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8A" w:rsidRDefault="002E2EB3" w:rsidP="002E2EB3">
      <w:pPr>
        <w:ind w:firstLineChars="95" w:firstLine="199"/>
        <w:rPr>
          <w:rFonts w:hint="eastAsia"/>
        </w:rPr>
      </w:pPr>
      <w:r>
        <w:t>测试</w:t>
      </w:r>
      <w:r>
        <w:t>Windows</w:t>
      </w:r>
      <w:r>
        <w:t>下中文乱码问题</w:t>
      </w:r>
      <w:bookmarkStart w:id="0" w:name="_GoBack"/>
      <w:bookmarkEnd w:id="0"/>
    </w:p>
    <w:sectPr w:rsidR="006A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3D"/>
    <w:rsid w:val="0021137D"/>
    <w:rsid w:val="002E2EB3"/>
    <w:rsid w:val="0037423D"/>
    <w:rsid w:val="00A41631"/>
    <w:rsid w:val="00D32883"/>
    <w:rsid w:val="00D379AD"/>
    <w:rsid w:val="00F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2FD5F-B08B-47E4-B1C5-105E164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9A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37D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63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63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21137D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2016-11-11T15:46:00Z</dcterms:created>
  <dcterms:modified xsi:type="dcterms:W3CDTF">2016-11-11T15:46:00Z</dcterms:modified>
</cp:coreProperties>
</file>