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4DC5D361" w:rsidR="00665CBF" w:rsidRPr="00B14C4A" w:rsidRDefault="00665CBF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proofErr w:type="spellStart"/>
      <w:r w:rsidRPr="00B14C4A">
        <w:rPr>
          <w:rFonts w:ascii="TH SarabunPSK" w:hAnsi="TH SarabunPSK" w:cs="TH SarabunPSK"/>
          <w:color w:val="FF0000"/>
          <w:sz w:val="36"/>
          <w:szCs w:val="44"/>
        </w:rPr>
        <w:t>Asdasd</w:t>
      </w:r>
      <w:proofErr w:type="spellEnd"/>
    </w:p>
    <w:p w14:paraId="116954F0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298C5E7C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 358402360030</w:t>
      </w:r>
    </w:p>
    <w:p w14:paraId="7EF1C384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04DC212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4B587AC8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56EADC38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FFC5A8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D5A779" w14:textId="77777777" w:rsidR="00665CBF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2F1A0419" w14:textId="77777777" w:rsidR="0007750A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  <w:sectPr w:rsidR="0007750A" w:rsidSect="0007750A">
          <w:headerReference w:type="default" r:id="rId8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 xml:space="preserve">ณ 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7BEA23B9" w:rsidR="003C5C87" w:rsidRPr="000634C5" w:rsidRDefault="006D076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0634C5" w:rsidRPr="000634C5">
        <w:rPr>
          <w:rFonts w:ascii="TH SarabunPSK" w:hAnsi="TH SarabunPSK" w:cs="TH SarabunPSK"/>
          <w:sz w:val="32"/>
          <w:szCs w:val="32"/>
        </w:rPr>
        <w:t>..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1A2A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1A2A4A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1A2A4A" w:rsidP="00D9277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1A2A4A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บทนำ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9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2BAEB757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8BC529B" w14:textId="77777777" w:rsidR="00232903" w:rsidRDefault="00232903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967C9C" w14:textId="567E8610" w:rsidR="00232903" w:rsidRDefault="00232903" w:rsidP="002329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1.1 รายละเอียดของสถานประกอบการ (เป็นข้อมูลโดยสรุป)</w:t>
      </w:r>
    </w:p>
    <w:p w14:paraId="6784EF87" w14:textId="63B95018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สถานประกอบการ </w:t>
      </w:r>
      <w:r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r w:rsidRPr="00232903">
        <w:rPr>
          <w:rFonts w:ascii="TH SarabunPSK" w:hAnsi="TH SarabunPSK" w:cs="TH SarabunPSK"/>
          <w:color w:val="FF0000"/>
          <w:sz w:val="32"/>
          <w:szCs w:val="32"/>
          <w:cs/>
        </w:rPr>
        <w:t>บริษัท</w:t>
      </w:r>
    </w:p>
    <w:p w14:paraId="1CD25135" w14:textId="7D556963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ที่ตั้ง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B82133A" w14:textId="7ECD8A0A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โทรศัพท์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EE9EF39" w14:textId="00283202" w:rsidR="00232903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อีเมล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601586DB" w14:textId="4441A553" w:rsidR="00232903" w:rsidRDefault="00232903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704303" w14:textId="27B4584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AAAE8C" w14:textId="1AE6AD04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883A89" w14:textId="429C110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456279" w14:textId="15A95DA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D7AB366" w14:textId="3F7F75E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DB0C8A" w14:textId="77777777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bookmarkEnd w:id="5"/>
    <w:p w14:paraId="5669CEB3" w14:textId="77777777" w:rsidR="00657F6E" w:rsidRDefault="007D3617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1.1 </w:t>
      </w:r>
      <w:r w:rsidRPr="00455C62">
        <w:rPr>
          <w:rFonts w:ascii="TH SarabunPSK" w:hAnsi="TH SarabunPSK" w:cs="TH SarabunPSK"/>
          <w:color w:val="FF0000"/>
          <w:sz w:val="32"/>
          <w:szCs w:val="32"/>
          <w:cs/>
        </w:rPr>
        <w:t>แผนที่สถานประกอบการ</w:t>
      </w:r>
    </w:p>
    <w:p w14:paraId="0602FC68" w14:textId="77777777" w:rsidR="00657F6E" w:rsidRDefault="00657F6E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335271DA" w14:textId="77777777" w:rsidR="00657F6E" w:rsidRDefault="00657F6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1.2 ข้อมูลสถานประกอบการ</w:t>
      </w:r>
    </w:p>
    <w:p w14:paraId="00C825B6" w14:textId="77777777" w:rsidR="0048360A" w:rsidRDefault="00657F6E" w:rsidP="00AC37A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4A68">
        <w:rPr>
          <w:rFonts w:ascii="TH SarabunPSK" w:hAnsi="TH SarabunPSK" w:cs="TH SarabunPSK" w:hint="cs"/>
          <w:color w:val="FF0000"/>
          <w:sz w:val="32"/>
          <w:szCs w:val="32"/>
          <w:cs/>
        </w:rPr>
        <w:t>หกาดืหกด</w:t>
      </w:r>
    </w:p>
    <w:p w14:paraId="37F750AB" w14:textId="7F412227" w:rsidR="00AC37A1" w:rsidRPr="00060796" w:rsidRDefault="00AC37A1" w:rsidP="00AC37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1.3 วิสัยทัศน์สถานประกอบการ</w:t>
      </w:r>
    </w:p>
    <w:p w14:paraId="639F14AF" w14:textId="77777777" w:rsidR="0048360A" w:rsidRDefault="00AC37A1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37A1">
        <w:rPr>
          <w:rFonts w:ascii="TH SarabunPSK" w:hAnsi="TH SarabunPSK" w:cs="TH SarabunPSK" w:hint="cs"/>
          <w:color w:val="FF0000"/>
          <w:sz w:val="32"/>
          <w:szCs w:val="32"/>
          <w:cs/>
        </w:rPr>
        <w:t>ฟหกฟเหก</w:t>
      </w:r>
    </w:p>
    <w:p w14:paraId="7FD8CFBD" w14:textId="195B6E31" w:rsidR="00CC4DDA" w:rsidRDefault="00AC37A1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1.4 ลักษณะการประกอบการของสถานประกอบการ</w:t>
      </w:r>
    </w:p>
    <w:p w14:paraId="7F0E1995" w14:textId="68E95C78" w:rsidR="00CC4DDA" w:rsidRDefault="00CC4DDA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</w:p>
    <w:p w14:paraId="5B8D567C" w14:textId="77777777" w:rsidR="0048360A" w:rsidRPr="00CC4DDA" w:rsidRDefault="0048360A" w:rsidP="00657F6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AF86429" w14:textId="77777777" w:rsidR="00CC4DDA" w:rsidRPr="00060796" w:rsidRDefault="00CC4DDA" w:rsidP="00CC4DD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1.5 รูปแบบการจัดการและการบริหารงานของสถานประกอบการ</w:t>
      </w:r>
    </w:p>
    <w:p w14:paraId="1DB22A55" w14:textId="7D21585A" w:rsidR="00950DC2" w:rsidRDefault="00CC4DD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  <w:r w:rsidR="002D69CA" w:rsidRPr="000634C5">
        <w:rPr>
          <w:rFonts w:ascii="TH SarabunPSK" w:hAnsi="TH SarabunPSK" w:cs="TH SarabunPSK"/>
          <w:sz w:val="32"/>
          <w:szCs w:val="32"/>
        </w:rPr>
        <w:br w:type="page"/>
      </w:r>
    </w:p>
    <w:p w14:paraId="65DDD080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4BA045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9F3B1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A74CC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C516B" w14:textId="77777777" w:rsidR="00121973" w:rsidRDefault="00950DC2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ภาพที่ 1.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0DC2">
        <w:rPr>
          <w:rFonts w:ascii="TH SarabunPSK" w:hAnsi="TH SarabunPSK" w:cs="TH SarabunPSK"/>
          <w:color w:val="FF0000"/>
          <w:sz w:val="32"/>
          <w:szCs w:val="32"/>
          <w:cs/>
        </w:rPr>
        <w:t>แสดงผังองค์กร</w:t>
      </w:r>
    </w:p>
    <w:p w14:paraId="774F3CA6" w14:textId="77777777" w:rsidR="00121973" w:rsidRDefault="00121973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23594D03" w14:textId="77777777" w:rsidR="00121973" w:rsidRDefault="00121973" w:rsidP="001219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1.6 ตำแหน่งงานและลักษณะงานที่ได้รับมอบหมาย (ให้อธิบายอย่างละเอียด)</w:t>
      </w:r>
    </w:p>
    <w:p w14:paraId="167778E2" w14:textId="583BCCA8" w:rsidR="0048360A" w:rsidRDefault="00121973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2DB4" w:rsidRPr="00060796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BD2DB4" w:rsidRPr="00060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D2DB4" w:rsidRPr="00BD2DB4">
        <w:rPr>
          <w:rFonts w:ascii="TH SarabunPSK" w:hAnsi="TH SarabunPSK" w:cs="TH SarabunPSK" w:hint="cs"/>
          <w:color w:val="FF0000"/>
          <w:sz w:val="32"/>
          <w:szCs w:val="32"/>
          <w:cs/>
        </w:rPr>
        <w:t>ฟหก</w:t>
      </w:r>
    </w:p>
    <w:p w14:paraId="09271B4E" w14:textId="77777777" w:rsidR="0048360A" w:rsidRDefault="0048360A" w:rsidP="00121973">
      <w:pPr>
        <w:spacing w:after="0" w:line="240" w:lineRule="auto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00653AD1" w14:textId="77777777" w:rsidR="0048360A" w:rsidRPr="00060796" w:rsidRDefault="0048360A" w:rsidP="004836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1.7 ชื่อและตำแหน่งงานของพนักงานที่ปรึกษา</w:t>
      </w:r>
    </w:p>
    <w:p w14:paraId="468E06B1" w14:textId="47E6CA02" w:rsidR="0048360A" w:rsidRPr="00060796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360A">
        <w:rPr>
          <w:rFonts w:ascii="TH SarabunPSK" w:hAnsi="TH SarabunPSK" w:cs="TH SarabunPSK"/>
          <w:color w:val="FF0000"/>
          <w:sz w:val="32"/>
          <w:szCs w:val="32"/>
          <w:cs/>
        </w:rPr>
        <w:t>นาย</w:t>
      </w:r>
    </w:p>
    <w:p w14:paraId="7DF9AE24" w14:textId="77777777" w:rsidR="00E61000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ตำแหน่ง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FE96FD" w14:textId="77777777" w:rsidR="00E61000" w:rsidRDefault="00E61000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5B5565" w14:textId="77777777" w:rsidR="00E61000" w:rsidRPr="00060796" w:rsidRDefault="00E61000" w:rsidP="00E6100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ระยะเวลาที่ปฏิบัติงาน</w:t>
      </w:r>
    </w:p>
    <w:p w14:paraId="36E7FDD3" w14:textId="133FA642" w:rsidR="00E61000" w:rsidRDefault="00E6100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ปฏิบัติงานระหว่างวันที่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 ธันวาคม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BD9F4E4" w14:textId="43948A2C" w:rsidR="00002240" w:rsidRDefault="0000224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E0A4" w14:textId="77777777" w:rsidR="00002240" w:rsidRPr="00060796" w:rsidRDefault="00002240" w:rsidP="0000224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1.9 แผนการทำงาน</w:t>
      </w:r>
    </w:p>
    <w:p w14:paraId="52898731" w14:textId="637D21AD" w:rsidR="00281478" w:rsidRDefault="00281478" w:rsidP="00E61000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5281D90A" w14:textId="5A7043C0" w:rsidR="00EF40C7" w:rsidRDefault="00EF40C7" w:rsidP="00E61000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099CD7D4" w14:textId="047C2D27" w:rsidR="00EF40C7" w:rsidRPr="00060796" w:rsidRDefault="00EF40C7" w:rsidP="00EF40C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1.1 แสดงแผนการทำงาน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F40C7">
        <w:rPr>
          <w:rFonts w:ascii="TH SarabunPSK" w:hAnsi="TH SarabunPSK" w:cs="TH SarabunPSK"/>
          <w:b/>
          <w:bCs/>
          <w:color w:val="FF0000"/>
          <w:sz w:val="32"/>
          <w:szCs w:val="32"/>
        </w:rPr>
        <w:t>Gantt chart</w:t>
      </w:r>
    </w:p>
    <w:p w14:paraId="1FE404E7" w14:textId="77777777" w:rsidR="00EF40C7" w:rsidRDefault="00EF40C7" w:rsidP="00EF40C7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0089AFB4" w14:textId="77777777" w:rsidR="00281478" w:rsidRPr="00060796" w:rsidRDefault="00281478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477A4C" w14:textId="6E9AA6D1" w:rsidR="00950DC2" w:rsidRPr="00121973" w:rsidRDefault="00950DC2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980614B" w14:textId="77777777" w:rsidR="002D69CA" w:rsidRPr="00657F6E" w:rsidRDefault="002D69CA" w:rsidP="00657F6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7E613CC" w14:textId="2B2E977E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1303A6D9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0E248929" w14:textId="2AAE9175" w:rsidR="00D80D0D" w:rsidRDefault="00D80D0D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0F0BC0" w14:textId="75340CBA" w:rsidR="00D80D0D" w:rsidRDefault="00D80D0D" w:rsidP="00D80D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2.1 ความสำคัญของปัญหา</w:t>
      </w:r>
    </w:p>
    <w:p w14:paraId="68D94044" w14:textId="4BD48397" w:rsidR="00B34F69" w:rsidRPr="00B34F69" w:rsidRDefault="00B34F69" w:rsidP="00D80D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Pr="00B34F69">
        <w:rPr>
          <w:rFonts w:ascii="TH SarabunPSK" w:hAnsi="TH SarabunPSK" w:cs="TH SarabunPSK"/>
          <w:color w:val="FF0000"/>
          <w:sz w:val="32"/>
          <w:szCs w:val="32"/>
        </w:rPr>
        <w:t>asdasd</w:t>
      </w:r>
      <w:proofErr w:type="spellEnd"/>
    </w:p>
    <w:p w14:paraId="59794CAC" w14:textId="77777777" w:rsidR="00B34F69" w:rsidRPr="00060796" w:rsidRDefault="00B34F69" w:rsidP="00B34F69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2.2 วัตถุประสงค์</w:t>
      </w:r>
    </w:p>
    <w:p w14:paraId="58C35AA5" w14:textId="43362E21" w:rsidR="00B34F69" w:rsidRDefault="00B34F69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2.2.1 </w:t>
      </w:r>
      <w:r w:rsidRPr="00060796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เพื่อวิเคราะห์และออกแบบระบบ</w:t>
      </w:r>
      <w:r w:rsidR="00FD4F07">
        <w:rPr>
          <w:rFonts w:ascii="TH SarabunPSK" w:hAnsi="TH SarabunPSK" w:cs="TH SarabunPSK" w:hint="cs"/>
          <w:sz w:val="32"/>
          <w:szCs w:val="32"/>
          <w:cs/>
        </w:rPr>
        <w:t>ลางาน</w:t>
      </w:r>
    </w:p>
    <w:p w14:paraId="10948D25" w14:textId="2DF78029" w:rsidR="001166F3" w:rsidRDefault="001166F3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72DA17E" w14:textId="77777777" w:rsidR="001166F3" w:rsidRPr="00060796" w:rsidRDefault="001166F3" w:rsidP="001166F3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bookmarkStart w:id="6" w:name="_Hlk467038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ขอบเขตขอ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bookmarkEnd w:id="6"/>
    </w:p>
    <w:p w14:paraId="0AFC75D2" w14:textId="639D86E1" w:rsidR="001166F3" w:rsidRDefault="001023AF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55026A" w:rsidRPr="001023AF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1023AF">
        <w:rPr>
          <w:rFonts w:ascii="TH SarabunPSK" w:hAnsi="TH SarabunPSK" w:cs="TH SarabunPSK"/>
          <w:color w:val="FF0000"/>
          <w:sz w:val="32"/>
          <w:szCs w:val="32"/>
        </w:rPr>
        <w:t>sdasd</w:t>
      </w:r>
      <w:proofErr w:type="spellEnd"/>
    </w:p>
    <w:p w14:paraId="4674068A" w14:textId="2D4C43A0" w:rsidR="0055026A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5BCD9DF7" w14:textId="77777777" w:rsidR="0055026A" w:rsidRPr="00060796" w:rsidRDefault="0055026A" w:rsidP="0055026A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2.4 วิธีการศึกษา</w:t>
      </w:r>
    </w:p>
    <w:p w14:paraId="61CB1B74" w14:textId="286053E3" w:rsidR="0055026A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0F1B23" w:rsidRPr="0055026A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55026A">
        <w:rPr>
          <w:rFonts w:ascii="TH SarabunPSK" w:hAnsi="TH SarabunPSK" w:cs="TH SarabunPSK"/>
          <w:color w:val="FF0000"/>
          <w:sz w:val="32"/>
          <w:szCs w:val="32"/>
        </w:rPr>
        <w:t>sd</w:t>
      </w:r>
      <w:proofErr w:type="spellEnd"/>
    </w:p>
    <w:p w14:paraId="079D9395" w14:textId="127EE9A9" w:rsidR="000F1B23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517AB4E" w14:textId="77777777" w:rsidR="000F1B23" w:rsidRPr="00060796" w:rsidRDefault="000F1B23" w:rsidP="000F1B23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bookmarkStart w:id="7" w:name="_Hlk467042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เครื่องมือการทำงานวิจัย</w:t>
      </w:r>
      <w:bookmarkEnd w:id="7"/>
    </w:p>
    <w:p w14:paraId="29D6A2BB" w14:textId="064D8F3E" w:rsidR="000F1B23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2.5.1 ฮาร์ดแวร์</w:t>
      </w:r>
    </w:p>
    <w:p w14:paraId="14C0902E" w14:textId="609596C1" w:rsidR="004D1EB2" w:rsidRPr="00060796" w:rsidRDefault="004D1EB2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-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Intel® Core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i5</w:t>
      </w:r>
      <w:r w:rsidR="00545564">
        <w:rPr>
          <w:rFonts w:ascii="TH SarabunPSK" w:hAnsi="TH SarabunPSK" w:cs="TH SarabunPSK"/>
          <w:sz w:val="32"/>
          <w:szCs w:val="32"/>
        </w:rPr>
        <w:t>-8300H</w:t>
      </w:r>
    </w:p>
    <w:p w14:paraId="3A67EACF" w14:textId="0612EBD4" w:rsidR="004D1EB2" w:rsidRPr="00060796" w:rsidRDefault="004D1EB2" w:rsidP="004D1EB2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 xml:space="preserve">-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0E6476">
        <w:rPr>
          <w:rFonts w:ascii="TH SarabunPSK" w:hAnsi="TH SarabunPSK" w:cs="TH SarabunPSK"/>
          <w:sz w:val="32"/>
          <w:szCs w:val="32"/>
        </w:rPr>
        <w:t>8</w:t>
      </w:r>
      <w:r w:rsidRPr="00060796">
        <w:rPr>
          <w:rFonts w:ascii="TH SarabunPSK" w:hAnsi="TH SarabunPSK" w:cs="TH SarabunPSK"/>
          <w:sz w:val="32"/>
          <w:szCs w:val="32"/>
          <w:cs/>
        </w:rPr>
        <w:t>.00</w:t>
      </w:r>
      <w:r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3FA7E695" w14:textId="05EDD151" w:rsidR="004D1EB2" w:rsidRPr="00060796" w:rsidRDefault="004D1EB2" w:rsidP="004D1EB2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 xml:space="preserve">-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 w:rsidR="004E740E">
        <w:rPr>
          <w:rFonts w:ascii="TH SarabunPSK" w:hAnsi="TH SarabunPSK" w:cs="TH SarabunPSK"/>
          <w:sz w:val="32"/>
          <w:szCs w:val="32"/>
        </w:rPr>
        <w:t>Solid State</w:t>
      </w:r>
      <w:r w:rsidRPr="00060796">
        <w:rPr>
          <w:rFonts w:ascii="TH SarabunPSK" w:hAnsi="TH SarabunPSK" w:cs="TH SarabunPSK"/>
          <w:sz w:val="32"/>
          <w:szCs w:val="32"/>
        </w:rPr>
        <w:t xml:space="preserve"> Disk) </w:t>
      </w:r>
      <w:r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E740E">
        <w:rPr>
          <w:rFonts w:ascii="TH SarabunPSK" w:hAnsi="TH SarabunPSK" w:cs="TH SarabunPSK"/>
          <w:sz w:val="32"/>
          <w:szCs w:val="32"/>
        </w:rPr>
        <w:t>512 GB</w:t>
      </w:r>
    </w:p>
    <w:p w14:paraId="2745C4BD" w14:textId="77777777" w:rsidR="004D1EB2" w:rsidRPr="00060796" w:rsidRDefault="004D1EB2" w:rsidP="004D1EB2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 xml:space="preserve">-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Pr="00060796">
        <w:rPr>
          <w:rFonts w:ascii="TH SarabunPSK" w:hAnsi="TH SarabunPSK" w:cs="TH SarabunPSK"/>
          <w:sz w:val="32"/>
          <w:szCs w:val="32"/>
          <w:cs/>
        </w:rPr>
        <w:t>แป้นพิมพ์ (</w:t>
      </w:r>
      <w:r w:rsidRPr="00060796">
        <w:rPr>
          <w:rFonts w:ascii="TH SarabunPSK" w:hAnsi="TH SarabunPSK" w:cs="TH SarabunPSK"/>
          <w:sz w:val="32"/>
          <w:szCs w:val="32"/>
        </w:rPr>
        <w:t xml:space="preserve">Keyboard), </w:t>
      </w:r>
      <w:r w:rsidRPr="00060796">
        <w:rPr>
          <w:rFonts w:ascii="TH SarabunPSK" w:hAnsi="TH SarabunPSK" w:cs="TH SarabunPSK"/>
          <w:sz w:val="32"/>
          <w:szCs w:val="32"/>
          <w:cs/>
        </w:rPr>
        <w:t>เมาส์ (</w:t>
      </w:r>
      <w:r w:rsidRPr="00060796">
        <w:rPr>
          <w:rFonts w:ascii="TH SarabunPSK" w:hAnsi="TH SarabunPSK" w:cs="TH SarabunPSK"/>
          <w:sz w:val="32"/>
          <w:szCs w:val="32"/>
        </w:rPr>
        <w:t>Mouse)</w:t>
      </w:r>
    </w:p>
    <w:p w14:paraId="687CEAEE" w14:textId="32AFB58A" w:rsidR="004D1EB2" w:rsidRPr="004D1EB2" w:rsidRDefault="004D1EB2" w:rsidP="004D1EB2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 xml:space="preserve">-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Pr="00060796">
        <w:rPr>
          <w:rFonts w:ascii="TH SarabunPSK" w:hAnsi="TH SarabunPSK" w:cs="TH SarabunPSK"/>
          <w:sz w:val="32"/>
          <w:szCs w:val="32"/>
        </w:rPr>
        <w:t>Output Device)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0964ABE6" w14:textId="5A7AEB2C" w:rsidR="00FB02B2" w:rsidRDefault="000F1B23" w:rsidP="008E6218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2.5.2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</w:t>
      </w:r>
    </w:p>
    <w:p w14:paraId="6D7739D4" w14:textId="36380A93" w:rsidR="006B5404" w:rsidRPr="00B874D0" w:rsidRDefault="006B5404" w:rsidP="006B540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874D0">
        <w:rPr>
          <w:rFonts w:ascii="TH SarabunPSK" w:hAnsi="TH SarabunPSK" w:cs="TH SarabunPSK"/>
          <w:color w:val="FF0000"/>
          <w:sz w:val="32"/>
          <w:szCs w:val="32"/>
        </w:rPr>
        <w:t>- Operating System: Windows 10</w:t>
      </w:r>
      <w:r w:rsidRPr="00B874D0">
        <w:rPr>
          <w:rFonts w:ascii="TH SarabunPSK" w:hAnsi="TH SarabunPSK" w:cs="TH SarabunPSK"/>
          <w:color w:val="FF0000"/>
          <w:sz w:val="32"/>
          <w:szCs w:val="32"/>
        </w:rPr>
        <w:t xml:space="preserve"> Home</w:t>
      </w:r>
    </w:p>
    <w:p w14:paraId="11F26996" w14:textId="0030A652" w:rsidR="006B5404" w:rsidRPr="00B874D0" w:rsidRDefault="006B5404" w:rsidP="006B540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874D0">
        <w:rPr>
          <w:rFonts w:ascii="TH SarabunPSK" w:hAnsi="TH SarabunPSK" w:cs="TH SarabunPSK"/>
          <w:color w:val="FF0000"/>
          <w:sz w:val="32"/>
          <w:szCs w:val="32"/>
        </w:rPr>
        <w:t>-</w:t>
      </w:r>
      <w:r w:rsidRPr="00B874D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B874D0">
        <w:rPr>
          <w:rFonts w:ascii="TH SarabunPSK" w:hAnsi="TH SarabunPSK" w:cs="TH SarabunPSK"/>
          <w:color w:val="FF0000"/>
          <w:sz w:val="32"/>
          <w:szCs w:val="32"/>
        </w:rPr>
        <w:t xml:space="preserve">Database: </w:t>
      </w:r>
      <w:r w:rsidR="00DB23C4" w:rsidRPr="00B874D0">
        <w:rPr>
          <w:rFonts w:ascii="TH SarabunPSK" w:hAnsi="TH SarabunPSK" w:cs="TH SarabunPSK"/>
          <w:color w:val="FF0000"/>
          <w:sz w:val="32"/>
          <w:szCs w:val="32"/>
        </w:rPr>
        <w:t>MariaDB</w:t>
      </w:r>
      <w:r w:rsidR="00326874" w:rsidRPr="00B874D0">
        <w:rPr>
          <w:rFonts w:ascii="TH SarabunPSK" w:hAnsi="TH SarabunPSK" w:cs="TH SarabunPSK"/>
          <w:color w:val="FF0000"/>
          <w:sz w:val="32"/>
          <w:szCs w:val="32"/>
        </w:rPr>
        <w:t xml:space="preserve"> (on Docker)</w:t>
      </w:r>
    </w:p>
    <w:p w14:paraId="5E7A33B2" w14:textId="77777777" w:rsidR="00B874D0" w:rsidRDefault="006B5404" w:rsidP="00B874D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874D0">
        <w:rPr>
          <w:rFonts w:ascii="TH SarabunPSK" w:hAnsi="TH SarabunPSK" w:cs="TH SarabunPSK"/>
          <w:color w:val="FF0000"/>
          <w:sz w:val="32"/>
          <w:szCs w:val="32"/>
        </w:rPr>
        <w:t xml:space="preserve">- Server: </w:t>
      </w:r>
      <w:r w:rsidR="00FB02B2" w:rsidRPr="00B874D0">
        <w:rPr>
          <w:rFonts w:ascii="TH SarabunPSK" w:hAnsi="TH SarabunPSK" w:cs="TH SarabunPSK"/>
          <w:color w:val="FF0000"/>
          <w:sz w:val="32"/>
          <w:szCs w:val="32"/>
        </w:rPr>
        <w:t>CentOS 7 (Linux)</w:t>
      </w:r>
    </w:p>
    <w:p w14:paraId="182CE6FD" w14:textId="36FB3703" w:rsidR="006B5404" w:rsidRPr="00B874D0" w:rsidRDefault="006B5404" w:rsidP="00B874D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874D0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>-</w:t>
      </w:r>
      <w:r w:rsidRPr="00B874D0">
        <w:rPr>
          <w:rFonts w:ascii="TH SarabunPSK" w:hAnsi="TH SarabunPSK" w:cs="TH SarabunPSK"/>
          <w:color w:val="FF0000"/>
          <w:sz w:val="32"/>
          <w:szCs w:val="32"/>
        </w:rPr>
        <w:t xml:space="preserve"> Browser: Google Chrome</w:t>
      </w:r>
    </w:p>
    <w:p w14:paraId="0DA63B93" w14:textId="77777777" w:rsidR="006B5404" w:rsidRPr="00B874D0" w:rsidRDefault="006B5404" w:rsidP="006B540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874D0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874D0">
        <w:rPr>
          <w:rFonts w:ascii="TH SarabunPSK" w:hAnsi="TH SarabunPSK" w:cs="TH SarabunPSK"/>
          <w:color w:val="FF0000"/>
          <w:sz w:val="32"/>
          <w:szCs w:val="32"/>
        </w:rPr>
        <w:t xml:space="preserve"> Code Optimized Editor: Visual Studio Code</w:t>
      </w:r>
    </w:p>
    <w:p w14:paraId="6766CA99" w14:textId="35F9D2B5" w:rsidR="006B5404" w:rsidRPr="00B874D0" w:rsidRDefault="006B5404" w:rsidP="006B540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874D0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874D0">
        <w:rPr>
          <w:rFonts w:ascii="TH SarabunPSK" w:hAnsi="TH SarabunPSK" w:cs="TH SarabunPSK"/>
          <w:color w:val="FF0000"/>
          <w:sz w:val="32"/>
          <w:szCs w:val="32"/>
        </w:rPr>
        <w:t xml:space="preserve"> Version Control: Git</w:t>
      </w:r>
    </w:p>
    <w:p w14:paraId="28FC06F3" w14:textId="7E4D79AA" w:rsidR="000F1B23" w:rsidRDefault="000F1B23" w:rsidP="000F1B2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2.5.3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ภาษา และ</w:t>
      </w:r>
      <w:r w:rsidR="00F941B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Frame work</w:t>
      </w:r>
    </w:p>
    <w:p w14:paraId="24FE6BED" w14:textId="37BFEB5E" w:rsidR="004214E7" w:rsidRDefault="00FC2491" w:rsidP="004214E7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214E7">
        <w:rPr>
          <w:rFonts w:ascii="TH SarabunPSK" w:hAnsi="TH SarabunPSK" w:cs="TH SarabunPSK"/>
          <w:color w:val="FF0000"/>
          <w:sz w:val="32"/>
          <w:szCs w:val="32"/>
        </w:rPr>
        <w:t>- Programming Language: CSS</w:t>
      </w:r>
      <w:r w:rsidR="00C55EF8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4214E7">
        <w:rPr>
          <w:rFonts w:ascii="TH SarabunPSK" w:hAnsi="TH SarabunPSK" w:cs="TH SarabunPSK"/>
          <w:color w:val="FF0000"/>
          <w:sz w:val="32"/>
          <w:szCs w:val="32"/>
        </w:rPr>
        <w:t>HTML</w:t>
      </w:r>
      <w:r w:rsidR="00C55EF8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4214E7">
        <w:rPr>
          <w:rFonts w:ascii="TH SarabunPSK" w:hAnsi="TH SarabunPSK" w:cs="TH SarabunPSK"/>
          <w:color w:val="FF0000"/>
          <w:sz w:val="32"/>
          <w:szCs w:val="32"/>
        </w:rPr>
        <w:t>Java Script</w:t>
      </w:r>
    </w:p>
    <w:p w14:paraId="6DC9509D" w14:textId="77777777" w:rsidR="00D93632" w:rsidRDefault="00EC31BD" w:rsidP="004214E7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214E7">
        <w:rPr>
          <w:rFonts w:ascii="TH SarabunPSK" w:hAnsi="TH SarabunPSK" w:cs="TH SarabunPSK"/>
          <w:color w:val="FF0000"/>
          <w:sz w:val="32"/>
          <w:szCs w:val="32"/>
        </w:rPr>
        <w:t>- Server: Node.js</w:t>
      </w:r>
      <w:r w:rsidR="005A3E08" w:rsidRPr="004214E7">
        <w:rPr>
          <w:rFonts w:ascii="TH SarabunPSK" w:hAnsi="TH SarabunPSK" w:cs="TH SarabunPSK"/>
          <w:color w:val="FF0000"/>
          <w:sz w:val="32"/>
          <w:szCs w:val="32"/>
        </w:rPr>
        <w:t xml:space="preserve"> (API)</w:t>
      </w:r>
    </w:p>
    <w:p w14:paraId="665842DF" w14:textId="77777777" w:rsidR="00D93632" w:rsidRDefault="00D93632" w:rsidP="004214E7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30A5B66" w14:textId="77777777" w:rsidR="00D93632" w:rsidRPr="00060796" w:rsidRDefault="00D93632" w:rsidP="00D93632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 </w:t>
      </w:r>
      <w:bookmarkStart w:id="8" w:name="_Hlk4670452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bookmarkEnd w:id="8"/>
    </w:p>
    <w:p w14:paraId="5B7EA0E9" w14:textId="489292E3" w:rsidR="00D93632" w:rsidRDefault="00D93632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D93632">
        <w:rPr>
          <w:rFonts w:ascii="TH SarabunPSK" w:hAnsi="TH SarabunPSK" w:cs="TH SarabunPSK"/>
          <w:color w:val="FF0000"/>
          <w:sz w:val="32"/>
          <w:szCs w:val="32"/>
        </w:rPr>
        <w:t>Sad</w:t>
      </w:r>
    </w:p>
    <w:p w14:paraId="1023DF7A" w14:textId="77777777" w:rsidR="00494ED5" w:rsidRDefault="00D93632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2.6.1 ทฤษฎีเกี่ยวกับระบบ</w:t>
      </w:r>
    </w:p>
    <w:p w14:paraId="05D93ACA" w14:textId="1DDB36BD" w:rsidR="00757C92" w:rsidRDefault="00757C92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 w:rsidRPr="00494ED5">
        <w:rPr>
          <w:rFonts w:ascii="TH SarabunPSK" w:hAnsi="TH SarabunPSK" w:cs="TH SarabunPSK"/>
          <w:color w:val="FF0000"/>
          <w:sz w:val="32"/>
          <w:szCs w:val="32"/>
        </w:rPr>
        <w:t>A</w:t>
      </w:r>
      <w:r w:rsidR="00494ED5" w:rsidRPr="00494ED5">
        <w:rPr>
          <w:rFonts w:ascii="TH SarabunPSK" w:hAnsi="TH SarabunPSK" w:cs="TH SarabunPSK"/>
          <w:color w:val="FF0000"/>
          <w:sz w:val="32"/>
          <w:szCs w:val="32"/>
        </w:rPr>
        <w:t>sdasd</w:t>
      </w:r>
      <w:proofErr w:type="spellEnd"/>
    </w:p>
    <w:p w14:paraId="7DCFA93A" w14:textId="756E9EE0" w:rsidR="00CC09F5" w:rsidRDefault="00CC09F5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2.6.1.1 </w:t>
      </w:r>
      <w:r w:rsidR="0062690E">
        <w:rPr>
          <w:rFonts w:ascii="TH SarabunPSK" w:hAnsi="TH SarabunPSK" w:cs="TH SarabunPSK"/>
          <w:b/>
          <w:bCs/>
          <w:sz w:val="32"/>
          <w:szCs w:val="32"/>
        </w:rPr>
        <w:t>Node.js</w:t>
      </w:r>
    </w:p>
    <w:p w14:paraId="136A38E8" w14:textId="387C70D8" w:rsidR="00CC09F5" w:rsidRDefault="00572A69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proofErr w:type="spellStart"/>
      <w:r>
        <w:rPr>
          <w:rFonts w:ascii="TH SarabunPSK" w:hAnsi="TH SarabunPSK" w:cs="TH SarabunPSK"/>
          <w:color w:val="FF0000"/>
          <w:sz w:val="32"/>
          <w:szCs w:val="32"/>
        </w:rPr>
        <w:t>A</w:t>
      </w:r>
      <w:r w:rsidR="00CC09F5">
        <w:rPr>
          <w:rFonts w:ascii="TH SarabunPSK" w:hAnsi="TH SarabunPSK" w:cs="TH SarabunPSK"/>
          <w:color w:val="FF0000"/>
          <w:sz w:val="32"/>
          <w:szCs w:val="32"/>
        </w:rPr>
        <w:t>sfdasd</w:t>
      </w:r>
      <w:proofErr w:type="spellEnd"/>
    </w:p>
    <w:p w14:paraId="5832D082" w14:textId="1901EADC" w:rsidR="00572A69" w:rsidRDefault="00572A69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799BABF9" w14:textId="4E68D5ED" w:rsidR="00572A69" w:rsidRDefault="00572A69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2.6.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ทฤษฎีและหลักการ</w:t>
      </w:r>
    </w:p>
    <w:p w14:paraId="26E3CB4D" w14:textId="31B635BF" w:rsidR="00151250" w:rsidRDefault="00151250" w:rsidP="00D9363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151250">
        <w:rPr>
          <w:rFonts w:ascii="TH SarabunPSK" w:hAnsi="TH SarabunPSK" w:cs="TH SarabunPSK"/>
          <w:color w:val="FF0000"/>
          <w:sz w:val="32"/>
          <w:szCs w:val="32"/>
          <w:cs/>
        </w:rPr>
        <w:t>ทฤษฎีและหลักการ ผู้จัดทำได้ศึกษาเนื้อหาที่เกี่ยวข้องทั้งหมด แบ่งออกเป็น 5 ส่วน</w:t>
      </w:r>
    </w:p>
    <w:p w14:paraId="05BA0880" w14:textId="77777777" w:rsidR="00A46459" w:rsidRDefault="00A46459" w:rsidP="00A464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B07E8E9" w14:textId="77777777" w:rsidR="00A46459" w:rsidRDefault="00A46459" w:rsidP="00A46459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2.7 นิยามศัพท์</w:t>
      </w:r>
    </w:p>
    <w:p w14:paraId="62689F1A" w14:textId="77777777" w:rsidR="00CF1873" w:rsidRDefault="00A46459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</w:p>
    <w:p w14:paraId="146A1E82" w14:textId="77777777" w:rsidR="00CF1873" w:rsidRDefault="00CF1873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4B5C0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 รายละเอียดการศึกษา</w:t>
      </w:r>
    </w:p>
    <w:p w14:paraId="3A9D5679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>รายละเอียดของการศึกษาจะแบ่งออกตามส่วนต่าง ๆ คือ ความต้องการของระบบ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ผังงานระบบ,แผนภาพกระแสข้อมูล,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ER-Diagram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, พจนานุกรมข้อมูล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(Data Dictionary)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และการออกแบบส่วนติดต่อผู้ใช้ </w:t>
      </w:r>
      <w:r w:rsidRPr="00E747E8">
        <w:rPr>
          <w:rFonts w:ascii="TH SarabunPSK" w:hAnsi="TH SarabunPSK" w:cs="TH SarabunPSK"/>
          <w:color w:val="FF0000"/>
          <w:sz w:val="32"/>
          <w:szCs w:val="32"/>
        </w:rPr>
        <w:t>(User Interface)</w:t>
      </w:r>
      <w:r w:rsidRPr="00E747E8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โดยสามารถดูรายละเอียดต่าง ๆ ได้ดังนี้</w:t>
      </w:r>
    </w:p>
    <w:p w14:paraId="0CCE6412" w14:textId="77777777" w:rsidR="00843178" w:rsidRDefault="00CF1873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2.8.1 ความต้องการของระบบ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(Requirements)</w:t>
      </w:r>
    </w:p>
    <w:p w14:paraId="429B9DC6" w14:textId="59ADB1DD" w:rsidR="00843178" w:rsidRDefault="00843178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0DFAD3C6" w14:textId="77777777" w:rsidR="00DC0EF2" w:rsidRDefault="00843178" w:rsidP="00CF187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2.8.2 ผังงานระบบ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(System flow chart)</w:t>
      </w:r>
    </w:p>
    <w:p w14:paraId="36E06BC3" w14:textId="77777777" w:rsidR="006E03B5" w:rsidRDefault="006E03B5" w:rsidP="00005D6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D4B46D" w14:textId="77BE5D8E" w:rsidR="00B97405" w:rsidRPr="00005D63" w:rsidRDefault="000E06D0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2.8.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แผนภาพกระแสข้อมูล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 (Data Flow Diagram)</w:t>
      </w:r>
    </w:p>
    <w:p w14:paraId="0F8FA59F" w14:textId="77777777" w:rsidR="00B97405" w:rsidRDefault="00B97405" w:rsidP="00B9740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4AC2A0" w14:textId="5D180EB1" w:rsidR="006F0CA8" w:rsidRDefault="00B97405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2.8.4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ER-Diagram</w:t>
      </w:r>
    </w:p>
    <w:p w14:paraId="7EF87649" w14:textId="77777777" w:rsidR="00005D63" w:rsidRDefault="00005D63" w:rsidP="006F0C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52FEEE7" w14:textId="0C196CFD" w:rsidR="006F0CA8" w:rsidRDefault="006F0CA8" w:rsidP="00005D63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2.8.5 พจนานุกรมข้อมูล (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Data Dictionary)</w:t>
      </w:r>
    </w:p>
    <w:p w14:paraId="5A5C24FE" w14:textId="77777777" w:rsidR="006F0CA8" w:rsidRDefault="006F0CA8" w:rsidP="006F0CA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4CB9F0" w14:textId="5FBCD5C4" w:rsidR="006F0CA8" w:rsidRPr="00060796" w:rsidRDefault="006F0CA8" w:rsidP="00005D6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2.8.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การออกแบบจอภาพ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(User Interface)</w:t>
      </w:r>
    </w:p>
    <w:p w14:paraId="03936D60" w14:textId="0D0F5FC0" w:rsidR="006F0CA8" w:rsidRDefault="006F0CA8" w:rsidP="006F0C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D90525" w14:textId="77777777" w:rsidR="0096682F" w:rsidRDefault="0096682F" w:rsidP="006F0CA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59356A1" w14:textId="1DA2A311" w:rsidR="006F0CA8" w:rsidRDefault="0096682F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2.9 สรุปผลการศึกษา</w:t>
      </w:r>
    </w:p>
    <w:p w14:paraId="035693BA" w14:textId="3B09D94F" w:rsidR="00CF38E5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>2.9.1 ส่วนของระบบงาน</w:t>
      </w:r>
    </w:p>
    <w:p w14:paraId="23A73D3A" w14:textId="52E1B2DB" w:rsidR="00CF38E5" w:rsidRDefault="00CF38E5" w:rsidP="00CF38E5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 xml:space="preserve">2.9.2 </w:t>
      </w:r>
      <w:r w:rsidRPr="006732D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ข้อเสนอแนะของระบบ</w:t>
      </w:r>
    </w:p>
    <w:p w14:paraId="3DF068CA" w14:textId="61E4A67F" w:rsidR="00CF38E5" w:rsidRPr="0096682F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8692A5" w14:textId="77777777" w:rsidR="00B97405" w:rsidRDefault="00B97405" w:rsidP="00B9740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4621234" w14:textId="3590D031" w:rsidR="002D69CA" w:rsidRPr="00DC0EF2" w:rsidRDefault="002D69CA" w:rsidP="00B9740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494ED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06953BB5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262047A0" w14:textId="3F6899CB" w:rsidR="000B2CE5" w:rsidRDefault="000B2CE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B05CC3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สรุปผลการปฏิบัติงานสหกิจศึกษา (ภาพรวม)</w:t>
      </w:r>
    </w:p>
    <w:p w14:paraId="2AE0E454" w14:textId="12AD0C79" w:rsidR="000B2CE5" w:rsidRDefault="000B2CE5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A4A9A78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ประโยชน์ที่ได้รับจากการปฏิบัติงานสหกิจศึกษา</w:t>
      </w:r>
    </w:p>
    <w:p w14:paraId="13C43ABA" w14:textId="77777777" w:rsidR="00912A4F" w:rsidRPr="00010430" w:rsidRDefault="00912A4F" w:rsidP="000B2CE5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9" w:name="บทที่3"/>
      <w:bookmarkEnd w:id="9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58B07B21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057093B5" w14:textId="4ADF3DC0" w:rsidR="00056FF5" w:rsidRDefault="00056FF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682036" w14:textId="77777777" w:rsidR="00056FF5" w:rsidRPr="00060796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ปัญหาและอุปสรรค</w:t>
      </w:r>
    </w:p>
    <w:p w14:paraId="7150D506" w14:textId="2C27DED6" w:rsidR="00056FF5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E2B7999" w14:textId="77777777" w:rsidR="00BB5988" w:rsidRPr="00060796" w:rsidRDefault="00BB5988" w:rsidP="00BB59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</w:t>
      </w:r>
    </w:p>
    <w:p w14:paraId="109C7B1B" w14:textId="77777777" w:rsidR="00BB5988" w:rsidRPr="00010430" w:rsidRDefault="00BB5988" w:rsidP="00056FF5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bookmarkStart w:id="10" w:name="_GoBack"/>
      <w:bookmarkEnd w:id="10"/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1" w:name="บทที่4"/>
      <w:bookmarkEnd w:id="11"/>
    </w:p>
    <w:p w14:paraId="369122F0" w14:textId="2065B235" w:rsidR="0057788C" w:rsidRPr="00CF57CD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F57C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6602AE51" w:rsidR="000E73E6" w:rsidRPr="00086CB9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sectPr w:rsidR="000E73E6" w:rsidRPr="00086CB9" w:rsidSect="00432603">
      <w:headerReference w:type="default" r:id="rId10"/>
      <w:pgSz w:w="12240" w:h="15840"/>
      <w:pgMar w:top="216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88A93" w14:textId="77777777" w:rsidR="00475994" w:rsidRDefault="00475994" w:rsidP="00D521AD">
      <w:pPr>
        <w:spacing w:after="0" w:line="240" w:lineRule="auto"/>
      </w:pPr>
      <w:r>
        <w:separator/>
      </w:r>
    </w:p>
  </w:endnote>
  <w:endnote w:type="continuationSeparator" w:id="0">
    <w:p w14:paraId="592E166A" w14:textId="77777777" w:rsidR="00475994" w:rsidRDefault="00475994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7221B" w14:textId="77777777" w:rsidR="00475994" w:rsidRDefault="00475994" w:rsidP="00D521AD">
      <w:pPr>
        <w:spacing w:after="0" w:line="240" w:lineRule="auto"/>
      </w:pPr>
      <w:r>
        <w:separator/>
      </w:r>
    </w:p>
  </w:footnote>
  <w:footnote w:type="continuationSeparator" w:id="0">
    <w:p w14:paraId="297F55D0" w14:textId="77777777" w:rsidR="00475994" w:rsidRDefault="00475994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07750A" w:rsidRDefault="0007750A">
        <w:pPr>
          <w:pStyle w:val="Header"/>
          <w:jc w:val="right"/>
        </w:pPr>
      </w:p>
    </w:sdtContent>
  </w:sdt>
  <w:p w14:paraId="0FFEF6F4" w14:textId="29113DD5" w:rsidR="00D521AD" w:rsidRPr="0007750A" w:rsidRDefault="00D521AD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07750A" w:rsidRDefault="000775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07750A" w:rsidRPr="0007750A" w:rsidRDefault="0007750A" w:rsidP="000775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432603" w:rsidRDefault="004326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432603" w:rsidRPr="0007750A" w:rsidRDefault="00432603" w:rsidP="0007750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02240"/>
    <w:rsid w:val="00005D63"/>
    <w:rsid w:val="00010430"/>
    <w:rsid w:val="00056FF5"/>
    <w:rsid w:val="000634C5"/>
    <w:rsid w:val="0006700D"/>
    <w:rsid w:val="0007496F"/>
    <w:rsid w:val="0007750A"/>
    <w:rsid w:val="00086CB9"/>
    <w:rsid w:val="000976C5"/>
    <w:rsid w:val="000B2CE5"/>
    <w:rsid w:val="000B3627"/>
    <w:rsid w:val="000E06D0"/>
    <w:rsid w:val="000E6476"/>
    <w:rsid w:val="000E73E6"/>
    <w:rsid w:val="000F1B23"/>
    <w:rsid w:val="001023AF"/>
    <w:rsid w:val="001166F3"/>
    <w:rsid w:val="00121973"/>
    <w:rsid w:val="00151250"/>
    <w:rsid w:val="001A2A4A"/>
    <w:rsid w:val="00232903"/>
    <w:rsid w:val="00262C7C"/>
    <w:rsid w:val="00281478"/>
    <w:rsid w:val="002A48F2"/>
    <w:rsid w:val="002B66B1"/>
    <w:rsid w:val="002D69CA"/>
    <w:rsid w:val="00320545"/>
    <w:rsid w:val="00320A0F"/>
    <w:rsid w:val="00326874"/>
    <w:rsid w:val="0039603F"/>
    <w:rsid w:val="003A2D20"/>
    <w:rsid w:val="003C5C87"/>
    <w:rsid w:val="00401C4C"/>
    <w:rsid w:val="00404CDF"/>
    <w:rsid w:val="004214E7"/>
    <w:rsid w:val="00432603"/>
    <w:rsid w:val="00455C62"/>
    <w:rsid w:val="00475994"/>
    <w:rsid w:val="0048360A"/>
    <w:rsid w:val="00483D0E"/>
    <w:rsid w:val="00494ED5"/>
    <w:rsid w:val="004D1EB2"/>
    <w:rsid w:val="004E740E"/>
    <w:rsid w:val="00521A89"/>
    <w:rsid w:val="00545564"/>
    <w:rsid w:val="0055026A"/>
    <w:rsid w:val="00572A69"/>
    <w:rsid w:val="00572AB7"/>
    <w:rsid w:val="0057788C"/>
    <w:rsid w:val="005A3E08"/>
    <w:rsid w:val="005D7BD5"/>
    <w:rsid w:val="00600CD9"/>
    <w:rsid w:val="0062690E"/>
    <w:rsid w:val="00657F6E"/>
    <w:rsid w:val="00665CBF"/>
    <w:rsid w:val="006B5404"/>
    <w:rsid w:val="006D0765"/>
    <w:rsid w:val="006D0BD5"/>
    <w:rsid w:val="006E03B5"/>
    <w:rsid w:val="006E1E75"/>
    <w:rsid w:val="006F0CA8"/>
    <w:rsid w:val="006F27CF"/>
    <w:rsid w:val="00757C92"/>
    <w:rsid w:val="007D20D2"/>
    <w:rsid w:val="007D2F56"/>
    <w:rsid w:val="007D3617"/>
    <w:rsid w:val="00803A8F"/>
    <w:rsid w:val="008310E1"/>
    <w:rsid w:val="00843178"/>
    <w:rsid w:val="00883264"/>
    <w:rsid w:val="008E4562"/>
    <w:rsid w:val="008E6218"/>
    <w:rsid w:val="00912A4F"/>
    <w:rsid w:val="00924A87"/>
    <w:rsid w:val="00950DC2"/>
    <w:rsid w:val="0096682F"/>
    <w:rsid w:val="009A3D13"/>
    <w:rsid w:val="00A41C14"/>
    <w:rsid w:val="00A46459"/>
    <w:rsid w:val="00A745D6"/>
    <w:rsid w:val="00AC37A1"/>
    <w:rsid w:val="00B14C4A"/>
    <w:rsid w:val="00B34F69"/>
    <w:rsid w:val="00B62367"/>
    <w:rsid w:val="00B706DD"/>
    <w:rsid w:val="00B874D0"/>
    <w:rsid w:val="00B97405"/>
    <w:rsid w:val="00BB5988"/>
    <w:rsid w:val="00BD2DB4"/>
    <w:rsid w:val="00BF1B36"/>
    <w:rsid w:val="00C02332"/>
    <w:rsid w:val="00C41018"/>
    <w:rsid w:val="00C55EF8"/>
    <w:rsid w:val="00CC09F5"/>
    <w:rsid w:val="00CC4DDA"/>
    <w:rsid w:val="00CF1873"/>
    <w:rsid w:val="00CF38E5"/>
    <w:rsid w:val="00CF57CD"/>
    <w:rsid w:val="00D06EB5"/>
    <w:rsid w:val="00D16EBB"/>
    <w:rsid w:val="00D521AD"/>
    <w:rsid w:val="00D6567C"/>
    <w:rsid w:val="00D7150C"/>
    <w:rsid w:val="00D80D0D"/>
    <w:rsid w:val="00D9277E"/>
    <w:rsid w:val="00D93632"/>
    <w:rsid w:val="00DB23C4"/>
    <w:rsid w:val="00DC01E1"/>
    <w:rsid w:val="00DC0EF2"/>
    <w:rsid w:val="00E04A68"/>
    <w:rsid w:val="00E550F5"/>
    <w:rsid w:val="00E61000"/>
    <w:rsid w:val="00E747E8"/>
    <w:rsid w:val="00EC31BD"/>
    <w:rsid w:val="00EE7B1A"/>
    <w:rsid w:val="00EF40C7"/>
    <w:rsid w:val="00F23158"/>
    <w:rsid w:val="00F24B77"/>
    <w:rsid w:val="00F51CC8"/>
    <w:rsid w:val="00F55E2D"/>
    <w:rsid w:val="00F941BA"/>
    <w:rsid w:val="00FB02B2"/>
    <w:rsid w:val="00FC2491"/>
    <w:rsid w:val="00FD39F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8B849-8165-465D-9FA4-F70CBAD8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125</cp:revision>
  <dcterms:created xsi:type="dcterms:W3CDTF">2020-03-09T09:06:00Z</dcterms:created>
  <dcterms:modified xsi:type="dcterms:W3CDTF">2020-03-11T07:56:00Z</dcterms:modified>
</cp:coreProperties>
</file>