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6D14B459" w:rsidR="00665CBF" w:rsidRPr="00B14C4A" w:rsidRDefault="00341773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r>
        <w:rPr>
          <w:rFonts w:ascii="TH SarabunPSK" w:hAnsi="TH SarabunPSK" w:cs="TH SarabunPSK"/>
          <w:color w:val="FF0000"/>
          <w:sz w:val="36"/>
          <w:szCs w:val="44"/>
        </w:rPr>
        <w:t>Leave</w:t>
      </w:r>
      <w:r w:rsidR="008C4DD7">
        <w:rPr>
          <w:rFonts w:ascii="TH SarabunPSK" w:hAnsi="TH SarabunPSK" w:cs="TH SarabunPSK"/>
          <w:color w:val="FF0000"/>
          <w:sz w:val="36"/>
          <w:szCs w:val="44"/>
        </w:rPr>
        <w:t xml:space="preserve"> </w:t>
      </w:r>
    </w:p>
    <w:p w14:paraId="116954F0" w14:textId="552083A8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B67B552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7EF1C384" w14:textId="21FD07A2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1AA46D" w14:textId="3022A385" w:rsidR="007913AA" w:rsidRDefault="007913AA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F1BF7" w14:textId="7E70935D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673F51E" w14:textId="77777777" w:rsidR="007913AA" w:rsidRDefault="007913AA" w:rsidP="007913AA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3FD25EA1" w14:textId="198F3E17" w:rsidR="007913AA" w:rsidRDefault="007913AA" w:rsidP="007913AA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>ณ</w:t>
      </w:r>
    </w:p>
    <w:p w14:paraId="0407B33E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4ACD9164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4B4F8EB5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1C65D7B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2F1A0419" w14:textId="670256FE" w:rsidR="0007750A" w:rsidRPr="006A7BD8" w:rsidRDefault="00665CBF" w:rsidP="006A7BD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07750A" w:rsidRPr="006A7BD8" w:rsidSect="0007750A">
          <w:headerReference w:type="default" r:id="rId9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(asd)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0DA5679D" w:rsidR="003C5C87" w:rsidRPr="000634C5" w:rsidRDefault="00D84904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6066DA">
        <w:rPr>
          <w:rFonts w:ascii="TH SarabunPSK" w:hAnsi="TH SarabunPSK" w:cs="TH SarabunPSK"/>
          <w:sz w:val="32"/>
          <w:szCs w:val="32"/>
        </w:rPr>
        <w:t>…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D84904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D84904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D84904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D84904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D84904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</w:t>
        </w:r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น</w:t>
        </w:r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10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2BAEB757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8BC529B" w14:textId="77777777" w:rsidR="00232903" w:rsidRDefault="00232903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967C9C" w14:textId="567E8610" w:rsidR="00232903" w:rsidRDefault="00232903" w:rsidP="002329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1.1 รายละเอียดของสถานประกอบการ (เป็นข้อมูลโดยสรุป)</w:t>
      </w:r>
    </w:p>
    <w:p w14:paraId="6784EF87" w14:textId="6105290F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>สถานประกอบการ</w:t>
      </w:r>
      <w:r w:rsidR="0027729D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  <w:cs/>
        </w:rPr>
        <w:t>บริษัท</w:t>
      </w:r>
    </w:p>
    <w:p w14:paraId="1CD25135" w14:textId="10B76898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ที่ตั้ง </w:t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</w:p>
    <w:p w14:paraId="4B82133A" w14:textId="48D2ED5A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โทรศัพท์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</w:p>
    <w:p w14:paraId="4EE9EF39" w14:textId="2E25C2AF" w:rsidR="00232903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อีเมล </w:t>
      </w:r>
      <w:r w:rsidR="0027729D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</w:p>
    <w:p w14:paraId="601586DB" w14:textId="4441A553" w:rsidR="00232903" w:rsidRDefault="00232903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704303" w14:textId="27B4584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AAAE8C" w14:textId="1AE6AD04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883A89" w14:textId="429C110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456279" w14:textId="15A95DA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D7AB366" w14:textId="3F7F75E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DB0C8A" w14:textId="77777777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bookmarkEnd w:id="5"/>
    <w:p w14:paraId="5669CEB3" w14:textId="77777777" w:rsidR="00657F6E" w:rsidRDefault="007D3617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1.1 </w:t>
      </w:r>
      <w:r w:rsidRPr="00455C62">
        <w:rPr>
          <w:rFonts w:ascii="TH SarabunPSK" w:hAnsi="TH SarabunPSK" w:cs="TH SarabunPSK"/>
          <w:color w:val="FF0000"/>
          <w:sz w:val="32"/>
          <w:szCs w:val="32"/>
          <w:cs/>
        </w:rPr>
        <w:t>แผนที่สถานประกอบการ</w:t>
      </w:r>
    </w:p>
    <w:p w14:paraId="0602FC68" w14:textId="77777777" w:rsidR="00657F6E" w:rsidRDefault="00657F6E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335271DA" w14:textId="77777777" w:rsidR="00657F6E" w:rsidRDefault="00657F6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1.2 ข้อมูลสถานประกอบการ</w:t>
      </w:r>
    </w:p>
    <w:p w14:paraId="00C825B6" w14:textId="77777777" w:rsidR="0048360A" w:rsidRDefault="00657F6E" w:rsidP="00AC37A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4A68">
        <w:rPr>
          <w:rFonts w:ascii="TH SarabunPSK" w:hAnsi="TH SarabunPSK" w:cs="TH SarabunPSK" w:hint="cs"/>
          <w:color w:val="FF0000"/>
          <w:sz w:val="32"/>
          <w:szCs w:val="32"/>
          <w:cs/>
        </w:rPr>
        <w:t>หกาดืหกด</w:t>
      </w:r>
    </w:p>
    <w:p w14:paraId="37F750AB" w14:textId="7F412227" w:rsidR="00AC37A1" w:rsidRPr="00060796" w:rsidRDefault="00AC37A1" w:rsidP="00AC37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1.3 วิสัยทัศน์สถานประกอบการ</w:t>
      </w:r>
    </w:p>
    <w:p w14:paraId="639F14AF" w14:textId="77777777" w:rsidR="0048360A" w:rsidRDefault="00AC37A1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37A1">
        <w:rPr>
          <w:rFonts w:ascii="TH SarabunPSK" w:hAnsi="TH SarabunPSK" w:cs="TH SarabunPSK" w:hint="cs"/>
          <w:color w:val="FF0000"/>
          <w:sz w:val="32"/>
          <w:szCs w:val="32"/>
          <w:cs/>
        </w:rPr>
        <w:t>ฟหกฟเหก</w:t>
      </w:r>
    </w:p>
    <w:p w14:paraId="7FD8CFBD" w14:textId="195B6E31" w:rsidR="00CC4DDA" w:rsidRDefault="00AC37A1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1.4 ลักษณะการประกอบการของสถานประกอบการ</w:t>
      </w:r>
    </w:p>
    <w:p w14:paraId="7F0E1995" w14:textId="68E95C78" w:rsidR="00CC4DDA" w:rsidRDefault="00CC4DDA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</w:p>
    <w:p w14:paraId="5B8D567C" w14:textId="77777777" w:rsidR="0048360A" w:rsidRPr="00CC4DDA" w:rsidRDefault="0048360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F86429" w14:textId="77777777" w:rsidR="00CC4DDA" w:rsidRPr="00060796" w:rsidRDefault="00CC4DDA" w:rsidP="00CC4DD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1.5 รูปแบบการจัดการและการบริหารงานของสถานประกอบการ</w:t>
      </w:r>
    </w:p>
    <w:p w14:paraId="1DB22A55" w14:textId="7D21585A" w:rsidR="00950DC2" w:rsidRDefault="00CC4DD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  <w:r w:rsidR="002D69CA" w:rsidRPr="000634C5">
        <w:rPr>
          <w:rFonts w:ascii="TH SarabunPSK" w:hAnsi="TH SarabunPSK" w:cs="TH SarabunPSK"/>
          <w:sz w:val="32"/>
          <w:szCs w:val="32"/>
        </w:rPr>
        <w:br w:type="page"/>
      </w:r>
    </w:p>
    <w:p w14:paraId="65DDD080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4BA045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9F3B1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A74CC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C516B" w14:textId="77777777" w:rsidR="00121973" w:rsidRDefault="00950DC2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ภาพที่ 1.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0DC2">
        <w:rPr>
          <w:rFonts w:ascii="TH SarabunPSK" w:hAnsi="TH SarabunPSK" w:cs="TH SarabunPSK"/>
          <w:color w:val="FF0000"/>
          <w:sz w:val="32"/>
          <w:szCs w:val="32"/>
          <w:cs/>
        </w:rPr>
        <w:t>แสดงผังองค์กร</w:t>
      </w:r>
    </w:p>
    <w:p w14:paraId="774F3CA6" w14:textId="77777777" w:rsidR="00121973" w:rsidRDefault="00121973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23594D03" w14:textId="77777777" w:rsidR="00121973" w:rsidRDefault="00121973" w:rsidP="001219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1.6 ตำแหน่งงานและลักษณะงานที่ได้รับมอบหมาย (ให้อธิบายอย่างละเอียด)</w:t>
      </w:r>
    </w:p>
    <w:p w14:paraId="167778E2" w14:textId="583BCCA8" w:rsidR="0048360A" w:rsidRDefault="00121973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2DB4" w:rsidRPr="00060796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BD2DB4" w:rsidRPr="00060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D2DB4" w:rsidRPr="00BD2DB4">
        <w:rPr>
          <w:rFonts w:ascii="TH SarabunPSK" w:hAnsi="TH SarabunPSK" w:cs="TH SarabunPSK" w:hint="cs"/>
          <w:color w:val="FF0000"/>
          <w:sz w:val="32"/>
          <w:szCs w:val="32"/>
          <w:cs/>
        </w:rPr>
        <w:t>ฟหก</w:t>
      </w:r>
    </w:p>
    <w:p w14:paraId="09271B4E" w14:textId="77777777" w:rsidR="0048360A" w:rsidRDefault="0048360A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00653AD1" w14:textId="77777777" w:rsidR="0048360A" w:rsidRPr="00060796" w:rsidRDefault="0048360A" w:rsidP="004836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1.7 ชื่อและตำแหน่งงานของพนักงานที่ปรึกษา</w:t>
      </w:r>
    </w:p>
    <w:p w14:paraId="468E06B1" w14:textId="47E6CA02" w:rsidR="0048360A" w:rsidRPr="00060796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360A">
        <w:rPr>
          <w:rFonts w:ascii="TH SarabunPSK" w:hAnsi="TH SarabunPSK" w:cs="TH SarabunPSK"/>
          <w:color w:val="FF0000"/>
          <w:sz w:val="32"/>
          <w:szCs w:val="32"/>
          <w:cs/>
        </w:rPr>
        <w:t>นาย</w:t>
      </w:r>
    </w:p>
    <w:p w14:paraId="7DF9AE24" w14:textId="77777777" w:rsidR="00E61000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ตำแหน่ง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FE96FD" w14:textId="77777777" w:rsidR="00E61000" w:rsidRDefault="00E61000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5B5565" w14:textId="77777777" w:rsidR="00E61000" w:rsidRPr="00060796" w:rsidRDefault="00E61000" w:rsidP="00E6100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ระยะเวลาที่ปฏิบัติงาน</w:t>
      </w:r>
    </w:p>
    <w:p w14:paraId="36E7FDD3" w14:textId="133FA642" w:rsidR="00E61000" w:rsidRDefault="00E6100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ปฏิบัติงานระหว่างวันที่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 ธันวาคม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BD9F4E4" w14:textId="43948A2C" w:rsidR="00002240" w:rsidRDefault="0000224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E0A4" w14:textId="77777777" w:rsidR="00002240" w:rsidRPr="00060796" w:rsidRDefault="00002240" w:rsidP="0000224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1.9 แผนการทำงาน</w:t>
      </w:r>
    </w:p>
    <w:p w14:paraId="54461AAE" w14:textId="77777777" w:rsidR="00155282" w:rsidRDefault="00EF40C7" w:rsidP="00657F6E">
      <w:pPr>
        <w:spacing w:after="0" w:line="240" w:lineRule="auto"/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1.1 แสดงแผนการทำงาน</w:t>
      </w:r>
      <w:r w:rsidR="005352EE">
        <w:fldChar w:fldCharType="begin"/>
      </w:r>
      <w:r w:rsidR="005352EE">
        <w:instrText xml:space="preserve"> LINK </w:instrText>
      </w:r>
      <w:r w:rsidR="00841C62">
        <w:instrText xml:space="preserve">Excel.Sheet.12 D:\\Work\\MrFermz\\leaveAppDoc\\Document\\Book1.xlsx Sheet1!R2C2:R12C18 </w:instrText>
      </w:r>
      <w:r w:rsidR="005352EE">
        <w:instrText xml:space="preserve">\a \f 4 \h </w:instrText>
      </w:r>
      <w:r w:rsidR="00155282">
        <w:fldChar w:fldCharType="separate"/>
      </w:r>
    </w:p>
    <w:p w14:paraId="7CFC6675" w14:textId="0481B3A1" w:rsidR="005352EE" w:rsidRPr="00657F6E" w:rsidRDefault="005352E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473C9D">
        <w:rPr>
          <w:noProof/>
        </w:rPr>
        <w:drawing>
          <wp:inline distT="0" distB="0" distL="0" distR="0" wp14:anchorId="7ED4EA2C" wp14:editId="36ED5118">
            <wp:extent cx="5486400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83E" w14:textId="77777777" w:rsidR="00566D6A" w:rsidRDefault="00566D6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13CC" w14:textId="405E6671" w:rsidR="002D69CA" w:rsidRDefault="002D69C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1303A6D9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0E248929" w14:textId="2AAE9175" w:rsidR="00D80D0D" w:rsidRDefault="00D80D0D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0F0BC0" w14:textId="75340CBA" w:rsidR="00D80D0D" w:rsidRDefault="00D80D0D" w:rsidP="00D80D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2.1 ความสำคัญของปัญหา</w:t>
      </w:r>
    </w:p>
    <w:p w14:paraId="68D94044" w14:textId="3146CDAD" w:rsidR="00B34F69" w:rsidRDefault="00B34F69" w:rsidP="00D80D0D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465EB" w:rsidRPr="00B34F69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B34F69">
        <w:rPr>
          <w:rFonts w:ascii="TH SarabunPSK" w:hAnsi="TH SarabunPSK" w:cs="TH SarabunPSK"/>
          <w:color w:val="FF0000"/>
          <w:sz w:val="32"/>
          <w:szCs w:val="32"/>
        </w:rPr>
        <w:t>sdasd</w:t>
      </w:r>
    </w:p>
    <w:p w14:paraId="1039C343" w14:textId="77777777" w:rsidR="00B465EB" w:rsidRPr="00B34F69" w:rsidRDefault="00B465EB" w:rsidP="00D80D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E5CD7" w14:textId="77777777" w:rsidR="00603BF9" w:rsidRDefault="00B34F69" w:rsidP="002A13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2.2 วัตถุประสงค์</w:t>
      </w:r>
    </w:p>
    <w:p w14:paraId="1D9AE10C" w14:textId="032F5FF6" w:rsidR="000D4EEC" w:rsidRPr="002A13F0" w:rsidRDefault="00D03146" w:rsidP="005D45B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ab/>
      </w:r>
      <w:r w:rsidR="000D4EEC" w:rsidRPr="002A13F0">
        <w:rPr>
          <w:rFonts w:ascii="TH SarabunPSK" w:hAnsi="TH SarabunPSK" w:cs="TH SarabunPSK"/>
          <w:sz w:val="32"/>
          <w:szCs w:val="32"/>
        </w:rPr>
        <w:t xml:space="preserve">2.2.1 </w:t>
      </w:r>
      <w:r w:rsidR="000D4EEC" w:rsidRPr="002A13F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603BF9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4C379BAE" w14:textId="7DDFCEAB" w:rsidR="000D4EEC" w:rsidRPr="002A13F0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2.2.2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0948D25" w14:textId="044D411D" w:rsidR="001166F3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2.2.3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เพื่อทดสอบการใช้งาน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22C7B227" w14:textId="77777777" w:rsidR="00B465EB" w:rsidRPr="002A13F0" w:rsidRDefault="00B465EB" w:rsidP="002A13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74068A" w14:textId="01E29478" w:rsidR="0055026A" w:rsidRDefault="001166F3" w:rsidP="0007496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bookmarkStart w:id="6" w:name="_Hlk4670386"/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ขอบเขตขอ</w:t>
      </w:r>
      <w:r w:rsidRPr="00811AAB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bookmarkEnd w:id="6"/>
    </w:p>
    <w:p w14:paraId="1D762981" w14:textId="77777777" w:rsidR="00343CAF" w:rsidRDefault="000B2E06" w:rsidP="00C338C2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95E5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ระบบจะมีการแยกส่วนของระบบต่าง ๆ เรียกว่า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และเพื่อผู้ใช้ส่งข้อมูลหา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จะต้องส่งข้อมูลในรูปแบบ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JSON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ผ่าน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>นั้นอีกที</w:t>
      </w:r>
    </w:p>
    <w:p w14:paraId="3078A06B" w14:textId="7162B069" w:rsidR="00343CAF" w:rsidRDefault="00343CAF" w:rsidP="00343CAF">
      <w:pPr>
        <w:spacing w:after="0" w:line="240" w:lineRule="auto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6A1B7F">
        <w:rPr>
          <w:rFonts w:ascii="TH SarabunPSK" w:hAnsi="TH SarabunPSK" w:cs="TH SarabunPSK"/>
          <w:color w:val="FF0000"/>
          <w:sz w:val="32"/>
          <w:szCs w:val="32"/>
        </w:rPr>
        <w:t>2.3.1 Feature</w:t>
      </w:r>
    </w:p>
    <w:p w14:paraId="6A0DAD74" w14:textId="77777777" w:rsidR="00041DF7" w:rsidRDefault="00816287" w:rsidP="00041DF7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เข้าสู่ระบบ</w:t>
      </w:r>
    </w:p>
    <w:p w14:paraId="49878D3B" w14:textId="1E024F47" w:rsidR="00B95E5C" w:rsidRPr="00B95E5C" w:rsidRDefault="00041DF7" w:rsidP="00041DF7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เข้าสู่ระบบพร้อมเข้ารหัสด้วย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JWT (JSON Web Token)</w:t>
      </w:r>
    </w:p>
    <w:p w14:paraId="2E20743E" w14:textId="77777777" w:rsidR="005E13AA" w:rsidRDefault="0090382E" w:rsidP="005E13AA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ระบบจัดการข้อมูล</w:t>
      </w:r>
    </w:p>
    <w:p w14:paraId="2CC52598" w14:textId="30FB2753" w:rsidR="00B95E5C" w:rsidRPr="00B95E5C" w:rsidRDefault="00B95E5C" w:rsidP="005E13A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สร้างผู้ใช้ และใส่ข้อมูลครั้งแรกโดย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>HR</w:t>
      </w:r>
    </w:p>
    <w:p w14:paraId="223FFC2E" w14:textId="77777777" w:rsidR="00B95E5C" w:rsidRPr="00B95E5C" w:rsidRDefault="00B95E5C" w:rsidP="0090382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รหัสมาชิกสร้างอัตโนมัติ</w:t>
      </w:r>
    </w:p>
    <w:p w14:paraId="0BBA40E3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แก้ไข้ข้อมูลโดย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>HR</w:t>
      </w:r>
    </w:p>
    <w:p w14:paraId="03580595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เรียกดูข้อมูล</w:t>
      </w:r>
    </w:p>
    <w:p w14:paraId="2E7561D3" w14:textId="77777777" w:rsidR="00192AB9" w:rsidRDefault="0090382E" w:rsidP="00192AB9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ขอลางาน</w:t>
      </w:r>
    </w:p>
    <w:p w14:paraId="191ED752" w14:textId="68369DA9" w:rsidR="00DC640C" w:rsidRPr="00192AB9" w:rsidRDefault="00192AB9" w:rsidP="0078210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เลือกลางานได้จากเหตุผลการลางานต่าง ๆ เช่น ลาป่วย ลากิจ พักร้อน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ชดเชย โดยระบุวัน เดือน ปี</w:t>
      </w:r>
    </w:p>
    <w:p w14:paraId="163E3EBC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ลาป่วย ถ้าเกิน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วันต้องอัปโหลดใบรับรองแพทย์ และใส่หมายเหตุ</w:t>
      </w:r>
    </w:p>
    <w:p w14:paraId="24D2544F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ลากิจ และใส่หมายเหตุ</w:t>
      </w:r>
    </w:p>
    <w:p w14:paraId="54D89DE1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ลาพักร้อน และไม่ต้องใส่หมายเหตุ</w:t>
      </w:r>
    </w:p>
    <w:p w14:paraId="32607EAD" w14:textId="75623D5A" w:rsidR="00B95E5C" w:rsidRPr="00B95E5C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ลาชดเชย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OT</w:t>
      </w:r>
    </w:p>
    <w:p w14:paraId="3CFB0FA9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</w:t>
      </w:r>
    </w:p>
    <w:p w14:paraId="580F6EC8" w14:textId="06948C3B" w:rsidR="00981DCF" w:rsidRDefault="00C338C2" w:rsidP="00BC1A8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เลือกอนุมัติผู้ใช้ที่ขอลางาน ที่อยู่ในการดูแล โดยดูจากเหตุผลของการลาประกอบ</w:t>
      </w:r>
    </w:p>
    <w:p w14:paraId="24213CBC" w14:textId="77777777" w:rsidR="00981DCF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ไม่อนุมัติ พร้อมหมายเหตุเพื่อบอกถึงเหตุผล และต้องไม่ใช่การลาป่วย</w:t>
      </w:r>
    </w:p>
    <w:p w14:paraId="64DC206C" w14:textId="77777777" w:rsidR="00981DCF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การลาป่วยถ้าเกิน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วันต้องดูไฟล์เอกสารรับรองแพทย์</w:t>
      </w:r>
    </w:p>
    <w:p w14:paraId="03638291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</w:t>
      </w:r>
    </w:p>
    <w:p w14:paraId="3AFE31C8" w14:textId="77777777" w:rsid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 เป็นใบรับรองแพทย์เพื่อประกอบการลาได้</w:t>
      </w:r>
    </w:p>
    <w:p w14:paraId="1507D6A1" w14:textId="44C89C0D" w:rsidR="002330FA" w:rsidRP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ประเภทไฟล์ที่สามารถอัปโหลดได้ต้องเป็น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jpg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pdf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ขนาดไม่เกิน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10Mb</w:t>
      </w:r>
    </w:p>
    <w:p w14:paraId="09A4E97D" w14:textId="77777777" w:rsidR="00F813C2" w:rsidRDefault="002330FA" w:rsidP="00F813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</w:t>
      </w:r>
    </w:p>
    <w:p w14:paraId="782C264F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แสดงข้อมูลโดยสรุปของผู้ใช้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Overview)</w:t>
      </w:r>
    </w:p>
    <w:p w14:paraId="22588615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สรุปรายงานแบบวัน เดือน ปี</w:t>
      </w:r>
    </w:p>
    <w:p w14:paraId="183DABE7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Filter)</w:t>
      </w:r>
    </w:p>
    <w:p w14:paraId="20B87334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ระบุผู้ใช้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Filter)</w:t>
      </w:r>
    </w:p>
    <w:p w14:paraId="4ADAFF01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และผู้ใช้</w:t>
      </w:r>
    </w:p>
    <w:p w14:paraId="74D0D921" w14:textId="64BF9DFC" w:rsidR="00F2749F" w:rsidRDefault="00F2749F" w:rsidP="00F2749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F2749F">
        <w:rPr>
          <w:rFonts w:ascii="TH SarabunPSK" w:eastAsia="Times New Roman" w:hAnsi="TH SarabunPSK" w:cs="TH SarabunPSK"/>
          <w:color w:val="FF0000"/>
          <w:sz w:val="32"/>
          <w:szCs w:val="32"/>
        </w:rPr>
        <w:t>2.3.2 Roles</w:t>
      </w:r>
    </w:p>
    <w:p w14:paraId="31B0AFB5" w14:textId="5355364A" w:rsidR="00F2749F" w:rsidRDefault="00F2749F" w:rsidP="00F2749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แอดมิน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(Admin)</w:t>
      </w:r>
    </w:p>
    <w:p w14:paraId="4D56067B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4263604E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7CE42345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67AB9732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มีหน้าที่ดูแลข้อมูล และความเรียบร้อยของระบบทั้งหมด</w:t>
      </w:r>
    </w:p>
    <w:p w14:paraId="3F29B2DA" w14:textId="518CD192" w:rsidR="00B95E5C" w:rsidRPr="00B95E5C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เพิ่ม</w:t>
      </w:r>
      <w:r w:rsidR="00686BAA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แก้ไขข้อมูลผู้ใช้</w:t>
      </w:r>
    </w:p>
    <w:p w14:paraId="4DBACFFC" w14:textId="59D14D46" w:rsidR="0010177F" w:rsidRDefault="0010177F" w:rsidP="001017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ทรัพยากรบุคคล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(Human resources)</w:t>
      </w:r>
    </w:p>
    <w:p w14:paraId="2B331C5C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0B1202A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6544DFB3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5D43FA28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ตรวจสอบข้อมูลผู้ใช้งานที่อยู่ในการดูแล</w:t>
      </w:r>
    </w:p>
    <w:p w14:paraId="34615BD7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</w:t>
      </w:r>
    </w:p>
    <w:p w14:paraId="05327B5F" w14:textId="48D007C9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เพิ่ม แก้ไข ข้อมูลผู้ใช้</w:t>
      </w:r>
    </w:p>
    <w:p w14:paraId="26D6E0DA" w14:textId="0CC1E31D" w:rsidR="00B95E5C" w:rsidRPr="00B95E5C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2CF4F176" w14:textId="1D90C02B" w:rsidR="002E4247" w:rsidRDefault="0010177F" w:rsidP="002E4247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2C42B7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3) </w:t>
      </w:r>
      <w:r w:rsidR="00B95E5C"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</w:t>
      </w:r>
      <w:r w:rsidR="00A20460" w:rsidRPr="002C42B7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พ</w:t>
      </w:r>
      <w:r w:rsidR="00B95E5C"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รดิวเซอร์</w:t>
      </w:r>
      <w:r w:rsidR="001846F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(Producer)</w:t>
      </w:r>
    </w:p>
    <w:p w14:paraId="3A172D39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D5EE804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5A2FB9CD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0A504E07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70AA5A5A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เพิ่มวันลาชดเชย</w:t>
      </w:r>
    </w:p>
    <w:p w14:paraId="0DFE7D06" w14:textId="4BD9B520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สามารถดูข้อมูลผู้ใช้ทุกคนได้แต่ไม่สามารถเพิ่ม แก้ไข ได้</w:t>
      </w:r>
    </w:p>
    <w:p w14:paraId="055AD05A" w14:textId="77777777" w:rsidR="009C105D" w:rsidRDefault="00B95E5C" w:rsidP="009C105D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65F069F7" w14:textId="77777777" w:rsidR="00463B04" w:rsidRDefault="002E4247" w:rsidP="00463B04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งาน</w:t>
      </w:r>
      <w:r w:rsidR="009C10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(Supervisor)</w:t>
      </w:r>
    </w:p>
    <w:p w14:paraId="322DFC0C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025E1385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135BCAC2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396809EB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3345C5A0" w14:textId="77777777" w:rsidR="00463B04" w:rsidRDefault="00463B04" w:rsidP="004D747C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(Employee)</w:t>
      </w:r>
    </w:p>
    <w:p w14:paraId="1CA62810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7008B84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46ED9D2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202DC1E9" w14:textId="649C48FB" w:rsidR="00B95E5C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7563ADEC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CE2FA12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B75DA51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39A0E57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C600925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5A18658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BEA3624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8506C75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AA8B8B9" w14:textId="132BF486" w:rsidR="00155282" w:rsidRPr="00B95E5C" w:rsidRDefault="006818F9" w:rsidP="001D3ED2">
      <w:pPr>
        <w:spacing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 xml:space="preserve">ตารางที่ 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.1 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</w:rPr>
        <w:t>Access Control Matrix</w:t>
      </w:r>
    </w:p>
    <w:p w14:paraId="4A1C2C8B" w14:textId="7FDBB208" w:rsidR="00F618A1" w:rsidRPr="000B2E06" w:rsidRDefault="00155282" w:rsidP="0015528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49E846" wp14:editId="29E8D767">
            <wp:extent cx="54864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471" w14:textId="77777777" w:rsidR="007964C0" w:rsidRDefault="007964C0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CD9DF7" w14:textId="27E37DE0" w:rsidR="0055026A" w:rsidRPr="00060796" w:rsidRDefault="0055026A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2.4 วิธีการศึกษา</w:t>
      </w:r>
    </w:p>
    <w:p w14:paraId="079D9395" w14:textId="57B4EEDE" w:rsidR="000F1B23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F1B23" w:rsidRPr="0055026A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55026A">
        <w:rPr>
          <w:rFonts w:ascii="TH SarabunPSK" w:hAnsi="TH SarabunPSK" w:cs="TH SarabunPSK"/>
          <w:color w:val="FF0000"/>
          <w:sz w:val="32"/>
          <w:szCs w:val="32"/>
        </w:rPr>
        <w:t>sd</w:t>
      </w:r>
    </w:p>
    <w:p w14:paraId="533C9D67" w14:textId="77777777" w:rsidR="007964C0" w:rsidRDefault="007964C0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517AB4E" w14:textId="77777777" w:rsidR="000F1B23" w:rsidRPr="00060796" w:rsidRDefault="000F1B23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bookmarkStart w:id="7" w:name="_Hlk467042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เครื่องมือการทำงานวิจัย</w:t>
      </w:r>
      <w:bookmarkEnd w:id="7"/>
    </w:p>
    <w:p w14:paraId="3E38582A" w14:textId="36AE475A" w:rsidR="00342DA4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50CB6">
        <w:rPr>
          <w:rFonts w:ascii="TH SarabunPSK" w:hAnsi="TH SarabunPSK" w:cs="TH SarabunPSK"/>
          <w:sz w:val="32"/>
          <w:szCs w:val="32"/>
        </w:rPr>
        <w:tab/>
      </w:r>
      <w:r w:rsidRPr="00950CB6">
        <w:rPr>
          <w:rFonts w:ascii="TH SarabunPSK" w:hAnsi="TH SarabunPSK" w:cs="TH SarabunPSK"/>
          <w:sz w:val="32"/>
          <w:szCs w:val="32"/>
          <w:cs/>
        </w:rPr>
        <w:t>2.5.1 ฮาร์ดแวร์</w:t>
      </w:r>
    </w:p>
    <w:p w14:paraId="09E891EB" w14:textId="14C5968C" w:rsidR="00CE7B0D" w:rsidRPr="00967A56" w:rsidRDefault="00CE7B0D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27A0">
        <w:rPr>
          <w:rFonts w:ascii="TH SarabunPSK" w:hAnsi="TH SarabunPSK" w:cs="TH SarabunPSK"/>
          <w:color w:val="FF0000"/>
          <w:sz w:val="32"/>
          <w:szCs w:val="32"/>
        </w:rPr>
        <w:t xml:space="preserve">• </w:t>
      </w:r>
      <w:r w:rsidR="00660A64" w:rsidRPr="001827A0">
        <w:rPr>
          <w:rFonts w:ascii="TH SarabunPSK" w:hAnsi="TH SarabunPSK" w:cs="TH SarabunPSK"/>
          <w:color w:val="FF0000"/>
          <w:sz w:val="32"/>
          <w:szCs w:val="32"/>
        </w:rPr>
        <w:t>Developer</w:t>
      </w:r>
    </w:p>
    <w:p w14:paraId="14C0902E" w14:textId="31786353" w:rsidR="004D1EB2" w:rsidRPr="00060796" w:rsidRDefault="004D1EB2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60A64">
        <w:rPr>
          <w:rFonts w:ascii="TH SarabunPSK" w:hAnsi="TH SarabunPSK" w:cs="TH SarabunPSK"/>
          <w:b/>
          <w:bCs/>
          <w:sz w:val="32"/>
          <w:szCs w:val="32"/>
        </w:rPr>
        <w:tab/>
      </w:r>
      <w:r w:rsidR="007978A0">
        <w:rPr>
          <w:rFonts w:ascii="TH SarabunPSK" w:hAnsi="TH SarabunPSK" w:cs="TH SarabunPSK"/>
          <w:sz w:val="32"/>
          <w:szCs w:val="32"/>
        </w:rPr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Intel® Core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i5</w:t>
      </w:r>
      <w:r w:rsidR="00545564">
        <w:rPr>
          <w:rFonts w:ascii="TH SarabunPSK" w:hAnsi="TH SarabunPSK" w:cs="TH SarabunPSK"/>
          <w:sz w:val="32"/>
          <w:szCs w:val="32"/>
        </w:rPr>
        <w:t>-8300H</w:t>
      </w:r>
    </w:p>
    <w:p w14:paraId="3A67EACF" w14:textId="7D404B76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0E6476">
        <w:rPr>
          <w:rFonts w:ascii="TH SarabunPSK" w:hAnsi="TH SarabunPSK" w:cs="TH SarabunPSK"/>
          <w:sz w:val="32"/>
          <w:szCs w:val="32"/>
        </w:rPr>
        <w:t>8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.00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3FA7E695" w14:textId="566142A0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 w:rsidR="00C85CE3">
        <w:rPr>
          <w:rFonts w:ascii="TH SarabunPSK" w:hAnsi="TH SarabunPSK" w:cs="TH SarabunPSK"/>
          <w:sz w:val="32"/>
          <w:szCs w:val="32"/>
        </w:rPr>
        <w:t>SSD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E740E">
        <w:rPr>
          <w:rFonts w:ascii="TH SarabunPSK" w:hAnsi="TH SarabunPSK" w:cs="TH SarabunPSK"/>
          <w:sz w:val="32"/>
          <w:szCs w:val="32"/>
        </w:rPr>
        <w:t>512 GB</w:t>
      </w:r>
    </w:p>
    <w:p w14:paraId="2745C4BD" w14:textId="5858DC5E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  <w:r w:rsidR="00123B93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เมาส์</w:t>
      </w:r>
    </w:p>
    <w:p w14:paraId="687CEAEE" w14:textId="64706F09" w:rsidR="004D1EB2" w:rsidRDefault="007978A0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="004D1EB2" w:rsidRPr="00060796">
        <w:rPr>
          <w:rFonts w:ascii="TH SarabunPSK" w:hAnsi="TH SarabunPSK" w:cs="TH SarabunPSK"/>
          <w:sz w:val="32"/>
          <w:szCs w:val="32"/>
        </w:rPr>
        <w:t>Output Device)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="004D1EB2"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2DEF32A9" w14:textId="59790B5B" w:rsidR="00660A64" w:rsidRDefault="00660A64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27A0">
        <w:rPr>
          <w:rFonts w:ascii="TH SarabunPSK" w:hAnsi="TH SarabunPSK" w:cs="TH SarabunPSK"/>
          <w:color w:val="FF0000"/>
          <w:sz w:val="32"/>
          <w:szCs w:val="32"/>
        </w:rPr>
        <w:t>• Server</w:t>
      </w:r>
    </w:p>
    <w:p w14:paraId="4B934903" w14:textId="2AB42232" w:rsidR="00392BCF" w:rsidRPr="00060796" w:rsidRDefault="00392BCF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F0B">
        <w:rPr>
          <w:rFonts w:ascii="TH SarabunPSK" w:hAnsi="TH SarabunPSK" w:cs="TH SarabunPSK"/>
          <w:sz w:val="32"/>
          <w:szCs w:val="32"/>
        </w:rPr>
        <w:t>2 Cores</w:t>
      </w:r>
    </w:p>
    <w:p w14:paraId="6C64DA2B" w14:textId="4C725B8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6123C2">
        <w:rPr>
          <w:rFonts w:ascii="TH SarabunPSK" w:hAnsi="TH SarabunPSK" w:cs="TH SarabunPSK"/>
          <w:sz w:val="32"/>
          <w:szCs w:val="32"/>
        </w:rPr>
        <w:t>4</w:t>
      </w:r>
      <w:r w:rsidRPr="00060796">
        <w:rPr>
          <w:rFonts w:ascii="TH SarabunPSK" w:hAnsi="TH SarabunPSK" w:cs="TH SarabunPSK"/>
          <w:sz w:val="32"/>
          <w:szCs w:val="32"/>
          <w:cs/>
        </w:rPr>
        <w:t>.00</w:t>
      </w:r>
      <w:r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74129AE7" w14:textId="00D1C384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>
        <w:rPr>
          <w:rFonts w:ascii="TH SarabunPSK" w:hAnsi="TH SarabunPSK" w:cs="TH SarabunPSK"/>
          <w:sz w:val="32"/>
          <w:szCs w:val="32"/>
        </w:rPr>
        <w:t>SSD</w:t>
      </w:r>
      <w:r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52450A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GB</w:t>
      </w:r>
    </w:p>
    <w:p w14:paraId="08CD96B8" w14:textId="7FDDB82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</w:p>
    <w:p w14:paraId="13B58E09" w14:textId="68D83FF0" w:rsidR="00392BCF" w:rsidRPr="004D1EB2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Pr="00060796">
        <w:rPr>
          <w:rFonts w:ascii="TH SarabunPSK" w:hAnsi="TH SarabunPSK" w:cs="TH SarabunPSK"/>
          <w:sz w:val="32"/>
          <w:szCs w:val="32"/>
        </w:rPr>
        <w:t>Output Device)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0964ABE6" w14:textId="624E4E7C" w:rsidR="00FB02B2" w:rsidRDefault="000F1B23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  <w:cs/>
        </w:rPr>
        <w:t>2.5.2 ซอฟต์แวร์</w:t>
      </w:r>
    </w:p>
    <w:p w14:paraId="7125D00C" w14:textId="35D50C55" w:rsidR="001827A0" w:rsidRPr="00967A56" w:rsidRDefault="001827A0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697785">
        <w:rPr>
          <w:rFonts w:ascii="TH SarabunPSK" w:hAnsi="TH SarabunPSK" w:cs="TH SarabunPSK"/>
          <w:color w:val="FF0000"/>
          <w:sz w:val="32"/>
          <w:szCs w:val="32"/>
        </w:rPr>
        <w:t>• De</w:t>
      </w:r>
      <w:r w:rsidR="00697785">
        <w:rPr>
          <w:rFonts w:ascii="TH SarabunPSK" w:hAnsi="TH SarabunPSK" w:cs="TH SarabunPSK"/>
          <w:color w:val="FF0000"/>
          <w:sz w:val="32"/>
          <w:szCs w:val="32"/>
        </w:rPr>
        <w:t>veloper</w:t>
      </w:r>
    </w:p>
    <w:p w14:paraId="6D7739D4" w14:textId="41495099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1)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Operating System: Windows 10 Home</w:t>
      </w:r>
    </w:p>
    <w:p w14:paraId="182CE6FD" w14:textId="328B7D18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2)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Browser: Google Chrome</w:t>
      </w:r>
    </w:p>
    <w:p w14:paraId="0DA63B93" w14:textId="6066B2EF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3)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Code Optimized Editor: Visual Studio Code</w:t>
      </w:r>
    </w:p>
    <w:p w14:paraId="6766CA99" w14:textId="7EA97A4C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4)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Version Control: Git</w:t>
      </w:r>
    </w:p>
    <w:p w14:paraId="4E73D078" w14:textId="77777777" w:rsidR="00C05790" w:rsidRDefault="00D94089" w:rsidP="00C0579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• Server</w:t>
      </w:r>
    </w:p>
    <w:p w14:paraId="66362BE3" w14:textId="6564DD56" w:rsidR="004C796B" w:rsidRDefault="00C05790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 xml:space="preserve">1) Operating System: </w:t>
      </w:r>
      <w:r w:rsidR="00810511">
        <w:rPr>
          <w:rFonts w:ascii="TH SarabunPSK" w:hAnsi="TH SarabunPSK" w:cs="TH SarabunPSK"/>
          <w:sz w:val="32"/>
          <w:szCs w:val="32"/>
        </w:rPr>
        <w:t>CentOS 7</w:t>
      </w:r>
      <w:r w:rsidR="003F3FF1">
        <w:rPr>
          <w:rFonts w:ascii="TH SarabunPSK" w:hAnsi="TH SarabunPSK" w:cs="TH SarabunPSK"/>
          <w:sz w:val="32"/>
          <w:szCs w:val="32"/>
        </w:rPr>
        <w:t xml:space="preserve"> (Linux)</w:t>
      </w:r>
    </w:p>
    <w:p w14:paraId="1EE02955" w14:textId="36948924" w:rsidR="00D063B7" w:rsidRDefault="00D063B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="008C0AD3">
        <w:rPr>
          <w:rFonts w:ascii="TH SarabunPSK" w:hAnsi="TH SarabunPSK" w:cs="TH SarabunPSK"/>
          <w:sz w:val="32"/>
          <w:szCs w:val="32"/>
        </w:rPr>
        <w:t xml:space="preserve">Service: </w:t>
      </w:r>
      <w:r>
        <w:rPr>
          <w:rFonts w:ascii="TH SarabunPSK" w:hAnsi="TH SarabunPSK" w:cs="TH SarabunPSK"/>
          <w:sz w:val="32"/>
          <w:szCs w:val="32"/>
        </w:rPr>
        <w:t>Docker</w:t>
      </w:r>
      <w:r w:rsidR="00BA611D">
        <w:rPr>
          <w:rFonts w:ascii="TH SarabunPSK" w:hAnsi="TH SarabunPSK" w:cs="TH SarabunPSK"/>
          <w:sz w:val="32"/>
          <w:szCs w:val="32"/>
        </w:rPr>
        <w:t xml:space="preserve"> Engine</w:t>
      </w:r>
    </w:p>
    <w:p w14:paraId="718C2B6C" w14:textId="02DBFEAB" w:rsidR="008C0AD3" w:rsidRDefault="008C0AD3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="00272A71">
        <w:rPr>
          <w:rFonts w:ascii="TH SarabunPSK" w:hAnsi="TH SarabunPSK" w:cs="TH SarabunPSK"/>
          <w:sz w:val="32"/>
          <w:szCs w:val="32"/>
        </w:rPr>
        <w:t xml:space="preserve">Database: </w:t>
      </w:r>
      <w:r w:rsidR="00905F6A">
        <w:rPr>
          <w:rFonts w:ascii="TH SarabunPSK" w:hAnsi="TH SarabunPSK" w:cs="TH SarabunPSK"/>
          <w:sz w:val="32"/>
          <w:szCs w:val="32"/>
        </w:rPr>
        <w:t>MariaDB</w:t>
      </w:r>
    </w:p>
    <w:p w14:paraId="30666A90" w14:textId="305CFC70" w:rsidR="008F7177" w:rsidRDefault="008F717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905F6A">
        <w:rPr>
          <w:rFonts w:ascii="TH SarabunPSK" w:hAnsi="TH SarabunPSK" w:cs="TH SarabunPSK"/>
          <w:sz w:val="32"/>
          <w:szCs w:val="32"/>
        </w:rPr>
        <w:t xml:space="preserve"> Database management: </w:t>
      </w:r>
      <w:r w:rsidR="00230EDE">
        <w:rPr>
          <w:rFonts w:ascii="TH SarabunPSK" w:hAnsi="TH SarabunPSK" w:cs="TH SarabunPSK"/>
          <w:sz w:val="32"/>
          <w:szCs w:val="32"/>
        </w:rPr>
        <w:t>phpMyAdmin</w:t>
      </w:r>
    </w:p>
    <w:p w14:paraId="08913BAE" w14:textId="66504B06" w:rsidR="00230EDE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 Web server: NGINX</w:t>
      </w:r>
    </w:p>
    <w:p w14:paraId="315B14F9" w14:textId="6EAAB8A5" w:rsidR="00230EDE" w:rsidRPr="00C05790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API server: Node.js</w:t>
      </w:r>
    </w:p>
    <w:p w14:paraId="28FC06F3" w14:textId="7D84B2BB" w:rsidR="000F1B23" w:rsidRPr="00967A56" w:rsidRDefault="000F1B23" w:rsidP="000F1B23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</w:rPr>
        <w:t xml:space="preserve">2.5.3 </w:t>
      </w:r>
      <w:r w:rsidRPr="00967A56">
        <w:rPr>
          <w:rFonts w:ascii="TH SarabunPSK" w:hAnsi="TH SarabunPSK" w:cs="TH SarabunPSK"/>
          <w:sz w:val="32"/>
          <w:szCs w:val="32"/>
          <w:cs/>
        </w:rPr>
        <w:t>ภาษา</w:t>
      </w:r>
      <w:r w:rsidR="00E54F34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65842DF" w14:textId="148CA3C2" w:rsidR="00D93632" w:rsidRPr="004A2AAB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FC2491" w:rsidRPr="004A2AAB">
        <w:rPr>
          <w:rFonts w:ascii="TH SarabunPSK" w:hAnsi="TH SarabunPSK" w:cs="TH SarabunPSK"/>
          <w:sz w:val="32"/>
          <w:szCs w:val="32"/>
        </w:rPr>
        <w:t xml:space="preserve"> </w:t>
      </w:r>
      <w:r w:rsidR="00ED1969" w:rsidRPr="004A2AAB">
        <w:rPr>
          <w:rFonts w:ascii="TH SarabunPSK" w:hAnsi="TH SarabunPSK" w:cs="TH SarabunPSK"/>
          <w:sz w:val="32"/>
          <w:szCs w:val="32"/>
        </w:rPr>
        <w:t>Front-end</w:t>
      </w:r>
      <w:r w:rsidR="00FC2491" w:rsidRPr="004A2AAB">
        <w:rPr>
          <w:rFonts w:ascii="TH SarabunPSK" w:hAnsi="TH SarabunPSK" w:cs="TH SarabunPSK"/>
          <w:sz w:val="32"/>
          <w:szCs w:val="32"/>
        </w:rPr>
        <w:t>: CSS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HTML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2080ED9C" w14:textId="1DDE384F" w:rsidR="00ED1969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ED1969" w:rsidRPr="004A2AAB">
        <w:rPr>
          <w:rFonts w:ascii="TH SarabunPSK" w:hAnsi="TH SarabunPSK" w:cs="TH SarabunPSK"/>
          <w:sz w:val="32"/>
          <w:szCs w:val="32"/>
        </w:rPr>
        <w:t xml:space="preserve"> Back-end: </w:t>
      </w:r>
      <w:r w:rsidR="00BA1B55" w:rsidRPr="004A2AAB">
        <w:rPr>
          <w:rFonts w:ascii="TH SarabunPSK" w:hAnsi="TH SarabunPSK" w:cs="TH SarabunPSK"/>
          <w:sz w:val="32"/>
          <w:szCs w:val="32"/>
        </w:rPr>
        <w:t xml:space="preserve">SQL, </w:t>
      </w:r>
      <w:r w:rsidR="00AE44D8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7122E5C5" w14:textId="77777777" w:rsidR="001D3ED2" w:rsidRPr="004A2AAB" w:rsidRDefault="001D3ED2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7EA0E9" w14:textId="4DF8669A" w:rsidR="00D93632" w:rsidRDefault="00D93632" w:rsidP="001D5B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 </w:t>
      </w:r>
      <w:bookmarkStart w:id="8" w:name="_Hlk4670452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bookmarkEnd w:id="8"/>
    </w:p>
    <w:p w14:paraId="4D84F963" w14:textId="621C907A" w:rsidR="001D5B98" w:rsidRPr="001D5B98" w:rsidRDefault="001D5B98" w:rsidP="00A175D2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5B98">
        <w:rPr>
          <w:rFonts w:ascii="TH SarabunPSK" w:hAnsi="TH SarabunPSK" w:cs="TH SarabunPSK"/>
          <w:sz w:val="32"/>
          <w:szCs w:val="32"/>
          <w:cs/>
        </w:rPr>
        <w:t xml:space="preserve">ในหัวข้อทฤษฏีและงานวิจัยที่เกี่ยวข้องนี้ จะแบ่งเนื้อหาออกเป็น </w:t>
      </w:r>
      <w:r w:rsidRPr="001D5B98">
        <w:rPr>
          <w:rFonts w:ascii="TH SarabunPSK" w:hAnsi="TH SarabunPSK" w:cs="TH SarabunPSK"/>
          <w:sz w:val="32"/>
          <w:szCs w:val="32"/>
        </w:rPr>
        <w:t xml:space="preserve">3 </w:t>
      </w:r>
      <w:r w:rsidRPr="001D5B98">
        <w:rPr>
          <w:rFonts w:ascii="TH SarabunPSK" w:hAnsi="TH SarabunPSK" w:cs="TH SarabunPSK"/>
          <w:sz w:val="32"/>
          <w:szCs w:val="32"/>
          <w:cs/>
        </w:rPr>
        <w:t>ส่วนด้วยกันคือ ทฤษฎี</w:t>
      </w:r>
      <w:r w:rsidRPr="001D5B98">
        <w:rPr>
          <w:rFonts w:ascii="TH SarabunPSK" w:hAnsi="TH SarabunPSK" w:cs="TH SarabunPSK"/>
          <w:sz w:val="32"/>
          <w:szCs w:val="32"/>
        </w:rPr>
        <w:t xml:space="preserve"> </w:t>
      </w:r>
      <w:r w:rsidRPr="001D5B98">
        <w:rPr>
          <w:rFonts w:ascii="TH SarabunPSK" w:hAnsi="TH SarabunPSK" w:cs="TH SarabunPSK"/>
          <w:sz w:val="32"/>
          <w:szCs w:val="32"/>
          <w:cs/>
        </w:rPr>
        <w:t>เกี่ยวกับระบบ ทฤษฎีและหลักการ และงานวิจัยที่เกี่ยวข้อง</w:t>
      </w:r>
    </w:p>
    <w:p w14:paraId="4DC09451" w14:textId="77777777" w:rsidR="005B6955" w:rsidRDefault="00D93632" w:rsidP="005B695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2.6.1</w:t>
      </w:r>
      <w:r w:rsidR="00267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61C">
        <w:rPr>
          <w:rFonts w:ascii="TH SarabunPSK" w:hAnsi="TH SarabunPSK" w:cs="TH SarabunPSK"/>
          <w:sz w:val="32"/>
          <w:szCs w:val="32"/>
          <w:cs/>
        </w:rPr>
        <w:t>ทฤษฎีเกี่ยวกับระบบ</w:t>
      </w:r>
    </w:p>
    <w:p w14:paraId="0C08BDB8" w14:textId="37E4307B" w:rsidR="00B71745" w:rsidRDefault="0026746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ทฤษฏีเกี่ยวกับระบบ มีเนื้อหาที่เกี่ยวข้องด้วยกันทั้งหมด </w:t>
      </w:r>
      <w:r w:rsidR="00D200D6" w:rsidRPr="00BF1E2C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BF1E2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Node.js, HTML5, JavaScript, CSS, Visual Studio Code, MariaDB, NGINX</w:t>
      </w:r>
      <w:r w:rsidR="00341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  <w:r w:rsidR="00341A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โดยมีเนื้อหาดัง</w:t>
      </w:r>
      <w:r w:rsidR="00D200D6" w:rsidRPr="00BF1E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</w:t>
      </w:r>
    </w:p>
    <w:p w14:paraId="3B3C96F1" w14:textId="08A1DC1E" w:rsidR="0077142C" w:rsidRDefault="00B71745" w:rsidP="007778A8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1) Node.js</w:t>
      </w:r>
      <w:r w:rsidR="006E4F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การเขียนโปรแกรมด้วย</w:t>
      </w:r>
      <w:r w:rsidR="00D130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</w:t>
      </w:r>
      <w:r w:rsidR="00D349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ฟเวอร์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รวมไปถึง</w:t>
      </w:r>
      <w:r w:rsidR="007249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สภาพแวดล้อม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</w:t>
      </w:r>
      <w:r w:rsidR="00557E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ที่ทำขึ้นเพื่อเขียน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เอาไว้ที่ฝั่ง</w:t>
      </w:r>
      <w:r w:rsidR="008824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ไว้ทำ </w:t>
      </w:r>
      <w:r w:rsidR="006472A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756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และยังเป็น</w:t>
      </w:r>
      <w:r w:rsidR="00C7561F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โอเพนซอร์ส</w:t>
      </w:r>
      <w:r w:rsidR="000C15A0" w:rsidRPr="000C15A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ภายใต้ลิขสิทธิ์ของ</w:t>
      </w:r>
      <w:r w:rsidR="000C15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MIT</w:t>
      </w:r>
    </w:p>
    <w:p w14:paraId="4E6B3D14" w14:textId="0EE85607" w:rsidR="00113DEF" w:rsidRDefault="00247725" w:rsidP="00685A7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จุดเด่นหลัก ๆ ของ </w:t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AB14499" w14:textId="7F896764" w:rsidR="00113DEF" w:rsidRDefault="00113DEF" w:rsidP="007D0376">
      <w:pPr>
        <w:spacing w:after="0" w:line="240" w:lineRule="auto"/>
        <w:ind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4772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แก้ปัญหา</w:t>
      </w:r>
      <w:r w:rsidR="00A16B2F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ได้ดี</w:t>
      </w:r>
      <w:r w:rsidR="003248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Node.js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non-blocking I/O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ทำให้การทำงานหลาย ๆ ส่วนของโค้ดเกิดพร้อมกันได้ รวมถึ</w:t>
      </w:r>
      <w:r w:rsidR="000D25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141C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การเพิ่มการทำงานของระบบนั้นทำได้ง่ายขึ้นแม้จะมี</w:t>
      </w:r>
      <w:r w:rsidR="00927F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ทรัพยากรน้อย</w:t>
      </w:r>
    </w:p>
    <w:p w14:paraId="5671DA07" w14:textId="4C24B944" w:rsidR="006E4219" w:rsidRDefault="009A4436" w:rsidP="00B2578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ใช้ภาษา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JavaScript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เดียวในการพัฒนา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ทั้งด้าน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Front-end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>Back-end</w:t>
      </w:r>
    </w:p>
    <w:p w14:paraId="63A7C0A0" w14:textId="39C8DCA0" w:rsidR="002F003C" w:rsidRDefault="002F003C" w:rsidP="007B4F5B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หากนักพัฒนามีความรู้ด้าน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 Script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อยู่แล้วก็จะใช้ความสามารถของ 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ได้อย่างเต็มประสิทธิภาพ</w:t>
      </w:r>
    </w:p>
    <w:p w14:paraId="31802215" w14:textId="596283B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ในการทำงานกับข้อมูลเป็นหลักอยู่แล้วเลยทำงานได้ดีกว่า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ที่ต้องใช้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encode, decode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จึงจะใช้งานข้อมูลแบบ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193089D" w14:textId="0F5C3301" w:rsidR="0033053B" w:rsidRDefault="002F003C" w:rsidP="00962DE4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="00FC08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รวดเร็วมากเมื่อเปรียบเทียบกับ </w:t>
      </w:r>
      <w:r w:rsidRPr="002F003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ไม่ใช่แค่เร็วกว่าแต่ขนายังเบากว่า </w:t>
      </w:r>
      <w:r w:rsidR="00962DE4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อีกด้วย</w:t>
      </w:r>
    </w:p>
    <w:p w14:paraId="26F01A36" w14:textId="6E6FF0CA" w:rsidR="002F003C" w:rsidRDefault="0033053B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F003C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เพราะมี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อยู่ภายใน กลับกัน </w:t>
      </w:r>
      <w:r w:rsidR="002F003C" w:rsidRPr="002F00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ในการทำงานส่วนนี้</w:t>
      </w:r>
    </w:p>
    <w:p w14:paraId="57756327" w14:textId="77777777" w:rsidR="0091754C" w:rsidRDefault="0091754C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F74D0" w14:textId="43DD163A" w:rsidR="00983248" w:rsidRDefault="00983248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จุดด้อยของ </w:t>
      </w:r>
      <w:r w:rsidR="00B876F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12286959" w14:textId="3314D6B5" w:rsidR="00B43588" w:rsidRPr="00B43588" w:rsidRDefault="0091754C" w:rsidP="0081778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ไม่ค่อยมีประสิทธิภาพมากนักหากมี</w:t>
      </w:r>
      <w:r w:rsidR="004F29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การใ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ช้งานทรัพยากรหนัก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เสียง วิดีโอ หรือ</w:t>
      </w:r>
      <w:r w:rsidR="005440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กราฟิก เพราะดั้งเดิมแล้วจะใช้งาน </w:t>
      </w:r>
      <w:r w:rsidR="00660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แค่คอร์เดียวเท่านั้น</w:t>
      </w:r>
    </w:p>
    <w:p w14:paraId="3F700A49" w14:textId="590B3A58" w:rsidR="00B43588" w:rsidRPr="00B43588" w:rsidRDefault="0085788F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30F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มีความซับซ้อนมากกว่า </w:t>
      </w:r>
      <w:r w:rsidR="00B43588" w:rsidRPr="00B43588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7534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เป็นอย่างมาก</w:t>
      </w:r>
    </w:p>
    <w:p w14:paraId="48476637" w14:textId="5B09A9BB" w:rsidR="00B43588" w:rsidRPr="00B43588" w:rsidRDefault="004C78B5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การส่งข้อมูลไปยัง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นั้น มีขั้นตอนมากกว่า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</w:p>
    <w:p w14:paraId="13AA95CD" w14:textId="2056BA85" w:rsidR="0091754C" w:rsidRDefault="004C78B5" w:rsidP="003C4F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ED3F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มาใช้ </w:t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ใช้เวลาเรียนรู้นานหากเทียบกับภาษาอื่น</w:t>
      </w:r>
    </w:p>
    <w:p w14:paraId="3A3E391D" w14:textId="77777777" w:rsidR="00DA76A3" w:rsidRPr="006F2AA7" w:rsidRDefault="00DA76A3" w:rsidP="00B43588">
      <w:pPr>
        <w:spacing w:after="0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6C188FA3" w14:textId="67FEEBD5" w:rsidR="00245660" w:rsidRDefault="00245660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2) HTML5</w:t>
      </w:r>
      <w:r w:rsidR="00C743F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43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ภาษาหลักที่ใช้ในการเขียนเว็บเพจ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3C4F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นการกำหนดการแสดงผลสิ่งต่างๆที่แสดงอยู่บนเว็บเพจ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จึงหมายถึง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ในการกำหนดการแสดงผลเว็บเพจที่ต่างก็เชื่อมถึงกันใน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Hyperspace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Hyperlink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นั่นเองปัจจุบันมีการพัฒนาและกำหนดมาตรฐานโดยองค์กร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C)</w:t>
      </w:r>
    </w:p>
    <w:p w14:paraId="39AA2A37" w14:textId="2A1D35F9" w:rsidR="00D53D67" w:rsidRDefault="00D53D67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ได้ถูกพัฒนาขึ้นอย่างต่อเนื่องตั้งแต่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Level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2.0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3.2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4.0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ในปัจจุบัน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ได้ผลักดัน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รูปแบบของ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แบบใหม่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ซึ่งเป็นลักษณะของโครงสร้าง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แบบหนึ่ง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ที่มีหลักเกณฑ์ในการกำหนดโครงสร้างของโปรแกรมที่มีรูปแบบที่มาตรฐานกว่า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มาทดแทนใช้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รุ่น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4.01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ที่ใช้กันอยู่ในปัจจุบัน</w:t>
      </w:r>
    </w:p>
    <w:p w14:paraId="73E4DABD" w14:textId="77777777" w:rsidR="00C203FA" w:rsidRDefault="00C203FA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กษณะการท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</w:p>
    <w:p w14:paraId="008BE477" w14:textId="77777777" w:rsidR="007931E4" w:rsidRDefault="00C203FA" w:rsidP="00475027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เขียนง่ายขึ้น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เวอร์ชั่นเก่าต้องขึ้น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&lt;!DOCTYPE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แล้วก็ตามด้วยรายละเอียด</w:t>
      </w:r>
      <w:r w:rsidR="002057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 ๆ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D13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จะเขียนแบบไม่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หนดเวอร์ชั่น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เพื่อให้น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ไปใช้ได้กับเวอร์ชั่นอื่นๆในอนาคต</w:t>
      </w:r>
    </w:p>
    <w:p w14:paraId="33E8CC73" w14:textId="77777777" w:rsidR="00475027" w:rsidRDefault="007931E4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หนดชุดตัวอักษรท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ได้ง่ายขึ้นก่อน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จะต้องเขียน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Tag meta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Character Set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UTF-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8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แต่ตอนนี้สามารถก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หนดให้สั้นลงได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3DAC51EF" w14:textId="3160582A" w:rsidR="00C203FA" w:rsidRDefault="00475027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ไม่ต้องมี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“/”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หรับ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เดี่ยว</w:t>
      </w:r>
    </w:p>
    <w:p w14:paraId="53474035" w14:textId="77777777" w:rsidR="00462853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ความสามารถเด่น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E5CA6BB" w14:textId="77777777" w:rsidR="00D443AF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ใหม่จะช่วยบอกความหมายของวัตถุในเว็บเพจได้ดีขึ้น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จากลิ้ง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 Element Reference)</w:t>
      </w:r>
    </w:p>
    <w:p w14:paraId="6C9AB6AA" w14:textId="77777777" w:rsidR="00D3281E" w:rsidRDefault="00D443AF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เพิ่มประสิทธิภาพของฟอร์ม</w:t>
      </w:r>
    </w:p>
    <w:p w14:paraId="5EC37B26" w14:textId="77777777" w:rsidR="00B949F2" w:rsidRDefault="00D3281E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สามารถเล่นไฟล์เสียงและวิดีโอได้ในตัว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</w:t>
      </w:r>
      <w:r w:rsidR="003E3B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เป็นต้องติดตั้งปลั๊กอินเพื่อช่วยเล่นมัลติมีเดีย</w:t>
      </w:r>
    </w:p>
    <w:p w14:paraId="38ED7149" w14:textId="77777777" w:rsidR="00B949F2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Canvas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ถูกเพิ่มเข้ามาช่วยให้เราสามารถวาดภาพลงบนเว็บเพจได้โดยตรง</w:t>
      </w:r>
    </w:p>
    <w:p w14:paraId="58230E43" w14:textId="14DD172C" w:rsidR="00462853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Offline &amp; Storage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ช่วยให้เว็บสามารถท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งานแบบออฟไลน์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และเก็บข้อมูลไว้ใช้งานบนเครื่องของผู้ใช้เว็บ</w:t>
      </w:r>
    </w:p>
    <w:p w14:paraId="00CEBEF7" w14:textId="77777777" w:rsidR="00935F7D" w:rsidRDefault="00935F7D" w:rsidP="00462853">
      <w:pPr>
        <w:spacing w:after="0" w:line="240" w:lineRule="auto"/>
        <w:ind w:firstLine="144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42C5D2DA" w14:textId="2687AE41" w:rsidR="005D64D2" w:rsidRDefault="005D64D2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3) Java Script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ภาษาคอมพิวเตอร์สำหรับการเขียนโปรแกรมบนระบบอินเทอร์เน็ต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ที่กำลังได้รับความนิยมอย่างสูง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Java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ภาษาสคริปต์เชิงวัตถุ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ที่เรียกกันว่า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สคริปต์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"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ซึ่งในการสร้างและพัฒนาเว็บไซต์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ใช่ร่วมกับ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เพื่อให้เว็บไซต์ของเราดูมีการเคลื่อนไหว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สามารถตอบสนองผู้ใช้งานได้มากขึ้น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ซึ่งมีวิธีการทำงานในลักษณะ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แปลความและดำเนินงานไปทีละคำสั่ง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>"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interpret)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หรือเรียกว่า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อ็อบเจ็กโอเรียลเต็ด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Object Oriented Programming)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ที่มีเป้าหมายในการ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ออกแบบและพัฒนาโปรแกรมในระบบอินเทอร์เน็ต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สำหรับผู้เขียนด้วยภาษา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สามารถทำงานข้ามแพลตฟอร์มได้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โดยทำงานร่วมกับ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ได้ทั้งทางฝั่งไคลเอนต์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ทางฝั่งเซิร์ฟเวอร์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Server)</w:t>
      </w:r>
    </w:p>
    <w:p w14:paraId="3E34BA6C" w14:textId="3A33FCA3" w:rsidR="00CA2A54" w:rsidRDefault="00CA2A5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ช่วยให้ผู้พัฒนา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สามารถสร้างเว็บเพจได้ตรงกับความต้องการ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และมีความน่าสนใจมากขึ้น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ประกอบกับเป็นภาษาเปิด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ที่ใครก็สามารถนำไปใช้ได้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ดังนั้นจึงได้รับความนิยมเป็นอย่างสูง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มีการใช้งานอย่างกว้างขวาง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รวมทั้งได้ถูกกำหนดให้เป็นมาตรฐานโดย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ECMA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การทำงานของ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จะต้องมีการแปลความคำสั่ง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ซึ่งขั้นตอนนี้จะถูกจัดการโดยบราวเซอร์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>client-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side script)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จึงสามารถทำงานได้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เฉพาะบนบราวเซอร์ท</w:t>
      </w:r>
      <w:r w:rsidR="006233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ซึ่งปัจจุบันบราวเซอร์เกือบทั้งหมดก็สนับสนุน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สิ่งที่ต้องระวังคือ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มีการพัฒนาเป็นเวอร์ชั่นใหม่ๆออกมาด้วย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ปัจจุบันคือรุ่น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B6545">
        <w:rPr>
          <w:rFonts w:ascii="TH SarabunPSK" w:hAnsi="TH SarabunPSK" w:cs="TH SarabunPSK"/>
          <w:color w:val="000000" w:themeColor="text1"/>
          <w:sz w:val="32"/>
          <w:szCs w:val="32"/>
        </w:rPr>
        <w:t>ES9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ถ้านำโค้ดของเวอร์ชั่นใหม่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ไปรันบนบราวเซอร์รุ่นเก่าที่ยังไม่สนับสนุน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ก็อาจจะทำให้เกิด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error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035EC311" w14:textId="7151AADC" w:rsidR="00812F71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ความสามารถของ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7D48ABD2" w14:textId="0B8868AE" w:rsidR="006172BD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ให้สามารถใช้เขียนโปรแกรม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าย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ขึ้น</w:t>
      </w:r>
    </w:p>
    <w:p w14:paraId="3C90A679" w14:textId="77777777" w:rsidR="00815CED" w:rsidRDefault="006172B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</w:t>
      </w:r>
      <w:r w:rsidR="002D05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106D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</w:t>
      </w:r>
      <w:r w:rsidR="00793A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ตอบสนองกับผู้ใช้งาน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</w:t>
      </w:r>
      <w:r w:rsidR="00772F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อผู้ใช้คลิกที่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ปุ่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Checkbox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จะสามารถสั่งให้เปิดหน้าใหม่ได้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="00322A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ให้เว็บไซต์ของเรามีปฏิสัมพันธ์กับผู้ใช้งานมากขึ้น</w:t>
      </w:r>
    </w:p>
    <w:p w14:paraId="60A17080" w14:textId="77777777" w:rsidR="00F8682B" w:rsidRDefault="00815CE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สามารถเขียนหรือเปลี</w:t>
      </w:r>
      <w:r w:rsidR="009158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ยนแปลง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Element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1B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เปลี่ยนแปลงรูปแบบการแสดงผลของเว็บไซต์ได้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หรือหน้าแสดงเนื้อหาสามารถซ่อน</w:t>
      </w:r>
      <w:r w:rsidR="003209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หรือแสดงเนื้อหาได้แบบง่าย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</w:p>
    <w:p w14:paraId="6295948F" w14:textId="77777777" w:rsidR="00FF17D4" w:rsidRDefault="00F8682B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สามารถใช้ตรวจสอบข้อมูลได้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สังเกตว่าเมื</w:t>
      </w:r>
      <w:r w:rsidR="00D819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อเรากรอกข้อมูลบางเว็บไซต์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เมื่อเรากรอกข้อมูลผิดจะมีหน้าต่างฟ้องขึ้นมา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หรือลืมกรอกอะไรบางอย่าง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72543346" w14:textId="77777777" w:rsidR="00010CD9" w:rsidRDefault="00FF17D4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สามารถใช้ในการตรวจสอบผู้ใช้ได</w:t>
      </w:r>
      <w:r w:rsidR="00010C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04EB5F7E" w14:textId="25AE5A79" w:rsidR="00812F71" w:rsidRDefault="00010CD9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local storage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>ookies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7B3844A2" w14:textId="77777777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ข้อดีและข้อเสียของ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2CD18AA8" w14:textId="547F16D4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เกิดขึ้นบนบราวเซอร์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client-side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ดังนั้นไม่ว่าจะใช้เซิร์ฟเวอร์อะไร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หรือที่ไหน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ก็ยังคงสามารถใช้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ในเว็บเพจได้ต่างกับภาษาสคริปต์อื่น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Perl, PHP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ซึ่งต้องแปลและท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งานที่ตัวเครื่องเซิร์ฟเวอร์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ดังนั้นจึงต้องใช้บนเซิร์ฟเวอร์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ที่สนับสนุนภาษาเหล่านี้เท่านั้น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อย่างไรก็ดีจากลักษณะดังกล่าวก็ท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มีข้อจ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กัด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คือไม่สามารถรับและส่งข้อมูลต่าง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กับเซิร์ฟเวอร์โดยตรง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การอ่านไฟล์จากเซิร์ฟเวอร์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มาแสดงบนเว็บเพจ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หรือรับข้อมูลจากผู้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ไปเก็บบนเซิร์ฟเวอร์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ดังนั้นงานลักษณะนี้จึงยังคงต้องอาศัยภาษา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server-side script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ความจริง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งานบนเซิร์ฟเวอร์เวอร์ก็มี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ซึ่งต้องอาศัยเซิร์ฟเวอร์ที่สนับสนุนโดยเฉพาะเช่นกัน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แต่ไม่เป็นที่นิยมนัก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74BE2D8B" w14:textId="5131DB4B" w:rsidR="00397A1F" w:rsidRDefault="00397A1F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4) CSS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ภาษาที่ใช้สำหรับตกแต่งเอกสาร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HTML/XHTML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ให้มีหน้าตา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สีสัน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ระยะห่าง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พื้นหลัง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เส้นขอบและอื่นๆ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ตามที่ต้องการ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ย่อมาจาก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Cascading Style Sheets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มีลักษณะเป็นภาษาที่มีรูปแบบในการเขียน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Syntax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แบบเฉพาะและได้ถูกกำหนดมาตรฐานโดย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เป็นภาษาหนึ่งในการตกแต่งเว็บไซต์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ได้รับความนิยมอย่างแพร่หลาย</w:t>
      </w:r>
    </w:p>
    <w:p w14:paraId="00B69FDF" w14:textId="36AEAA56" w:rsidR="00334027" w:rsidRDefault="00334027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 w:rsid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ประโยชน์ของ </w:t>
      </w:r>
      <w:r w:rsidR="002678EC">
        <w:rPr>
          <w:rFonts w:ascii="TH SarabunPSK" w:hAnsi="TH SarabunPSK" w:cs="TH SarabunPSK"/>
          <w:color w:val="000000" w:themeColor="text1"/>
          <w:sz w:val="32"/>
          <w:szCs w:val="32"/>
        </w:rPr>
        <w:t>CSS</w:t>
      </w:r>
    </w:p>
    <w:p w14:paraId="7D3F260A" w14:textId="59577074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ช่วยให้เนื้อหาภายในเอกสาร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เพราะการใช้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จะช่วยลดการใช้ภาษา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ลงได้ในระดับหนึ่ง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และแยกระหว่างเนื้อหากับรูปแบบในการแสดงผลได้อย่างชัดเจน</w:t>
      </w:r>
    </w:p>
    <w:p w14:paraId="63C03594" w14:textId="3FA00BE7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ทำให้สามารถดาวน์โหลดไฟล์ได้เร็ว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ลดลง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จึงทำให้ไฟล์มีขนาดเล็กลง</w:t>
      </w:r>
    </w:p>
    <w:p w14:paraId="6E037334" w14:textId="17CFB85F" w:rsidR="002678EC" w:rsidRPr="002678EC" w:rsidRDefault="005E6F14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สามารถกำหนดรูปแบบการแสดผลจากคำสั่ง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style sheet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ชุดเดียวกัน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ให้มีการแสดงผลในเอกสารแบบเดียวทั้งหน้าหรือในทุกๆ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หน้าได้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ช่วยลดเวลาในการปรับปรุงและทำให้การสร้างเอกสารบนเว็บมีความรวดเร็วยิ่งขึ้น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นอกจากนี้ยังสามารถควบคุมการแสดงผล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ให้คล้ายหรือเหมือนกันได้ในหลาย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>Web Browser</w:t>
      </w:r>
    </w:p>
    <w:p w14:paraId="3D969FEB" w14:textId="62ACD7C9" w:rsidR="002678EC" w:rsidRP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ได้เป็นอย่างดี</w:t>
      </w:r>
    </w:p>
    <w:p w14:paraId="65C982D3" w14:textId="69574D3A" w:rsid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ทำให้เว็บไซต์มีความเป็นมาตรฐานมากขึ้นและมีความทันสมัย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สามารถรองรับการใช้งานในอนาคตได้ดี</w:t>
      </w:r>
    </w:p>
    <w:p w14:paraId="3E45F4B7" w14:textId="1CC9E5E7" w:rsidR="00A736C3" w:rsidRDefault="00397A1F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5) Visual Studio Code</w:t>
      </w:r>
      <w:r w:rsid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VSCode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เป็นโปรแกรม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Editor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ที่ใช้ในการแก้ไขและปรับแต่งโค้ด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จากค่ายไมโครซอฟท์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="00A736C3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จึงสามารถนำมาใช้งานได้แบบฟรี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F414ED8" w14:textId="365706E6" w:rsidR="00397A1F" w:rsidRDefault="00A736C3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Visual Studio Code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เหมาะสำหรับนักพัฒนาโปรแกรมที่ต้องการใช้งานข้ามแพลตฟอร์ม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รองรับการใช้งานทั้งบน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Windows, macOS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สนับสนุนทั้งภาษา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JavaScript, TypeScript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สามารถเชื่อมต่อกับ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นำมาใช้งานได้ง่ายไม่ซับซ้อน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มีเครื่องมือส่วนขยายต่าง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ให้เลือกใช้อย่างมากมาก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การเปิดใช้งานภาษาอื่น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C++, C#, Java, Python, PHP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Themes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Debugger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Commands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ให้ใช้งาน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3E52D47B" w14:textId="77777777" w:rsidR="00916E9A" w:rsidRDefault="00613E85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</w:p>
    <w:p w14:paraId="3118B59A" w14:textId="77777777" w:rsidR="00916E9A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ตัดในส่วนของ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GUI designer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ออกไป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เหลือแต่เพียงตัว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Editor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เท่านั้นจึงท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ให้ตัวโปรแกรมนั้นค่อนข้างเบ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</w:p>
    <w:p w14:paraId="3BC4B004" w14:textId="77777777" w:rsidR="00580CC3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ส่วนเสริม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Extension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มากมายที</w:t>
      </w:r>
      <w:r w:rsidR="00F17B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ช่วยให้การเขียนโปรแกรมในภาษาต่าง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0E37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ง่ายขึ้น</w:t>
      </w:r>
    </w:p>
    <w:p w14:paraId="19EB6200" w14:textId="77777777" w:rsidR="00F4153D" w:rsidRDefault="00580CC3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Git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คือข้อดีที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ถือว่าเบ็ดเสร็จได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ในโปรแกรมเดียวกันมี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Version Control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ภายในตัวเองเลย</w:t>
      </w:r>
    </w:p>
    <w:p w14:paraId="74B7EA44" w14:textId="77777777" w:rsidR="0084174E" w:rsidRDefault="00F4153D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Meet IntelliSense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รองรับการใส่สีเพื่อให้อ่านโค้ดง่ายขึ้น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Syntax</w:t>
      </w:r>
      <w:r w:rsidR="00175C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Highlighting)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รวมถึงการคาดเด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ที่นักพัฒนา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ลังจะพิมพ์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Autocomplete)</w:t>
      </w:r>
    </w:p>
    <w:p w14:paraId="43B06FA9" w14:textId="07C30BA1" w:rsidR="00613E85" w:rsidRDefault="0084174E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Debugging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โค้ดภายในตัวโปรแกรมสามารถ</w:t>
      </w:r>
      <w:r w:rsidR="0064642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Launch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โปรเจคขึ้นมาแล้ว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breakpoint, call stacks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และที่ส</w:t>
      </w:r>
      <w:r w:rsidR="0064642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คัญมี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Command/</w:t>
      </w:r>
      <w:bookmarkStart w:id="9" w:name="_GoBack"/>
      <w:bookmarkEnd w:id="9"/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Console Prompt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ภายในตัวอีกด้วย</w:t>
      </w:r>
    </w:p>
    <w:p w14:paraId="5FCC5EC3" w14:textId="09DB92C2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6) MariaDB</w:t>
      </w:r>
    </w:p>
    <w:p w14:paraId="4799DD70" w14:textId="671A94BF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7) NGINX</w:t>
      </w:r>
    </w:p>
    <w:p w14:paraId="01C94B51" w14:textId="0FCD6762" w:rsidR="00E21348" w:rsidRPr="00B71745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8) Docker</w:t>
      </w:r>
    </w:p>
    <w:p w14:paraId="799BABF9" w14:textId="4E68D5ED" w:rsidR="00572A69" w:rsidRPr="0036361C" w:rsidRDefault="00572A69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</w:t>
      </w:r>
      <w:r w:rsidRPr="0036361C">
        <w:rPr>
          <w:rFonts w:ascii="TH SarabunPSK" w:hAnsi="TH SarabunPSK" w:cs="TH SarabunPSK"/>
          <w:sz w:val="32"/>
          <w:szCs w:val="32"/>
        </w:rPr>
        <w:t>2</w:t>
      </w:r>
      <w:r w:rsidRPr="0036361C">
        <w:rPr>
          <w:rFonts w:ascii="TH SarabunPSK" w:hAnsi="TH SarabunPSK" w:cs="TH SarabunPSK"/>
          <w:sz w:val="32"/>
          <w:szCs w:val="32"/>
          <w:cs/>
        </w:rPr>
        <w:t xml:space="preserve"> ทฤษฎีและหลักการ</w:t>
      </w:r>
    </w:p>
    <w:p w14:paraId="05BA0880" w14:textId="01450650" w:rsidR="00A46459" w:rsidRDefault="00151250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151250">
        <w:rPr>
          <w:rFonts w:ascii="TH SarabunPSK" w:hAnsi="TH SarabunPSK" w:cs="TH SarabunPSK"/>
          <w:color w:val="FF0000"/>
          <w:sz w:val="32"/>
          <w:szCs w:val="32"/>
          <w:cs/>
        </w:rPr>
        <w:t>ทฤษฎีและหลักการ ผู้จัดทำได้ศึกษาเนื้อหาที่เกี่ยวข้องทั้งหมด แบ่งออกเป็น 5 ส่วน</w:t>
      </w:r>
    </w:p>
    <w:p w14:paraId="500FDDB7" w14:textId="77777777" w:rsidR="000F52F3" w:rsidRPr="000F52F3" w:rsidRDefault="000F52F3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7B07E8E9" w14:textId="77777777" w:rsidR="00A46459" w:rsidRDefault="00A46459" w:rsidP="000F52F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2.7 นิยามศัพท์</w:t>
      </w:r>
    </w:p>
    <w:p w14:paraId="146A1E82" w14:textId="241E597B" w:rsidR="00CF1873" w:rsidRDefault="00A46459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</w:p>
    <w:p w14:paraId="3B5B9342" w14:textId="77777777" w:rsidR="000F52F3" w:rsidRDefault="000F52F3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4B5C0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 รายละเอียดการศึกษา</w:t>
      </w:r>
    </w:p>
    <w:p w14:paraId="3A9D5679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>รายละเอียดของการศึกษาจะแบ่งออกตามส่วนต่าง ๆ คือ ความต้องการของระบบ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ผังงานระบบ,แผนภาพกระแสข้อมูล,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ER-Diagram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, พจนานุกรมข้อมูล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(Data Dictionary)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และการออกแบบส่วนติดต่อผู้ใช้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(User Interface)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โดยสามารถดูรายละเอียดต่าง ๆ ได้ดังนี้</w:t>
      </w:r>
    </w:p>
    <w:p w14:paraId="0CCE6412" w14:textId="77777777" w:rsidR="00843178" w:rsidRDefault="00CF1873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2.8.1 ความต้องการของระบบ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(Requirements)</w:t>
      </w:r>
    </w:p>
    <w:p w14:paraId="429B9DC6" w14:textId="59ADB1DD" w:rsidR="00843178" w:rsidRDefault="00843178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0DFAD3C6" w14:textId="77777777" w:rsidR="00DC0EF2" w:rsidRDefault="00843178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2.8.2 ผังงานระบบ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(System flow chart)</w:t>
      </w:r>
    </w:p>
    <w:p w14:paraId="36E06BC3" w14:textId="77777777" w:rsidR="006E03B5" w:rsidRDefault="006E03B5" w:rsidP="00005D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D4B46D" w14:textId="77BE5D8E" w:rsidR="00B97405" w:rsidRPr="00005D63" w:rsidRDefault="000E06D0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แผนภาพกระแสข้อมูล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 (Data Flow Diagram)</w:t>
      </w:r>
    </w:p>
    <w:p w14:paraId="0F8FA59F" w14:textId="77777777" w:rsidR="00B97405" w:rsidRDefault="00B97405" w:rsidP="00B9740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4AC2A0" w14:textId="5D180EB1" w:rsidR="006F0CA8" w:rsidRDefault="00B97405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2.8.4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ER-Diagram</w:t>
      </w:r>
    </w:p>
    <w:p w14:paraId="7EF87649" w14:textId="77777777" w:rsidR="00005D63" w:rsidRDefault="00005D63" w:rsidP="006F0C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52FEEE7" w14:textId="0C196CFD" w:rsidR="006F0CA8" w:rsidRDefault="006F0CA8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2.8.5 พจนานุกรมข้อมูล (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Data Dictionary)</w:t>
      </w:r>
    </w:p>
    <w:p w14:paraId="5A5C24FE" w14:textId="77777777" w:rsidR="006F0CA8" w:rsidRDefault="006F0CA8" w:rsidP="006F0CA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D90525" w14:textId="355A7E11" w:rsidR="0096682F" w:rsidRDefault="006F0CA8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การออกแบบจอภาพ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(User Interface)</w:t>
      </w:r>
    </w:p>
    <w:p w14:paraId="6BA31370" w14:textId="77777777" w:rsidR="000F52F3" w:rsidRDefault="000F52F3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9356A1" w14:textId="1DA2A311" w:rsidR="006F0CA8" w:rsidRDefault="0096682F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2.9 สรุปผลการศึกษา</w:t>
      </w:r>
    </w:p>
    <w:p w14:paraId="035693BA" w14:textId="3B09D94F" w:rsidR="00CF38E5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>2.9.1 ส่วนของระบบงาน</w:t>
      </w:r>
    </w:p>
    <w:p w14:paraId="23A73D3A" w14:textId="52E1B2DB" w:rsidR="00CF38E5" w:rsidRDefault="00CF38E5" w:rsidP="00CF38E5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 xml:space="preserve">2.9.2 </w:t>
      </w:r>
      <w:r w:rsidRPr="006732D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ข้อเสนอแนะของระบบ</w:t>
      </w:r>
    </w:p>
    <w:p w14:paraId="54621234" w14:textId="3590D031" w:rsidR="002D69CA" w:rsidRPr="00DC0EF2" w:rsidRDefault="002D69CA" w:rsidP="005465B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94ED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06953BB5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262047A0" w14:textId="3F6899CB" w:rsidR="000B2CE5" w:rsidRDefault="000B2CE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B05CC3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สรุปผลการปฏิบัติงานสหกิจศึกษา (ภาพรวม)</w:t>
      </w:r>
    </w:p>
    <w:p w14:paraId="2AE0E454" w14:textId="12AD0C79" w:rsidR="000B2CE5" w:rsidRDefault="000B2CE5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A4A9A78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ประโยชน์ที่ได้รับจากการปฏิบัติงานสหกิจศึกษา</w:t>
      </w:r>
    </w:p>
    <w:p w14:paraId="13C43ABA" w14:textId="77777777" w:rsidR="00912A4F" w:rsidRPr="00010430" w:rsidRDefault="00912A4F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0" w:name="บทที่3"/>
      <w:bookmarkEnd w:id="10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58B07B21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057093B5" w14:textId="4ADF3DC0" w:rsidR="00056FF5" w:rsidRDefault="00056FF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682036" w14:textId="77777777" w:rsidR="00056FF5" w:rsidRPr="00060796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ปัญหาและอุปสรรค</w:t>
      </w:r>
    </w:p>
    <w:p w14:paraId="7150D506" w14:textId="2C27DED6" w:rsidR="00056FF5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E2B7999" w14:textId="77777777" w:rsidR="00BB5988" w:rsidRPr="00060796" w:rsidRDefault="00BB5988" w:rsidP="00BB59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</w:t>
      </w:r>
    </w:p>
    <w:p w14:paraId="109C7B1B" w14:textId="77777777" w:rsidR="00BB5988" w:rsidRPr="00010430" w:rsidRDefault="00BB5988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1" w:name="บทที่4"/>
      <w:bookmarkEnd w:id="11"/>
    </w:p>
    <w:p w14:paraId="2A054D5A" w14:textId="77777777" w:rsidR="007A5126" w:rsidRPr="00D021D7" w:rsidRDefault="002D69CA" w:rsidP="007A512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33F834CB" w14:textId="50E8786B" w:rsidR="007A5126" w:rsidRPr="00D021D7" w:rsidRDefault="007A5126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5126">
        <w:rPr>
          <w:rFonts w:ascii="TH SarabunPSK" w:hAnsi="TH SarabunPSK" w:cs="TH SarabunPSK"/>
          <w:sz w:val="32"/>
          <w:szCs w:val="32"/>
        </w:rPr>
        <w:t xml:space="preserve">Node.js </w:t>
      </w:r>
      <w:r w:rsidRPr="007A5126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7A5126">
        <w:rPr>
          <w:rFonts w:ascii="TH SarabunPSK" w:hAnsi="TH SarabunPSK" w:cs="TH SarabunPSK"/>
          <w:sz w:val="32"/>
          <w:szCs w:val="32"/>
        </w:rPr>
        <w:t xml:space="preserve">? + </w:t>
      </w:r>
      <w:r w:rsidRPr="007A5126">
        <w:rPr>
          <w:rFonts w:ascii="TH SarabunPSK" w:hAnsi="TH SarabunPSK" w:cs="TH SarabunPSK"/>
          <w:sz w:val="32"/>
          <w:szCs w:val="32"/>
          <w:cs/>
        </w:rPr>
        <w:t>สอนวิธีใช้</w:t>
      </w:r>
    </w:p>
    <w:p w14:paraId="2AF76DCA" w14:textId="6D19292E" w:rsidR="005F61BE" w:rsidRDefault="00D021D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21D7">
        <w:rPr>
          <w:rFonts w:ascii="TH SarabunPSK" w:hAnsi="TH SarabunPSK" w:cs="TH SarabunPSK"/>
          <w:sz w:val="32"/>
          <w:szCs w:val="32"/>
          <w:cs/>
        </w:rPr>
        <w:tab/>
      </w:r>
      <w:hyperlink r:id="rId13" w:history="1">
        <w:r w:rsidR="001258FB" w:rsidRPr="00863F8F">
          <w:rPr>
            <w:rStyle w:val="Hyperlink"/>
            <w:rFonts w:ascii="TH SarabunPSK" w:hAnsi="TH SarabunPSK" w:cs="TH SarabunPSK"/>
            <w:sz w:val="32"/>
            <w:szCs w:val="32"/>
          </w:rPr>
          <w:t>http://www.siamhtml.com/introduction-to-node-js/</w:t>
        </w:r>
      </w:hyperlink>
    </w:p>
    <w:p w14:paraId="3A29B590" w14:textId="160D2372" w:rsidR="001258FB" w:rsidRPr="001258FB" w:rsidRDefault="001258FB" w:rsidP="007A512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1258FB">
        <w:rPr>
          <w:rFonts w:ascii="TH SarabunPSK" w:hAnsi="TH SarabunPSK" w:cs="TH SarabunPSK"/>
          <w:sz w:val="32"/>
          <w:szCs w:val="32"/>
        </w:rPr>
        <w:t>Is Node.js really better than PHP? Let’s go Through the Pros and Cons</w:t>
      </w:r>
    </w:p>
    <w:p w14:paraId="7B14698A" w14:textId="7EFDBB48" w:rsidR="005650FD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4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https://datafloq.com/read/is-nodejs-better-than-php-pros-cons/5297</w:t>
        </w:r>
      </w:hyperlink>
    </w:p>
    <w:p w14:paraId="6706BFBA" w14:textId="6A451C00" w:rsidR="005650FD" w:rsidRDefault="009F73AE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73AE">
        <w:rPr>
          <w:rFonts w:ascii="TH SarabunPSK" w:hAnsi="TH SarabunPSK" w:cs="TH SarabunPSK"/>
          <w:sz w:val="32"/>
          <w:szCs w:val="32"/>
        </w:rPr>
        <w:t xml:space="preserve">HTML </w:t>
      </w:r>
      <w:r w:rsidRPr="009F73AE">
        <w:rPr>
          <w:rFonts w:ascii="TH SarabunPSK" w:hAnsi="TH SarabunPSK" w:cs="TH SarabunPSK" w:hint="cs"/>
          <w:sz w:val="32"/>
          <w:szCs w:val="32"/>
          <w:cs/>
        </w:rPr>
        <w:t>คืออะไร</w:t>
      </w:r>
    </w:p>
    <w:p w14:paraId="39ADFC7F" w14:textId="5C7421C8" w:rsidR="005650FD" w:rsidRDefault="005650F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5" w:history="1"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https://sites.google.com/site/ninknitkann/--html-khux-xari</w:t>
        </w:r>
      </w:hyperlink>
    </w:p>
    <w:p w14:paraId="6E40F029" w14:textId="1A4AC636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B0C">
        <w:rPr>
          <w:rFonts w:ascii="TH SarabunPSK" w:hAnsi="TH SarabunPSK" w:cs="TH SarabunPSK"/>
          <w:sz w:val="32"/>
          <w:szCs w:val="32"/>
        </w:rPr>
        <w:t xml:space="preserve">JavaScript </w:t>
      </w:r>
      <w:r w:rsidRPr="00167B0C">
        <w:rPr>
          <w:rFonts w:ascii="TH SarabunPSK" w:hAnsi="TH SarabunPSK" w:cs="TH SarabunPSK" w:hint="cs"/>
          <w:sz w:val="32"/>
          <w:szCs w:val="32"/>
          <w:cs/>
        </w:rPr>
        <w:t>คืออะไร</w:t>
      </w:r>
    </w:p>
    <w:p w14:paraId="41A2BD70" w14:textId="6CE4A809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6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https://www.mindphp.com/%E0%B8%84%E0%B8%B9%E0%B9%88%E0%B8%A1%E0%B8%B7%E0%B8%AD/73-%E0%B8%84%E0%B8%B7%E0%B8%AD%E0%B8%AD%E0%B8%B0%E0%B9%84%E0%B8%A3/2187-java-javascript-%E0%B8%84%E0%B8%B7%E0%B8%AD%E0%B8%AD%E0%B8%B0%E0%B9%84%E0%B8%A3.html</w:t>
        </w:r>
      </w:hyperlink>
    </w:p>
    <w:p w14:paraId="333BC0EA" w14:textId="57DA7B9D" w:rsidR="009F73AE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1A0">
        <w:rPr>
          <w:rFonts w:ascii="TH SarabunPSK" w:hAnsi="TH SarabunPSK" w:cs="TH SarabunPSK"/>
          <w:sz w:val="32"/>
          <w:szCs w:val="32"/>
        </w:rPr>
        <w:t xml:space="preserve">CSS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อย่างไร</w:t>
      </w:r>
    </w:p>
    <w:p w14:paraId="73C511F8" w14:textId="52C5102B" w:rsidR="00E471A0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7" w:history="1"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https://blog.sogoodweb.com/Article/Detail/</w:t>
        </w:r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  <w:cs/>
          </w:rPr>
          <w:t>79237</w:t>
        </w:r>
      </w:hyperlink>
    </w:p>
    <w:p w14:paraId="55E238E1" w14:textId="79D32F5E" w:rsidR="00C45A4C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2A54">
        <w:rPr>
          <w:rFonts w:ascii="TH SarabunPSK" w:hAnsi="TH SarabunPSK" w:cs="TH SarabunPSK" w:hint="cs"/>
          <w:sz w:val="32"/>
          <w:szCs w:val="32"/>
          <w:cs/>
        </w:rPr>
        <w:t>รู้จักกับ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/>
          <w:sz w:val="32"/>
          <w:szCs w:val="32"/>
        </w:rPr>
        <w:t>Visual Studio Code (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วิชวล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สตูดิโอ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โปรแกรมฟรีจากค่ายไมโครซอฟท์</w:t>
      </w:r>
    </w:p>
    <w:p w14:paraId="35CD2DEC" w14:textId="0AFF5095" w:rsidR="00F02A54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8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https://www.mindphp.com/%E0%B8%9A%E0%B8%97%E0%B8%84%E0%B8%A7%E0%B8%B2%E0%B8%A1/microsoft/4829-visual-studio-code.html</w:t>
        </w:r>
      </w:hyperlink>
    </w:p>
    <w:p w14:paraId="360D28B6" w14:textId="5ED1FBCF" w:rsidR="00F02A54" w:rsidRDefault="00F4153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4153D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F415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153D">
        <w:rPr>
          <w:rFonts w:ascii="TH SarabunPSK" w:hAnsi="TH SarabunPSK" w:cs="TH SarabunPSK"/>
          <w:sz w:val="32"/>
          <w:szCs w:val="32"/>
        </w:rPr>
        <w:t>VS Code by Microsoft</w:t>
      </w:r>
    </w:p>
    <w:p w14:paraId="38B62D36" w14:textId="10E4A361" w:rsidR="00F4153D" w:rsidRDefault="00F4153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9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https://medium.com/hezagon/%E0%B9%81%E0%B8%99%E0%B8%B0%E0%B8%99%E0%B8%B3-vs-code-by-microsoft-611bada6b8a5</w:t>
        </w:r>
      </w:hyperlink>
    </w:p>
    <w:p w14:paraId="7AF51CC7" w14:textId="77777777" w:rsidR="00F4153D" w:rsidRPr="00C45A4C" w:rsidRDefault="00F4153D" w:rsidP="007A5126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6602AE51" w:rsidR="000E73E6" w:rsidRPr="00086CB9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sectPr w:rsidR="000E73E6" w:rsidRPr="00086CB9" w:rsidSect="00432603">
      <w:headerReference w:type="default" r:id="rId20"/>
      <w:pgSz w:w="12240" w:h="15840"/>
      <w:pgMar w:top="216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33924" w14:textId="77777777" w:rsidR="00D84904" w:rsidRDefault="00D84904" w:rsidP="00D521AD">
      <w:pPr>
        <w:spacing w:after="0" w:line="240" w:lineRule="auto"/>
      </w:pPr>
      <w:r>
        <w:separator/>
      </w:r>
    </w:p>
  </w:endnote>
  <w:endnote w:type="continuationSeparator" w:id="0">
    <w:p w14:paraId="18F212E4" w14:textId="77777777" w:rsidR="00D84904" w:rsidRDefault="00D84904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AA183" w14:textId="77777777" w:rsidR="00D84904" w:rsidRDefault="00D84904" w:rsidP="00D521AD">
      <w:pPr>
        <w:spacing w:after="0" w:line="240" w:lineRule="auto"/>
      </w:pPr>
      <w:r>
        <w:separator/>
      </w:r>
    </w:p>
  </w:footnote>
  <w:footnote w:type="continuationSeparator" w:id="0">
    <w:p w14:paraId="310E9A92" w14:textId="77777777" w:rsidR="00D84904" w:rsidRDefault="00D84904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07750A" w:rsidRDefault="00D84904">
        <w:pPr>
          <w:pStyle w:val="Header"/>
          <w:jc w:val="right"/>
        </w:pPr>
      </w:p>
    </w:sdtContent>
  </w:sdt>
  <w:p w14:paraId="0FFEF6F4" w14:textId="29113DD5" w:rsidR="00D521AD" w:rsidRPr="0007750A" w:rsidRDefault="00D521AD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07750A" w:rsidRDefault="000775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07750A" w:rsidRPr="0007750A" w:rsidRDefault="0007750A" w:rsidP="000775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432603" w:rsidRDefault="004326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432603" w:rsidRPr="0007750A" w:rsidRDefault="00432603" w:rsidP="000775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ED8"/>
    <w:multiLevelType w:val="multilevel"/>
    <w:tmpl w:val="DED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0064C"/>
    <w:rsid w:val="00002240"/>
    <w:rsid w:val="00005D63"/>
    <w:rsid w:val="00010430"/>
    <w:rsid w:val="00010CD9"/>
    <w:rsid w:val="000344BB"/>
    <w:rsid w:val="00041DF7"/>
    <w:rsid w:val="00055077"/>
    <w:rsid w:val="00056FF5"/>
    <w:rsid w:val="000608CA"/>
    <w:rsid w:val="000634C5"/>
    <w:rsid w:val="00063CC6"/>
    <w:rsid w:val="0006700D"/>
    <w:rsid w:val="0007496F"/>
    <w:rsid w:val="000771C5"/>
    <w:rsid w:val="0007750A"/>
    <w:rsid w:val="00086CB9"/>
    <w:rsid w:val="000976C5"/>
    <w:rsid w:val="000B2CE5"/>
    <w:rsid w:val="000B2E06"/>
    <w:rsid w:val="000B3627"/>
    <w:rsid w:val="000C15A0"/>
    <w:rsid w:val="000D25B6"/>
    <w:rsid w:val="000D4EEC"/>
    <w:rsid w:val="000E06D0"/>
    <w:rsid w:val="000E37A7"/>
    <w:rsid w:val="000E6476"/>
    <w:rsid w:val="000E73E6"/>
    <w:rsid w:val="000E7F0B"/>
    <w:rsid w:val="000F1B23"/>
    <w:rsid w:val="000F4515"/>
    <w:rsid w:val="000F52F3"/>
    <w:rsid w:val="000F7E1B"/>
    <w:rsid w:val="0010177F"/>
    <w:rsid w:val="001023AF"/>
    <w:rsid w:val="00106D5B"/>
    <w:rsid w:val="00113DEF"/>
    <w:rsid w:val="001166F3"/>
    <w:rsid w:val="00121973"/>
    <w:rsid w:val="00122073"/>
    <w:rsid w:val="00123B93"/>
    <w:rsid w:val="001258FB"/>
    <w:rsid w:val="0012672B"/>
    <w:rsid w:val="00130C2B"/>
    <w:rsid w:val="001327B8"/>
    <w:rsid w:val="00141C9E"/>
    <w:rsid w:val="00151250"/>
    <w:rsid w:val="00155282"/>
    <w:rsid w:val="00167B0C"/>
    <w:rsid w:val="00175CE2"/>
    <w:rsid w:val="001827A0"/>
    <w:rsid w:val="001846F8"/>
    <w:rsid w:val="00192AB9"/>
    <w:rsid w:val="00197D59"/>
    <w:rsid w:val="001A2A4A"/>
    <w:rsid w:val="001A3F78"/>
    <w:rsid w:val="001C2B9C"/>
    <w:rsid w:val="001D1385"/>
    <w:rsid w:val="001D3ED2"/>
    <w:rsid w:val="001D5B98"/>
    <w:rsid w:val="001F038D"/>
    <w:rsid w:val="00205728"/>
    <w:rsid w:val="0022249D"/>
    <w:rsid w:val="00223DF0"/>
    <w:rsid w:val="00224D81"/>
    <w:rsid w:val="002307FB"/>
    <w:rsid w:val="00230EDE"/>
    <w:rsid w:val="00232903"/>
    <w:rsid w:val="002330FA"/>
    <w:rsid w:val="00245660"/>
    <w:rsid w:val="00247725"/>
    <w:rsid w:val="00262AB4"/>
    <w:rsid w:val="00262C7C"/>
    <w:rsid w:val="00267469"/>
    <w:rsid w:val="002678EC"/>
    <w:rsid w:val="00272A71"/>
    <w:rsid w:val="0027729D"/>
    <w:rsid w:val="00281478"/>
    <w:rsid w:val="002A13F0"/>
    <w:rsid w:val="002A48F2"/>
    <w:rsid w:val="002B66B1"/>
    <w:rsid w:val="002C42B7"/>
    <w:rsid w:val="002D0596"/>
    <w:rsid w:val="002D69CA"/>
    <w:rsid w:val="002E4247"/>
    <w:rsid w:val="002E50E9"/>
    <w:rsid w:val="002F003C"/>
    <w:rsid w:val="00303A6D"/>
    <w:rsid w:val="0030429B"/>
    <w:rsid w:val="00320545"/>
    <w:rsid w:val="00320905"/>
    <w:rsid w:val="00320A0F"/>
    <w:rsid w:val="00322AA7"/>
    <w:rsid w:val="003248E3"/>
    <w:rsid w:val="0032632E"/>
    <w:rsid w:val="00326874"/>
    <w:rsid w:val="0033053B"/>
    <w:rsid w:val="00334027"/>
    <w:rsid w:val="00341773"/>
    <w:rsid w:val="00341AA8"/>
    <w:rsid w:val="00342DA4"/>
    <w:rsid w:val="00343CAF"/>
    <w:rsid w:val="003441E8"/>
    <w:rsid w:val="0036361C"/>
    <w:rsid w:val="00363A8A"/>
    <w:rsid w:val="0037507B"/>
    <w:rsid w:val="00381353"/>
    <w:rsid w:val="00392BCF"/>
    <w:rsid w:val="00392C6C"/>
    <w:rsid w:val="0039603F"/>
    <w:rsid w:val="00397A1F"/>
    <w:rsid w:val="003A2D20"/>
    <w:rsid w:val="003C4FCC"/>
    <w:rsid w:val="003C5C87"/>
    <w:rsid w:val="003D42F4"/>
    <w:rsid w:val="003D78BF"/>
    <w:rsid w:val="003E3B81"/>
    <w:rsid w:val="003F3FF1"/>
    <w:rsid w:val="0040041D"/>
    <w:rsid w:val="00401C4C"/>
    <w:rsid w:val="00404CDF"/>
    <w:rsid w:val="004214E7"/>
    <w:rsid w:val="00432603"/>
    <w:rsid w:val="004376D8"/>
    <w:rsid w:val="00455C62"/>
    <w:rsid w:val="00461459"/>
    <w:rsid w:val="00462853"/>
    <w:rsid w:val="00463B04"/>
    <w:rsid w:val="00473C9D"/>
    <w:rsid w:val="00475027"/>
    <w:rsid w:val="00475994"/>
    <w:rsid w:val="0048252F"/>
    <w:rsid w:val="004834BE"/>
    <w:rsid w:val="0048360A"/>
    <w:rsid w:val="00483D0E"/>
    <w:rsid w:val="00490A32"/>
    <w:rsid w:val="00494ED5"/>
    <w:rsid w:val="004A1B95"/>
    <w:rsid w:val="004A2AAB"/>
    <w:rsid w:val="004A76C7"/>
    <w:rsid w:val="004A786D"/>
    <w:rsid w:val="004C3699"/>
    <w:rsid w:val="004C78B5"/>
    <w:rsid w:val="004C796B"/>
    <w:rsid w:val="004D1EB2"/>
    <w:rsid w:val="004D747C"/>
    <w:rsid w:val="004E040F"/>
    <w:rsid w:val="004E1410"/>
    <w:rsid w:val="004E740E"/>
    <w:rsid w:val="004F2969"/>
    <w:rsid w:val="00511440"/>
    <w:rsid w:val="00521A89"/>
    <w:rsid w:val="0052450A"/>
    <w:rsid w:val="00525E39"/>
    <w:rsid w:val="005352EE"/>
    <w:rsid w:val="0054408D"/>
    <w:rsid w:val="00545564"/>
    <w:rsid w:val="005465BC"/>
    <w:rsid w:val="0055026A"/>
    <w:rsid w:val="00552A74"/>
    <w:rsid w:val="00557E8E"/>
    <w:rsid w:val="005650FD"/>
    <w:rsid w:val="00566D6A"/>
    <w:rsid w:val="00572A69"/>
    <w:rsid w:val="00572AB7"/>
    <w:rsid w:val="0057788C"/>
    <w:rsid w:val="00580CC3"/>
    <w:rsid w:val="005A3E08"/>
    <w:rsid w:val="005A7029"/>
    <w:rsid w:val="005B6955"/>
    <w:rsid w:val="005D45B5"/>
    <w:rsid w:val="005D64D2"/>
    <w:rsid w:val="005D7BD5"/>
    <w:rsid w:val="005E13AA"/>
    <w:rsid w:val="005E6F14"/>
    <w:rsid w:val="005F61BE"/>
    <w:rsid w:val="00600CD9"/>
    <w:rsid w:val="00600D59"/>
    <w:rsid w:val="00603BF9"/>
    <w:rsid w:val="006066DA"/>
    <w:rsid w:val="0060700E"/>
    <w:rsid w:val="006123C2"/>
    <w:rsid w:val="00613E85"/>
    <w:rsid w:val="006172BD"/>
    <w:rsid w:val="00623357"/>
    <w:rsid w:val="0062690E"/>
    <w:rsid w:val="00631897"/>
    <w:rsid w:val="0063691D"/>
    <w:rsid w:val="006379AB"/>
    <w:rsid w:val="00646424"/>
    <w:rsid w:val="006472AF"/>
    <w:rsid w:val="00651077"/>
    <w:rsid w:val="0065766B"/>
    <w:rsid w:val="00657F6E"/>
    <w:rsid w:val="00660A64"/>
    <w:rsid w:val="00660ED4"/>
    <w:rsid w:val="00665CBF"/>
    <w:rsid w:val="00665EDC"/>
    <w:rsid w:val="006774F1"/>
    <w:rsid w:val="006818F9"/>
    <w:rsid w:val="00685A75"/>
    <w:rsid w:val="00686BAA"/>
    <w:rsid w:val="00691A64"/>
    <w:rsid w:val="00697785"/>
    <w:rsid w:val="006A1245"/>
    <w:rsid w:val="006A1B7F"/>
    <w:rsid w:val="006A3AB3"/>
    <w:rsid w:val="006A7BD8"/>
    <w:rsid w:val="006B5404"/>
    <w:rsid w:val="006B56F2"/>
    <w:rsid w:val="006D0765"/>
    <w:rsid w:val="006D0BD5"/>
    <w:rsid w:val="006D6CE4"/>
    <w:rsid w:val="006D7F26"/>
    <w:rsid w:val="006E03B5"/>
    <w:rsid w:val="006E1E75"/>
    <w:rsid w:val="006E4219"/>
    <w:rsid w:val="006E4F91"/>
    <w:rsid w:val="006F0CA8"/>
    <w:rsid w:val="006F17BC"/>
    <w:rsid w:val="006F27CF"/>
    <w:rsid w:val="006F2AA7"/>
    <w:rsid w:val="0072492C"/>
    <w:rsid w:val="00730F65"/>
    <w:rsid w:val="007465B0"/>
    <w:rsid w:val="00750B40"/>
    <w:rsid w:val="007534AF"/>
    <w:rsid w:val="00757C92"/>
    <w:rsid w:val="0077142C"/>
    <w:rsid w:val="00772FA7"/>
    <w:rsid w:val="00776381"/>
    <w:rsid w:val="007778A8"/>
    <w:rsid w:val="00782104"/>
    <w:rsid w:val="007913AA"/>
    <w:rsid w:val="007931E4"/>
    <w:rsid w:val="00793A60"/>
    <w:rsid w:val="007964C0"/>
    <w:rsid w:val="007978A0"/>
    <w:rsid w:val="007A5126"/>
    <w:rsid w:val="007B15E4"/>
    <w:rsid w:val="007B4F5B"/>
    <w:rsid w:val="007C326A"/>
    <w:rsid w:val="007D0376"/>
    <w:rsid w:val="007D20D2"/>
    <w:rsid w:val="007D2F56"/>
    <w:rsid w:val="007D3617"/>
    <w:rsid w:val="007D4DF0"/>
    <w:rsid w:val="007E647A"/>
    <w:rsid w:val="00803A8F"/>
    <w:rsid w:val="00807E80"/>
    <w:rsid w:val="00810511"/>
    <w:rsid w:val="00811AAB"/>
    <w:rsid w:val="00812F71"/>
    <w:rsid w:val="00815CED"/>
    <w:rsid w:val="00816287"/>
    <w:rsid w:val="00817785"/>
    <w:rsid w:val="008310E1"/>
    <w:rsid w:val="0084174E"/>
    <w:rsid w:val="00841C62"/>
    <w:rsid w:val="00843178"/>
    <w:rsid w:val="0085788F"/>
    <w:rsid w:val="00872FF5"/>
    <w:rsid w:val="00881FF8"/>
    <w:rsid w:val="0088242C"/>
    <w:rsid w:val="00883264"/>
    <w:rsid w:val="008B6545"/>
    <w:rsid w:val="008C0AD3"/>
    <w:rsid w:val="008C4DD7"/>
    <w:rsid w:val="008C74CD"/>
    <w:rsid w:val="008E4562"/>
    <w:rsid w:val="008E6218"/>
    <w:rsid w:val="008F18AA"/>
    <w:rsid w:val="008F5CF8"/>
    <w:rsid w:val="008F7177"/>
    <w:rsid w:val="0090382E"/>
    <w:rsid w:val="00905F6A"/>
    <w:rsid w:val="00907A43"/>
    <w:rsid w:val="00912A4F"/>
    <w:rsid w:val="009158F1"/>
    <w:rsid w:val="00916E9A"/>
    <w:rsid w:val="0091754C"/>
    <w:rsid w:val="00924A87"/>
    <w:rsid w:val="00927F6E"/>
    <w:rsid w:val="00934A9B"/>
    <w:rsid w:val="00935F7D"/>
    <w:rsid w:val="00950CB6"/>
    <w:rsid w:val="00950DC2"/>
    <w:rsid w:val="00962DE4"/>
    <w:rsid w:val="009633D8"/>
    <w:rsid w:val="00965F23"/>
    <w:rsid w:val="0096682F"/>
    <w:rsid w:val="00967A56"/>
    <w:rsid w:val="00971BFE"/>
    <w:rsid w:val="009801B0"/>
    <w:rsid w:val="00981DCF"/>
    <w:rsid w:val="00983248"/>
    <w:rsid w:val="009A3D13"/>
    <w:rsid w:val="009A4436"/>
    <w:rsid w:val="009A5DCC"/>
    <w:rsid w:val="009B201A"/>
    <w:rsid w:val="009B67E5"/>
    <w:rsid w:val="009C105D"/>
    <w:rsid w:val="009F73AE"/>
    <w:rsid w:val="00A0455D"/>
    <w:rsid w:val="00A16B2F"/>
    <w:rsid w:val="00A175D2"/>
    <w:rsid w:val="00A20460"/>
    <w:rsid w:val="00A23526"/>
    <w:rsid w:val="00A34FD3"/>
    <w:rsid w:val="00A35167"/>
    <w:rsid w:val="00A41C14"/>
    <w:rsid w:val="00A422E2"/>
    <w:rsid w:val="00A44DF6"/>
    <w:rsid w:val="00A46459"/>
    <w:rsid w:val="00A53DC8"/>
    <w:rsid w:val="00A6044C"/>
    <w:rsid w:val="00A736C3"/>
    <w:rsid w:val="00A745D6"/>
    <w:rsid w:val="00A745DA"/>
    <w:rsid w:val="00AA4103"/>
    <w:rsid w:val="00AC1223"/>
    <w:rsid w:val="00AC37A1"/>
    <w:rsid w:val="00AE44D8"/>
    <w:rsid w:val="00AF509A"/>
    <w:rsid w:val="00B14C4A"/>
    <w:rsid w:val="00B2578A"/>
    <w:rsid w:val="00B31CFD"/>
    <w:rsid w:val="00B34F69"/>
    <w:rsid w:val="00B40259"/>
    <w:rsid w:val="00B43588"/>
    <w:rsid w:val="00B465EB"/>
    <w:rsid w:val="00B55A95"/>
    <w:rsid w:val="00B62367"/>
    <w:rsid w:val="00B64906"/>
    <w:rsid w:val="00B706DD"/>
    <w:rsid w:val="00B71745"/>
    <w:rsid w:val="00B874D0"/>
    <w:rsid w:val="00B876F0"/>
    <w:rsid w:val="00B94414"/>
    <w:rsid w:val="00B949F2"/>
    <w:rsid w:val="00B95E5C"/>
    <w:rsid w:val="00B97405"/>
    <w:rsid w:val="00BA1B55"/>
    <w:rsid w:val="00BA3F6E"/>
    <w:rsid w:val="00BA611D"/>
    <w:rsid w:val="00BB5988"/>
    <w:rsid w:val="00BC1A84"/>
    <w:rsid w:val="00BC25DD"/>
    <w:rsid w:val="00BD2DB4"/>
    <w:rsid w:val="00BE605D"/>
    <w:rsid w:val="00BE6F47"/>
    <w:rsid w:val="00BF1B36"/>
    <w:rsid w:val="00BF1E2C"/>
    <w:rsid w:val="00BF5DB1"/>
    <w:rsid w:val="00C02332"/>
    <w:rsid w:val="00C05790"/>
    <w:rsid w:val="00C14598"/>
    <w:rsid w:val="00C203FA"/>
    <w:rsid w:val="00C2416A"/>
    <w:rsid w:val="00C338C2"/>
    <w:rsid w:val="00C41018"/>
    <w:rsid w:val="00C45A4C"/>
    <w:rsid w:val="00C55EF8"/>
    <w:rsid w:val="00C73149"/>
    <w:rsid w:val="00C743FE"/>
    <w:rsid w:val="00C7561F"/>
    <w:rsid w:val="00C765A9"/>
    <w:rsid w:val="00C82B69"/>
    <w:rsid w:val="00C85CE3"/>
    <w:rsid w:val="00CA0FF5"/>
    <w:rsid w:val="00CA2A54"/>
    <w:rsid w:val="00CC09F5"/>
    <w:rsid w:val="00CC0DFF"/>
    <w:rsid w:val="00CC4DDA"/>
    <w:rsid w:val="00CC52CB"/>
    <w:rsid w:val="00CD211F"/>
    <w:rsid w:val="00CE4C45"/>
    <w:rsid w:val="00CE7B0D"/>
    <w:rsid w:val="00CF1370"/>
    <w:rsid w:val="00CF14F9"/>
    <w:rsid w:val="00CF1873"/>
    <w:rsid w:val="00CF1CBA"/>
    <w:rsid w:val="00CF38E5"/>
    <w:rsid w:val="00CF57CD"/>
    <w:rsid w:val="00D021D7"/>
    <w:rsid w:val="00D03146"/>
    <w:rsid w:val="00D0349F"/>
    <w:rsid w:val="00D063B7"/>
    <w:rsid w:val="00D06EB5"/>
    <w:rsid w:val="00D13057"/>
    <w:rsid w:val="00D16D5C"/>
    <w:rsid w:val="00D16EBB"/>
    <w:rsid w:val="00D200D6"/>
    <w:rsid w:val="00D3281E"/>
    <w:rsid w:val="00D3295A"/>
    <w:rsid w:val="00D34907"/>
    <w:rsid w:val="00D34CBC"/>
    <w:rsid w:val="00D443AF"/>
    <w:rsid w:val="00D5000A"/>
    <w:rsid w:val="00D50017"/>
    <w:rsid w:val="00D5197B"/>
    <w:rsid w:val="00D521AD"/>
    <w:rsid w:val="00D53D67"/>
    <w:rsid w:val="00D5496E"/>
    <w:rsid w:val="00D6567C"/>
    <w:rsid w:val="00D7150C"/>
    <w:rsid w:val="00D80D0D"/>
    <w:rsid w:val="00D81934"/>
    <w:rsid w:val="00D84904"/>
    <w:rsid w:val="00D9277E"/>
    <w:rsid w:val="00D93632"/>
    <w:rsid w:val="00D93D1F"/>
    <w:rsid w:val="00D94089"/>
    <w:rsid w:val="00DA76A3"/>
    <w:rsid w:val="00DB23C4"/>
    <w:rsid w:val="00DC01E1"/>
    <w:rsid w:val="00DC0EF2"/>
    <w:rsid w:val="00DC640C"/>
    <w:rsid w:val="00DE1312"/>
    <w:rsid w:val="00DE7330"/>
    <w:rsid w:val="00DF095D"/>
    <w:rsid w:val="00E013D1"/>
    <w:rsid w:val="00E04A68"/>
    <w:rsid w:val="00E1510D"/>
    <w:rsid w:val="00E15F2D"/>
    <w:rsid w:val="00E21348"/>
    <w:rsid w:val="00E36553"/>
    <w:rsid w:val="00E471A0"/>
    <w:rsid w:val="00E54F34"/>
    <w:rsid w:val="00E550F5"/>
    <w:rsid w:val="00E61000"/>
    <w:rsid w:val="00E7237C"/>
    <w:rsid w:val="00E747E8"/>
    <w:rsid w:val="00E83A02"/>
    <w:rsid w:val="00E938B6"/>
    <w:rsid w:val="00EC31BD"/>
    <w:rsid w:val="00EC4A4D"/>
    <w:rsid w:val="00EC51B3"/>
    <w:rsid w:val="00EC7867"/>
    <w:rsid w:val="00ED1969"/>
    <w:rsid w:val="00ED28D8"/>
    <w:rsid w:val="00ED3F22"/>
    <w:rsid w:val="00EE0A04"/>
    <w:rsid w:val="00EE7B1A"/>
    <w:rsid w:val="00EF273F"/>
    <w:rsid w:val="00EF40C7"/>
    <w:rsid w:val="00EF6C83"/>
    <w:rsid w:val="00F02A54"/>
    <w:rsid w:val="00F17BFA"/>
    <w:rsid w:val="00F222CB"/>
    <w:rsid w:val="00F23158"/>
    <w:rsid w:val="00F24B77"/>
    <w:rsid w:val="00F2749F"/>
    <w:rsid w:val="00F4153D"/>
    <w:rsid w:val="00F51CC8"/>
    <w:rsid w:val="00F55E2D"/>
    <w:rsid w:val="00F618A1"/>
    <w:rsid w:val="00F67B08"/>
    <w:rsid w:val="00F813C2"/>
    <w:rsid w:val="00F81614"/>
    <w:rsid w:val="00F8682B"/>
    <w:rsid w:val="00F941BA"/>
    <w:rsid w:val="00FA2313"/>
    <w:rsid w:val="00FB02B2"/>
    <w:rsid w:val="00FC08FC"/>
    <w:rsid w:val="00FC2491"/>
    <w:rsid w:val="00FD0BF1"/>
    <w:rsid w:val="00FD3829"/>
    <w:rsid w:val="00FD39F9"/>
    <w:rsid w:val="00FD3CC4"/>
    <w:rsid w:val="00FD4F07"/>
    <w:rsid w:val="00FD6347"/>
    <w:rsid w:val="00FE0450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8C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amhtml.com/introduction-to-node-js/" TargetMode="External"/><Relationship Id="rId18" Type="http://schemas.openxmlformats.org/officeDocument/2006/relationships/hyperlink" Target="https://www.mindphp.com/%E0%B8%9A%E0%B8%97%E0%B8%84%E0%B8%A7%E0%B8%B2%E0%B8%A1/microsoft/4829-visual-studio-cod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sogoodweb.com/Article/Detail/792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site/ninknitkann/--html-khux-xari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medium.com/hezagon/%E0%B9%81%E0%B8%99%E0%B8%B0%E0%B8%99%E0%B8%B3-vs-code-by-microsoft-611bada6b8a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atafloq.com/read/is-nodejs-better-than-php-pros-cons/52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78F29-D919-4D07-9769-E501D53A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25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478</cp:revision>
  <dcterms:created xsi:type="dcterms:W3CDTF">2020-03-09T09:06:00Z</dcterms:created>
  <dcterms:modified xsi:type="dcterms:W3CDTF">2020-03-17T12:54:00Z</dcterms:modified>
</cp:coreProperties>
</file>