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4352D" w14:textId="77777777" w:rsidR="00E56A02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профессионального образования «Российский университет транспорта» (РУТ (МИИТ))</w:t>
      </w:r>
    </w:p>
    <w:p w14:paraId="3458AE7B" w14:textId="77777777" w:rsidR="00807E89" w:rsidRPr="00807E89" w:rsidRDefault="00807E89" w:rsidP="00807E89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Институт железнодорожного транспорта</w:t>
      </w:r>
    </w:p>
    <w:p w14:paraId="492A61D3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F7BDE1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3C65F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2066B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110D84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039AC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Отчет по лабораторной работе №1.1</w:t>
      </w:r>
    </w:p>
    <w:p w14:paraId="3DF1689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по дисциплине «Языки программирования»</w:t>
      </w:r>
    </w:p>
    <w:p w14:paraId="7145E196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EC1FF2" w14:textId="77777777" w:rsid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92427C" w14:textId="77777777" w:rsidR="003D69A4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0D5209" w14:textId="77777777" w:rsidR="003D69A4" w:rsidRPr="00807E89" w:rsidRDefault="003D69A4" w:rsidP="00807E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10E596" w14:textId="48AB871F" w:rsidR="003D69A4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 xml:space="preserve">Выполнил: студент </w:t>
      </w:r>
    </w:p>
    <w:p w14:paraId="5C445573" w14:textId="3CC5EE72" w:rsidR="00807E89" w:rsidRPr="00807E89" w:rsidRDefault="00807E89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группы ЦКБ-14</w:t>
      </w:r>
      <w:r w:rsidR="006746AD">
        <w:rPr>
          <w:rFonts w:ascii="Times New Roman" w:hAnsi="Times New Roman" w:cs="Times New Roman"/>
          <w:sz w:val="32"/>
          <w:szCs w:val="32"/>
        </w:rPr>
        <w:t>2</w:t>
      </w:r>
    </w:p>
    <w:p w14:paraId="448F1231" w14:textId="506E9733" w:rsidR="00807E89" w:rsidRPr="00807E89" w:rsidRDefault="006746AD" w:rsidP="003D69A4">
      <w:pPr>
        <w:ind w:firstLine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Коновалов А. А.</w:t>
      </w:r>
    </w:p>
    <w:p w14:paraId="3FB9AD7B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Проверил: доц. Балакина Е.П.</w:t>
      </w:r>
    </w:p>
    <w:p w14:paraId="51410CB1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асс. Янченко Г.О.</w:t>
      </w:r>
    </w:p>
    <w:p w14:paraId="4790C74E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83ACF7C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23367ADA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7C13B683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B4DBE12" w14:textId="77777777" w:rsidR="00807E89" w:rsidRPr="00807E89" w:rsidRDefault="00807E89" w:rsidP="00807E89">
      <w:pPr>
        <w:ind w:firstLine="5245"/>
        <w:rPr>
          <w:rFonts w:ascii="Times New Roman" w:hAnsi="Times New Roman" w:cs="Times New Roman"/>
          <w:sz w:val="32"/>
          <w:szCs w:val="32"/>
        </w:rPr>
      </w:pPr>
    </w:p>
    <w:p w14:paraId="10818365" w14:textId="77777777" w:rsidR="00807E89" w:rsidRPr="00807E89" w:rsidRDefault="00807E89" w:rsidP="00807E89">
      <w:p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t>Москва-2026</w:t>
      </w:r>
    </w:p>
    <w:p w14:paraId="539A7EC6" w14:textId="77777777" w:rsidR="00807E89" w:rsidRDefault="00807E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8FE5DE6" w14:textId="5A09611D" w:rsidR="00807E89" w:rsidRDefault="00807E89" w:rsidP="00807E8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807E89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34DF8E2C" w14:textId="4ACDDF18" w:rsidR="008E60EE" w:rsidRPr="008E60EE" w:rsidRDefault="008E60EE" w:rsidP="008E60EE">
      <w:pPr>
        <w:rPr>
          <w:sz w:val="28"/>
          <w:szCs w:val="28"/>
        </w:rPr>
      </w:pPr>
      <w:r w:rsidRPr="008E60EE">
        <w:rPr>
          <w:sz w:val="28"/>
          <w:szCs w:val="28"/>
        </w:rPr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016536F2" w14:textId="77777777" w:rsidR="00807E89" w:rsidRPr="00807E89" w:rsidRDefault="00807E89" w:rsidP="00807E89">
      <w:pPr>
        <w:rPr>
          <w:rFonts w:ascii="Times New Roman" w:hAnsi="Times New Roman" w:cs="Times New Roman"/>
          <w:sz w:val="32"/>
          <w:szCs w:val="32"/>
        </w:rPr>
      </w:pPr>
    </w:p>
    <w:p w14:paraId="5BD96F84" w14:textId="2F00BC3B" w:rsidR="00807E89" w:rsidRDefault="006746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41F1E2" wp14:editId="5EE94BC2">
            <wp:extent cx="5791200" cy="74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89">
        <w:rPr>
          <w:rFonts w:ascii="Times New Roman" w:hAnsi="Times New Roman" w:cs="Times New Roman"/>
          <w:sz w:val="32"/>
          <w:szCs w:val="32"/>
        </w:rPr>
        <w:br w:type="page"/>
      </w:r>
    </w:p>
    <w:p w14:paraId="3F981054" w14:textId="77777777" w:rsidR="00807E89" w:rsidRDefault="00807E89" w:rsidP="00807E89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Блок-схема алгоритма</w:t>
      </w:r>
    </w:p>
    <w:p w14:paraId="47B741EE" w14:textId="1497A62A" w:rsidR="00770007" w:rsidRDefault="00AF1846" w:rsidP="00770007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55B3628F" wp14:editId="2B0D2DC8">
            <wp:extent cx="4953663" cy="39637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85" cy="396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1203" w14:textId="77777777" w:rsidR="00770007" w:rsidRPr="00770007" w:rsidRDefault="00770007" w:rsidP="00770007">
      <w:pPr>
        <w:pStyle w:val="a6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- Блок-схема алгоритма</w:t>
      </w:r>
    </w:p>
    <w:p w14:paraId="45E4F307" w14:textId="77777777" w:rsidR="00770007" w:rsidRDefault="00807E89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br w:type="page"/>
      </w:r>
      <w:r w:rsidR="00770007">
        <w:rPr>
          <w:rFonts w:ascii="Times New Roman" w:hAnsi="Times New Roman" w:cs="Times New Roman"/>
          <w:sz w:val="32"/>
          <w:szCs w:val="32"/>
        </w:rPr>
        <w:lastRenderedPageBreak/>
        <w:t>Текст программы</w:t>
      </w:r>
    </w:p>
    <w:p w14:paraId="7B4C29A2" w14:textId="77777777" w:rsidR="00770007" w:rsidRPr="00770007" w:rsidRDefault="00770007" w:rsidP="00770007"/>
    <w:p w14:paraId="46F9CBC9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#include&lt;stdio.h&gt;</w:t>
      </w:r>
    </w:p>
    <w:p w14:paraId="780BAFE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#include&lt;math.h&gt;</w:t>
      </w:r>
    </w:p>
    <w:p w14:paraId="7368924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/**</w:t>
      </w:r>
    </w:p>
    <w:p w14:paraId="0DC17C34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A</w:t>
      </w:r>
      <w:r w:rsidRPr="006746AD">
        <w:t xml:space="preserve"> по заданному значению</w:t>
      </w:r>
    </w:p>
    <w:p w14:paraId="52C67D7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23C8A011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62B1717C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4C5B7C8F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6CC663F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11F62220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double A(const double x, const double y, const int z);</w:t>
      </w:r>
    </w:p>
    <w:p w14:paraId="2A87D103" w14:textId="77777777" w:rsidR="006746AD" w:rsidRPr="006746AD" w:rsidRDefault="006746AD" w:rsidP="006746AD">
      <w:pPr>
        <w:rPr>
          <w:lang w:val="en-US"/>
        </w:rPr>
      </w:pPr>
    </w:p>
    <w:p w14:paraId="376A1A16" w14:textId="77777777" w:rsidR="006746AD" w:rsidRPr="006746AD" w:rsidRDefault="006746AD" w:rsidP="006746AD">
      <w:r w:rsidRPr="006746AD">
        <w:t>/**</w:t>
      </w:r>
    </w:p>
    <w:p w14:paraId="7C77881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вычисляет значение функции </w:t>
      </w:r>
      <w:r w:rsidRPr="006746AD">
        <w:rPr>
          <w:lang w:val="en-US"/>
        </w:rPr>
        <w:t>B</w:t>
      </w:r>
      <w:r w:rsidRPr="006746AD">
        <w:t xml:space="preserve"> по заданному значению</w:t>
      </w:r>
    </w:p>
    <w:p w14:paraId="10ACF336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x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55FB2712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y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1F16D02F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param</w:t>
      </w:r>
      <w:r w:rsidRPr="006746AD">
        <w:t xml:space="preserve"> </w:t>
      </w:r>
      <w:r w:rsidRPr="006746AD">
        <w:rPr>
          <w:lang w:val="en-US"/>
        </w:rPr>
        <w:t>z</w:t>
      </w:r>
      <w:r w:rsidRPr="006746AD">
        <w:t xml:space="preserve"> значение параметра </w:t>
      </w:r>
      <w:r w:rsidRPr="006746AD">
        <w:rPr>
          <w:lang w:val="en-US"/>
        </w:rPr>
        <w:t>x</w:t>
      </w:r>
    </w:p>
    <w:p w14:paraId="493D4B1A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рассчитанное значение</w:t>
      </w:r>
    </w:p>
    <w:p w14:paraId="4F770ED8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25814B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double B(const double x, const double y, const int z);</w:t>
      </w:r>
    </w:p>
    <w:p w14:paraId="6C3E8306" w14:textId="77777777" w:rsidR="006746AD" w:rsidRPr="006746AD" w:rsidRDefault="006746AD" w:rsidP="006746AD">
      <w:pPr>
        <w:rPr>
          <w:lang w:val="en-US"/>
        </w:rPr>
      </w:pPr>
    </w:p>
    <w:p w14:paraId="353577D7" w14:textId="77777777" w:rsidR="006746AD" w:rsidRPr="006746AD" w:rsidRDefault="006746AD" w:rsidP="006746AD">
      <w:r w:rsidRPr="006746AD">
        <w:t>/**</w:t>
      </w:r>
    </w:p>
    <w:p w14:paraId="5F4333EB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brief</w:t>
      </w:r>
      <w:r w:rsidRPr="006746AD">
        <w:t xml:space="preserve"> точка входа в программу</w:t>
      </w:r>
    </w:p>
    <w:p w14:paraId="302B9CC8" w14:textId="77777777" w:rsidR="006746AD" w:rsidRPr="006746AD" w:rsidRDefault="006746AD" w:rsidP="006746AD">
      <w:r w:rsidRPr="006746AD">
        <w:t xml:space="preserve"> * @</w:t>
      </w:r>
      <w:r w:rsidRPr="006746AD">
        <w:rPr>
          <w:lang w:val="en-US"/>
        </w:rPr>
        <w:t>return</w:t>
      </w:r>
      <w:r w:rsidRPr="006746AD">
        <w:t xml:space="preserve"> возвращает 0, если программа выполнена корректно</w:t>
      </w:r>
    </w:p>
    <w:p w14:paraId="142A7967" w14:textId="77777777" w:rsidR="006746AD" w:rsidRPr="006746AD" w:rsidRDefault="006746AD" w:rsidP="006746AD">
      <w:pPr>
        <w:rPr>
          <w:lang w:val="en-US"/>
        </w:rPr>
      </w:pPr>
      <w:r w:rsidRPr="006746AD">
        <w:t xml:space="preserve"> </w:t>
      </w:r>
      <w:r w:rsidRPr="006746AD">
        <w:rPr>
          <w:lang w:val="en-US"/>
        </w:rPr>
        <w:t>*/</w:t>
      </w:r>
    </w:p>
    <w:p w14:paraId="3C80289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int main()</w:t>
      </w:r>
    </w:p>
    <w:p w14:paraId="1BA28107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43C9E4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x=0.29;</w:t>
      </w:r>
    </w:p>
    <w:p w14:paraId="6491784A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double y=3.7;</w:t>
      </w:r>
    </w:p>
    <w:p w14:paraId="3BC08EF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const int z=-1;</w:t>
      </w:r>
    </w:p>
    <w:p w14:paraId="6538882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printf("a=%.5f", A(x,y,z));</w:t>
      </w:r>
    </w:p>
    <w:p w14:paraId="44CBD00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lastRenderedPageBreak/>
        <w:t xml:space="preserve">    printf("\nb=%.5f", B(x,y,z));</w:t>
      </w:r>
    </w:p>
    <w:p w14:paraId="59F9700B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0;</w:t>
      </w:r>
    </w:p>
    <w:p w14:paraId="514C305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72E81582" w14:textId="77777777" w:rsidR="006746AD" w:rsidRPr="006746AD" w:rsidRDefault="006746AD" w:rsidP="006746AD">
      <w:pPr>
        <w:rPr>
          <w:lang w:val="en-US"/>
        </w:rPr>
      </w:pPr>
    </w:p>
    <w:p w14:paraId="4C8DFF2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double A(const double x, const double y, const int z)</w:t>
      </w:r>
    </w:p>
    <w:p w14:paraId="7E818C32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4AEC59FE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3*pow(x,y) * log(y) + exp(z*x);</w:t>
      </w:r>
    </w:p>
    <w:p w14:paraId="68453A9D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</w:p>
    <w:p w14:paraId="42E694F7" w14:textId="77777777" w:rsidR="006746AD" w:rsidRPr="006746AD" w:rsidRDefault="006746AD" w:rsidP="006746AD">
      <w:pPr>
        <w:rPr>
          <w:lang w:val="en-US"/>
        </w:rPr>
      </w:pPr>
    </w:p>
    <w:p w14:paraId="22EDB235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double B(const double x, const double y, const int z)</w:t>
      </w:r>
    </w:p>
    <w:p w14:paraId="13DA5301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>{</w:t>
      </w:r>
    </w:p>
    <w:p w14:paraId="39AF063C" w14:textId="77777777" w:rsidR="006746AD" w:rsidRPr="006746AD" w:rsidRDefault="006746AD" w:rsidP="006746AD">
      <w:pPr>
        <w:rPr>
          <w:lang w:val="en-US"/>
        </w:rPr>
      </w:pPr>
      <w:r w:rsidRPr="006746AD">
        <w:rPr>
          <w:lang w:val="en-US"/>
        </w:rPr>
        <w:t xml:space="preserve">    return (fabs(2*y*z)/(sin(x)*sin(x)))-((pow(x,2))/3);</w:t>
      </w:r>
    </w:p>
    <w:p w14:paraId="33215E4A" w14:textId="0A8F0078" w:rsidR="00770007" w:rsidRDefault="006746AD" w:rsidP="006746AD">
      <w:pPr>
        <w:rPr>
          <w:lang w:val="en-US"/>
        </w:rPr>
      </w:pPr>
      <w:r w:rsidRPr="006746AD">
        <w:rPr>
          <w:lang w:val="en-US"/>
        </w:rPr>
        <w:t>}</w:t>
      </w:r>
      <w:r w:rsidR="00770007">
        <w:rPr>
          <w:lang w:val="en-US"/>
        </w:rPr>
        <w:br w:type="page"/>
      </w:r>
    </w:p>
    <w:p w14:paraId="222B1D2B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lastRenderedPageBreak/>
        <w:t>Результаты работы программы</w:t>
      </w:r>
    </w:p>
    <w:p w14:paraId="6B0ABDC1" w14:textId="40975645" w:rsidR="00770007" w:rsidRDefault="006746AD" w:rsidP="00770007">
      <w:pPr>
        <w:pStyle w:val="a5"/>
      </w:pPr>
      <w:r>
        <w:rPr>
          <w:noProof/>
        </w:rPr>
        <w:drawing>
          <wp:inline distT="0" distB="0" distL="0" distR="0" wp14:anchorId="4EE27150" wp14:editId="08D56205">
            <wp:extent cx="898525" cy="325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E8BBA" w14:textId="77777777" w:rsidR="003D69A4" w:rsidRDefault="003D69A4">
      <w:r>
        <w:br w:type="page"/>
      </w:r>
    </w:p>
    <w:p w14:paraId="2CE326BA" w14:textId="77777777" w:rsidR="00770007" w:rsidRDefault="00770007" w:rsidP="00770007">
      <w:pPr>
        <w:pStyle w:val="a5"/>
      </w:pPr>
    </w:p>
    <w:p w14:paraId="21518457" w14:textId="77777777" w:rsidR="00770007" w:rsidRPr="00770007" w:rsidRDefault="00770007" w:rsidP="00770007">
      <w:pPr>
        <w:pStyle w:val="a5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770007">
        <w:rPr>
          <w:rFonts w:ascii="Times New Roman" w:hAnsi="Times New Roman" w:cs="Times New Roman"/>
          <w:sz w:val="32"/>
          <w:szCs w:val="32"/>
        </w:rPr>
        <w:t>Одобрение программы</w:t>
      </w:r>
    </w:p>
    <w:p w14:paraId="4F4EBE1E" w14:textId="4A82DD40" w:rsidR="00807E89" w:rsidRPr="00770007" w:rsidRDefault="00A642AA" w:rsidP="003D69A4">
      <w:pPr>
        <w:pStyle w:val="a5"/>
        <w:ind w:hanging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0E84FD" wp14:editId="41ED5FD9">
            <wp:extent cx="5940425" cy="9836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E89" w:rsidRPr="00770007" w:rsidSect="008E60E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337CD"/>
    <w:multiLevelType w:val="hybridMultilevel"/>
    <w:tmpl w:val="C506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E89"/>
    <w:rsid w:val="000B6076"/>
    <w:rsid w:val="003D69A4"/>
    <w:rsid w:val="004B6C5B"/>
    <w:rsid w:val="006746AD"/>
    <w:rsid w:val="00770007"/>
    <w:rsid w:val="00807E89"/>
    <w:rsid w:val="008E60EE"/>
    <w:rsid w:val="00A642AA"/>
    <w:rsid w:val="00AF1846"/>
    <w:rsid w:val="00E5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EB53"/>
  <w15:chartTrackingRefBased/>
  <w15:docId w15:val="{F3DFD1AC-CA6C-4E24-A79A-B2D5C1DF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7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07E89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7700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CEFEA-1E92-4434-8A62-FC6332B56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Артём Коновалов</cp:lastModifiedBy>
  <cp:revision>5</cp:revision>
  <dcterms:created xsi:type="dcterms:W3CDTF">2026-09-21T08:46:00Z</dcterms:created>
  <dcterms:modified xsi:type="dcterms:W3CDTF">2026-10-19T17:37:00Z</dcterms:modified>
</cp:coreProperties>
</file>