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4352D" w14:textId="77777777" w:rsidR="00E56A02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14:paraId="3458AE7B" w14:textId="77777777" w:rsidR="00807E89" w:rsidRPr="00807E89" w:rsidRDefault="00807E89" w:rsidP="00807E8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14:paraId="492A61D3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F7BDE1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3C65F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2066B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110D84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039AC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Отчет по лабораторной работе №1.1</w:t>
      </w:r>
    </w:p>
    <w:p w14:paraId="3DF16895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по дисциплине «Языки программирования»</w:t>
      </w:r>
    </w:p>
    <w:p w14:paraId="7145E19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EC1FF2" w14:textId="77777777"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92427C" w14:textId="77777777" w:rsidR="003D69A4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0D5209" w14:textId="77777777" w:rsidR="003D69A4" w:rsidRPr="00807E89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10E596" w14:textId="48AB871F" w:rsidR="003D69A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14:paraId="5C445573" w14:textId="3CC5EE72" w:rsidR="00807E89" w:rsidRPr="00807E89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группы ЦКБ-14</w:t>
      </w:r>
      <w:r w:rsidR="006746AD">
        <w:rPr>
          <w:rFonts w:ascii="Times New Roman" w:hAnsi="Times New Roman" w:cs="Times New Roman"/>
          <w:sz w:val="32"/>
          <w:szCs w:val="32"/>
        </w:rPr>
        <w:t>2</w:t>
      </w:r>
    </w:p>
    <w:p w14:paraId="448F1231" w14:textId="506E9733" w:rsidR="00807E89" w:rsidRPr="00807E89" w:rsidRDefault="006746AD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Коновалов А. А.</w:t>
      </w:r>
    </w:p>
    <w:p w14:paraId="3FB9AD7B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Проверил: доц. Балакина Е.П.</w:t>
      </w:r>
    </w:p>
    <w:p w14:paraId="51410CB1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асс. Янченко Г.О.</w:t>
      </w:r>
    </w:p>
    <w:p w14:paraId="4790C74E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83ACF7C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23367ADA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7C13B683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B4DBE12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0818365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Москва-2026</w:t>
      </w:r>
    </w:p>
    <w:p w14:paraId="539A7EC6" w14:textId="77777777"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8FE5DE6" w14:textId="77777777" w:rsidR="00807E89" w:rsidRPr="00807E89" w:rsidRDefault="00807E89" w:rsidP="00807E8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016536F2" w14:textId="1E9E1EE7" w:rsidR="00807E89" w:rsidRPr="00807E89" w:rsidRDefault="00DB5F14" w:rsidP="00807E89">
      <w:pPr>
        <w:rPr>
          <w:rFonts w:ascii="Times New Roman" w:hAnsi="Times New Roman" w:cs="Times New Roman"/>
          <w:sz w:val="32"/>
          <w:szCs w:val="32"/>
        </w:rPr>
      </w:pPr>
      <w:r w:rsidRPr="00DB5F14">
        <w:rPr>
          <w:rFonts w:ascii="Times New Roman" w:hAnsi="Times New Roman" w:cs="Times New Roman"/>
          <w:sz w:val="32"/>
          <w:szCs w:val="32"/>
        </w:rPr>
        <w:t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5BD96F84" w14:textId="2F00BC3B" w:rsidR="00807E89" w:rsidRDefault="006746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41F1E2" wp14:editId="5EE94BC2">
            <wp:extent cx="5791200" cy="74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89">
        <w:rPr>
          <w:rFonts w:ascii="Times New Roman" w:hAnsi="Times New Roman" w:cs="Times New Roman"/>
          <w:sz w:val="32"/>
          <w:szCs w:val="32"/>
        </w:rPr>
        <w:br w:type="page"/>
      </w:r>
    </w:p>
    <w:p w14:paraId="3F981054" w14:textId="77777777" w:rsidR="00807E89" w:rsidRDefault="00807E89" w:rsidP="00807E8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14:paraId="47B741EE" w14:textId="211C356D" w:rsidR="00770007" w:rsidRDefault="000B6076" w:rsidP="00770007">
      <w:pPr>
        <w:pStyle w:val="a5"/>
        <w:keepNext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AD26FB" wp14:editId="07FE5E23">
            <wp:extent cx="5013380" cy="70130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499" cy="702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1203" w14:textId="77777777" w:rsidR="00770007" w:rsidRPr="00770007" w:rsidRDefault="00770007" w:rsidP="00770007">
      <w:pPr>
        <w:pStyle w:val="a6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- Блок-схема алгоритма</w:t>
      </w:r>
    </w:p>
    <w:p w14:paraId="45E4F307" w14:textId="77777777" w:rsidR="00770007" w:rsidRDefault="00807E89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br w:type="page"/>
      </w:r>
      <w:r w:rsidR="00770007"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14:paraId="7B4C29A2" w14:textId="77777777" w:rsidR="00770007" w:rsidRPr="00770007" w:rsidRDefault="00770007" w:rsidP="00770007"/>
    <w:p w14:paraId="46F9CBC9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#include&lt;stdio.h&gt;</w:t>
      </w:r>
    </w:p>
    <w:p w14:paraId="780BAFE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#include&lt;math.h&gt;</w:t>
      </w:r>
    </w:p>
    <w:p w14:paraId="7368924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/**</w:t>
      </w:r>
    </w:p>
    <w:p w14:paraId="0DC17C34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вычисляет значение функции </w:t>
      </w:r>
      <w:r w:rsidRPr="006746AD">
        <w:rPr>
          <w:lang w:val="en-US"/>
        </w:rPr>
        <w:t>A</w:t>
      </w:r>
      <w:r w:rsidRPr="006746AD">
        <w:t xml:space="preserve"> по заданному значению</w:t>
      </w:r>
    </w:p>
    <w:p w14:paraId="52C67D7A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x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23C8A011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y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62B1717C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z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4C5B7C8F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рассчитанное значение</w:t>
      </w:r>
    </w:p>
    <w:p w14:paraId="6CC663F8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11F62220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A(</w:t>
      </w:r>
      <w:proofErr w:type="gramEnd"/>
      <w:r w:rsidRPr="006746AD">
        <w:rPr>
          <w:lang w:val="en-US"/>
        </w:rPr>
        <w:t>const double x, const double y, const int z);</w:t>
      </w:r>
    </w:p>
    <w:p w14:paraId="2A87D103" w14:textId="77777777" w:rsidR="006746AD" w:rsidRPr="006746AD" w:rsidRDefault="006746AD" w:rsidP="006746AD">
      <w:pPr>
        <w:rPr>
          <w:lang w:val="en-US"/>
        </w:rPr>
      </w:pPr>
    </w:p>
    <w:p w14:paraId="376A1A16" w14:textId="77777777" w:rsidR="006746AD" w:rsidRPr="006746AD" w:rsidRDefault="006746AD" w:rsidP="006746AD">
      <w:r w:rsidRPr="006746AD">
        <w:t>/**</w:t>
      </w:r>
    </w:p>
    <w:p w14:paraId="7C778818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вычисляет значение функции </w:t>
      </w:r>
      <w:r w:rsidRPr="006746AD">
        <w:rPr>
          <w:lang w:val="en-US"/>
        </w:rPr>
        <w:t>B</w:t>
      </w:r>
      <w:r w:rsidRPr="006746AD">
        <w:t xml:space="preserve"> по заданному значению</w:t>
      </w:r>
    </w:p>
    <w:p w14:paraId="10ACF336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x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55FB2712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y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1F16D02F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z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493D4B1A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рассчитанное значение</w:t>
      </w:r>
    </w:p>
    <w:p w14:paraId="4F770ED8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25814B9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B(</w:t>
      </w:r>
      <w:proofErr w:type="gramEnd"/>
      <w:r w:rsidRPr="006746AD">
        <w:rPr>
          <w:lang w:val="en-US"/>
        </w:rPr>
        <w:t>const double x, const double y, const int z);</w:t>
      </w:r>
    </w:p>
    <w:p w14:paraId="6C3E8306" w14:textId="77777777" w:rsidR="006746AD" w:rsidRPr="006746AD" w:rsidRDefault="006746AD" w:rsidP="006746AD">
      <w:pPr>
        <w:rPr>
          <w:lang w:val="en-US"/>
        </w:rPr>
      </w:pPr>
    </w:p>
    <w:p w14:paraId="353577D7" w14:textId="77777777" w:rsidR="006746AD" w:rsidRPr="006746AD" w:rsidRDefault="006746AD" w:rsidP="006746AD">
      <w:r w:rsidRPr="006746AD">
        <w:t>/**</w:t>
      </w:r>
    </w:p>
    <w:p w14:paraId="5F4333EB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точка входа в программу</w:t>
      </w:r>
    </w:p>
    <w:p w14:paraId="302B9CC8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возвращает 0, если программа выполнена корректно</w:t>
      </w:r>
    </w:p>
    <w:p w14:paraId="142A7967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3C80289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int </w:t>
      </w:r>
      <w:proofErr w:type="gramStart"/>
      <w:r w:rsidRPr="006746AD">
        <w:rPr>
          <w:lang w:val="en-US"/>
        </w:rPr>
        <w:t>main(</w:t>
      </w:r>
      <w:proofErr w:type="gramEnd"/>
      <w:r w:rsidRPr="006746AD">
        <w:rPr>
          <w:lang w:val="en-US"/>
        </w:rPr>
        <w:t>)</w:t>
      </w:r>
    </w:p>
    <w:p w14:paraId="1BA28107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443C9E4B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double x=0.29;</w:t>
      </w:r>
    </w:p>
    <w:p w14:paraId="6491784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double y=3.7;</w:t>
      </w:r>
    </w:p>
    <w:p w14:paraId="3BC08EF1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int z=-1;</w:t>
      </w:r>
    </w:p>
    <w:p w14:paraId="65388825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</w:t>
      </w:r>
      <w:proofErr w:type="spellStart"/>
      <w:proofErr w:type="gramStart"/>
      <w:r w:rsidRPr="006746AD">
        <w:rPr>
          <w:lang w:val="en-US"/>
        </w:rPr>
        <w:t>printf</w:t>
      </w:r>
      <w:proofErr w:type="spellEnd"/>
      <w:r w:rsidRPr="006746AD">
        <w:rPr>
          <w:lang w:val="en-US"/>
        </w:rPr>
        <w:t>(</w:t>
      </w:r>
      <w:proofErr w:type="gramEnd"/>
      <w:r w:rsidRPr="006746AD">
        <w:rPr>
          <w:lang w:val="en-US"/>
        </w:rPr>
        <w:t>"a=%.5f", A(</w:t>
      </w:r>
      <w:proofErr w:type="spellStart"/>
      <w:r w:rsidRPr="006746AD">
        <w:rPr>
          <w:lang w:val="en-US"/>
        </w:rPr>
        <w:t>x,y,z</w:t>
      </w:r>
      <w:proofErr w:type="spellEnd"/>
      <w:r w:rsidRPr="006746AD">
        <w:rPr>
          <w:lang w:val="en-US"/>
        </w:rPr>
        <w:t>));</w:t>
      </w:r>
    </w:p>
    <w:p w14:paraId="44CBD00E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lastRenderedPageBreak/>
        <w:t xml:space="preserve">    </w:t>
      </w:r>
      <w:proofErr w:type="spellStart"/>
      <w:proofErr w:type="gramStart"/>
      <w:r w:rsidRPr="006746AD">
        <w:rPr>
          <w:lang w:val="en-US"/>
        </w:rPr>
        <w:t>printf</w:t>
      </w:r>
      <w:proofErr w:type="spellEnd"/>
      <w:r w:rsidRPr="006746AD">
        <w:rPr>
          <w:lang w:val="en-US"/>
        </w:rPr>
        <w:t>(</w:t>
      </w:r>
      <w:proofErr w:type="gramEnd"/>
      <w:r w:rsidRPr="006746AD">
        <w:rPr>
          <w:lang w:val="en-US"/>
        </w:rPr>
        <w:t>"\</w:t>
      </w:r>
      <w:proofErr w:type="spellStart"/>
      <w:r w:rsidRPr="006746AD">
        <w:rPr>
          <w:lang w:val="en-US"/>
        </w:rPr>
        <w:t>nb</w:t>
      </w:r>
      <w:proofErr w:type="spellEnd"/>
      <w:r w:rsidRPr="006746AD">
        <w:rPr>
          <w:lang w:val="en-US"/>
        </w:rPr>
        <w:t>=%.5f", B(</w:t>
      </w:r>
      <w:proofErr w:type="spellStart"/>
      <w:r w:rsidRPr="006746AD">
        <w:rPr>
          <w:lang w:val="en-US"/>
        </w:rPr>
        <w:t>x,y,z</w:t>
      </w:r>
      <w:proofErr w:type="spellEnd"/>
      <w:r w:rsidRPr="006746AD">
        <w:rPr>
          <w:lang w:val="en-US"/>
        </w:rPr>
        <w:t>));</w:t>
      </w:r>
    </w:p>
    <w:p w14:paraId="59F9700B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0;</w:t>
      </w:r>
    </w:p>
    <w:p w14:paraId="514C305C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</w:p>
    <w:p w14:paraId="72E81582" w14:textId="77777777" w:rsidR="006746AD" w:rsidRPr="006746AD" w:rsidRDefault="006746AD" w:rsidP="006746AD">
      <w:pPr>
        <w:rPr>
          <w:lang w:val="en-US"/>
        </w:rPr>
      </w:pPr>
    </w:p>
    <w:p w14:paraId="4C8DFF22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A(</w:t>
      </w:r>
      <w:proofErr w:type="gramEnd"/>
      <w:r w:rsidRPr="006746AD">
        <w:rPr>
          <w:lang w:val="en-US"/>
        </w:rPr>
        <w:t>const double x, const double y, const int z)</w:t>
      </w:r>
    </w:p>
    <w:p w14:paraId="7E818C32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4AEC59FE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3*pow(</w:t>
      </w:r>
      <w:proofErr w:type="spellStart"/>
      <w:proofErr w:type="gramStart"/>
      <w:r w:rsidRPr="006746AD">
        <w:rPr>
          <w:lang w:val="en-US"/>
        </w:rPr>
        <w:t>x,y</w:t>
      </w:r>
      <w:proofErr w:type="spellEnd"/>
      <w:proofErr w:type="gramEnd"/>
      <w:r w:rsidRPr="006746AD">
        <w:rPr>
          <w:lang w:val="en-US"/>
        </w:rPr>
        <w:t>) * log(y) + exp(z*x);</w:t>
      </w:r>
    </w:p>
    <w:p w14:paraId="68453A9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</w:p>
    <w:p w14:paraId="42E694F7" w14:textId="77777777" w:rsidR="006746AD" w:rsidRPr="006746AD" w:rsidRDefault="006746AD" w:rsidP="006746AD">
      <w:pPr>
        <w:rPr>
          <w:lang w:val="en-US"/>
        </w:rPr>
      </w:pPr>
    </w:p>
    <w:p w14:paraId="22EDB235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B(</w:t>
      </w:r>
      <w:proofErr w:type="gramEnd"/>
      <w:r w:rsidRPr="006746AD">
        <w:rPr>
          <w:lang w:val="en-US"/>
        </w:rPr>
        <w:t>const double x, const double y, const int z)</w:t>
      </w:r>
    </w:p>
    <w:p w14:paraId="13DA5301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39AF063C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(fabs(2*y*z)/(sin(x)*sin(x)</w:t>
      </w:r>
      <w:proofErr w:type="gramStart"/>
      <w:r w:rsidRPr="006746AD">
        <w:rPr>
          <w:lang w:val="en-US"/>
        </w:rPr>
        <w:t>))-(</w:t>
      </w:r>
      <w:proofErr w:type="gramEnd"/>
      <w:r w:rsidRPr="006746AD">
        <w:rPr>
          <w:lang w:val="en-US"/>
        </w:rPr>
        <w:t>(pow(x,2))/3);</w:t>
      </w:r>
    </w:p>
    <w:p w14:paraId="33215E4A" w14:textId="0A8F0078" w:rsidR="00770007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  <w:r w:rsidR="00770007">
        <w:rPr>
          <w:lang w:val="en-US"/>
        </w:rPr>
        <w:br w:type="page"/>
      </w:r>
    </w:p>
    <w:p w14:paraId="222B1D2B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14:paraId="6B0ABDC1" w14:textId="40975645" w:rsidR="00770007" w:rsidRDefault="006746AD" w:rsidP="00770007">
      <w:pPr>
        <w:pStyle w:val="a5"/>
      </w:pPr>
      <w:r>
        <w:rPr>
          <w:noProof/>
        </w:rPr>
        <w:drawing>
          <wp:inline distT="0" distB="0" distL="0" distR="0" wp14:anchorId="4EE27150" wp14:editId="08D56205">
            <wp:extent cx="898525" cy="325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8BBA" w14:textId="77777777" w:rsidR="003D69A4" w:rsidRDefault="003D69A4">
      <w:r>
        <w:br w:type="page"/>
      </w:r>
    </w:p>
    <w:p w14:paraId="2CE326BA" w14:textId="77777777" w:rsidR="00770007" w:rsidRDefault="00770007" w:rsidP="00770007">
      <w:pPr>
        <w:pStyle w:val="a5"/>
      </w:pPr>
    </w:p>
    <w:p w14:paraId="21518457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14:paraId="4F4EBE1E" w14:textId="4A82DD40" w:rsidR="00807E89" w:rsidRPr="00770007" w:rsidRDefault="00A642AA" w:rsidP="003D69A4">
      <w:pPr>
        <w:pStyle w:val="a5"/>
        <w:ind w:hanging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0E84FD" wp14:editId="41ED5FD9">
            <wp:extent cx="5940425" cy="9836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E89" w:rsidRPr="00770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89"/>
    <w:rsid w:val="000B6076"/>
    <w:rsid w:val="003D69A4"/>
    <w:rsid w:val="00602EE8"/>
    <w:rsid w:val="006746AD"/>
    <w:rsid w:val="00770007"/>
    <w:rsid w:val="00807E89"/>
    <w:rsid w:val="00983B07"/>
    <w:rsid w:val="00A642AA"/>
    <w:rsid w:val="00DB5F14"/>
    <w:rsid w:val="00E5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EB53"/>
  <w15:chartTrackingRefBased/>
  <w15:docId w15:val="{F3DFD1AC-CA6C-4E24-A79A-B2D5C1D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7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07E89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700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9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CEFEA-1E92-4434-8A62-FC6332B5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studentik</cp:lastModifiedBy>
  <cp:revision>2</cp:revision>
  <dcterms:created xsi:type="dcterms:W3CDTF">2026-10-06T16:00:00Z</dcterms:created>
  <dcterms:modified xsi:type="dcterms:W3CDTF">2026-10-06T16:00:00Z</dcterms:modified>
</cp:coreProperties>
</file>