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4352D" w14:textId="77777777" w:rsidR="00E56A02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профессионального образования «Российский университет транспорта» (РУТ (МИИТ))</w:t>
      </w:r>
    </w:p>
    <w:p w14:paraId="3458AE7B" w14:textId="77777777" w:rsidR="00807E89" w:rsidRPr="00807E89" w:rsidRDefault="00807E89" w:rsidP="00807E8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Институт железнодорожного транспорта</w:t>
      </w:r>
    </w:p>
    <w:p w14:paraId="492A61D3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F7BDE1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3C65F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2066B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110D84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039AC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Отчет по лабораторной работе №1.1</w:t>
      </w:r>
    </w:p>
    <w:p w14:paraId="3DF16895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по дисциплине «Языки программирования»</w:t>
      </w:r>
    </w:p>
    <w:p w14:paraId="7145E19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EC1FF2" w14:textId="77777777"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92427C" w14:textId="77777777" w:rsidR="003D69A4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0D5209" w14:textId="77777777" w:rsidR="003D69A4" w:rsidRPr="00807E89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10E596" w14:textId="48AB871F" w:rsidR="003D69A4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Выполнил: студент </w:t>
      </w:r>
    </w:p>
    <w:p w14:paraId="5C445573" w14:textId="3CC5EE72" w:rsidR="00807E89" w:rsidRPr="00807E89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группы ЦКБ-14</w:t>
      </w:r>
      <w:r w:rsidR="006746AD">
        <w:rPr>
          <w:rFonts w:ascii="Times New Roman" w:hAnsi="Times New Roman" w:cs="Times New Roman"/>
          <w:sz w:val="32"/>
          <w:szCs w:val="32"/>
        </w:rPr>
        <w:t>2</w:t>
      </w:r>
    </w:p>
    <w:p w14:paraId="448F1231" w14:textId="506E9733" w:rsidR="00807E89" w:rsidRPr="00807E89" w:rsidRDefault="006746AD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Коновалов А. А.</w:t>
      </w:r>
    </w:p>
    <w:p w14:paraId="3FB9AD7B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Проверил: доц. Балакина Е.П.</w:t>
      </w:r>
    </w:p>
    <w:p w14:paraId="51410CB1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асс. Янченко Г.О.</w:t>
      </w:r>
    </w:p>
    <w:p w14:paraId="4790C74E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83ACF7C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23367ADA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7C13B683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B4DBE12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0818365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Москва-2026</w:t>
      </w:r>
    </w:p>
    <w:p w14:paraId="539A7EC6" w14:textId="77777777" w:rsidR="00807E89" w:rsidRDefault="00807E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8FE5DE6" w14:textId="5A09611D" w:rsidR="00807E89" w:rsidRDefault="00807E89" w:rsidP="00807E8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34DF8E2C" w14:textId="4ACDDF18" w:rsidR="008E60EE" w:rsidRPr="008E60EE" w:rsidRDefault="008E60EE" w:rsidP="008E60EE">
      <w:pPr>
        <w:rPr>
          <w:sz w:val="28"/>
          <w:szCs w:val="28"/>
        </w:rPr>
      </w:pPr>
      <w:r w:rsidRPr="008E60EE">
        <w:rPr>
          <w:sz w:val="28"/>
          <w:szCs w:val="28"/>
        </w:rPr>
        <w:t>Создать консольное приложение, вычисляющее значения переменных по представленным в таблице формулам.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016536F2" w14:textId="77777777" w:rsidR="00807E89" w:rsidRPr="00807E89" w:rsidRDefault="00807E89" w:rsidP="00807E89">
      <w:pPr>
        <w:rPr>
          <w:rFonts w:ascii="Times New Roman" w:hAnsi="Times New Roman" w:cs="Times New Roman"/>
          <w:sz w:val="32"/>
          <w:szCs w:val="32"/>
        </w:rPr>
      </w:pPr>
    </w:p>
    <w:p w14:paraId="5BD96F84" w14:textId="2F00BC3B" w:rsidR="00807E89" w:rsidRDefault="006746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41F1E2" wp14:editId="5EE94BC2">
            <wp:extent cx="5791200" cy="74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89">
        <w:rPr>
          <w:rFonts w:ascii="Times New Roman" w:hAnsi="Times New Roman" w:cs="Times New Roman"/>
          <w:sz w:val="32"/>
          <w:szCs w:val="32"/>
        </w:rPr>
        <w:br w:type="page"/>
      </w:r>
    </w:p>
    <w:p w14:paraId="3F981054" w14:textId="77777777" w:rsidR="00807E89" w:rsidRDefault="00807E89" w:rsidP="00807E89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Блок-схема алгоритма</w:t>
      </w:r>
    </w:p>
    <w:p w14:paraId="47B741EE" w14:textId="1497A62A" w:rsidR="00770007" w:rsidRDefault="00AF1846" w:rsidP="00770007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55B3628F" wp14:editId="2B0D2DC8">
            <wp:extent cx="4953663" cy="39637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85" cy="396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1203" w14:textId="77777777" w:rsidR="00770007" w:rsidRPr="00770007" w:rsidRDefault="00770007" w:rsidP="00770007">
      <w:pPr>
        <w:pStyle w:val="a6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 xml:space="preserve">Рисунок </w:t>
      </w:r>
      <w:r w:rsidR="00C93189">
        <w:fldChar w:fldCharType="begin"/>
      </w:r>
      <w:r w:rsidR="00C93189">
        <w:instrText xml:space="preserve"> SEQ Рисунок \* ARABIC </w:instrText>
      </w:r>
      <w:r w:rsidR="00C93189">
        <w:fldChar w:fldCharType="separate"/>
      </w:r>
      <w:r>
        <w:rPr>
          <w:noProof/>
        </w:rPr>
        <w:t>1</w:t>
      </w:r>
      <w:r w:rsidR="00C93189">
        <w:rPr>
          <w:noProof/>
        </w:rPr>
        <w:fldChar w:fldCharType="end"/>
      </w:r>
      <w:r>
        <w:t>- Блок-схема алгоритма</w:t>
      </w:r>
    </w:p>
    <w:p w14:paraId="45E4F307" w14:textId="77777777" w:rsidR="00770007" w:rsidRDefault="00807E89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br w:type="page"/>
      </w:r>
      <w:r w:rsidR="00770007">
        <w:rPr>
          <w:rFonts w:ascii="Times New Roman" w:hAnsi="Times New Roman" w:cs="Times New Roman"/>
          <w:sz w:val="32"/>
          <w:szCs w:val="32"/>
        </w:rPr>
        <w:lastRenderedPageBreak/>
        <w:t>Текст программы</w:t>
      </w:r>
    </w:p>
    <w:p w14:paraId="7B4C29A2" w14:textId="77777777" w:rsidR="00770007" w:rsidRPr="00770007" w:rsidRDefault="00770007" w:rsidP="00770007"/>
    <w:p w14:paraId="46F9CBC9" w14:textId="77777777" w:rsidR="006746AD" w:rsidRPr="00C93189" w:rsidRDefault="006746AD" w:rsidP="006746AD">
      <w:pPr>
        <w:rPr>
          <w:lang w:val="en-US"/>
        </w:rPr>
      </w:pPr>
      <w:r w:rsidRPr="006746AD">
        <w:rPr>
          <w:lang w:val="en-US"/>
        </w:rPr>
        <w:t>#include&lt;stdio.h&gt;</w:t>
      </w:r>
    </w:p>
    <w:p w14:paraId="780BAFE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#include&lt;math.h&gt;</w:t>
      </w:r>
    </w:p>
    <w:p w14:paraId="7368924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/**</w:t>
      </w:r>
    </w:p>
    <w:p w14:paraId="0DC17C34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вычисляет значение функции </w:t>
      </w:r>
      <w:r w:rsidRPr="006746AD">
        <w:rPr>
          <w:lang w:val="en-US"/>
        </w:rPr>
        <w:t>A</w:t>
      </w:r>
      <w:r w:rsidRPr="006746AD">
        <w:t xml:space="preserve"> по заданному значению</w:t>
      </w:r>
    </w:p>
    <w:p w14:paraId="52C67D7A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x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23C8A011" w14:textId="2A839CC6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y</w:t>
      </w:r>
      <w:r w:rsidRPr="006746AD">
        <w:t xml:space="preserve"> значение параметра </w:t>
      </w:r>
      <w:r w:rsidR="00C93189">
        <w:rPr>
          <w:lang w:val="en-US"/>
        </w:rPr>
        <w:t>y</w:t>
      </w:r>
    </w:p>
    <w:p w14:paraId="62B1717C" w14:textId="341C51F2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z</w:t>
      </w:r>
      <w:r w:rsidRPr="006746AD">
        <w:t xml:space="preserve"> значение параметра </w:t>
      </w:r>
      <w:r w:rsidR="00C93189">
        <w:rPr>
          <w:lang w:val="en-US"/>
        </w:rPr>
        <w:t>z</w:t>
      </w:r>
    </w:p>
    <w:p w14:paraId="4C5B7C8F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рассчитанное значение</w:t>
      </w:r>
    </w:p>
    <w:p w14:paraId="6CC663F8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11F62220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double </w:t>
      </w:r>
      <w:proofErr w:type="gramStart"/>
      <w:r w:rsidRPr="006746AD">
        <w:rPr>
          <w:lang w:val="en-US"/>
        </w:rPr>
        <w:t>A(</w:t>
      </w:r>
      <w:proofErr w:type="gramEnd"/>
      <w:r w:rsidRPr="006746AD">
        <w:rPr>
          <w:lang w:val="en-US"/>
        </w:rPr>
        <w:t>const double x, const double y, const int z);</w:t>
      </w:r>
    </w:p>
    <w:p w14:paraId="2A87D103" w14:textId="77777777" w:rsidR="006746AD" w:rsidRPr="006746AD" w:rsidRDefault="006746AD" w:rsidP="006746AD">
      <w:pPr>
        <w:rPr>
          <w:lang w:val="en-US"/>
        </w:rPr>
      </w:pPr>
    </w:p>
    <w:p w14:paraId="376A1A16" w14:textId="77777777" w:rsidR="006746AD" w:rsidRPr="006746AD" w:rsidRDefault="006746AD" w:rsidP="006746AD">
      <w:r w:rsidRPr="006746AD">
        <w:t>/**</w:t>
      </w:r>
    </w:p>
    <w:p w14:paraId="7C778818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вычисляет значение функции </w:t>
      </w:r>
      <w:r w:rsidRPr="006746AD">
        <w:rPr>
          <w:lang w:val="en-US"/>
        </w:rPr>
        <w:t>B</w:t>
      </w:r>
      <w:r w:rsidRPr="006746AD">
        <w:t xml:space="preserve"> по заданному значению</w:t>
      </w:r>
    </w:p>
    <w:p w14:paraId="10ACF336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x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55FB2712" w14:textId="0871931D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y</w:t>
      </w:r>
      <w:r w:rsidRPr="006746AD">
        <w:t xml:space="preserve"> значение параметра </w:t>
      </w:r>
      <w:r w:rsidR="00C93189">
        <w:rPr>
          <w:lang w:val="en-US"/>
        </w:rPr>
        <w:t>y</w:t>
      </w:r>
    </w:p>
    <w:p w14:paraId="1F16D02F" w14:textId="22606D3E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z</w:t>
      </w:r>
      <w:r w:rsidRPr="006746AD">
        <w:t xml:space="preserve"> значение параметра </w:t>
      </w:r>
      <w:r w:rsidR="00C93189">
        <w:rPr>
          <w:lang w:val="en-US"/>
        </w:rPr>
        <w:t>z</w:t>
      </w:r>
    </w:p>
    <w:p w14:paraId="493D4B1A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рассчитанное значение</w:t>
      </w:r>
    </w:p>
    <w:p w14:paraId="4F770ED8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25814B9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double </w:t>
      </w:r>
      <w:proofErr w:type="gramStart"/>
      <w:r w:rsidRPr="006746AD">
        <w:rPr>
          <w:lang w:val="en-US"/>
        </w:rPr>
        <w:t>B(</w:t>
      </w:r>
      <w:proofErr w:type="gramEnd"/>
      <w:r w:rsidRPr="006746AD">
        <w:rPr>
          <w:lang w:val="en-US"/>
        </w:rPr>
        <w:t>const double x, const double y, const int z);</w:t>
      </w:r>
    </w:p>
    <w:p w14:paraId="6C3E8306" w14:textId="77777777" w:rsidR="006746AD" w:rsidRPr="006746AD" w:rsidRDefault="006746AD" w:rsidP="006746AD">
      <w:pPr>
        <w:rPr>
          <w:lang w:val="en-US"/>
        </w:rPr>
      </w:pPr>
    </w:p>
    <w:p w14:paraId="353577D7" w14:textId="77777777" w:rsidR="006746AD" w:rsidRPr="006746AD" w:rsidRDefault="006746AD" w:rsidP="006746AD">
      <w:r w:rsidRPr="006746AD">
        <w:t>/**</w:t>
      </w:r>
    </w:p>
    <w:p w14:paraId="5F4333EB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точка входа в программу</w:t>
      </w:r>
    </w:p>
    <w:p w14:paraId="302B9CC8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возвращает 0, если программа выполнена корректно</w:t>
      </w:r>
    </w:p>
    <w:p w14:paraId="142A7967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3C80289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int </w:t>
      </w:r>
      <w:proofErr w:type="gramStart"/>
      <w:r w:rsidRPr="006746AD">
        <w:rPr>
          <w:lang w:val="en-US"/>
        </w:rPr>
        <w:t>main(</w:t>
      </w:r>
      <w:proofErr w:type="gramEnd"/>
      <w:r w:rsidRPr="006746AD">
        <w:rPr>
          <w:lang w:val="en-US"/>
        </w:rPr>
        <w:t>)</w:t>
      </w:r>
    </w:p>
    <w:p w14:paraId="1BA28107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443C9E4B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double x=0.29;</w:t>
      </w:r>
    </w:p>
    <w:p w14:paraId="6491784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double y=3.7;</w:t>
      </w:r>
    </w:p>
    <w:p w14:paraId="3BC08EF1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int z=-1;</w:t>
      </w:r>
    </w:p>
    <w:p w14:paraId="65388825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</w:t>
      </w:r>
      <w:proofErr w:type="spellStart"/>
      <w:proofErr w:type="gramStart"/>
      <w:r w:rsidRPr="006746AD">
        <w:rPr>
          <w:lang w:val="en-US"/>
        </w:rPr>
        <w:t>printf</w:t>
      </w:r>
      <w:proofErr w:type="spellEnd"/>
      <w:r w:rsidRPr="006746AD">
        <w:rPr>
          <w:lang w:val="en-US"/>
        </w:rPr>
        <w:t>(</w:t>
      </w:r>
      <w:proofErr w:type="gramEnd"/>
      <w:r w:rsidRPr="006746AD">
        <w:rPr>
          <w:lang w:val="en-US"/>
        </w:rPr>
        <w:t>"a=%.5f", A(</w:t>
      </w:r>
      <w:proofErr w:type="spellStart"/>
      <w:r w:rsidRPr="006746AD">
        <w:rPr>
          <w:lang w:val="en-US"/>
        </w:rPr>
        <w:t>x,y,z</w:t>
      </w:r>
      <w:proofErr w:type="spellEnd"/>
      <w:r w:rsidRPr="006746AD">
        <w:rPr>
          <w:lang w:val="en-US"/>
        </w:rPr>
        <w:t>));</w:t>
      </w:r>
    </w:p>
    <w:p w14:paraId="44CBD00E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lastRenderedPageBreak/>
        <w:t xml:space="preserve">    </w:t>
      </w:r>
      <w:proofErr w:type="spellStart"/>
      <w:proofErr w:type="gramStart"/>
      <w:r w:rsidRPr="006746AD">
        <w:rPr>
          <w:lang w:val="en-US"/>
        </w:rPr>
        <w:t>printf</w:t>
      </w:r>
      <w:proofErr w:type="spellEnd"/>
      <w:r w:rsidRPr="006746AD">
        <w:rPr>
          <w:lang w:val="en-US"/>
        </w:rPr>
        <w:t>(</w:t>
      </w:r>
      <w:proofErr w:type="gramEnd"/>
      <w:r w:rsidRPr="006746AD">
        <w:rPr>
          <w:lang w:val="en-US"/>
        </w:rPr>
        <w:t>"\</w:t>
      </w:r>
      <w:proofErr w:type="spellStart"/>
      <w:r w:rsidRPr="006746AD">
        <w:rPr>
          <w:lang w:val="en-US"/>
        </w:rPr>
        <w:t>nb</w:t>
      </w:r>
      <w:proofErr w:type="spellEnd"/>
      <w:r w:rsidRPr="006746AD">
        <w:rPr>
          <w:lang w:val="en-US"/>
        </w:rPr>
        <w:t>=%.5f", B(</w:t>
      </w:r>
      <w:proofErr w:type="spellStart"/>
      <w:r w:rsidRPr="006746AD">
        <w:rPr>
          <w:lang w:val="en-US"/>
        </w:rPr>
        <w:t>x,y,z</w:t>
      </w:r>
      <w:proofErr w:type="spellEnd"/>
      <w:r w:rsidRPr="006746AD">
        <w:rPr>
          <w:lang w:val="en-US"/>
        </w:rPr>
        <w:t>));</w:t>
      </w:r>
    </w:p>
    <w:p w14:paraId="59F9700B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0;</w:t>
      </w:r>
    </w:p>
    <w:p w14:paraId="514C305C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</w:p>
    <w:p w14:paraId="72E81582" w14:textId="77777777" w:rsidR="006746AD" w:rsidRPr="006746AD" w:rsidRDefault="006746AD" w:rsidP="006746AD">
      <w:pPr>
        <w:rPr>
          <w:lang w:val="en-US"/>
        </w:rPr>
      </w:pPr>
    </w:p>
    <w:p w14:paraId="4C8DFF22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double </w:t>
      </w:r>
      <w:proofErr w:type="gramStart"/>
      <w:r w:rsidRPr="006746AD">
        <w:rPr>
          <w:lang w:val="en-US"/>
        </w:rPr>
        <w:t>A(</w:t>
      </w:r>
      <w:proofErr w:type="gramEnd"/>
      <w:r w:rsidRPr="006746AD">
        <w:rPr>
          <w:lang w:val="en-US"/>
        </w:rPr>
        <w:t>const double x, const double y, const int z)</w:t>
      </w:r>
    </w:p>
    <w:p w14:paraId="7E818C32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4AEC59FE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3*pow(</w:t>
      </w:r>
      <w:proofErr w:type="spellStart"/>
      <w:proofErr w:type="gramStart"/>
      <w:r w:rsidRPr="006746AD">
        <w:rPr>
          <w:lang w:val="en-US"/>
        </w:rPr>
        <w:t>x,y</w:t>
      </w:r>
      <w:proofErr w:type="spellEnd"/>
      <w:proofErr w:type="gramEnd"/>
      <w:r w:rsidRPr="006746AD">
        <w:rPr>
          <w:lang w:val="en-US"/>
        </w:rPr>
        <w:t>) * log(y) + exp(z*x);</w:t>
      </w:r>
    </w:p>
    <w:p w14:paraId="68453A9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</w:p>
    <w:p w14:paraId="42E694F7" w14:textId="77777777" w:rsidR="006746AD" w:rsidRPr="006746AD" w:rsidRDefault="006746AD" w:rsidP="006746AD">
      <w:pPr>
        <w:rPr>
          <w:lang w:val="en-US"/>
        </w:rPr>
      </w:pPr>
    </w:p>
    <w:p w14:paraId="22EDB235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double </w:t>
      </w:r>
      <w:proofErr w:type="gramStart"/>
      <w:r w:rsidRPr="006746AD">
        <w:rPr>
          <w:lang w:val="en-US"/>
        </w:rPr>
        <w:t>B(</w:t>
      </w:r>
      <w:proofErr w:type="gramEnd"/>
      <w:r w:rsidRPr="006746AD">
        <w:rPr>
          <w:lang w:val="en-US"/>
        </w:rPr>
        <w:t>const double x, const double y, const int z)</w:t>
      </w:r>
    </w:p>
    <w:p w14:paraId="13DA5301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39AF063C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(fabs(2*y*z)/(sin(x)*sin(x)</w:t>
      </w:r>
      <w:proofErr w:type="gramStart"/>
      <w:r w:rsidRPr="006746AD">
        <w:rPr>
          <w:lang w:val="en-US"/>
        </w:rPr>
        <w:t>))-(</w:t>
      </w:r>
      <w:proofErr w:type="gramEnd"/>
      <w:r w:rsidRPr="006746AD">
        <w:rPr>
          <w:lang w:val="en-US"/>
        </w:rPr>
        <w:t>(pow(x,2))/3);</w:t>
      </w:r>
    </w:p>
    <w:p w14:paraId="33215E4A" w14:textId="0A8F0078" w:rsidR="00770007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  <w:r w:rsidR="00770007">
        <w:rPr>
          <w:lang w:val="en-US"/>
        </w:rPr>
        <w:br w:type="page"/>
      </w:r>
    </w:p>
    <w:p w14:paraId="222B1D2B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lastRenderedPageBreak/>
        <w:t>Результаты работы программы</w:t>
      </w:r>
    </w:p>
    <w:p w14:paraId="6B0ABDC1" w14:textId="40975645" w:rsidR="00770007" w:rsidRDefault="006746AD" w:rsidP="00770007">
      <w:pPr>
        <w:pStyle w:val="a5"/>
      </w:pPr>
      <w:r>
        <w:rPr>
          <w:noProof/>
        </w:rPr>
        <w:drawing>
          <wp:inline distT="0" distB="0" distL="0" distR="0" wp14:anchorId="4EE27150" wp14:editId="08D56205">
            <wp:extent cx="898525" cy="325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8BBA" w14:textId="77777777" w:rsidR="003D69A4" w:rsidRDefault="003D69A4">
      <w:r>
        <w:br w:type="page"/>
      </w:r>
    </w:p>
    <w:p w14:paraId="2CE326BA" w14:textId="77777777" w:rsidR="00770007" w:rsidRDefault="00770007" w:rsidP="00770007">
      <w:pPr>
        <w:pStyle w:val="a5"/>
      </w:pPr>
    </w:p>
    <w:p w14:paraId="21518457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t>Одобрение программы</w:t>
      </w:r>
    </w:p>
    <w:p w14:paraId="4F4EBE1E" w14:textId="4A82DD40" w:rsidR="00807E89" w:rsidRPr="00770007" w:rsidRDefault="00A642AA" w:rsidP="003D69A4">
      <w:pPr>
        <w:pStyle w:val="a5"/>
        <w:ind w:hanging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0E84FD" wp14:editId="41ED5FD9">
            <wp:extent cx="5940425" cy="9836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E89" w:rsidRPr="00770007" w:rsidSect="008E60E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337CD"/>
    <w:multiLevelType w:val="hybridMultilevel"/>
    <w:tmpl w:val="C50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89"/>
    <w:rsid w:val="000B6076"/>
    <w:rsid w:val="003D69A4"/>
    <w:rsid w:val="004B6C5B"/>
    <w:rsid w:val="006746AD"/>
    <w:rsid w:val="00770007"/>
    <w:rsid w:val="00807E89"/>
    <w:rsid w:val="008E60EE"/>
    <w:rsid w:val="00A642AA"/>
    <w:rsid w:val="00AF1846"/>
    <w:rsid w:val="00C93189"/>
    <w:rsid w:val="00E5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EB53"/>
  <w15:chartTrackingRefBased/>
  <w15:docId w15:val="{F3DFD1AC-CA6C-4E24-A79A-B2D5C1DF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7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07E89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700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3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CEFEA-1E92-4434-8A62-FC6332B5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studentik</cp:lastModifiedBy>
  <cp:revision>2</cp:revision>
  <dcterms:created xsi:type="dcterms:W3CDTF">2026-10-20T16:17:00Z</dcterms:created>
  <dcterms:modified xsi:type="dcterms:W3CDTF">2026-10-20T16:17:00Z</dcterms:modified>
</cp:coreProperties>
</file>