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4C7E7" w:themeColor="accent5" w:themeTint="66"/>
  <w:body>
    <w:p>
      <w:pPr>
        <w:numPr>
          <w:ilvl w:val="0"/>
          <w:numId w:val="0"/>
        </w:numPr>
        <w:jc w:val="center"/>
        <w:outlineLvl w:val="0"/>
        <w:rPr>
          <w:rFonts w:hint="eastAsia"/>
          <w:b/>
          <w:bCs/>
          <w:sz w:val="36"/>
          <w:szCs w:val="36"/>
          <w:lang w:val="en-US" w:eastAsia="zh-CN"/>
        </w:rPr>
      </w:pPr>
      <w:r>
        <w:rPr>
          <w:rFonts w:hint="eastAsia"/>
          <w:b/>
          <w:bCs/>
          <w:sz w:val="36"/>
          <w:szCs w:val="36"/>
          <w:lang w:val="en-US" w:eastAsia="zh-CN"/>
        </w:rPr>
        <w:t>DB2篇</w:t>
      </w:r>
    </w:p>
    <w:p>
      <w:pPr>
        <w:numPr>
          <w:ilvl w:val="0"/>
          <w:numId w:val="0"/>
        </w:numPr>
        <w:outlineLvl w:val="1"/>
        <w:rPr>
          <w:rFonts w:hint="eastAsia"/>
          <w:b/>
          <w:bCs/>
          <w:sz w:val="28"/>
          <w:szCs w:val="28"/>
          <w:lang w:val="en-US" w:eastAsia="zh-CN"/>
        </w:rPr>
      </w:pPr>
      <w:r>
        <w:rPr>
          <w:rFonts w:hint="eastAsia"/>
          <w:b/>
          <w:bCs/>
          <w:sz w:val="28"/>
          <w:szCs w:val="28"/>
          <w:lang w:val="en-US" w:eastAsia="zh-CN"/>
        </w:rPr>
        <w:t>一、数据迁移工具</w:t>
      </w:r>
    </w:p>
    <w:p>
      <w:pPr>
        <w:tabs>
          <w:tab w:val="left" w:pos="1014"/>
        </w:tabs>
        <w:jc w:val="left"/>
        <w:outlineLvl w:val="9"/>
        <w:rPr>
          <w:rFonts w:hint="eastAsia"/>
          <w:lang w:val="en-US" w:eastAsia="zh-CN"/>
        </w:rPr>
      </w:pPr>
      <w:r>
        <w:rPr>
          <w:rFonts w:hint="eastAsia"/>
          <w:lang w:val="en-US" w:eastAsia="zh-CN"/>
        </w:rPr>
        <w:t>这里介绍的工具或者命令用于在不同情况下的数据迁移，这些情况包括在同一数据库中的数据迁移，同一平台上不同数据库的数据迁移以及在不同平台之间的数据迁移。</w:t>
      </w:r>
    </w:p>
    <w:p>
      <w:pPr>
        <w:tabs>
          <w:tab w:val="left" w:pos="1014"/>
        </w:tabs>
        <w:jc w:val="left"/>
        <w:outlineLvl w:val="9"/>
        <w:rPr>
          <w:rFonts w:hint="eastAsia"/>
          <w:lang w:val="en-US" w:eastAsia="zh-CN"/>
        </w:rPr>
      </w:pPr>
      <w:r>
        <w:rPr>
          <w:rFonts w:hint="eastAsia"/>
          <w:lang w:val="en-US" w:eastAsia="zh-CN"/>
        </w:rPr>
        <mc:AlternateContent>
          <mc:Choice Requires="wps">
            <w:drawing>
              <wp:anchor distT="0" distB="0" distL="114300" distR="114300" simplePos="0" relativeHeight="251659264" behindDoc="0" locked="0" layoutInCell="1" allowOverlap="1">
                <wp:simplePos x="0" y="0"/>
                <wp:positionH relativeFrom="column">
                  <wp:posOffset>1235710</wp:posOffset>
                </wp:positionH>
                <wp:positionV relativeFrom="paragraph">
                  <wp:posOffset>71755</wp:posOffset>
                </wp:positionV>
                <wp:extent cx="574040" cy="3111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574040" cy="311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Export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3pt;margin-top:5.65pt;height:24.5pt;width:45.2pt;z-index:251659264;mso-width-relative:page;mso-height-relative:page;" filled="f" stroked="f" coordsize="21600,21600" o:gfxdata="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OIMdU2QAA&#10;AAkBAAAPAAAAAAAAAAEAIAAAACIAAABkcnMvZG93bnJldi54bWxQSwECFAAUAAAACACHTuJAZA8D&#10;Xx0CAAAXBAAADgAAAAAAAAABACAAAAAoAQAAZHJzL2Uyb0RvYy54bWxQSwUGAAAAAAYABgBZAQAA&#10;twUAAAAA&#10;">
                <v:fill on="f" focussize="0,0"/>
                <v:stroke on="f" weight="0.5pt"/>
                <v:imagedata o:title=""/>
                <o:lock v:ext="edit" aspectratio="f"/>
                <v:textbox>
                  <w:txbxContent>
                    <w:p>
                      <w:pPr>
                        <w:rPr>
                          <w:rFonts w:hint="eastAsia" w:eastAsiaTheme="minor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Export</w:t>
                      </w:r>
                    </w:p>
                  </w:txbxContent>
                </v:textbox>
              </v:shape>
            </w:pict>
          </mc:Fallback>
        </mc:AlternateContent>
      </w:r>
      <w:r>
        <w:rPr>
          <w:rFonts w:hint="eastAsia"/>
          <w:lang w:val="en-US" w:eastAsia="zh-CN"/>
        </w:rPr>
        <mc:AlternateContent>
          <mc:Choice Requires="wps">
            <w:drawing>
              <wp:anchor distT="0" distB="0" distL="114300" distR="114300" simplePos="0" relativeHeight="251663360" behindDoc="0" locked="0" layoutInCell="1" allowOverlap="1">
                <wp:simplePos x="0" y="0"/>
                <wp:positionH relativeFrom="column">
                  <wp:posOffset>2893060</wp:posOffset>
                </wp:positionH>
                <wp:positionV relativeFrom="paragraph">
                  <wp:posOffset>81915</wp:posOffset>
                </wp:positionV>
                <wp:extent cx="574040" cy="311150"/>
                <wp:effectExtent l="0" t="0" r="0" b="0"/>
                <wp:wrapNone/>
                <wp:docPr id="8" name="文本框 8"/>
                <wp:cNvGraphicFramePr/>
                <a:graphic xmlns:a="http://schemas.openxmlformats.org/drawingml/2006/main">
                  <a:graphicData uri="http://schemas.microsoft.com/office/word/2010/wordprocessingShape">
                    <wps:wsp>
                      <wps:cNvSpPr txBox="1"/>
                      <wps:spPr>
                        <a:xfrm>
                          <a:off x="2415540" y="1573530"/>
                          <a:ext cx="574040" cy="311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Importet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8pt;margin-top:6.45pt;height:24.5pt;width:45.2pt;z-index:251663360;mso-width-relative:page;mso-height-relative:page;" filled="f" stroked="f" coordsize="21600,21600" o:gfxdata="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6YKQHaAAAACQEAAA8AAAAAAAAAAQAgAAAAIgAAAGRycy9kb3ducmV2LnhtbFBLAQIUABQA&#10;AAAIAIdO4kC3uFtAJwIAACMEAAAOAAAAAAAAAAEAIAAAACkBAABkcnMvZTJvRG9jLnhtbFBLBQYA&#10;AAAABgAGAFkBAADCBQAAAAA=&#10;">
                <v:fill on="f" focussize="0,0"/>
                <v:stroke on="f" weight="0.5pt"/>
                <v:imagedata o:title=""/>
                <o:lock v:ext="edit" aspectratio="f"/>
                <v:textbox>
                  <w:txbxContent>
                    <w:p>
                      <w:pPr>
                        <w:rPr>
                          <w:rFonts w:hint="eastAsia" w:eastAsiaTheme="minor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Importet</w:t>
                      </w:r>
                    </w:p>
                  </w:txbxContent>
                </v:textbox>
              </v:shape>
            </w:pict>
          </mc:Fallback>
        </mc:AlternateContent>
      </w:r>
    </w:p>
    <w:p>
      <w:pPr>
        <w:tabs>
          <w:tab w:val="left" w:pos="2139"/>
          <w:tab w:val="left" w:pos="3614"/>
          <w:tab w:val="left" w:pos="6439"/>
        </w:tabs>
        <w:ind w:firstLine="420" w:firstLineChars="0"/>
        <w:jc w:val="left"/>
        <w:outlineLvl w:val="9"/>
        <w:rPr>
          <w:rFonts w:hint="eastAsia" w:cstheme="minorBidi"/>
          <w:kern w:val="2"/>
          <w:sz w:val="18"/>
          <w:szCs w:val="18"/>
          <w:lang w:val="en-US" w:eastAsia="zh-CN" w:bidi="ar-SA"/>
        </w:rPr>
      </w:pPr>
      <w:r>
        <w:rPr>
          <w:sz w:val="21"/>
          <w:szCs w:val="21"/>
        </w:rPr>
        <mc:AlternateContent>
          <mc:Choice Requires="wps">
            <w:drawing>
              <wp:anchor distT="0" distB="0" distL="114300" distR="114300" simplePos="0" relativeHeight="251658240" behindDoc="0" locked="0" layoutInCell="1" allowOverlap="1">
                <wp:simplePos x="0" y="0"/>
                <wp:positionH relativeFrom="column">
                  <wp:posOffset>940435</wp:posOffset>
                </wp:positionH>
                <wp:positionV relativeFrom="page">
                  <wp:posOffset>2237105</wp:posOffset>
                </wp:positionV>
                <wp:extent cx="1224280" cy="635"/>
                <wp:effectExtent l="0" t="53340" r="13970" b="60325"/>
                <wp:wrapNone/>
                <wp:docPr id="2" name="直接箭头连接符 2"/>
                <wp:cNvGraphicFramePr/>
                <a:graphic xmlns:a="http://schemas.openxmlformats.org/drawingml/2006/main">
                  <a:graphicData uri="http://schemas.microsoft.com/office/word/2010/wordprocessingShape">
                    <wps:wsp>
                      <wps:cNvCnPr/>
                      <wps:spPr>
                        <a:xfrm>
                          <a:off x="2032635" y="1637665"/>
                          <a:ext cx="1224280" cy="63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74.05pt;margin-top:176.15pt;height:0.05pt;width:96.4pt;mso-position-vertical-relative:page;z-index:251658240;mso-width-relative:page;mso-height-relative:page;" filled="f" stroked="t" coordsize="21600,21600" o:gfxdata="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0R0GDZAAAACwEAAA8AAAAAAAAAAQAgAAAAIgAAAGRy&#10;cy9kb3ducmV2LnhtbFBLAQIUABQAAAAIAIdO4kAcuWpMBAIAALEDAAAOAAAAAAAAAAEAIAAAACgB&#10;AABkcnMvZTJvRG9jLnhtbFBLBQYAAAAABgAGAFkBAACeBQAAAAA=&#10;">
                <v:fill on="f" focussize="0,0"/>
                <v:stroke weight="1.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column">
                  <wp:posOffset>2917190</wp:posOffset>
                </wp:positionH>
                <wp:positionV relativeFrom="paragraph">
                  <wp:posOffset>187325</wp:posOffset>
                </wp:positionV>
                <wp:extent cx="1828800" cy="462915"/>
                <wp:effectExtent l="0" t="0" r="0" b="0"/>
                <wp:wrapNone/>
                <wp:docPr id="9" name="文本框 9"/>
                <wp:cNvGraphicFramePr/>
                <a:graphic xmlns:a="http://schemas.openxmlformats.org/drawingml/2006/main">
                  <a:graphicData uri="http://schemas.microsoft.com/office/word/2010/wordprocessingShape">
                    <wps:wsp>
                      <wps:cNvSpPr txBox="1"/>
                      <wps:spPr>
                        <a:xfrm>
                          <a:off x="3209290" y="1876425"/>
                          <a:ext cx="1828800" cy="4629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Load</w:t>
                            </w: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 xml:space="preserve">Set Integrity </w:t>
                            </w: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7pt;margin-top:14.75pt;height:36.45pt;width:144pt;mso-wrap-style:none;z-index:251666432;mso-width-relative:page;mso-height-relative:page;" filled="f" stroked="f" coordsize="21600,21600" o:gfxdata="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4ArEB3AAAAAoBAAAPAAAAAAAAAAEAIAAAACIAAABkcnMvZG93bnJldi54bWxQSwEC&#10;FAAUAAAACACHTuJAjaXn2CkCAAAiBAAADgAAAAAAAAABACAAAAArAQAAZHJzL2Uyb0RvYy54bWxQ&#10;SwUGAAAAAAYABgBZAQAAxgUAAAAA&#10;">
                <v:fill on="f" focussize="0,0"/>
                <v:stroke on="f" weight="0.5pt"/>
                <v:imagedata o:title=""/>
                <o:lock v:ext="edit" aspectratio="f"/>
                <v:textbox>
                  <w:txbxContent>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Load</w:t>
                      </w: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 xml:space="preserve">Set Integrity </w:t>
                      </w: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2667635</wp:posOffset>
                </wp:positionH>
                <wp:positionV relativeFrom="paragraph">
                  <wp:posOffset>129540</wp:posOffset>
                </wp:positionV>
                <wp:extent cx="1135380" cy="7620"/>
                <wp:effectExtent l="0" t="46990" r="7620" b="59690"/>
                <wp:wrapNone/>
                <wp:docPr id="7" name="直接箭头连接符 7"/>
                <wp:cNvGraphicFramePr/>
                <a:graphic xmlns:a="http://schemas.openxmlformats.org/drawingml/2006/main">
                  <a:graphicData uri="http://schemas.microsoft.com/office/word/2010/wordprocessingShape">
                    <wps:wsp>
                      <wps:cNvCnPr/>
                      <wps:spPr>
                        <a:xfrm>
                          <a:off x="3810635" y="1836420"/>
                          <a:ext cx="1135380" cy="762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10.05pt;margin-top:10.2pt;height:0.6pt;width:89.4pt;z-index:251661312;mso-width-relative:page;mso-height-relative:page;" filled="f" stroked="t" coordsize="21600,21600" o:gfxdata="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ojprjaAAAACQEAAA8AAAAAAAAAAQAgAAAA&#10;IgAAAGRycy9kb3ducmV2LnhtbFBLAQIUABQAAAAIAIdO4kC0hyA9CQIAALIDAAAOAAAAAAAAAAEA&#10;IAAAACkBAABkcnMvZTJvRG9jLnhtbFBLBQYAAAAABgAGAFkBAACkBQAAAAA=&#10;">
                <v:fill on="f" focussize="0,0"/>
                <v:stroke weight="1.5pt" color="#5B9BD5 [3204]" miterlimit="8" joinstyle="miter" endarrow="open"/>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2066290</wp:posOffset>
                </wp:positionH>
                <wp:positionV relativeFrom="paragraph">
                  <wp:posOffset>169545</wp:posOffset>
                </wp:positionV>
                <wp:extent cx="1828800" cy="4629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4629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ASC、DEL</w:t>
                            </w: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WSF、IXF</w:t>
                            </w: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7pt;margin-top:13.35pt;height:36.45pt;width:144pt;mso-wrap-style:none;z-index:251660288;mso-width-relative:page;mso-height-relative:page;" filled="f" stroked="f" coordsize="21600,21600" o:gfxdata="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bqsNNwA&#10;AAAJAQAADwAAAAAAAAABACAAAAAiAAAAZHJzL2Rvd25yZXYueG1sUEsBAhQAFAAAAAgAh07iQEoa&#10;UBwbAgAAFgQAAA4AAAAAAAAAAQAgAAAAKwEAAGRycy9lMm9Eb2MueG1sUEsFBgAAAAAGAAYAWQEA&#10;ALgFAAAAAA==&#10;">
                <v:fill on="f" focussize="0,0"/>
                <v:stroke on="f" weight="0.5pt"/>
                <v:imagedata o:title=""/>
                <o:lock v:ext="edit" aspectratio="f"/>
                <v:textbox>
                  <w:txbxContent>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ASC、DEL</w:t>
                      </w: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t>WSF、IXF</w:t>
                      </w: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eastAsia"/>
                          <w:color w:val="000000" w:themeColor="text1"/>
                          <w:sz w:val="21"/>
                          <w:szCs w:val="2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rFonts w:hint="eastAsia" w:cstheme="minorBidi"/>
          <w:kern w:val="2"/>
          <w:sz w:val="21"/>
          <w:szCs w:val="21"/>
          <w:lang w:val="en-US" w:eastAsia="zh-CN" w:bidi="ar-SA"/>
        </w:rPr>
        <w:t>Datebase A</w:t>
      </w:r>
      <w:r>
        <w:rPr>
          <w:rFonts w:hint="eastAsia" w:cstheme="minorBidi"/>
          <w:kern w:val="2"/>
          <w:sz w:val="18"/>
          <w:szCs w:val="18"/>
          <w:lang w:val="en-US" w:eastAsia="zh-CN" w:bidi="ar-SA"/>
        </w:rPr>
        <w:tab/>
      </w:r>
      <w:r>
        <w:rPr>
          <w:rFonts w:hint="eastAsia" w:cstheme="minorBidi"/>
          <w:kern w:val="2"/>
          <w:sz w:val="18"/>
          <w:szCs w:val="18"/>
          <w:lang w:val="en-US" w:eastAsia="zh-CN" w:bidi="ar-SA"/>
        </w:rPr>
        <w:tab/>
      </w:r>
      <w:r>
        <w:rPr>
          <w:rFonts w:hint="eastAsia" w:cstheme="minorBidi"/>
          <w:kern w:val="2"/>
          <w:sz w:val="24"/>
          <w:szCs w:val="24"/>
          <w:lang w:val="en-US" w:eastAsia="zh-CN" w:bidi="ar-SA"/>
        </w:rPr>
        <w:t xml:space="preserve">File                  </w:t>
      </w:r>
      <w:r>
        <w:rPr>
          <w:rFonts w:hint="eastAsia" w:cstheme="minorBidi"/>
          <w:kern w:val="2"/>
          <w:sz w:val="21"/>
          <w:szCs w:val="21"/>
          <w:lang w:val="en-US" w:eastAsia="zh-CN" w:bidi="ar-SA"/>
        </w:rPr>
        <w:t>Datebase B</w:t>
      </w:r>
    </w:p>
    <w:p>
      <w:pPr>
        <w:tabs>
          <w:tab w:val="left" w:pos="2139"/>
        </w:tabs>
        <w:ind w:firstLine="420" w:firstLineChars="0"/>
        <w:jc w:val="left"/>
        <w:outlineLvl w:val="9"/>
        <w:rPr>
          <w:rFonts w:hint="eastAsia" w:cstheme="minorBidi"/>
          <w:kern w:val="2"/>
          <w:sz w:val="18"/>
          <w:szCs w:val="18"/>
          <w:lang w:val="en-US" w:eastAsia="zh-CN" w:bidi="ar-SA"/>
        </w:rPr>
      </w:pPr>
    </w:p>
    <w:p>
      <w:pPr>
        <w:outlineLvl w:val="9"/>
        <w:rPr>
          <w:rFonts w:hint="eastAsia" w:asciiTheme="minorHAnsi" w:hAnsiTheme="minorHAnsi" w:eastAsiaTheme="minorEastAsia" w:cstheme="minorBidi"/>
          <w:kern w:val="2"/>
          <w:sz w:val="18"/>
          <w:szCs w:val="18"/>
          <w:lang w:val="en-US" w:eastAsia="zh-CN" w:bidi="ar-SA"/>
        </w:rPr>
      </w:pPr>
    </w:p>
    <w:p>
      <w:pPr>
        <w:outlineLvl w:val="9"/>
        <w:rPr>
          <w:rFonts w:hint="eastAsia" w:asciiTheme="minorHAnsi" w:hAnsiTheme="minorHAnsi" w:eastAsiaTheme="minorEastAsia" w:cstheme="minorBidi"/>
          <w:kern w:val="2"/>
          <w:sz w:val="18"/>
          <w:szCs w:val="18"/>
          <w:lang w:val="en-US" w:eastAsia="zh-CN" w:bidi="ar-SA"/>
        </w:rPr>
      </w:pPr>
    </w:p>
    <w:p>
      <w:pPr>
        <w:tabs>
          <w:tab w:val="left" w:pos="1014"/>
        </w:tabs>
        <w:jc w:val="left"/>
        <w:outlineLvl w:val="9"/>
        <w:rPr>
          <w:rFonts w:hint="eastAsia"/>
          <w:lang w:val="en-US" w:eastAsia="zh-CN"/>
        </w:rPr>
      </w:pPr>
      <w:r>
        <w:rPr>
          <w:rFonts w:hint="eastAsia"/>
          <w:lang w:val="en-US" w:eastAsia="zh-CN"/>
        </w:rPr>
        <w:t xml:space="preserve">    使用Export将数据库中表导出为文件，这里的文件格式有：ASC、DEL、WSF、IXF。ASC、DEL格式的文件为文本文件，可以用任何文本编辑器打开；WSF格式的文件可以将数据迁移到电子表格软件中，例如Excel；IXF格式的文件包括了数据表的数据描述语言（DDL）和里面的数据，使用IXF格式是非常方便的，利用它可以重建数据表， 而其他格式则没有办法这么做，但是导出的数据时</w:t>
      </w:r>
      <w:r>
        <w:rPr>
          <w:rFonts w:hint="eastAsia"/>
          <w:color w:val="FF0000"/>
          <w:lang w:val="en-US" w:eastAsia="zh-CN"/>
        </w:rPr>
        <w:t>二进制流式数据</w:t>
      </w:r>
      <w:r>
        <w:rPr>
          <w:rFonts w:hint="eastAsia"/>
          <w:lang w:val="en-US" w:eastAsia="zh-CN"/>
        </w:rPr>
        <w:t>。</w:t>
      </w:r>
    </w:p>
    <w:p>
      <w:pPr>
        <w:tabs>
          <w:tab w:val="left" w:pos="1014"/>
        </w:tabs>
        <w:jc w:val="left"/>
        <w:outlineLvl w:val="9"/>
        <w:rPr>
          <w:rFonts w:hint="eastAsia"/>
          <w:lang w:val="en-US" w:eastAsia="zh-CN"/>
        </w:rPr>
      </w:pPr>
      <w:r>
        <w:rPr>
          <w:rFonts w:hint="eastAsia"/>
          <w:lang w:val="en-US" w:eastAsia="zh-CN"/>
        </w:rPr>
        <w:t xml:space="preserve">   当数据导出到文件后，可以用Import将数据导入到数据库表中，如果使用ASC、DEL、WSF格式的文件作为中间文件，在它们导入之前数据表必须存在；而使用IXF格式的文件在导入前不需要存在相应的数据表；将数据导入到表的另外一种放法就是使用Load语句，Load语句比Import 更快，因为它不与DB2数据引擎交互而直接操作数据库页面。然而用Load方法导入数据不会检查数据的约束，也不会引发触发器。为了保证所导入数据的一致性，在使用Load之后通常会运行Set Integrity。</w:t>
      </w:r>
    </w:p>
    <w:p>
      <w:pPr>
        <w:tabs>
          <w:tab w:val="left" w:pos="1014"/>
        </w:tabs>
        <w:jc w:val="left"/>
        <w:outlineLvl w:val="9"/>
        <w:rPr>
          <w:rFonts w:hint="eastAsia"/>
          <w:lang w:val="en-US" w:eastAsia="zh-CN"/>
        </w:rPr>
      </w:pPr>
    </w:p>
    <w:p>
      <w:pPr>
        <w:tabs>
          <w:tab w:val="left" w:pos="1014"/>
        </w:tabs>
        <w:jc w:val="left"/>
        <w:outlineLvl w:val="2"/>
        <w:rPr>
          <w:rFonts w:hint="eastAsia"/>
          <w:b/>
          <w:bCs/>
          <w:sz w:val="24"/>
          <w:szCs w:val="24"/>
          <w:lang w:val="en-US" w:eastAsia="zh-CN"/>
        </w:rPr>
      </w:pPr>
      <w:r>
        <w:rPr>
          <w:rFonts w:hint="eastAsia"/>
          <w:b/>
          <w:bCs/>
          <w:sz w:val="24"/>
          <w:szCs w:val="24"/>
          <w:lang w:val="en-US" w:eastAsia="zh-CN"/>
        </w:rPr>
        <w:t>1.1 导出（Export）工具</w:t>
      </w:r>
    </w:p>
    <w:p>
      <w:pPr>
        <w:tabs>
          <w:tab w:val="left" w:pos="1014"/>
        </w:tabs>
        <w:jc w:val="left"/>
        <w:outlineLvl w:val="9"/>
        <w:rPr>
          <w:rFonts w:hint="default"/>
          <w:lang w:val="en-US" w:eastAsia="zh-CN"/>
        </w:rPr>
      </w:pPr>
      <w:r>
        <w:rPr>
          <w:rFonts w:hint="eastAsia"/>
          <w:lang w:val="en-US" w:eastAsia="zh-CN"/>
        </w:rPr>
        <w:t xml:space="preserve">   db2 </w:t>
      </w:r>
      <w:r>
        <w:rPr>
          <w:rFonts w:hint="default"/>
          <w:lang w:val="en-US" w:eastAsia="zh-CN"/>
        </w:rPr>
        <w:t>“</w:t>
      </w:r>
      <w:r>
        <w:rPr>
          <w:rFonts w:hint="eastAsia"/>
          <w:lang w:val="en-US" w:eastAsia="zh-CN"/>
        </w:rPr>
        <w:t>export to employee.ixf of ixf select * from employee where name=</w:t>
      </w:r>
      <w:r>
        <w:rPr>
          <w:rFonts w:hint="default"/>
          <w:lang w:val="en-US" w:eastAsia="zh-CN"/>
        </w:rPr>
        <w:t>’</w:t>
      </w:r>
      <w:r>
        <w:rPr>
          <w:rFonts w:hint="eastAsia"/>
          <w:lang w:val="en-US" w:eastAsia="zh-CN"/>
        </w:rPr>
        <w:t>zhang</w:t>
      </w:r>
      <w:r>
        <w:rPr>
          <w:rFonts w:hint="default"/>
          <w:lang w:val="en-US" w:eastAsia="zh-CN"/>
        </w:rPr>
        <w:t>’</w:t>
      </w:r>
      <w:r>
        <w:rPr>
          <w:rFonts w:hint="eastAsia"/>
          <w:lang w:val="en-US" w:eastAsia="zh-CN"/>
        </w:rPr>
        <w:t xml:space="preserve"> order by id asc fetch first 10 rows only</w:t>
      </w:r>
      <w:r>
        <w:rPr>
          <w:rFonts w:hint="default"/>
          <w:lang w:val="en-US" w:eastAsia="zh-CN"/>
        </w:rPr>
        <w:t>”</w:t>
      </w:r>
    </w:p>
    <w:p>
      <w:pPr>
        <w:tabs>
          <w:tab w:val="left" w:pos="1014"/>
        </w:tabs>
        <w:jc w:val="left"/>
        <w:outlineLvl w:val="9"/>
        <w:rPr>
          <w:rFonts w:hint="eastAsia"/>
          <w:lang w:val="en-US" w:eastAsia="zh-CN"/>
        </w:rPr>
      </w:pPr>
      <w:r>
        <w:rPr>
          <w:rFonts w:hint="eastAsia"/>
          <w:lang w:val="en-US" w:eastAsia="zh-CN"/>
        </w:rPr>
        <w:t>将Employee表中姓氏是张的记录按id 顺序排序并提取前十条数据导出到employee.ixf文件中。</w:t>
      </w:r>
    </w:p>
    <w:p>
      <w:pPr>
        <w:tabs>
          <w:tab w:val="left" w:pos="1014"/>
        </w:tabs>
        <w:jc w:val="left"/>
        <w:outlineLvl w:val="9"/>
        <w:rPr>
          <w:rFonts w:hint="eastAsia"/>
          <w:lang w:val="en-US" w:eastAsia="zh-CN"/>
        </w:rPr>
      </w:pPr>
    </w:p>
    <w:p>
      <w:pPr>
        <w:tabs>
          <w:tab w:val="left" w:pos="1014"/>
        </w:tabs>
        <w:jc w:val="left"/>
        <w:outlineLvl w:val="2"/>
        <w:rPr>
          <w:rFonts w:hint="eastAsia"/>
          <w:b/>
          <w:bCs/>
          <w:sz w:val="24"/>
          <w:szCs w:val="24"/>
          <w:lang w:val="en-US" w:eastAsia="zh-CN"/>
        </w:rPr>
      </w:pPr>
      <w:r>
        <w:rPr>
          <w:rFonts w:hint="eastAsia"/>
          <w:b/>
          <w:bCs/>
          <w:sz w:val="24"/>
          <w:szCs w:val="24"/>
          <w:lang w:val="en-US" w:eastAsia="zh-CN"/>
        </w:rPr>
        <w:t>1.2 导入（Export）工具</w:t>
      </w:r>
    </w:p>
    <w:p>
      <w:pPr>
        <w:tabs>
          <w:tab w:val="left" w:pos="1014"/>
        </w:tabs>
        <w:jc w:val="left"/>
        <w:outlineLvl w:val="9"/>
        <w:rPr>
          <w:rFonts w:hint="default"/>
          <w:lang w:val="en-US" w:eastAsia="zh-CN"/>
        </w:rPr>
      </w:pPr>
      <w:r>
        <w:rPr>
          <w:rFonts w:hint="eastAsia"/>
          <w:lang w:val="en-US" w:eastAsia="zh-CN"/>
        </w:rPr>
        <w:t xml:space="preserve">   db2 </w:t>
      </w:r>
      <w:r>
        <w:rPr>
          <w:rFonts w:hint="default"/>
          <w:lang w:val="en-US" w:eastAsia="zh-CN"/>
        </w:rPr>
        <w:t>“</w:t>
      </w:r>
      <w:r>
        <w:rPr>
          <w:rFonts w:hint="eastAsia"/>
          <w:lang w:val="en-US" w:eastAsia="zh-CN"/>
        </w:rPr>
        <w:t>import from employee.ixf of ixf replace_create into employee_copy</w:t>
      </w:r>
      <w:r>
        <w:rPr>
          <w:rFonts w:hint="default"/>
          <w:lang w:val="en-US" w:eastAsia="zh-CN"/>
        </w:rPr>
        <w:t>”</w:t>
      </w:r>
    </w:p>
    <w:p>
      <w:pPr>
        <w:tabs>
          <w:tab w:val="left" w:pos="1014"/>
        </w:tabs>
        <w:jc w:val="left"/>
        <w:outlineLvl w:val="9"/>
        <w:rPr>
          <w:rFonts w:hint="eastAsia"/>
          <w:lang w:val="en-US" w:eastAsia="zh-CN"/>
        </w:rPr>
      </w:pPr>
      <w:r>
        <w:rPr>
          <w:rFonts w:hint="eastAsia"/>
          <w:lang w:val="en-US" w:eastAsia="zh-CN"/>
        </w:rPr>
        <w:t>将empoyee.ixf的所有数据导入到数据库表employee_copy中。Replace_create操作是Import工具提供的众多参数之一。这个参数表示如果employee_copy数据表已经存在，则先清空数据表中的数据然后将ixf中的数据导入，如果employee_copy数据表不存在，则会先建立该表，然后将数据导入。</w:t>
      </w:r>
    </w:p>
    <w:p>
      <w:pPr>
        <w:tabs>
          <w:tab w:val="left" w:pos="1014"/>
        </w:tabs>
        <w:jc w:val="left"/>
        <w:outlineLvl w:val="9"/>
        <w:rPr>
          <w:rFonts w:hint="default"/>
          <w:lang w:val="en-US" w:eastAsia="zh-CN"/>
        </w:rPr>
      </w:pPr>
      <w:r>
        <w:rPr>
          <w:rFonts w:hint="eastAsia"/>
          <w:lang w:val="en-US" w:eastAsia="zh-CN"/>
        </w:rPr>
        <w:t xml:space="preserve">   db2 </w:t>
      </w:r>
      <w:r>
        <w:rPr>
          <w:rFonts w:hint="default"/>
          <w:lang w:val="en-US" w:eastAsia="zh-CN"/>
        </w:rPr>
        <w:t>“</w:t>
      </w:r>
      <w:r>
        <w:rPr>
          <w:rFonts w:hint="eastAsia"/>
          <w:lang w:val="en-US" w:eastAsia="zh-CN"/>
        </w:rPr>
        <w:t>import from employee.ixf of ixf insert into employee_copy</w:t>
      </w:r>
      <w:r>
        <w:rPr>
          <w:rFonts w:hint="default"/>
          <w:lang w:val="en-US" w:eastAsia="zh-CN"/>
        </w:rPr>
        <w:t>”</w:t>
      </w:r>
    </w:p>
    <w:p>
      <w:pPr>
        <w:tabs>
          <w:tab w:val="left" w:pos="1014"/>
        </w:tabs>
        <w:jc w:val="left"/>
        <w:outlineLvl w:val="9"/>
        <w:rPr>
          <w:rFonts w:hint="default"/>
          <w:lang w:val="en-US" w:eastAsia="zh-CN"/>
        </w:rPr>
      </w:pPr>
      <w:r>
        <w:rPr>
          <w:rFonts w:hint="eastAsia"/>
          <w:lang w:val="en-US" w:eastAsia="zh-CN"/>
        </w:rPr>
        <w:t>这里需要数据表employee_copy存在并且结构要和备份数据来源的数据表一致。</w:t>
      </w:r>
    </w:p>
    <w:p>
      <w:pPr>
        <w:tabs>
          <w:tab w:val="left" w:pos="1014"/>
        </w:tabs>
        <w:jc w:val="left"/>
        <w:outlineLvl w:val="9"/>
        <w:rPr>
          <w:rFonts w:hint="eastAsia"/>
          <w:lang w:val="en-US" w:eastAsia="zh-CN"/>
        </w:rPr>
      </w:pPr>
    </w:p>
    <w:p>
      <w:pPr>
        <w:tabs>
          <w:tab w:val="left" w:pos="1014"/>
        </w:tabs>
        <w:jc w:val="left"/>
        <w:outlineLvl w:val="2"/>
        <w:rPr>
          <w:rFonts w:hint="eastAsia"/>
          <w:b/>
          <w:bCs/>
          <w:sz w:val="24"/>
          <w:szCs w:val="24"/>
          <w:lang w:val="en-US" w:eastAsia="zh-CN"/>
        </w:rPr>
      </w:pPr>
      <w:r>
        <w:rPr>
          <w:rFonts w:hint="eastAsia"/>
          <w:b/>
          <w:bCs/>
          <w:sz w:val="24"/>
          <w:szCs w:val="24"/>
          <w:lang w:val="en-US" w:eastAsia="zh-CN"/>
        </w:rPr>
        <w:t>1.3 使用LOAD来导入</w:t>
      </w:r>
    </w:p>
    <w:p>
      <w:pPr>
        <w:tabs>
          <w:tab w:val="left" w:pos="1014"/>
        </w:tabs>
        <w:jc w:val="left"/>
        <w:outlineLvl w:val="9"/>
        <w:rPr>
          <w:rFonts w:hint="default"/>
          <w:lang w:val="en-US" w:eastAsia="zh-CN"/>
        </w:rPr>
      </w:pPr>
      <w:r>
        <w:rPr>
          <w:rFonts w:hint="eastAsia"/>
          <w:lang w:val="en-US" w:eastAsia="zh-CN"/>
        </w:rPr>
        <w:t xml:space="preserve">   db2 </w:t>
      </w:r>
      <w:r>
        <w:rPr>
          <w:rFonts w:hint="default"/>
          <w:lang w:val="en-US" w:eastAsia="zh-CN"/>
        </w:rPr>
        <w:t>“</w:t>
      </w:r>
      <w:r>
        <w:rPr>
          <w:rFonts w:hint="eastAsia"/>
          <w:lang w:val="en-US" w:eastAsia="zh-CN"/>
        </w:rPr>
        <w:t>load from employee.ixf of ixf replace into employee_copy</w:t>
      </w:r>
      <w:r>
        <w:rPr>
          <w:rFonts w:hint="default"/>
          <w:lang w:val="en-US" w:eastAsia="zh-CN"/>
        </w:rPr>
        <w:t>”</w:t>
      </w:r>
    </w:p>
    <w:p>
      <w:pPr>
        <w:tabs>
          <w:tab w:val="left" w:pos="1014"/>
        </w:tabs>
        <w:jc w:val="left"/>
        <w:outlineLvl w:val="9"/>
        <w:rPr>
          <w:rFonts w:hint="eastAsia"/>
          <w:lang w:val="en-US" w:eastAsia="zh-CN"/>
        </w:rPr>
      </w:pPr>
      <w:r>
        <w:rPr>
          <w:rFonts w:hint="eastAsia"/>
          <w:lang w:val="en-US" w:eastAsia="zh-CN"/>
        </w:rPr>
        <w:t>将ixf格式的employee.ixf文件里面的所有数据导入到数据表employee_copy，replace是load工具所提供的众多选项之一，它表示将替换employee_copy表中所有的数据。</w:t>
      </w:r>
    </w:p>
    <w:p>
      <w:pPr>
        <w:tabs>
          <w:tab w:val="left" w:pos="1014"/>
        </w:tabs>
        <w:jc w:val="left"/>
        <w:outlineLvl w:val="9"/>
        <w:rPr>
          <w:rFonts w:hint="eastAsia"/>
          <w:lang w:val="en-US" w:eastAsia="zh-CN"/>
        </w:rPr>
      </w:pPr>
      <w:r>
        <w:rPr>
          <w:rFonts w:hint="eastAsia"/>
          <w:lang w:val="en-US" w:eastAsia="zh-CN"/>
        </w:rPr>
        <w:t>执行完上面的命令后，该表进入check pending状态，这时你必须运行set integrity命令来检查数据的一致性。</w:t>
      </w:r>
    </w:p>
    <w:p>
      <w:pPr>
        <w:tabs>
          <w:tab w:val="left" w:pos="1014"/>
        </w:tabs>
        <w:jc w:val="left"/>
        <w:outlineLvl w:val="9"/>
        <w:rPr>
          <w:rFonts w:hint="default"/>
          <w:lang w:val="en-US" w:eastAsia="zh-CN"/>
        </w:rPr>
      </w:pPr>
      <w:r>
        <w:rPr>
          <w:rFonts w:hint="eastAsia"/>
          <w:lang w:val="en-US" w:eastAsia="zh-CN"/>
        </w:rPr>
        <w:t xml:space="preserve">   db2 </w:t>
      </w:r>
      <w:r>
        <w:rPr>
          <w:rFonts w:hint="default"/>
          <w:lang w:val="en-US" w:eastAsia="zh-CN"/>
        </w:rPr>
        <w:t>“</w:t>
      </w:r>
      <w:r>
        <w:rPr>
          <w:rFonts w:hint="eastAsia"/>
          <w:lang w:val="en-US" w:eastAsia="zh-CN"/>
        </w:rPr>
        <w:t>set integrity for employee_copy all immediate unchecked</w:t>
      </w:r>
      <w:r>
        <w:rPr>
          <w:rFonts w:hint="default"/>
          <w:lang w:val="en-US" w:eastAsia="zh-CN"/>
        </w:rPr>
        <w:t>”</w:t>
      </w:r>
    </w:p>
    <w:p>
      <w:pPr>
        <w:tabs>
          <w:tab w:val="left" w:pos="1014"/>
        </w:tabs>
        <w:jc w:val="left"/>
        <w:outlineLvl w:val="9"/>
        <w:rPr>
          <w:rFonts w:hint="default"/>
          <w:lang w:val="en-US" w:eastAsia="zh-CN"/>
        </w:rPr>
      </w:pPr>
    </w:p>
    <w:p>
      <w:pPr>
        <w:tabs>
          <w:tab w:val="left" w:pos="1014"/>
        </w:tabs>
        <w:jc w:val="left"/>
        <w:outlineLvl w:val="9"/>
        <w:rPr>
          <w:rFonts w:hint="default"/>
          <w:lang w:val="en-US" w:eastAsia="zh-CN"/>
        </w:rPr>
      </w:pPr>
    </w:p>
    <w:p>
      <w:pPr>
        <w:tabs>
          <w:tab w:val="left" w:pos="1014"/>
        </w:tabs>
        <w:jc w:val="left"/>
        <w:outlineLvl w:val="2"/>
        <w:rPr>
          <w:rFonts w:hint="eastAsia"/>
          <w:lang w:val="en-US" w:eastAsia="zh-CN"/>
        </w:rPr>
      </w:pPr>
      <w:r>
        <w:rPr>
          <w:rFonts w:hint="eastAsia"/>
          <w:b/>
          <w:bCs/>
          <w:sz w:val="24"/>
          <w:szCs w:val="24"/>
          <w:lang w:val="en-US" w:eastAsia="zh-CN"/>
        </w:rPr>
        <w:t>1.4 db2move工具</w:t>
      </w:r>
    </w:p>
    <w:p>
      <w:pPr>
        <w:tabs>
          <w:tab w:val="left" w:pos="1014"/>
        </w:tabs>
        <w:jc w:val="left"/>
        <w:outlineLvl w:val="3"/>
        <w:rPr>
          <w:rFonts w:hint="eastAsia"/>
          <w:lang w:val="en-US" w:eastAsia="zh-CN"/>
        </w:rPr>
      </w:pPr>
      <w:r>
        <w:rPr>
          <w:rFonts w:hint="eastAsia"/>
          <w:b/>
          <w:bCs/>
          <w:sz w:val="21"/>
          <w:szCs w:val="21"/>
          <w:lang w:val="en-US" w:eastAsia="zh-CN"/>
        </w:rPr>
        <w:t>1.4.1使用db2move命令导出数据库</w:t>
      </w:r>
      <w:r>
        <w:rPr>
          <w:rFonts w:hint="default"/>
          <w:b/>
          <w:bCs/>
          <w:sz w:val="21"/>
          <w:szCs w:val="21"/>
          <w:lang w:val="en-US" w:eastAsia="zh-CN"/>
        </w:rPr>
        <w:br w:type="textWrapping"/>
      </w:r>
      <w:r>
        <w:rPr>
          <w:rFonts w:hint="eastAsia"/>
          <w:lang w:val="en-US" w:eastAsia="zh-CN"/>
        </w:rPr>
        <w:t xml:space="preserve">   </w:t>
      </w:r>
      <w:r>
        <w:rPr>
          <w:rFonts w:hint="default"/>
          <w:lang w:val="en-US" w:eastAsia="zh-CN"/>
        </w:rPr>
        <w:t>从另一数据库中导出初始化数据，首先进入导出的目录，如：D:\db, </w:t>
      </w:r>
      <w:r>
        <w:rPr>
          <w:rFonts w:hint="default"/>
          <w:lang w:val="en-US" w:eastAsia="zh-CN"/>
        </w:rPr>
        <w:br w:type="textWrapping"/>
      </w:r>
      <w:r>
        <w:rPr>
          <w:rFonts w:hint="default"/>
          <w:lang w:val="en-US" w:eastAsia="zh-CN"/>
        </w:rPr>
        <w:t>命令为：db2move dbname export –u username –p password。注：dbname 为原数据库名，username为用户名 password为密码。 </w:t>
      </w:r>
      <w:r>
        <w:rPr>
          <w:rFonts w:hint="default"/>
          <w:lang w:val="en-US" w:eastAsia="zh-CN"/>
        </w:rPr>
        <w:br w:type="textWrapping"/>
      </w:r>
      <w:r>
        <w:rPr>
          <w:rFonts w:hint="default"/>
          <w:lang w:val="en-US" w:eastAsia="zh-CN"/>
        </w:rPr>
        <w:br w:type="textWrapping"/>
      </w:r>
      <w:r>
        <w:rPr>
          <w:rFonts w:hint="eastAsia"/>
          <w:lang w:val="en-US" w:eastAsia="zh-CN"/>
        </w:rPr>
        <w:t xml:space="preserve">   </w:t>
      </w:r>
      <w:r>
        <w:rPr>
          <w:rFonts w:hint="default"/>
          <w:lang w:val="en-US" w:eastAsia="zh-CN"/>
        </w:rPr>
        <w:t>恢复命令D:\db&gt; db2move dbname import -u username -p password </w:t>
      </w:r>
    </w:p>
    <w:p>
      <w:pPr>
        <w:tabs>
          <w:tab w:val="left" w:pos="1014"/>
        </w:tabs>
        <w:jc w:val="left"/>
        <w:outlineLvl w:val="9"/>
        <w:rPr>
          <w:rFonts w:hint="eastAsia"/>
          <w:lang w:val="en-US" w:eastAsia="zh-CN"/>
        </w:rPr>
      </w:pPr>
    </w:p>
    <w:p>
      <w:pPr>
        <w:tabs>
          <w:tab w:val="left" w:pos="1014"/>
        </w:tabs>
        <w:jc w:val="left"/>
        <w:outlineLvl w:val="3"/>
        <w:rPr>
          <w:rFonts w:hint="eastAsia"/>
          <w:b/>
          <w:bCs/>
          <w:sz w:val="21"/>
          <w:szCs w:val="21"/>
          <w:lang w:val="en-US" w:eastAsia="zh-CN"/>
        </w:rPr>
      </w:pPr>
      <w:r>
        <w:rPr>
          <w:rFonts w:hint="eastAsia"/>
          <w:b/>
          <w:bCs/>
          <w:sz w:val="21"/>
          <w:szCs w:val="21"/>
          <w:lang w:val="en-US" w:eastAsia="zh-CN"/>
        </w:rPr>
        <w:t>1.4.2 db2move实现跨数据库的移植</w:t>
      </w:r>
    </w:p>
    <w:p>
      <w:pPr>
        <w:tabs>
          <w:tab w:val="left" w:pos="1014"/>
        </w:tabs>
        <w:jc w:val="left"/>
        <w:outlineLvl w:val="9"/>
        <w:rPr>
          <w:rFonts w:hint="default"/>
          <w:lang w:val="en-US" w:eastAsia="zh-CN"/>
        </w:rPr>
      </w:pPr>
      <w:r>
        <w:rPr>
          <w:rFonts w:hint="eastAsia"/>
          <w:lang w:val="en-US" w:eastAsia="zh-CN"/>
        </w:rPr>
        <w:t xml:space="preserve">   </w:t>
      </w:r>
      <w:r>
        <w:rPr>
          <w:rFonts w:hint="default"/>
          <w:lang w:val="en-US" w:eastAsia="zh-CN"/>
        </w:rPr>
        <w:t>由于db2数据库需要移植，使用db2 backup和db2 restore 发现会因为文件系统等原因出现很多问题，使用db2move发现简单，但效率稍低。使用方法如下：</w:t>
      </w:r>
    </w:p>
    <w:p>
      <w:pPr>
        <w:tabs>
          <w:tab w:val="left" w:pos="1014"/>
        </w:tabs>
        <w:jc w:val="left"/>
        <w:outlineLvl w:val="9"/>
        <w:rPr>
          <w:rFonts w:hint="default"/>
          <w:lang w:val="en-US" w:eastAsia="zh-CN"/>
        </w:rPr>
      </w:pPr>
      <w:r>
        <w:rPr>
          <w:rFonts w:hint="eastAsia"/>
          <w:lang w:val="en-US" w:eastAsia="zh-CN"/>
        </w:rPr>
        <w:t xml:space="preserve">   </w:t>
      </w:r>
      <w:r>
        <w:rPr>
          <w:rFonts w:hint="default"/>
          <w:lang w:val="en-US" w:eastAsia="zh-CN"/>
        </w:rPr>
        <w:t>1、在原始机建立一个目录test，cd进后：db2move dbname export –u user –p password </w:t>
      </w:r>
      <w:r>
        <w:rPr>
          <w:rFonts w:hint="default"/>
          <w:lang w:val="en-US" w:eastAsia="zh-CN"/>
        </w:rPr>
        <w:br w:type="textWrapping"/>
      </w:r>
      <w:r>
        <w:rPr>
          <w:rFonts w:hint="eastAsia"/>
          <w:lang w:val="en-US" w:eastAsia="zh-CN"/>
        </w:rPr>
        <w:t xml:space="preserve">   </w:t>
      </w:r>
      <w:r>
        <w:rPr>
          <w:rFonts w:hint="default"/>
          <w:lang w:val="en-US" w:eastAsia="zh-CN"/>
        </w:rPr>
        <w:t>2、会生成很多文件，其中db2move.lst记录所有导出的文件，可以进行编辑从而决定导入哪些数据表。 </w:t>
      </w:r>
      <w:r>
        <w:rPr>
          <w:rFonts w:hint="default"/>
          <w:lang w:val="en-US" w:eastAsia="zh-CN"/>
        </w:rPr>
        <w:br w:type="textWrapping"/>
      </w:r>
      <w:r>
        <w:rPr>
          <w:rFonts w:hint="eastAsia"/>
          <w:lang w:val="en-US" w:eastAsia="zh-CN"/>
        </w:rPr>
        <w:t xml:space="preserve">   </w:t>
      </w:r>
      <w:r>
        <w:rPr>
          <w:rFonts w:hint="default"/>
          <w:lang w:val="en-US" w:eastAsia="zh-CN"/>
        </w:rPr>
        <w:t>3、在目标机建立一个目录test，cd进入：db2move dbname import –u user –p password</w:t>
      </w:r>
    </w:p>
    <w:p>
      <w:pPr>
        <w:tabs>
          <w:tab w:val="left" w:pos="1014"/>
        </w:tabs>
        <w:jc w:val="left"/>
        <w:outlineLvl w:val="9"/>
        <w:rPr>
          <w:rFonts w:hint="default"/>
          <w:lang w:val="en-US" w:eastAsia="zh-CN"/>
        </w:rPr>
      </w:pPr>
      <w:r>
        <w:rPr>
          <w:rFonts w:hint="default"/>
          <w:lang w:val="en-US" w:eastAsia="zh-CN"/>
        </w:rPr>
        <w:t>这样就实现了数据表结构和数据的移植，据说可以跨平台使用，但没有测试过，在AIX平台下测试成功。</w:t>
      </w:r>
    </w:p>
    <w:p>
      <w:pPr>
        <w:tabs>
          <w:tab w:val="left" w:pos="1014"/>
        </w:tabs>
        <w:jc w:val="left"/>
        <w:outlineLvl w:val="9"/>
        <w:rPr>
          <w:rFonts w:hint="default"/>
          <w:lang w:val="en-US" w:eastAsia="zh-CN"/>
        </w:rPr>
      </w:pPr>
      <w:r>
        <w:rPr>
          <w:rFonts w:hint="eastAsia"/>
          <w:lang w:val="en-US" w:eastAsia="zh-CN"/>
        </w:rPr>
        <w:t xml:space="preserve">   </w:t>
      </w:r>
      <w:r>
        <w:rPr>
          <w:rFonts w:hint="default"/>
          <w:lang w:val="en-US" w:eastAsia="zh-CN"/>
        </w:rPr>
        <w:t>注意若两个数据库使用了多个表空间的话需要先建立表空间在进行数据的导入，而且两者的数据库编码应保持一致。这里备份一下数据库编码的设置方法： </w:t>
      </w:r>
      <w:r>
        <w:rPr>
          <w:rFonts w:hint="default"/>
          <w:lang w:val="en-US" w:eastAsia="zh-CN"/>
        </w:rPr>
        <w:br w:type="textWrapping"/>
      </w:r>
      <w:r>
        <w:rPr>
          <w:rFonts w:hint="eastAsia"/>
          <w:lang w:val="en-US" w:eastAsia="zh-CN"/>
        </w:rPr>
        <w:t xml:space="preserve">   </w:t>
      </w:r>
      <w:r>
        <w:rPr>
          <w:rFonts w:hint="default"/>
          <w:lang w:val="en-US" w:eastAsia="zh-CN"/>
        </w:rPr>
        <w:t>db2set db2codepage=1386 </w:t>
      </w:r>
      <w:r>
        <w:rPr>
          <w:rFonts w:hint="default"/>
          <w:lang w:val="en-US" w:eastAsia="zh-CN"/>
        </w:rPr>
        <w:br w:type="textWrapping"/>
      </w:r>
      <w:r>
        <w:rPr>
          <w:rFonts w:hint="eastAsia"/>
          <w:lang w:val="en-US" w:eastAsia="zh-CN"/>
        </w:rPr>
        <w:t xml:space="preserve">   </w:t>
      </w:r>
      <w:r>
        <w:rPr>
          <w:rFonts w:hint="default"/>
          <w:lang w:val="en-US" w:eastAsia="zh-CN"/>
        </w:rPr>
        <w:t>db2 terminate </w:t>
      </w:r>
      <w:r>
        <w:rPr>
          <w:rFonts w:hint="default"/>
          <w:lang w:val="en-US" w:eastAsia="zh-CN"/>
        </w:rPr>
        <w:br w:type="textWrapping"/>
      </w:r>
      <w:r>
        <w:rPr>
          <w:rFonts w:hint="eastAsia"/>
          <w:lang w:val="en-US" w:eastAsia="zh-CN"/>
        </w:rPr>
        <w:t xml:space="preserve">   </w:t>
      </w:r>
      <w:r>
        <w:rPr>
          <w:rFonts w:hint="default"/>
          <w:lang w:val="en-US" w:eastAsia="zh-CN"/>
        </w:rPr>
        <w:t>注意一定要进行terminate，就是因为这个费了半天的时间。</w:t>
      </w:r>
    </w:p>
    <w:p>
      <w:pPr>
        <w:tabs>
          <w:tab w:val="left" w:pos="1014"/>
        </w:tabs>
        <w:jc w:val="left"/>
        <w:outlineLvl w:val="9"/>
        <w:rPr>
          <w:rFonts w:hint="default"/>
          <w:lang w:val="en-US" w:eastAsia="zh-CN"/>
        </w:rPr>
      </w:pPr>
    </w:p>
    <w:p>
      <w:pPr>
        <w:tabs>
          <w:tab w:val="left" w:pos="1014"/>
        </w:tabs>
        <w:jc w:val="left"/>
        <w:outlineLvl w:val="2"/>
        <w:rPr>
          <w:rFonts w:hint="eastAsia"/>
          <w:b/>
          <w:bCs/>
          <w:sz w:val="24"/>
          <w:szCs w:val="24"/>
          <w:lang w:val="en-US" w:eastAsia="zh-CN"/>
        </w:rPr>
      </w:pPr>
      <w:r>
        <w:rPr>
          <w:rFonts w:hint="eastAsia"/>
          <w:b/>
          <w:bCs/>
          <w:sz w:val="24"/>
          <w:szCs w:val="24"/>
          <w:lang w:val="en-US" w:eastAsia="zh-CN"/>
        </w:rPr>
        <w:t xml:space="preserve">1.5 </w:t>
      </w:r>
      <w:r>
        <w:rPr>
          <w:rFonts w:hint="default"/>
          <w:b/>
          <w:bCs/>
          <w:sz w:val="24"/>
          <w:szCs w:val="24"/>
          <w:lang w:val="en-US" w:eastAsia="zh-CN"/>
        </w:rPr>
        <w:t>db2lo</w:t>
      </w:r>
      <w:r>
        <w:rPr>
          <w:rFonts w:hint="eastAsia"/>
          <w:b/>
          <w:bCs/>
          <w:sz w:val="24"/>
          <w:szCs w:val="24"/>
          <w:lang w:val="en-US" w:eastAsia="zh-CN"/>
        </w:rPr>
        <w:t xml:space="preserve">ok  </w:t>
      </w:r>
    </w:p>
    <w:p>
      <w:pPr>
        <w:tabs>
          <w:tab w:val="left" w:pos="1014"/>
        </w:tabs>
        <w:jc w:val="left"/>
        <w:outlineLvl w:val="9"/>
        <w:rPr>
          <w:rFonts w:hint="eastAsia"/>
          <w:b/>
          <w:bCs/>
          <w:lang w:val="en-US" w:eastAsia="zh-CN"/>
        </w:rPr>
      </w:pPr>
      <w:r>
        <w:rPr>
          <w:rFonts w:hint="eastAsia"/>
          <w:lang w:val="en-US" w:eastAsia="zh-CN"/>
        </w:rPr>
        <w:t xml:space="preserve">   db2look是DB2用于生成数据库DDL语句的一个工具,</w:t>
      </w:r>
      <w:r>
        <w:rPr>
          <w:rFonts w:hint="default"/>
          <w:lang w:val="en-US" w:eastAsia="zh-CN"/>
        </w:rPr>
        <w:t>以便重新创建在数据库中定义的对象</w:t>
      </w:r>
      <w:r>
        <w:rPr>
          <w:rFonts w:hint="eastAsia"/>
          <w:lang w:val="en-US" w:eastAsia="zh-CN"/>
        </w:rPr>
        <w:t>。</w:t>
      </w:r>
    </w:p>
    <w:p>
      <w:pPr>
        <w:tabs>
          <w:tab w:val="left" w:pos="1014"/>
        </w:tabs>
        <w:jc w:val="left"/>
        <w:outlineLvl w:val="3"/>
        <w:rPr>
          <w:rFonts w:hint="eastAsia"/>
          <w:b/>
          <w:bCs/>
          <w:sz w:val="18"/>
          <w:szCs w:val="18"/>
          <w:lang w:val="en-US" w:eastAsia="zh-CN"/>
        </w:rPr>
      </w:pPr>
      <w:r>
        <w:rPr>
          <w:rFonts w:hint="eastAsia"/>
          <w:b/>
          <w:bCs/>
          <w:sz w:val="21"/>
          <w:szCs w:val="21"/>
          <w:lang w:val="en-US" w:eastAsia="zh-CN"/>
        </w:rPr>
        <w:t>1.5.1 命令以及语法</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420" w:leftChars="-200" w:right="0" w:rightChars="0" w:firstLine="0" w:firstLineChars="0"/>
        <w:jc w:val="left"/>
        <w:textAlignment w:val="auto"/>
        <w:outlineLvl w:val="9"/>
        <w:rPr>
          <w:rFonts w:hint="default"/>
          <w:lang w:val="en-US" w:eastAsia="zh-CN"/>
        </w:rPr>
      </w:pPr>
      <w:r>
        <w:rPr>
          <w:rFonts w:hint="eastAsia"/>
          <w:b/>
          <w:bCs/>
          <w:lang w:val="en-US" w:eastAsia="zh-CN"/>
        </w:rPr>
        <w:t xml:space="preserve">         </w:t>
      </w:r>
      <w:r>
        <w:rPr>
          <w:rFonts w:hint="eastAsia"/>
          <w:lang w:val="en-US" w:eastAsia="zh-CN"/>
        </w:rPr>
        <w:t>命令：db2look -d DBname -a -e -p -i userID -w password -o d:\sample.sql </w:t>
      </w:r>
      <w:r>
        <w:rPr>
          <w:rFonts w:hint="default"/>
          <w:lang w:val="en-US" w:eastAsia="zh-CN"/>
        </w:rPr>
        <w:br w:type="textWrapping"/>
      </w:r>
      <w:r>
        <w:rPr>
          <w:rFonts w:hint="eastAsia"/>
          <w:lang w:val="en-US" w:eastAsia="zh-CN"/>
        </w:rPr>
        <w:t xml:space="preserve">         </w:t>
      </w:r>
      <w:r>
        <w:rPr>
          <w:rFonts w:hint="default"/>
          <w:lang w:val="en-US" w:eastAsia="zh-CN"/>
        </w:rPr>
        <w:t>语法: </w:t>
      </w:r>
      <w:r>
        <w:rPr>
          <w:rFonts w:hint="default"/>
          <w:lang w:val="en-US" w:eastAsia="zh-CN"/>
        </w:rPr>
        <w:br w:type="textWrapping"/>
      </w:r>
      <w:r>
        <w:rPr>
          <w:rFonts w:hint="eastAsia"/>
          <w:lang w:val="en-US" w:eastAsia="zh-CN"/>
        </w:rPr>
        <w:t xml:space="preserve">         </w:t>
      </w:r>
      <w:r>
        <w:rPr>
          <w:rFonts w:hint="default"/>
          <w:lang w:val="en-US" w:eastAsia="zh-CN"/>
        </w:rPr>
        <w:t>db2look -d DBname [-e] [-u Creator] [-z Schema] [-t Tname1 Tname2...TnameN] [-h] [-o Fname][-a][-m] [-c] [-r] [-l] [-x] [-xd] [-f] [-td x] [-noview] [-i userID] [-w password][-wrapper</w:t>
      </w:r>
      <w:r>
        <w:rPr>
          <w:rFonts w:hint="eastAsia"/>
          <w:lang w:val="en-US" w:eastAsia="zh-CN"/>
        </w:rPr>
        <w:t xml:space="preserve"> </w:t>
      </w:r>
      <w:r>
        <w:rPr>
          <w:rFonts w:hint="default"/>
          <w:lang w:val="en-US" w:eastAsia="zh-CN"/>
        </w:rPr>
        <w:t>WrapperName][-server ServerName] [-nofed]</w:t>
      </w:r>
      <w:r>
        <w:rPr>
          <w:rFonts w:hint="default"/>
          <w:lang w:val="en-US" w:eastAsia="zh-CN"/>
        </w:rPr>
        <w:br w:type="textWrapping"/>
      </w:r>
      <w:r>
        <w:rPr>
          <w:rFonts w:hint="eastAsia"/>
          <w:lang w:val="en-US" w:eastAsia="zh-CN"/>
        </w:rPr>
        <w:t xml:space="preserve">         </w:t>
      </w:r>
      <w:r>
        <w:rPr>
          <w:rFonts w:hint="default"/>
          <w:lang w:val="en-US" w:eastAsia="zh-CN"/>
        </w:rPr>
        <w:t>db2look -d DBname [-u Creator] [-s] [-g] [-a] [-t Tname1 Tname2...TnameN][-p] [-o Fname] [-i userID] [-w password]</w:t>
      </w:r>
      <w:r>
        <w:rPr>
          <w:rFonts w:hint="default"/>
          <w:lang w:val="en-US" w:eastAsia="zh-CN"/>
        </w:rPr>
        <w:br w:type="textWrapping"/>
      </w:r>
      <w:r>
        <w:rPr>
          <w:rFonts w:hint="eastAsia"/>
          <w:lang w:val="en-US" w:eastAsia="zh-CN"/>
        </w:rPr>
        <w:t xml:space="preserve">         </w:t>
      </w:r>
      <w:r>
        <w:rPr>
          <w:rFonts w:hint="default"/>
          <w:lang w:val="en-US" w:eastAsia="zh-CN"/>
        </w:rPr>
        <w:t>db2look [-h]</w:t>
      </w:r>
      <w:r>
        <w:rPr>
          <w:rFonts w:hint="default"/>
          <w:lang w:val="en-US" w:eastAsia="zh-CN"/>
        </w:rPr>
        <w:br w:type="textWrapping"/>
      </w:r>
      <w:r>
        <w:rPr>
          <w:rFonts w:hint="eastAsia"/>
          <w:lang w:val="en-US" w:eastAsia="zh-CN"/>
        </w:rPr>
        <w:t xml:space="preserve">         </w:t>
      </w:r>
      <w:r>
        <w:rPr>
          <w:rFonts w:hint="default"/>
          <w:lang w:val="en-US" w:eastAsia="zh-CN"/>
        </w:rPr>
        <w:t>参数说明：</w:t>
      </w:r>
      <w:r>
        <w:rPr>
          <w:rFonts w:hint="default"/>
          <w:lang w:val="en-US" w:eastAsia="zh-CN"/>
        </w:rPr>
        <w:br w:type="textWrapping"/>
      </w:r>
      <w:r>
        <w:rPr>
          <w:rFonts w:hint="default"/>
          <w:lang w:val="en-US" w:eastAsia="zh-CN"/>
        </w:rPr>
        <w:t>        -d: 数据库名：这必须指定</w:t>
      </w:r>
      <w:r>
        <w:rPr>
          <w:rFonts w:hint="default"/>
          <w:lang w:val="en-US" w:eastAsia="zh-CN"/>
        </w:rPr>
        <w:br w:type="textWrapping"/>
      </w:r>
      <w:r>
        <w:rPr>
          <w:rFonts w:hint="default"/>
          <w:lang w:val="en-US" w:eastAsia="zh-CN"/>
        </w:rPr>
        <w:t>        -e: 抽取复制数据库所需要的 DDL 文件</w:t>
      </w:r>
      <w:r>
        <w:rPr>
          <w:rFonts w:hint="default"/>
          <w:lang w:val="en-US" w:eastAsia="zh-CN"/>
        </w:rPr>
        <w:br w:type="textWrapping"/>
      </w:r>
      <w:r>
        <w:rPr>
          <w:rFonts w:hint="default"/>
          <w:lang w:val="en-US" w:eastAsia="zh-CN"/>
        </w:rPr>
        <w:t>             此选项将生成包含 DDL 语句的脚本</w:t>
      </w:r>
      <w:r>
        <w:rPr>
          <w:rFonts w:hint="default"/>
          <w:lang w:val="en-US" w:eastAsia="zh-CN"/>
        </w:rPr>
        <w:br w:type="textWrapping"/>
      </w:r>
      <w:r>
        <w:rPr>
          <w:rFonts w:hint="default"/>
          <w:lang w:val="en-US" w:eastAsia="zh-CN"/>
        </w:rPr>
        <w:t>             可以对另一个数据库运行此脚本以便重新创建数据库对象</w:t>
      </w:r>
      <w:r>
        <w:rPr>
          <w:rFonts w:hint="default"/>
          <w:lang w:val="en-US" w:eastAsia="zh-CN"/>
        </w:rPr>
        <w:br w:type="textWrapping"/>
      </w:r>
      <w:r>
        <w:rPr>
          <w:rFonts w:hint="default"/>
          <w:lang w:val="en-US" w:eastAsia="zh-CN"/>
        </w:rPr>
        <w:t>             此选项可以和 -m 选项一起使用</w:t>
      </w:r>
      <w:r>
        <w:rPr>
          <w:rFonts w:hint="default"/>
          <w:lang w:val="en-US" w:eastAsia="zh-CN"/>
        </w:rPr>
        <w:br w:type="textWrapping"/>
      </w:r>
      <w:r>
        <w:rPr>
          <w:rFonts w:hint="default"/>
          <w:lang w:val="en-US" w:eastAsia="zh-CN"/>
        </w:rPr>
        <w:t>        -u: 创建程序标识：若 -u 和 -a 都未指定，则将使用 ＄USER</w:t>
      </w:r>
      <w:r>
        <w:rPr>
          <w:rFonts w:hint="default"/>
          <w:lang w:val="en-US" w:eastAsia="zh-CN"/>
        </w:rPr>
        <w:br w:type="textWrapping"/>
      </w:r>
      <w:r>
        <w:rPr>
          <w:rFonts w:hint="default"/>
          <w:lang w:val="en-US" w:eastAsia="zh-CN"/>
        </w:rPr>
        <w:t>             若指定了 -a 选项，则将忽略 -u 选项</w:t>
      </w:r>
      <w:r>
        <w:rPr>
          <w:rFonts w:hint="default"/>
          <w:lang w:val="en-US" w:eastAsia="zh-CN"/>
        </w:rPr>
        <w:br w:type="textWrapping"/>
      </w:r>
      <w:r>
        <w:rPr>
          <w:rFonts w:hint="default"/>
          <w:lang w:val="en-US" w:eastAsia="zh-CN"/>
        </w:rPr>
        <w:t>        -z: 模式名：如果同时指定了 -z 和 -a，则将忽略 -z</w:t>
      </w:r>
      <w:r>
        <w:rPr>
          <w:rFonts w:hint="default"/>
          <w:lang w:val="en-US" w:eastAsia="zh-CN"/>
        </w:rPr>
        <w:br w:type="textWrapping"/>
      </w:r>
      <w:r>
        <w:rPr>
          <w:rFonts w:hint="default"/>
          <w:lang w:val="en-US" w:eastAsia="zh-CN"/>
        </w:rPr>
        <w:t>             联合部分的模式名被忽略</w:t>
      </w:r>
      <w:r>
        <w:rPr>
          <w:rFonts w:hint="default"/>
          <w:lang w:val="en-US" w:eastAsia="zh-CN"/>
        </w:rPr>
        <w:br w:type="textWrapping"/>
      </w:r>
      <w:r>
        <w:rPr>
          <w:rFonts w:hint="default"/>
          <w:lang w:val="en-US" w:eastAsia="zh-CN"/>
        </w:rPr>
        <w:t>         -t: 生成指定表的统计信息</w:t>
      </w:r>
      <w:r>
        <w:rPr>
          <w:rFonts w:hint="default"/>
          <w:lang w:val="en-US" w:eastAsia="zh-CN"/>
        </w:rPr>
        <w:br w:type="textWrapping"/>
      </w:r>
      <w:r>
        <w:rPr>
          <w:rFonts w:hint="default"/>
          <w:lang w:val="en-US" w:eastAsia="zh-CN"/>
        </w:rPr>
        <w:t>             可以指定的表的数目最多为 30</w:t>
      </w:r>
      <w:r>
        <w:rPr>
          <w:rFonts w:hint="default"/>
          <w:lang w:val="en-US" w:eastAsia="zh-CN"/>
        </w:rPr>
        <w:br w:type="textWrapping"/>
      </w:r>
      <w:r>
        <w:rPr>
          <w:rFonts w:hint="default"/>
          <w:lang w:val="en-US" w:eastAsia="zh-CN"/>
        </w:rPr>
        <w:t>        -h: 更详细的帮助消息</w:t>
      </w:r>
      <w:r>
        <w:rPr>
          <w:rFonts w:hint="default"/>
          <w:lang w:val="en-US" w:eastAsia="zh-CN"/>
        </w:rPr>
        <w:br w:type="textWrapping"/>
      </w:r>
      <w:r>
        <w:rPr>
          <w:rFonts w:hint="default"/>
          <w:lang w:val="en-US" w:eastAsia="zh-CN"/>
        </w:rPr>
        <w:t>        -o: 将输出重定向到给定的文件名</w:t>
      </w:r>
      <w:r>
        <w:rPr>
          <w:rFonts w:hint="default"/>
          <w:lang w:val="en-US" w:eastAsia="zh-CN"/>
        </w:rPr>
        <w:br w:type="textWrapping"/>
      </w:r>
      <w:r>
        <w:rPr>
          <w:rFonts w:hint="default"/>
          <w:lang w:val="en-US" w:eastAsia="zh-CN"/>
        </w:rPr>
        <w:t>            若未指定 -o 选项，则输出将转到 stdout</w:t>
      </w:r>
      <w:r>
        <w:rPr>
          <w:rFonts w:hint="default"/>
          <w:lang w:val="en-US" w:eastAsia="zh-CN"/>
        </w:rPr>
        <w:br w:type="textWrapping"/>
      </w:r>
      <w:r>
        <w:rPr>
          <w:rFonts w:hint="default"/>
          <w:lang w:val="en-US" w:eastAsia="zh-CN"/>
        </w:rPr>
        <w:t>        -a: 为所有创建程序生成统计信息</w:t>
      </w:r>
      <w:r>
        <w:rPr>
          <w:rFonts w:hint="default"/>
          <w:lang w:val="en-US" w:eastAsia="zh-CN"/>
        </w:rPr>
        <w:br w:type="textWrapping"/>
      </w:r>
      <w:r>
        <w:rPr>
          <w:rFonts w:hint="default"/>
          <w:lang w:val="en-US" w:eastAsia="zh-CN"/>
        </w:rPr>
        <w:t>             若指定了此选项，则将忽略 -u 选项</w:t>
      </w:r>
      <w:r>
        <w:rPr>
          <w:rFonts w:hint="default"/>
          <w:lang w:val="en-US" w:eastAsia="zh-CN"/>
        </w:rPr>
        <w:br w:type="textWrapping"/>
      </w:r>
      <w:r>
        <w:rPr>
          <w:rFonts w:hint="default"/>
          <w:lang w:val="en-US" w:eastAsia="zh-CN"/>
        </w:rPr>
        <w:t>        -m: 在模拟方式下运行 db2look 实用程序</w:t>
      </w:r>
      <w:r>
        <w:rPr>
          <w:rFonts w:hint="default"/>
          <w:lang w:val="en-US" w:eastAsia="zh-CN"/>
        </w:rPr>
        <w:br w:type="textWrapping"/>
      </w:r>
      <w:r>
        <w:rPr>
          <w:rFonts w:hint="default"/>
          <w:lang w:val="en-US" w:eastAsia="zh-CN"/>
        </w:rPr>
        <w:t>            此选项将生成包含 SQL UPDATE 语句的脚本</w:t>
      </w:r>
      <w:r>
        <w:rPr>
          <w:rFonts w:hint="default"/>
          <w:lang w:val="en-US" w:eastAsia="zh-CN"/>
        </w:rPr>
        <w:br w:type="textWrapping"/>
      </w:r>
      <w:r>
        <w:rPr>
          <w:rFonts w:hint="default"/>
          <w:lang w:val="en-US" w:eastAsia="zh-CN"/>
        </w:rPr>
        <w:t>            这些 SQL UPDATE 语句捕获所有统计信息</w:t>
      </w:r>
      <w:r>
        <w:rPr>
          <w:rFonts w:hint="default"/>
          <w:lang w:val="en-US" w:eastAsia="zh-CN"/>
        </w:rPr>
        <w:br w:type="textWrapping"/>
      </w:r>
      <w:r>
        <w:rPr>
          <w:rFonts w:hint="default"/>
          <w:lang w:val="en-US" w:eastAsia="zh-CN"/>
        </w:rPr>
        <w:t>            可以对另一个数据库运行此脚本以便复制初始的那一个</w:t>
      </w:r>
      <w:r>
        <w:rPr>
          <w:rFonts w:hint="default"/>
          <w:lang w:val="en-US" w:eastAsia="zh-CN"/>
        </w:rPr>
        <w:br w:type="textWrapping"/>
      </w:r>
      <w:r>
        <w:rPr>
          <w:rFonts w:hint="default"/>
          <w:lang w:val="en-US" w:eastAsia="zh-CN"/>
        </w:rPr>
        <w:t>            当指定了 -m 选项时，将忽略 -p、-g 和 -s 选项</w:t>
      </w:r>
      <w:r>
        <w:rPr>
          <w:rFonts w:hint="default"/>
          <w:lang w:val="en-US" w:eastAsia="zh-CN"/>
        </w:rPr>
        <w:br w:type="textWrapping"/>
      </w:r>
      <w:r>
        <w:rPr>
          <w:rFonts w:hint="default"/>
          <w:lang w:val="en-US" w:eastAsia="zh-CN"/>
        </w:rPr>
        <w:t>        -c: 不要生成模拟的 COMMIT 语句</w:t>
      </w:r>
      <w:r>
        <w:rPr>
          <w:rFonts w:hint="default"/>
          <w:lang w:val="en-US" w:eastAsia="zh-CN"/>
        </w:rPr>
        <w:br w:type="textWrapping"/>
      </w:r>
      <w:r>
        <w:rPr>
          <w:rFonts w:hint="default"/>
          <w:lang w:val="en-US" w:eastAsia="zh-CN"/>
        </w:rPr>
        <w:t>            除非指定了 -m 或 -e，否则将忽略此选项</w:t>
      </w:r>
      <w:r>
        <w:rPr>
          <w:rFonts w:hint="default"/>
          <w:lang w:val="en-US" w:eastAsia="zh-CN"/>
        </w:rPr>
        <w:br w:type="textWrapping"/>
      </w:r>
      <w:r>
        <w:rPr>
          <w:rFonts w:hint="default"/>
          <w:lang w:val="en-US" w:eastAsia="zh-CN"/>
        </w:rPr>
        <w:t>            将不生成 CONNECT 和 CONNECT RESET 语句</w:t>
      </w:r>
      <w:r>
        <w:rPr>
          <w:rFonts w:hint="default"/>
          <w:lang w:val="en-US" w:eastAsia="zh-CN"/>
        </w:rPr>
        <w:br w:type="textWrapping"/>
      </w:r>
      <w:r>
        <w:rPr>
          <w:rFonts w:hint="default"/>
          <w:lang w:val="en-US" w:eastAsia="zh-CN"/>
        </w:rPr>
        <w:t>       -r: 不要生成模拟的 RUNSTATS 语句</w:t>
      </w:r>
      <w:r>
        <w:rPr>
          <w:rFonts w:hint="default"/>
          <w:lang w:val="en-US" w:eastAsia="zh-CN"/>
        </w:rPr>
        <w:br w:type="textWrapping"/>
      </w:r>
      <w:r>
        <w:rPr>
          <w:rFonts w:hint="default"/>
          <w:lang w:val="en-US" w:eastAsia="zh-CN"/>
        </w:rPr>
        <w:t>            缺省值为 RUNSTATS。仅当指定了 -m 时，此选项才有效</w:t>
      </w:r>
      <w:r>
        <w:rPr>
          <w:rFonts w:hint="default"/>
          <w:lang w:val="en-US" w:eastAsia="zh-CN"/>
        </w:rPr>
        <w:br w:type="textWrapping"/>
      </w:r>
      <w:r>
        <w:rPr>
          <w:rFonts w:hint="default"/>
          <w:lang w:val="en-US" w:eastAsia="zh-CN"/>
        </w:rPr>
        <w:t>        -l: 生成数据库布局：数据库分区组、缓冲池和表空间。</w:t>
      </w:r>
      <w:r>
        <w:rPr>
          <w:rFonts w:hint="default"/>
          <w:lang w:val="en-US" w:eastAsia="zh-CN"/>
        </w:rPr>
        <w:br w:type="textWrapping"/>
      </w:r>
      <w:r>
        <w:rPr>
          <w:rFonts w:hint="default"/>
          <w:lang w:val="en-US" w:eastAsia="zh-CN"/>
        </w:rPr>
        <w:t>        -x: 如果指定了此选项，则 db2look 实用程序将生成授权 DDL</w:t>
      </w:r>
      <w:r>
        <w:rPr>
          <w:rFonts w:hint="default"/>
          <w:lang w:val="en-US" w:eastAsia="zh-CN"/>
        </w:rPr>
        <w:br w:type="textWrapping"/>
      </w:r>
      <w:r>
        <w:rPr>
          <w:rFonts w:hint="default"/>
          <w:lang w:val="en-US" w:eastAsia="zh-CN"/>
        </w:rPr>
        <w:t>            对于现有已授权特权，不包括对象的原始定义器</w:t>
      </w:r>
      <w:r>
        <w:rPr>
          <w:rFonts w:hint="default"/>
          <w:lang w:val="en-US" w:eastAsia="zh-CN"/>
        </w:rPr>
        <w:br w:type="textWrapping"/>
      </w:r>
      <w:r>
        <w:rPr>
          <w:rFonts w:hint="default"/>
          <w:lang w:val="en-US" w:eastAsia="zh-CN"/>
        </w:rPr>
        <w:t>      -xd: 如果指定了此选项，则 db2look 实用程序将生成授权 DDL</w:t>
      </w:r>
      <w:r>
        <w:rPr>
          <w:rFonts w:hint="default"/>
          <w:lang w:val="en-US" w:eastAsia="zh-CN"/>
        </w:rPr>
        <w:br w:type="textWrapping"/>
      </w:r>
      <w:r>
        <w:rPr>
          <w:rFonts w:hint="default"/>
          <w:lang w:val="en-US" w:eastAsia="zh-CN"/>
        </w:rPr>
        <w:t>            对于现有已授权特权，包括对象的原始定义器</w:t>
      </w:r>
      <w:r>
        <w:rPr>
          <w:rFonts w:hint="default"/>
          <w:lang w:val="en-US" w:eastAsia="zh-CN"/>
        </w:rPr>
        <w:br w:type="textWrapping"/>
      </w:r>
      <w:r>
        <w:rPr>
          <w:rFonts w:hint="default"/>
          <w:lang w:val="en-US" w:eastAsia="zh-CN"/>
        </w:rPr>
        <w:t>        -f: 抽取配置参数和环境变量</w:t>
      </w:r>
      <w:r>
        <w:rPr>
          <w:rFonts w:hint="default"/>
          <w:lang w:val="en-US" w:eastAsia="zh-CN"/>
        </w:rPr>
        <w:br w:type="textWrapping"/>
      </w:r>
      <w:r>
        <w:rPr>
          <w:rFonts w:hint="default"/>
          <w:lang w:val="en-US" w:eastAsia="zh-CN"/>
        </w:rPr>
        <w:t>            如果指定此选项，将忽略 -wrapper 和 -server 选项</w:t>
      </w:r>
      <w:r>
        <w:rPr>
          <w:rFonts w:hint="default"/>
          <w:lang w:val="en-US" w:eastAsia="zh-CN"/>
        </w:rPr>
        <w:br w:type="textWrapping"/>
      </w:r>
      <w:r>
        <w:rPr>
          <w:rFonts w:hint="default"/>
          <w:lang w:val="en-US" w:eastAsia="zh-CN"/>
        </w:rPr>
        <w:t>      -td: 将 x 指定为语句定界符（缺省定界符为分号（;））</w:t>
      </w:r>
      <w:r>
        <w:rPr>
          <w:rFonts w:hint="default"/>
          <w:lang w:val="en-US" w:eastAsia="zh-CN"/>
        </w:rPr>
        <w:br w:type="textWrapping"/>
      </w:r>
      <w:r>
        <w:rPr>
          <w:rFonts w:hint="default"/>
          <w:lang w:val="en-US" w:eastAsia="zh-CN"/>
        </w:rPr>
        <w:t>            应该与 -e 选项一起使用（如果触发器或者 SQL 例程存在的话）</w:t>
      </w:r>
      <w:r>
        <w:rPr>
          <w:rFonts w:hint="default"/>
          <w:lang w:val="en-US" w:eastAsia="zh-CN"/>
        </w:rPr>
        <w:br w:type="textWrapping"/>
      </w:r>
      <w:r>
        <w:rPr>
          <w:rFonts w:hint="default"/>
          <w:lang w:val="en-US" w:eastAsia="zh-CN"/>
        </w:rPr>
        <w:t>        -p: 使用简单文本格式</w:t>
      </w:r>
      <w:r>
        <w:rPr>
          <w:rFonts w:hint="default"/>
          <w:lang w:val="en-US" w:eastAsia="zh-CN"/>
        </w:rPr>
        <w:br w:type="textWrapping"/>
      </w:r>
      <w:r>
        <w:rPr>
          <w:rFonts w:hint="default"/>
          <w:lang w:val="en-US" w:eastAsia="zh-CN"/>
        </w:rPr>
        <w:t>        -s: 生成 postscript. 文件</w:t>
      </w:r>
      <w:r>
        <w:rPr>
          <w:rFonts w:hint="default"/>
          <w:lang w:val="en-US" w:eastAsia="zh-CN"/>
        </w:rPr>
        <w:br w:type="textWrapping"/>
      </w:r>
      <w:r>
        <w:rPr>
          <w:rFonts w:hint="default"/>
          <w:lang w:val="en-US" w:eastAsia="zh-CN"/>
        </w:rPr>
        <w:t>            此选项将为您生成 postscript. 文件</w:t>
      </w:r>
      <w:r>
        <w:rPr>
          <w:rFonts w:hint="default"/>
          <w:lang w:val="en-US" w:eastAsia="zh-CN"/>
        </w:rPr>
        <w:br w:type="textWrapping"/>
      </w:r>
      <w:r>
        <w:rPr>
          <w:rFonts w:hint="default"/>
          <w:lang w:val="en-US" w:eastAsia="zh-CN"/>
        </w:rPr>
        <w:t>            当设置了此选项时，将除去所有 latex 和 tmp ps 文件</w:t>
      </w:r>
      <w:r>
        <w:rPr>
          <w:rFonts w:hint="default"/>
          <w:lang w:val="en-US" w:eastAsia="zh-CN"/>
        </w:rPr>
        <w:br w:type="textWrapping"/>
      </w:r>
      <w:r>
        <w:rPr>
          <w:rFonts w:hint="default"/>
          <w:lang w:val="en-US" w:eastAsia="zh-CN"/>
        </w:rPr>
        <w:t>            所需的（非 IBM）软件：LaTeX 和 dvips</w:t>
      </w:r>
      <w:r>
        <w:rPr>
          <w:rFonts w:hint="default"/>
          <w:lang w:val="en-US" w:eastAsia="zh-CN"/>
        </w:rPr>
        <w:br w:type="textWrapping"/>
      </w:r>
      <w:r>
        <w:rPr>
          <w:rFonts w:hint="default"/>
          <w:lang w:val="en-US" w:eastAsia="zh-CN"/>
        </w:rPr>
        <w:t>            注意：文件 psfig.tex 必须在 LaTeX 输入路径中</w:t>
      </w:r>
      <w:r>
        <w:rPr>
          <w:rFonts w:hint="default"/>
          <w:lang w:val="en-US" w:eastAsia="zh-CN"/>
        </w:rPr>
        <w:br w:type="textWrapping"/>
      </w:r>
      <w:r>
        <w:rPr>
          <w:rFonts w:hint="default"/>
          <w:lang w:val="en-US" w:eastAsia="zh-CN"/>
        </w:rPr>
        <w:t>       -g: 使用图形来显示索引的页取装对</w:t>
      </w:r>
      <w:r>
        <w:rPr>
          <w:rFonts w:hint="default"/>
          <w:lang w:val="en-US" w:eastAsia="zh-CN"/>
        </w:rPr>
        <w:br w:type="textWrapping"/>
      </w:r>
      <w:r>
        <w:rPr>
          <w:rFonts w:hint="default"/>
          <w:lang w:val="en-US" w:eastAsia="zh-CN"/>
        </w:rPr>
        <w:t>            必须安装 Gnuplot，并且 &lt;psfig.tex&gt; 必须在您的 LaTeX 输入路径中</w:t>
      </w:r>
      <w:r>
        <w:rPr>
          <w:rFonts w:hint="default"/>
          <w:lang w:val="en-US" w:eastAsia="zh-CN"/>
        </w:rPr>
        <w:br w:type="textWrapping"/>
      </w:r>
      <w:r>
        <w:rPr>
          <w:rFonts w:hint="default"/>
          <w:lang w:val="en-US" w:eastAsia="zh-CN"/>
        </w:rPr>
        <w:t>            还将随 LaTeX 文件一起生成 &lt;filename.ps&gt; 文件</w:t>
      </w:r>
      <w:r>
        <w:rPr>
          <w:rFonts w:hint="default"/>
          <w:lang w:val="en-US" w:eastAsia="zh-CN"/>
        </w:rPr>
        <w:br w:type="textWrapping"/>
      </w:r>
      <w:r>
        <w:rPr>
          <w:rFonts w:hint="default"/>
          <w:lang w:val="en-US" w:eastAsia="zh-CN"/>
        </w:rPr>
        <w:t>       -i: 登录到数据库驻留的服务器时所使用的用户标识</w:t>
      </w:r>
      <w:r>
        <w:rPr>
          <w:rFonts w:hint="default"/>
          <w:lang w:val="en-US" w:eastAsia="zh-CN"/>
        </w:rPr>
        <w:br w:type="textWrapping"/>
      </w:r>
      <w:r>
        <w:rPr>
          <w:rFonts w:hint="default"/>
          <w:lang w:val="en-US" w:eastAsia="zh-CN"/>
        </w:rPr>
        <w:t>     -w: 登录到数据库驻留的服务器时所使用的密码</w:t>
      </w:r>
      <w:r>
        <w:rPr>
          <w:rFonts w:hint="default"/>
          <w:lang w:val="en-US" w:eastAsia="zh-CN"/>
        </w:rPr>
        <w:br w:type="textWrapping"/>
      </w:r>
      <w:r>
        <w:rPr>
          <w:rFonts w:hint="default"/>
          <w:lang w:val="en-US" w:eastAsia="zh-CN"/>
        </w:rPr>
        <w:t>   -noview: 不要生成 CREATE VIEW ddl 语句</w:t>
      </w:r>
      <w:r>
        <w:rPr>
          <w:rFonts w:hint="default"/>
          <w:lang w:val="en-US" w:eastAsia="zh-CN"/>
        </w:rPr>
        <w:br w:type="textWrapping"/>
      </w:r>
      <w:r>
        <w:rPr>
          <w:rFonts w:hint="default"/>
          <w:lang w:val="en-US" w:eastAsia="zh-CN"/>
        </w:rPr>
        <w:t>-wrapper: 为适用于此包装器的联合对象生成 DDL</w:t>
      </w:r>
      <w:r>
        <w:rPr>
          <w:rFonts w:hint="default"/>
          <w:lang w:val="en-US" w:eastAsia="zh-CN"/>
        </w:rPr>
        <w:br w:type="textWrapping"/>
      </w:r>
      <w:r>
        <w:rPr>
          <w:rFonts w:hint="default"/>
          <w:lang w:val="en-US" w:eastAsia="zh-CN"/>
        </w:rPr>
        <w:t>            生成的对象可能包含下列各项：</w:t>
      </w:r>
      <w:r>
        <w:rPr>
          <w:rFonts w:hint="default"/>
          <w:lang w:val="en-US" w:eastAsia="zh-CN"/>
        </w:rPr>
        <w:br w:type="textWrapping"/>
      </w:r>
      <w:r>
        <w:rPr>
          <w:rFonts w:hint="default"/>
          <w:lang w:val="en-US" w:eastAsia="zh-CN"/>
        </w:rPr>
        <w:t>            包装器、服务器、用户映射、别名、类型映射、</w:t>
      </w:r>
      <w:r>
        <w:rPr>
          <w:rFonts w:hint="default"/>
          <w:lang w:val="en-US" w:eastAsia="zh-CN"/>
        </w:rPr>
        <w:br w:type="textWrapping"/>
      </w:r>
      <w:r>
        <w:rPr>
          <w:rFonts w:hint="default"/>
          <w:lang w:val="en-US" w:eastAsia="zh-CN"/>
        </w:rPr>
        <w:t>            函数模板、函数映射和索引规范</w:t>
      </w:r>
      <w:r>
        <w:rPr>
          <w:rFonts w:hint="default"/>
          <w:lang w:val="en-US" w:eastAsia="zh-CN"/>
        </w:rPr>
        <w:br w:type="textWrapping"/>
      </w:r>
      <w:r>
        <w:rPr>
          <w:rFonts w:hint="default"/>
          <w:lang w:val="en-US" w:eastAsia="zh-CN"/>
        </w:rPr>
        <w:t>   -server: 为适用于此服务器的联合对象生成 DDL</w:t>
      </w:r>
      <w:r>
        <w:rPr>
          <w:rFonts w:hint="default"/>
          <w:lang w:val="en-US" w:eastAsia="zh-CN"/>
        </w:rPr>
        <w:br w:type="textWrapping"/>
      </w:r>
      <w:r>
        <w:rPr>
          <w:rFonts w:hint="default"/>
          <w:lang w:val="en-US" w:eastAsia="zh-CN"/>
        </w:rPr>
        <w:t>            生成的对象可能包含下列各项：</w:t>
      </w:r>
      <w:r>
        <w:rPr>
          <w:rFonts w:hint="default"/>
          <w:lang w:val="en-US" w:eastAsia="zh-CN"/>
        </w:rPr>
        <w:br w:type="textWrapping"/>
      </w:r>
      <w:r>
        <w:rPr>
          <w:rFonts w:hint="default"/>
          <w:lang w:val="en-US" w:eastAsia="zh-CN"/>
        </w:rPr>
        <w:t>            包装器、服务器、用户映射、别名、类型映射、</w:t>
      </w:r>
      <w:r>
        <w:rPr>
          <w:rFonts w:hint="default"/>
          <w:lang w:val="en-US" w:eastAsia="zh-CN"/>
        </w:rPr>
        <w:br w:type="textWrapping"/>
      </w:r>
      <w:r>
        <w:rPr>
          <w:rFonts w:hint="default"/>
          <w:lang w:val="en-US" w:eastAsia="zh-CN"/>
        </w:rPr>
        <w:t>            函数模板、函数映射和索引规范</w:t>
      </w:r>
      <w:r>
        <w:rPr>
          <w:rFonts w:hint="default"/>
          <w:lang w:val="en-US" w:eastAsia="zh-CN"/>
        </w:rPr>
        <w:br w:type="textWrapping"/>
      </w:r>
      <w:r>
        <w:rPr>
          <w:rFonts w:hint="default"/>
          <w:lang w:val="en-US" w:eastAsia="zh-CN"/>
        </w:rPr>
        <w:t>    -nofed: 不要生成 Federated DDL</w:t>
      </w:r>
      <w:r>
        <w:rPr>
          <w:rFonts w:hint="default"/>
          <w:lang w:val="en-US" w:eastAsia="zh-CN"/>
        </w:rPr>
        <w:br w:type="textWrapping"/>
      </w:r>
      <w:r>
        <w:rPr>
          <w:rFonts w:hint="default"/>
          <w:lang w:val="en-US" w:eastAsia="zh-CN"/>
        </w:rPr>
        <w:t>            如果指定此选项，将忽略 -wrapper 和 -server 选项</w:t>
      </w:r>
      <w:r>
        <w:rPr>
          <w:rFonts w:hint="default"/>
          <w:lang w:val="en-US" w:eastAsia="zh-CN"/>
        </w:rPr>
        <w:br w:type="textWrapping"/>
      </w:r>
      <w:r>
        <w:rPr>
          <w:rFonts w:hint="default"/>
          <w:lang w:val="en-US" w:eastAsia="zh-CN"/>
        </w:rPr>
        <w:t>LaTeX 排字: latex filename.tex 以获得 filename.dvi</w:t>
      </w:r>
    </w:p>
    <w:p>
      <w:pPr>
        <w:tabs>
          <w:tab w:val="left" w:pos="1014"/>
        </w:tabs>
        <w:jc w:val="left"/>
        <w:outlineLvl w:val="9"/>
        <w:rPr>
          <w:rFonts w:hint="default"/>
          <w:lang w:val="en-US" w:eastAsia="zh-CN"/>
        </w:rPr>
      </w:pPr>
    </w:p>
    <w:p>
      <w:pPr>
        <w:tabs>
          <w:tab w:val="left" w:pos="1014"/>
        </w:tabs>
        <w:jc w:val="left"/>
        <w:outlineLvl w:val="3"/>
        <w:rPr>
          <w:rFonts w:hint="default"/>
          <w:b/>
          <w:bCs/>
          <w:sz w:val="21"/>
          <w:szCs w:val="21"/>
          <w:lang w:val="en-US" w:eastAsia="zh-CN"/>
        </w:rPr>
      </w:pPr>
      <w:r>
        <w:rPr>
          <w:rFonts w:hint="eastAsia"/>
          <w:b/>
          <w:bCs/>
          <w:sz w:val="21"/>
          <w:szCs w:val="21"/>
          <w:lang w:val="en-US" w:eastAsia="zh-CN"/>
        </w:rPr>
        <w:t>1.5.2应用示例</w:t>
      </w:r>
      <w:r>
        <w:rPr>
          <w:rFonts w:hint="default"/>
          <w:b/>
          <w:bCs/>
          <w:sz w:val="21"/>
          <w:szCs w:val="21"/>
          <w:lang w:val="en-US" w:eastAsia="zh-CN"/>
        </w:rPr>
        <w:t> </w:t>
      </w:r>
    </w:p>
    <w:p>
      <w:pPr>
        <w:tabs>
          <w:tab w:val="left" w:pos="1014"/>
        </w:tabs>
        <w:jc w:val="left"/>
        <w:outlineLvl w:val="9"/>
        <w:rPr>
          <w:rFonts w:hint="default"/>
          <w:lang w:val="en-US" w:eastAsia="zh-CN"/>
        </w:rPr>
      </w:pPr>
      <w:r>
        <w:rPr>
          <w:rFonts w:hint="eastAsia"/>
          <w:b/>
          <w:bCs/>
          <w:sz w:val="18"/>
          <w:szCs w:val="18"/>
          <w:lang w:val="en-US" w:eastAsia="zh-CN"/>
        </w:rPr>
        <w:t xml:space="preserve">   </w:t>
      </w:r>
      <w:r>
        <w:rPr>
          <w:rFonts w:hint="eastAsia"/>
          <w:sz w:val="18"/>
          <w:szCs w:val="18"/>
          <w:lang w:val="en-US" w:eastAsia="zh-CN"/>
        </w:rPr>
        <w:t>1、</w:t>
      </w:r>
      <w:r>
        <w:rPr>
          <w:rFonts w:hint="default"/>
          <w:lang w:val="en-US" w:eastAsia="zh-CN"/>
        </w:rPr>
        <w:t>db2look -d DEPARTMENT -u walid -e -o db2look.sql</w:t>
      </w:r>
      <w:r>
        <w:rPr>
          <w:rFonts w:hint="default"/>
          <w:lang w:val="en-US" w:eastAsia="zh-CN"/>
        </w:rPr>
        <w:br w:type="textWrapping"/>
      </w:r>
      <w:r>
        <w:rPr>
          <w:rFonts w:hint="default"/>
          <w:lang w:val="en-US" w:eastAsia="zh-CN"/>
        </w:rPr>
        <w:t>-- 这将生成由用户 WALID 创建的所有表和联合对象的 DDL 语句</w:t>
      </w:r>
      <w:r>
        <w:rPr>
          <w:rFonts w:hint="default"/>
          <w:lang w:val="en-US" w:eastAsia="zh-CN"/>
        </w:rPr>
        <w:br w:type="textWrapping"/>
      </w:r>
      <w:r>
        <w:rPr>
          <w:rFonts w:hint="default"/>
          <w:lang w:val="en-US" w:eastAsia="zh-CN"/>
        </w:rPr>
        <w:t>-- db2look 输出被发送到名为 db2look.sql 的文件中</w:t>
      </w:r>
      <w:r>
        <w:rPr>
          <w:rFonts w:hint="default"/>
          <w:lang w:val="en-US" w:eastAsia="zh-CN"/>
        </w:rPr>
        <w:br w:type="textWrapping"/>
      </w:r>
      <w:r>
        <w:rPr>
          <w:rFonts w:hint="eastAsia"/>
          <w:lang w:val="en-US" w:eastAsia="zh-CN"/>
        </w:rPr>
        <w:t xml:space="preserve">   2、</w:t>
      </w:r>
      <w:r>
        <w:rPr>
          <w:rFonts w:hint="default"/>
          <w:lang w:val="en-US" w:eastAsia="zh-CN"/>
        </w:rPr>
        <w:t>db2look -d DEPARTMENT -z myscm1 -e -o db2look.sql</w:t>
      </w:r>
      <w:r>
        <w:rPr>
          <w:rFonts w:hint="default"/>
          <w:lang w:val="en-US" w:eastAsia="zh-CN"/>
        </w:rPr>
        <w:br w:type="textWrapping"/>
      </w:r>
      <w:r>
        <w:rPr>
          <w:rFonts w:hint="default"/>
          <w:lang w:val="en-US" w:eastAsia="zh-CN"/>
        </w:rPr>
        <w:t>-- 这将为模式名为 MYSCM1 的所有表生成 DDL 语句</w:t>
      </w:r>
      <w:r>
        <w:rPr>
          <w:rFonts w:hint="default"/>
          <w:lang w:val="en-US" w:eastAsia="zh-CN"/>
        </w:rPr>
        <w:br w:type="textWrapping"/>
      </w:r>
      <w:r>
        <w:rPr>
          <w:rFonts w:hint="default"/>
          <w:lang w:val="en-US" w:eastAsia="zh-CN"/>
        </w:rPr>
        <w:t>-- 还将生成 ＄USER 创建的所有联合对象的 DDL。</w:t>
      </w:r>
      <w:r>
        <w:rPr>
          <w:rFonts w:hint="default"/>
          <w:lang w:val="en-US" w:eastAsia="zh-CN"/>
        </w:rPr>
        <w:br w:type="textWrapping"/>
      </w:r>
      <w:r>
        <w:rPr>
          <w:rFonts w:hint="default"/>
          <w:lang w:val="en-US" w:eastAsia="zh-CN"/>
        </w:rPr>
        <w:t>-- db2look 输出被发送到名为 db2look.sql 的文件中</w:t>
      </w:r>
      <w:r>
        <w:rPr>
          <w:rFonts w:hint="default"/>
          <w:lang w:val="en-US" w:eastAsia="zh-CN"/>
        </w:rPr>
        <w:br w:type="textWrapping"/>
      </w:r>
      <w:r>
        <w:rPr>
          <w:rFonts w:hint="eastAsia"/>
          <w:lang w:val="en-US" w:eastAsia="zh-CN"/>
        </w:rPr>
        <w:t xml:space="preserve">   3、</w:t>
      </w:r>
      <w:r>
        <w:rPr>
          <w:rFonts w:hint="default"/>
          <w:lang w:val="en-US" w:eastAsia="zh-CN"/>
        </w:rPr>
        <w:t>db2look -d DEPARTMENT -u walid -m -o db2look.sql</w:t>
      </w:r>
      <w:r>
        <w:rPr>
          <w:rFonts w:hint="default"/>
          <w:lang w:val="en-US" w:eastAsia="zh-CN"/>
        </w:rPr>
        <w:br w:type="textWrapping"/>
      </w:r>
      <w:r>
        <w:rPr>
          <w:rFonts w:hint="default"/>
          <w:lang w:val="en-US" w:eastAsia="zh-CN"/>
        </w:rPr>
        <w:t>-- 这将生成 UPDATE 语句以捕获关于用户 WALID 创建的表／别名的统计信息</w:t>
      </w:r>
      <w:r>
        <w:rPr>
          <w:rFonts w:hint="default"/>
          <w:lang w:val="en-US" w:eastAsia="zh-CN"/>
        </w:rPr>
        <w:br w:type="textWrapping"/>
      </w:r>
      <w:r>
        <w:rPr>
          <w:rFonts w:hint="default"/>
          <w:lang w:val="en-US" w:eastAsia="zh-CN"/>
        </w:rPr>
        <w:t>-- db2look 输出被发送到名为 db2look.sql 的文件中 </w:t>
      </w:r>
      <w:r>
        <w:rPr>
          <w:rFonts w:hint="default"/>
          <w:lang w:val="en-US" w:eastAsia="zh-CN"/>
        </w:rPr>
        <w:br w:type="textWrapping"/>
      </w:r>
      <w:r>
        <w:rPr>
          <w:rFonts w:hint="eastAsia"/>
          <w:lang w:val="en-US" w:eastAsia="zh-CN"/>
        </w:rPr>
        <w:t xml:space="preserve">   4、</w:t>
      </w:r>
      <w:r>
        <w:rPr>
          <w:rFonts w:hint="default"/>
          <w:lang w:val="en-US" w:eastAsia="zh-CN"/>
        </w:rPr>
        <w:t>db2look -d DEPARTMENT -u walid -e -wrapper W1 -o db2look.sql</w:t>
      </w:r>
      <w:r>
        <w:rPr>
          <w:rFonts w:hint="default"/>
          <w:lang w:val="en-US" w:eastAsia="zh-CN"/>
        </w:rPr>
        <w:br w:type="textWrapping"/>
      </w:r>
      <w:r>
        <w:rPr>
          <w:rFonts w:hint="default"/>
          <w:lang w:val="en-US" w:eastAsia="zh-CN"/>
        </w:rPr>
        <w:t>-- 这将生成由用户 WALID 创建的所有表的 DDL 语句</w:t>
      </w:r>
      <w:r>
        <w:rPr>
          <w:rFonts w:hint="default"/>
          <w:lang w:val="en-US" w:eastAsia="zh-CN"/>
        </w:rPr>
        <w:br w:type="textWrapping"/>
      </w:r>
      <w:r>
        <w:rPr>
          <w:rFonts w:hint="default"/>
          <w:lang w:val="en-US" w:eastAsia="zh-CN"/>
        </w:rPr>
        <w:t>-- 还将生成适用于包装器 W1 的用户 WALID 所创建所有联合对象的 DDL</w:t>
      </w:r>
      <w:r>
        <w:rPr>
          <w:rFonts w:hint="default"/>
          <w:lang w:val="en-US" w:eastAsia="zh-CN"/>
        </w:rPr>
        <w:br w:type="textWrapping"/>
      </w:r>
      <w:r>
        <w:rPr>
          <w:rFonts w:hint="default"/>
          <w:lang w:val="en-US" w:eastAsia="zh-CN"/>
        </w:rPr>
        <w:t>-- db2look 输出被发送到名为 db2look.sql 的文件中</w:t>
      </w:r>
      <w:r>
        <w:rPr>
          <w:rFonts w:hint="default"/>
          <w:lang w:val="en-US" w:eastAsia="zh-CN"/>
        </w:rPr>
        <w:br w:type="textWrapping"/>
      </w:r>
      <w:r>
        <w:rPr>
          <w:rFonts w:hint="eastAsia"/>
          <w:lang w:val="en-US" w:eastAsia="zh-CN"/>
        </w:rPr>
        <w:t xml:space="preserve">   5、</w:t>
      </w:r>
      <w:r>
        <w:rPr>
          <w:rFonts w:hint="default"/>
          <w:lang w:val="en-US" w:eastAsia="zh-CN"/>
        </w:rPr>
        <w:t>db2look -d DEPARTMENT -u walid -e -server S1 -o db2look.sql</w:t>
      </w:r>
      <w:r>
        <w:rPr>
          <w:rFonts w:hint="default"/>
          <w:lang w:val="en-US" w:eastAsia="zh-CN"/>
        </w:rPr>
        <w:br w:type="textWrapping"/>
      </w:r>
      <w:r>
        <w:rPr>
          <w:rFonts w:hint="default"/>
          <w:lang w:val="en-US" w:eastAsia="zh-CN"/>
        </w:rPr>
        <w:t>-- 这将生成由用户 WALID 创建的所有表的 DDL 语句</w:t>
      </w:r>
      <w:r>
        <w:rPr>
          <w:rFonts w:hint="default"/>
          <w:lang w:val="en-US" w:eastAsia="zh-CN"/>
        </w:rPr>
        <w:br w:type="textWrapping"/>
      </w:r>
      <w:r>
        <w:rPr>
          <w:rFonts w:hint="default"/>
          <w:lang w:val="en-US" w:eastAsia="zh-CN"/>
        </w:rPr>
        <w:t>-- 还将生成适用于服务器 S1 的用户 WALID 所创建所有联合对象的 DDL</w:t>
      </w:r>
      <w:r>
        <w:rPr>
          <w:rFonts w:hint="default"/>
          <w:lang w:val="en-US" w:eastAsia="zh-CN"/>
        </w:rPr>
        <w:br w:type="textWrapping"/>
      </w:r>
      <w:r>
        <w:rPr>
          <w:rFonts w:hint="default"/>
          <w:lang w:val="en-US" w:eastAsia="zh-CN"/>
        </w:rPr>
        <w:t>-- db2look 输出被发送到名为 db2look.sql 的文件中</w:t>
      </w:r>
      <w:r>
        <w:rPr>
          <w:rFonts w:hint="default"/>
          <w:lang w:val="en-US" w:eastAsia="zh-CN"/>
        </w:rPr>
        <w:br w:type="textWrapping"/>
      </w:r>
      <w:r>
        <w:rPr>
          <w:rFonts w:hint="eastAsia"/>
          <w:lang w:val="en-US" w:eastAsia="zh-CN"/>
        </w:rPr>
        <w:t xml:space="preserve">   6、</w:t>
      </w:r>
      <w:r>
        <w:rPr>
          <w:rFonts w:hint="default"/>
          <w:lang w:val="en-US" w:eastAsia="zh-CN"/>
        </w:rPr>
        <w:t>db2look -d newhis -l -e -o tbs.sql</w:t>
      </w:r>
      <w:r>
        <w:rPr>
          <w:rFonts w:hint="default"/>
          <w:lang w:val="en-US" w:eastAsia="zh-CN"/>
        </w:rPr>
        <w:br w:type="textWrapping"/>
      </w:r>
      <w:r>
        <w:rPr>
          <w:rFonts w:hint="default"/>
          <w:lang w:val="en-US" w:eastAsia="zh-CN"/>
        </w:rPr>
        <w:t>生成数据库newhis 下所有表的DDL，-l参数包括表空间等DDL数据。</w:t>
      </w:r>
    </w:p>
    <w:p>
      <w:pPr>
        <w:tabs>
          <w:tab w:val="left" w:pos="1014"/>
        </w:tabs>
        <w:jc w:val="left"/>
        <w:outlineLvl w:val="9"/>
        <w:rPr>
          <w:rFonts w:hint="eastAsia"/>
          <w:lang w:val="en-US" w:eastAsia="zh-CN"/>
        </w:rPr>
      </w:pPr>
      <w:r>
        <w:rPr>
          <w:rFonts w:hint="eastAsia"/>
          <w:lang w:val="en-US" w:eastAsia="zh-CN"/>
        </w:rPr>
        <w:t>     7、db2look -d DEPARTMENT -u walid -e -o db2look.sql </w:t>
      </w:r>
      <w:r>
        <w:rPr>
          <w:rFonts w:hint="eastAsia"/>
          <w:lang w:val="en-US" w:eastAsia="zh-CN"/>
        </w:rPr>
        <w:br w:type="textWrapping"/>
      </w:r>
      <w:r>
        <w:rPr>
          <w:rFonts w:hint="eastAsia"/>
          <w:lang w:val="en-US" w:eastAsia="zh-CN"/>
        </w:rPr>
        <w:t>-- 这将生成由用户 WALID 创建的所有表和联合对象的 DDL 语句</w:t>
      </w:r>
      <w:r>
        <w:rPr>
          <w:rFonts w:hint="eastAsia"/>
          <w:lang w:val="en-US" w:eastAsia="zh-CN"/>
        </w:rPr>
        <w:br w:type="textWrapping"/>
      </w:r>
      <w:r>
        <w:rPr>
          <w:rFonts w:hint="eastAsia"/>
          <w:lang w:val="en-US" w:eastAsia="zh-CN"/>
        </w:rPr>
        <w:t>-- db2look 输出被发送到名为 db2look.sql 的文件中 </w:t>
      </w:r>
      <w:r>
        <w:rPr>
          <w:rFonts w:hint="eastAsia"/>
          <w:lang w:val="en-US" w:eastAsia="zh-CN"/>
        </w:rPr>
        <w:br w:type="textWrapping"/>
      </w:r>
      <w:r>
        <w:rPr>
          <w:rFonts w:hint="eastAsia"/>
          <w:lang w:val="en-US" w:eastAsia="zh-CN"/>
        </w:rPr>
        <w:t xml:space="preserve">  8、db2look -d DEPARTMENT -z myscm1 -e -o db2look.sql </w:t>
      </w:r>
      <w:r>
        <w:rPr>
          <w:rFonts w:hint="eastAsia"/>
          <w:lang w:val="en-US" w:eastAsia="zh-CN"/>
        </w:rPr>
        <w:br w:type="textWrapping"/>
      </w:r>
      <w:r>
        <w:rPr>
          <w:rFonts w:hint="eastAsia"/>
          <w:lang w:val="en-US" w:eastAsia="zh-CN"/>
        </w:rPr>
        <w:t>-- 这将为模式名为 MYSCM1 的所有表生成 DDL 语句</w:t>
      </w:r>
      <w:r>
        <w:rPr>
          <w:rFonts w:hint="eastAsia"/>
          <w:lang w:val="en-US" w:eastAsia="zh-CN"/>
        </w:rPr>
        <w:br w:type="textWrapping"/>
      </w:r>
      <w:r>
        <w:rPr>
          <w:rFonts w:hint="eastAsia"/>
          <w:lang w:val="en-US" w:eastAsia="zh-CN"/>
        </w:rPr>
        <w:t>-- 还将生成 $USER 创建的所有联合对象的 DDL。</w:t>
      </w:r>
      <w:r>
        <w:rPr>
          <w:rFonts w:hint="eastAsia"/>
          <w:lang w:val="en-US" w:eastAsia="zh-CN"/>
        </w:rPr>
        <w:br w:type="textWrapping"/>
      </w:r>
      <w:r>
        <w:rPr>
          <w:rFonts w:hint="eastAsia"/>
          <w:lang w:val="en-US" w:eastAsia="zh-CN"/>
        </w:rPr>
        <w:t>-- db2look 输出被发送到名为 db2look.sql 的文件中 </w:t>
      </w:r>
      <w:r>
        <w:rPr>
          <w:rFonts w:hint="eastAsia"/>
          <w:lang w:val="en-US" w:eastAsia="zh-CN"/>
        </w:rPr>
        <w:br w:type="textWrapping"/>
      </w:r>
      <w:r>
        <w:rPr>
          <w:rFonts w:hint="eastAsia"/>
          <w:lang w:val="en-US" w:eastAsia="zh-CN"/>
        </w:rPr>
        <w:t xml:space="preserve">  9、db2look -d DEPARTMENT -u walid -m -o db2look.sql </w:t>
      </w:r>
      <w:r>
        <w:rPr>
          <w:rFonts w:hint="eastAsia"/>
          <w:lang w:val="en-US" w:eastAsia="zh-CN"/>
        </w:rPr>
        <w:br w:type="textWrapping"/>
      </w:r>
      <w:r>
        <w:rPr>
          <w:rFonts w:hint="eastAsia"/>
          <w:lang w:val="en-US" w:eastAsia="zh-CN"/>
        </w:rPr>
        <w:t>-- 这将生成 UPDATE 语句以捕获关于用户 WALID 创建的表／昵称的统计信息</w:t>
      </w:r>
      <w:r>
        <w:rPr>
          <w:rFonts w:hint="eastAsia"/>
          <w:lang w:val="en-US" w:eastAsia="zh-CN"/>
        </w:rPr>
        <w:br w:type="textWrapping"/>
      </w:r>
      <w:r>
        <w:rPr>
          <w:rFonts w:hint="eastAsia"/>
          <w:lang w:val="en-US" w:eastAsia="zh-CN"/>
        </w:rPr>
        <w:t>-- db2look 输出被发送到名为 db2look.sql 的文件中 </w:t>
      </w:r>
      <w:r>
        <w:rPr>
          <w:rFonts w:hint="eastAsia"/>
          <w:lang w:val="en-US" w:eastAsia="zh-CN"/>
        </w:rPr>
        <w:br w:type="textWrapping"/>
      </w:r>
      <w:r>
        <w:rPr>
          <w:rFonts w:hint="eastAsia"/>
          <w:lang w:val="en-US" w:eastAsia="zh-CN"/>
        </w:rPr>
        <w:t xml:space="preserve">  10、db2look -d DEPARTMENT -u walid -e -wrapper W1 -o db2look.sql</w:t>
      </w:r>
      <w:r>
        <w:rPr>
          <w:rFonts w:hint="eastAsia"/>
          <w:lang w:val="en-US" w:eastAsia="zh-CN"/>
        </w:rPr>
        <w:br w:type="textWrapping"/>
      </w:r>
      <w:r>
        <w:rPr>
          <w:rFonts w:hint="eastAsia"/>
          <w:lang w:val="en-US" w:eastAsia="zh-CN"/>
        </w:rPr>
        <w:t>-- 这将生成由用户 WALID 创建的所有表的 DDL 语句</w:t>
      </w:r>
      <w:r>
        <w:rPr>
          <w:rFonts w:hint="eastAsia"/>
          <w:lang w:val="en-US" w:eastAsia="zh-CN"/>
        </w:rPr>
        <w:br w:type="textWrapping"/>
      </w:r>
      <w:r>
        <w:rPr>
          <w:rFonts w:hint="eastAsia"/>
          <w:lang w:val="en-US" w:eastAsia="zh-CN"/>
        </w:rPr>
        <w:t>-- 还将生成适用于包装器 W1 的用户 WALID 所创建所有联合对象的 DDL</w:t>
      </w:r>
      <w:r>
        <w:rPr>
          <w:rFonts w:hint="eastAsia"/>
          <w:lang w:val="en-US" w:eastAsia="zh-CN"/>
        </w:rPr>
        <w:br w:type="textWrapping"/>
      </w:r>
      <w:r>
        <w:rPr>
          <w:rFonts w:hint="eastAsia"/>
          <w:lang w:val="en-US" w:eastAsia="zh-CN"/>
        </w:rPr>
        <w:t>-- db2look 输出被发送到名为 db2look.sql 的文件中 </w:t>
      </w:r>
      <w:r>
        <w:rPr>
          <w:rFonts w:hint="eastAsia"/>
          <w:lang w:val="en-US" w:eastAsia="zh-CN"/>
        </w:rPr>
        <w:br w:type="textWrapping"/>
      </w:r>
      <w:r>
        <w:rPr>
          <w:rFonts w:hint="eastAsia"/>
          <w:lang w:val="en-US" w:eastAsia="zh-CN"/>
        </w:rPr>
        <w:t xml:space="preserve">  11、db2look -d DEPARTMENT -u walid -e -server S1 -o db2look.sql </w:t>
      </w:r>
      <w:r>
        <w:rPr>
          <w:rFonts w:hint="eastAsia"/>
          <w:lang w:val="en-US" w:eastAsia="zh-CN"/>
        </w:rPr>
        <w:br w:type="textWrapping"/>
      </w:r>
      <w:r>
        <w:rPr>
          <w:rFonts w:hint="eastAsia"/>
          <w:lang w:val="en-US" w:eastAsia="zh-CN"/>
        </w:rPr>
        <w:t>-- 这将生成由用户 WALID 创建的所有表的 DDL 语句</w:t>
      </w:r>
      <w:r>
        <w:rPr>
          <w:rFonts w:hint="eastAsia"/>
          <w:lang w:val="en-US" w:eastAsia="zh-CN"/>
        </w:rPr>
        <w:br w:type="textWrapping"/>
      </w:r>
      <w:r>
        <w:rPr>
          <w:rFonts w:hint="eastAsia"/>
          <w:lang w:val="en-US" w:eastAsia="zh-CN"/>
        </w:rPr>
        <w:t>-- 还将生成适用于服务器 S1 的用户 WALID 所创建所有联合对象的 DDL</w:t>
      </w:r>
      <w:r>
        <w:rPr>
          <w:rFonts w:hint="eastAsia"/>
          <w:lang w:val="en-US" w:eastAsia="zh-CN"/>
        </w:rPr>
        <w:br w:type="textWrapping"/>
      </w:r>
      <w:r>
        <w:rPr>
          <w:rFonts w:hint="eastAsia"/>
          <w:lang w:val="en-US" w:eastAsia="zh-CN"/>
        </w:rPr>
        <w:t>-- db2look 输出被发送到名为 db2look.sql 的文件中</w:t>
      </w:r>
    </w:p>
    <w:p>
      <w:pPr>
        <w:tabs>
          <w:tab w:val="left" w:pos="1014"/>
        </w:tabs>
        <w:jc w:val="left"/>
        <w:outlineLvl w:val="9"/>
        <w:rPr>
          <w:rFonts w:hint="eastAsia"/>
          <w:lang w:val="en-US" w:eastAsia="zh-CN"/>
        </w:rPr>
      </w:pPr>
    </w:p>
    <w:p>
      <w:pPr>
        <w:tabs>
          <w:tab w:val="left" w:pos="1014"/>
        </w:tabs>
        <w:jc w:val="left"/>
        <w:outlineLvl w:val="1"/>
        <w:rPr>
          <w:rFonts w:hint="eastAsia"/>
          <w:sz w:val="28"/>
          <w:szCs w:val="28"/>
          <w:lang w:val="en-US" w:eastAsia="zh-CN"/>
        </w:rPr>
      </w:pPr>
      <w:r>
        <w:rPr>
          <w:rFonts w:hint="eastAsia"/>
          <w:b/>
          <w:bCs/>
          <w:sz w:val="28"/>
          <w:szCs w:val="28"/>
          <w:lang w:val="en-US" w:eastAsia="zh-CN"/>
        </w:rPr>
        <w:t>二、提高 DB2 查询性能的常用方法</w:t>
      </w:r>
    </w:p>
    <w:p>
      <w:pPr>
        <w:tabs>
          <w:tab w:val="left" w:pos="1014"/>
        </w:tabs>
        <w:jc w:val="left"/>
        <w:outlineLvl w:val="2"/>
        <w:rPr>
          <w:rFonts w:hint="eastAsia"/>
          <w:b/>
          <w:bCs/>
          <w:sz w:val="24"/>
          <w:szCs w:val="24"/>
          <w:lang w:val="en-US" w:eastAsia="zh-CN"/>
        </w:rPr>
      </w:pPr>
      <w:r>
        <w:rPr>
          <w:rFonts w:hint="eastAsia"/>
          <w:b/>
          <w:bCs/>
          <w:sz w:val="24"/>
          <w:szCs w:val="24"/>
          <w:lang w:val="en-US" w:eastAsia="zh-CN"/>
        </w:rPr>
        <w:t>2.1 db2expln</w:t>
      </w:r>
    </w:p>
    <w:p>
      <w:pPr>
        <w:tabs>
          <w:tab w:val="left" w:pos="1014"/>
        </w:tabs>
        <w:jc w:val="left"/>
        <w:outlineLvl w:val="9"/>
        <w:rPr>
          <w:rFonts w:hint="eastAsia"/>
          <w:lang w:val="en-US" w:eastAsia="zh-CN"/>
        </w:rPr>
      </w:pPr>
      <w:r>
        <w:rPr>
          <w:rFonts w:hint="eastAsia"/>
          <w:lang w:val="en-US" w:eastAsia="zh-CN"/>
        </w:rPr>
        <w:t xml:space="preserve">   db2expln 是命令行下的解释工具，通过该命令可以获得文本形式的查询计划。</w:t>
      </w:r>
    </w:p>
    <w:p>
      <w:pPr>
        <w:tabs>
          <w:tab w:val="left" w:pos="1014"/>
        </w:tabs>
        <w:jc w:val="left"/>
        <w:outlineLvl w:val="9"/>
        <w:rPr>
          <w:rFonts w:hint="eastAsia"/>
          <w:lang w:val="en-US" w:eastAsia="zh-CN"/>
        </w:rPr>
      </w:pPr>
      <w:r>
        <w:rPr>
          <w:rFonts w:hint="eastAsia"/>
          <w:lang w:val="en-US" w:eastAsia="zh-CN"/>
        </w:rPr>
        <w:t>用法：</w:t>
      </w:r>
    </w:p>
    <w:p>
      <w:pPr>
        <w:tabs>
          <w:tab w:val="left" w:pos="1014"/>
        </w:tabs>
        <w:jc w:val="left"/>
        <w:outlineLvl w:val="9"/>
        <w:rPr>
          <w:rFonts w:hint="eastAsia"/>
          <w:lang w:val="en-US" w:eastAsia="zh-CN"/>
        </w:rPr>
      </w:pPr>
      <w:r>
        <w:rPr>
          <w:rFonts w:hint="eastAsia"/>
          <w:lang w:val="en-US" w:eastAsia="zh-CN"/>
        </w:rPr>
        <w:t xml:space="preserve">   db2expln -d &lt;数据库名&gt; [ -u username ](可选可不选) { -q </w:t>
      </w:r>
      <w:r>
        <w:rPr>
          <w:rFonts w:hint="default"/>
          <w:lang w:val="en-US" w:eastAsia="zh-CN"/>
        </w:rPr>
        <w:t>“</w:t>
      </w:r>
      <w:r>
        <w:rPr>
          <w:rFonts w:hint="eastAsia"/>
          <w:lang w:val="en-US" w:eastAsia="zh-CN"/>
        </w:rPr>
        <w:t>db2 语句</w:t>
      </w:r>
      <w:r>
        <w:rPr>
          <w:rFonts w:hint="default"/>
          <w:lang w:val="en-US" w:eastAsia="zh-CN"/>
        </w:rPr>
        <w:t>”</w:t>
      </w:r>
      <w:r>
        <w:rPr>
          <w:rFonts w:hint="eastAsia"/>
          <w:lang w:val="en-US" w:eastAsia="zh-CN"/>
        </w:rPr>
        <w:t xml:space="preserve">} or { -f db2文件（里面是db2语句）} -g(可选可不选) -t(输出到终端) or -o&lt;outfile&gt;(输出到文件) </w:t>
      </w:r>
    </w:p>
    <w:p>
      <w:pPr>
        <w:tabs>
          <w:tab w:val="left" w:pos="1014"/>
        </w:tabs>
        <w:jc w:val="left"/>
        <w:outlineLvl w:val="9"/>
        <w:rPr>
          <w:rFonts w:hint="eastAsia"/>
          <w:lang w:val="en-US" w:eastAsia="zh-CN"/>
        </w:rPr>
      </w:pPr>
    </w:p>
    <w:p>
      <w:pPr>
        <w:tabs>
          <w:tab w:val="left" w:pos="1014"/>
        </w:tabs>
        <w:jc w:val="left"/>
        <w:outlineLvl w:val="9"/>
        <w:rPr>
          <w:rFonts w:hint="eastAsia"/>
          <w:lang w:val="en-US" w:eastAsia="zh-CN"/>
        </w:rPr>
      </w:pPr>
      <w:r>
        <w:rPr>
          <w:rFonts w:hint="eastAsia"/>
          <w:lang w:val="en-US" w:eastAsia="zh-CN"/>
        </w:rPr>
        <w:t>举例：</w:t>
      </w:r>
    </w:p>
    <w:p>
      <w:pPr>
        <w:tabs>
          <w:tab w:val="left" w:pos="1014"/>
        </w:tabs>
        <w:jc w:val="left"/>
        <w:outlineLvl w:val="9"/>
        <w:rPr>
          <w:rFonts w:hint="eastAsia"/>
          <w:lang w:val="en-US" w:eastAsia="zh-CN"/>
        </w:rPr>
      </w:pPr>
      <w:r>
        <w:rPr>
          <w:rFonts w:hint="eastAsia"/>
          <w:lang w:val="en-US" w:eastAsia="zh-CN"/>
        </w:rPr>
        <w:t xml:space="preserve">   1、db2expln -d zpstst -q </w:t>
      </w:r>
      <w:r>
        <w:rPr>
          <w:rFonts w:hint="default"/>
          <w:lang w:val="en-US" w:eastAsia="zh-CN"/>
        </w:rPr>
        <w:t>“</w:t>
      </w:r>
      <w:r>
        <w:rPr>
          <w:rFonts w:hint="eastAsia"/>
          <w:lang w:val="en-US" w:eastAsia="zh-CN"/>
        </w:rPr>
        <w:t>select *from zps_ssdj_w where jgm=</w:t>
      </w:r>
      <w:r>
        <w:rPr>
          <w:rFonts w:hint="default"/>
          <w:lang w:val="en-US" w:eastAsia="zh-CN"/>
        </w:rPr>
        <w:t>’</w:t>
      </w:r>
      <w:r>
        <w:rPr>
          <w:rFonts w:hint="eastAsia"/>
          <w:lang w:val="en-US" w:eastAsia="zh-CN"/>
        </w:rPr>
        <w:t>871010</w:t>
      </w:r>
      <w:r>
        <w:rPr>
          <w:rFonts w:hint="default"/>
          <w:lang w:val="en-US" w:eastAsia="zh-CN"/>
        </w:rPr>
        <w:t>’”</w:t>
      </w:r>
      <w:r>
        <w:rPr>
          <w:rFonts w:hint="eastAsia"/>
          <w:lang w:val="en-US" w:eastAsia="zh-CN"/>
        </w:rPr>
        <w:t xml:space="preserve"> -g -t </w:t>
      </w:r>
    </w:p>
    <w:p>
      <w:pPr>
        <w:tabs>
          <w:tab w:val="left" w:pos="1014"/>
        </w:tabs>
        <w:jc w:val="left"/>
        <w:outlineLvl w:val="9"/>
        <w:rPr>
          <w:rFonts w:hint="eastAsia"/>
          <w:lang w:val="en-US" w:eastAsia="zh-CN"/>
        </w:rPr>
      </w:pPr>
      <w:r>
        <w:rPr>
          <w:rFonts w:hint="eastAsia"/>
          <w:lang w:val="en-US" w:eastAsia="zh-CN"/>
        </w:rPr>
        <w:t xml:space="preserve">   2、db2expln -d zpstst -f file.sql -g -o outfile.txt</w:t>
      </w:r>
    </w:p>
    <w:p>
      <w:pPr>
        <w:tabs>
          <w:tab w:val="left" w:pos="1014"/>
        </w:tabs>
        <w:jc w:val="left"/>
        <w:outlineLvl w:val="9"/>
        <w:rPr>
          <w:rFonts w:hint="eastAsia"/>
          <w:lang w:val="en-US" w:eastAsia="zh-CN"/>
        </w:rPr>
      </w:pPr>
    </w:p>
    <w:p>
      <w:pPr>
        <w:tabs>
          <w:tab w:val="left" w:pos="1014"/>
        </w:tabs>
        <w:jc w:val="left"/>
        <w:outlineLvl w:val="9"/>
        <w:rPr>
          <w:rFonts w:hint="eastAsia"/>
          <w:lang w:val="en-US" w:eastAsia="zh-CN"/>
        </w:rPr>
      </w:pPr>
      <w:r>
        <w:rPr>
          <w:rFonts w:hint="eastAsia"/>
          <w:lang w:val="en-US" w:eastAsia="zh-CN"/>
        </w:rPr>
        <w:t>db2expln 将存取计划以文本形式输出，它只提供存取计划中主要的信息，并不包含每一个操作占用多少 CPU、I/O、占用 Buffer 的大小以及使用的</w:t>
      </w:r>
      <w:r>
        <w:rPr>
          <w:rFonts w:hint="eastAsia"/>
          <w:lang w:val="en-US" w:eastAsia="zh-CN"/>
        </w:rPr>
        <w:fldChar w:fldCharType="begin"/>
      </w:r>
      <w:r>
        <w:rPr>
          <w:rFonts w:hint="eastAsia"/>
          <w:lang w:val="en-US" w:eastAsia="zh-CN"/>
        </w:rPr>
        <w:instrText xml:space="preserve"> HYPERLINK "http://cpro.baidu.com/cpro/ui/uijs.php?adclass=0&amp;app_id=0&amp;c=news&amp;cf=1001&amp;ch=0&amp;di=128&amp;fv=18&amp;is_app=0&amp;jk=29dc4d1eaed5fb4a&amp;k=%CA%FD%BE%DD%BF%E2&amp;k0=%CA%FD%BE%DD%BF%E2&amp;kdi0=0&amp;luki=9&amp;mcpm=0&amp;n=10&amp;p=baidu&amp;q=mx163_cpr&amp;rb=0&amp;rs=1&amp;seller_id=1&amp;sid=4afbd5ae1e4ddc29&amp;ssp2=1&amp;stid=9&amp;t=tpclicked3_hc&amp;td=2004887&amp;tu=u2004887&amp;u=http://www.xker.com/page/e2010/0424/96153.html&amp;urlid=0" \t "http://www.xker.com/page/e2010/0424/_blank" </w:instrText>
      </w:r>
      <w:r>
        <w:rPr>
          <w:rFonts w:hint="eastAsia"/>
          <w:lang w:val="en-US" w:eastAsia="zh-CN"/>
        </w:rPr>
        <w:fldChar w:fldCharType="separate"/>
      </w:r>
      <w:r>
        <w:rPr>
          <w:rFonts w:hint="eastAsia"/>
          <w:lang w:val="en-US" w:eastAsia="zh-CN"/>
        </w:rPr>
        <w:t>数据库</w:t>
      </w:r>
      <w:r>
        <w:rPr>
          <w:rFonts w:hint="eastAsia"/>
          <w:lang w:val="en-US" w:eastAsia="zh-CN"/>
        </w:rPr>
        <w:fldChar w:fldCharType="end"/>
      </w:r>
      <w:r>
        <w:rPr>
          <w:rFonts w:hint="eastAsia"/>
          <w:lang w:val="en-US" w:eastAsia="zh-CN"/>
        </w:rPr>
        <w:t>对象等信息，方便阅读。但是 db2expln 也会将各项有关存取计划的信息存入 Explain 表中，用户可以使用 db2exfmt 察看详细的格式化文本信息。</w:t>
      </w:r>
    </w:p>
    <w:p>
      <w:pPr>
        <w:tabs>
          <w:tab w:val="left" w:pos="1014"/>
        </w:tabs>
        <w:jc w:val="left"/>
        <w:outlineLvl w:val="9"/>
        <w:rPr>
          <w:rFonts w:hint="eastAsia"/>
          <w:lang w:val="en-US" w:eastAsia="zh-CN"/>
        </w:rPr>
      </w:pPr>
    </w:p>
    <w:p>
      <w:pPr>
        <w:tabs>
          <w:tab w:val="left" w:pos="1014"/>
        </w:tabs>
        <w:jc w:val="left"/>
        <w:outlineLvl w:val="2"/>
        <w:rPr>
          <w:rFonts w:hint="eastAsia"/>
          <w:b/>
          <w:bCs/>
          <w:sz w:val="24"/>
          <w:szCs w:val="24"/>
          <w:lang w:val="en-US" w:eastAsia="zh-CN"/>
        </w:rPr>
      </w:pPr>
      <w:r>
        <w:rPr>
          <w:rFonts w:hint="eastAsia"/>
          <w:b/>
          <w:bCs/>
          <w:sz w:val="24"/>
          <w:szCs w:val="24"/>
          <w:lang w:val="en-US" w:eastAsia="zh-CN"/>
        </w:rPr>
        <w:t xml:space="preserve">2.2 db2advis </w:t>
      </w:r>
    </w:p>
    <w:p>
      <w:pPr>
        <w:tabs>
          <w:tab w:val="left" w:pos="1014"/>
        </w:tabs>
        <w:jc w:val="left"/>
        <w:outlineLvl w:val="9"/>
        <w:rPr>
          <w:rFonts w:hint="eastAsia"/>
          <w:lang w:val="en-US" w:eastAsia="zh-CN"/>
        </w:rPr>
      </w:pPr>
      <w:r>
        <w:rPr>
          <w:rFonts w:hint="eastAsia"/>
          <w:lang w:val="en-US" w:eastAsia="zh-CN"/>
        </w:rPr>
        <w:t xml:space="preserve">   db2advis 是 DB2 提供的另外一种非常有用的命令。通过该命令 DB2 可以根据优化器的配置以及机器性能给出提高查询性能的建议。这种建议主要集中于如何创建索引，这些索引可以降低多少</w:t>
      </w:r>
      <w:r>
        <w:rPr>
          <w:rFonts w:hint="eastAsia"/>
          <w:lang w:val="en-US" w:eastAsia="zh-CN"/>
        </w:rPr>
        <w:fldChar w:fldCharType="begin"/>
      </w:r>
      <w:r>
        <w:rPr>
          <w:rFonts w:hint="eastAsia"/>
          <w:lang w:val="en-US" w:eastAsia="zh-CN"/>
        </w:rPr>
        <w:instrText xml:space="preserve"> HYPERLINK "http://cpro.baidu.com/cpro/ui/uijs.php?adclass=0&amp;app_id=0&amp;c=news&amp;cf=1001&amp;ch=0&amp;di=128&amp;fv=18&amp;is_app=0&amp;jk=29dc4d1eaed5fb4a&amp;k=%B2%E9%D1%AF&amp;k0=%B2%E9%D1%AF&amp;kdi0=0&amp;luki=5&amp;mcpm=0&amp;n=10&amp;p=baidu&amp;q=mx163_cpr&amp;rb=0&amp;rs=1&amp;seller_id=1&amp;sid=4afbd5ae1e4ddc29&amp;ssp2=1&amp;stid=9&amp;t=tpclicked3_hc&amp;td=2004887&amp;tu=u2004887&amp;u=http://www.xker.com/page/e2010/0424/96153.html&amp;urlid=0" \t "http://www.xker.com/page/e2010/0424/_blank" </w:instrText>
      </w:r>
      <w:r>
        <w:rPr>
          <w:rFonts w:hint="eastAsia"/>
          <w:lang w:val="en-US" w:eastAsia="zh-CN"/>
        </w:rPr>
        <w:fldChar w:fldCharType="separate"/>
      </w:r>
      <w:r>
        <w:rPr>
          <w:rFonts w:hint="eastAsia"/>
          <w:lang w:val="en-US" w:eastAsia="zh-CN"/>
        </w:rPr>
        <w:t>查询</w:t>
      </w:r>
      <w:r>
        <w:rPr>
          <w:rFonts w:hint="eastAsia"/>
          <w:lang w:val="en-US" w:eastAsia="zh-CN"/>
        </w:rPr>
        <w:fldChar w:fldCharType="end"/>
      </w:r>
      <w:r>
        <w:rPr>
          <w:rFonts w:hint="eastAsia"/>
          <w:lang w:val="en-US" w:eastAsia="zh-CN"/>
        </w:rPr>
        <w:t>代价，需要创建哪些表或者 Materialized Query Table(MQT) 等。</w:t>
      </w:r>
    </w:p>
    <w:p>
      <w:pPr>
        <w:tabs>
          <w:tab w:val="left" w:pos="1014"/>
        </w:tabs>
        <w:jc w:val="left"/>
        <w:outlineLvl w:val="9"/>
        <w:rPr>
          <w:rFonts w:hint="eastAsia"/>
          <w:lang w:val="en-US" w:eastAsia="zh-CN"/>
        </w:rPr>
      </w:pPr>
    </w:p>
    <w:p>
      <w:pPr>
        <w:tabs>
          <w:tab w:val="left" w:pos="1014"/>
        </w:tabs>
        <w:jc w:val="left"/>
        <w:outlineLvl w:val="9"/>
        <w:rPr>
          <w:rFonts w:hint="eastAsia"/>
          <w:lang w:val="en-US" w:eastAsia="zh-CN"/>
        </w:rPr>
      </w:pPr>
      <w:r>
        <w:rPr>
          <w:rFonts w:hint="eastAsia"/>
          <w:lang w:val="en-US" w:eastAsia="zh-CN"/>
        </w:rPr>
        <w:t>用法：</w:t>
      </w:r>
    </w:p>
    <w:p>
      <w:pPr>
        <w:tabs>
          <w:tab w:val="left" w:pos="1014"/>
        </w:tabs>
        <w:jc w:val="left"/>
        <w:outlineLvl w:val="9"/>
        <w:rPr>
          <w:rFonts w:hint="default"/>
          <w:lang w:val="en-US" w:eastAsia="zh-CN"/>
        </w:rPr>
      </w:pPr>
      <w:r>
        <w:rPr>
          <w:rFonts w:hint="eastAsia"/>
          <w:lang w:val="en-US" w:eastAsia="zh-CN"/>
        </w:rPr>
        <w:t xml:space="preserve">   </w:t>
      </w:r>
      <w:r>
        <w:rPr>
          <w:rFonts w:hint="default"/>
          <w:lang w:val="en-US" w:eastAsia="zh-CN"/>
        </w:rPr>
        <w:t>db2advis -d &lt;db_name&gt; -a &lt;user&gt;/&lt;password&gt; -i &lt;sql.file&gt; -o &lt;output&gt;</w:t>
      </w:r>
    </w:p>
    <w:p>
      <w:pPr>
        <w:tabs>
          <w:tab w:val="left" w:pos="1014"/>
        </w:tabs>
        <w:jc w:val="left"/>
        <w:outlineLvl w:val="9"/>
        <w:rPr>
          <w:rFonts w:hint="default"/>
          <w:lang w:val="en-US" w:eastAsia="zh-CN"/>
        </w:rPr>
      </w:pPr>
    </w:p>
    <w:p>
      <w:pPr>
        <w:tabs>
          <w:tab w:val="left" w:pos="1014"/>
        </w:tabs>
        <w:jc w:val="left"/>
        <w:outlineLvl w:val="9"/>
        <w:rPr>
          <w:rFonts w:hint="eastAsia"/>
          <w:lang w:val="en-US" w:eastAsia="zh-CN"/>
        </w:rPr>
      </w:pPr>
      <w:r>
        <w:rPr>
          <w:rFonts w:hint="eastAsia"/>
          <w:lang w:val="en-US" w:eastAsia="zh-CN"/>
        </w:rPr>
        <w:t>举例：</w:t>
      </w:r>
    </w:p>
    <w:p>
      <w:pPr>
        <w:tabs>
          <w:tab w:val="left" w:pos="1014"/>
        </w:tabs>
        <w:jc w:val="left"/>
        <w:outlineLvl w:val="9"/>
        <w:rPr>
          <w:rFonts w:hint="eastAsia"/>
          <w:lang w:val="en-US" w:eastAsia="zh-CN"/>
        </w:rPr>
      </w:pPr>
      <w:r>
        <w:rPr>
          <w:rFonts w:hint="eastAsia"/>
          <w:lang w:val="en-US" w:eastAsia="zh-CN"/>
        </w:rPr>
        <w:t xml:space="preserve">   db2advis -d zpstst -a zpstst/zpstst -i lab.sql -t 5</w:t>
      </w:r>
    </w:p>
    <w:p>
      <w:pPr>
        <w:tabs>
          <w:tab w:val="left" w:pos="1014"/>
        </w:tabs>
        <w:jc w:val="left"/>
        <w:outlineLvl w:val="9"/>
        <w:rPr>
          <w:rFonts w:hint="default"/>
          <w:lang w:val="en-US" w:eastAsia="zh-CN"/>
        </w:rPr>
      </w:pPr>
      <w:r>
        <w:rPr>
          <w:rFonts w:hint="eastAsia"/>
          <w:lang w:val="en-US" w:eastAsia="zh-CN"/>
        </w:rPr>
        <w:t xml:space="preserve">   db2advis -d zpstst -i lab.sql -o output.txt</w:t>
      </w:r>
    </w:p>
    <w:p>
      <w:pPr>
        <w:tabs>
          <w:tab w:val="left" w:pos="1014"/>
        </w:tabs>
        <w:jc w:val="left"/>
        <w:outlineLvl w:val="9"/>
        <w:rPr>
          <w:rFonts w:hint="eastAsia"/>
          <w:lang w:val="en-US" w:eastAsia="zh-CN"/>
        </w:rPr>
      </w:pPr>
    </w:p>
    <w:p>
      <w:pPr>
        <w:tabs>
          <w:tab w:val="left" w:pos="1014"/>
        </w:tabs>
        <w:jc w:val="left"/>
        <w:outlineLvl w:val="9"/>
        <w:rPr>
          <w:rFonts w:hint="eastAsia"/>
          <w:b w:val="0"/>
          <w:bCs w:val="0"/>
          <w:lang w:val="en-US" w:eastAsia="zh-CN"/>
        </w:rPr>
      </w:pPr>
      <w:r>
        <w:rPr>
          <w:rFonts w:hint="eastAsia"/>
          <w:b w:val="0"/>
          <w:bCs w:val="0"/>
          <w:lang w:val="en-US" w:eastAsia="zh-CN"/>
        </w:rPr>
        <w:t xml:space="preserve">   通过 -i 指定的 SQL 文件可以包含多个查询，但是查询必须以</w:t>
      </w:r>
      <w:r>
        <w:rPr>
          <w:rFonts w:hint="eastAsia"/>
          <w:b/>
          <w:bCs/>
          <w:highlight w:val="yellow"/>
          <w:lang w:val="en-US" w:eastAsia="zh-CN"/>
        </w:rPr>
        <w:t>分号</w:t>
      </w:r>
      <w:r>
        <w:rPr>
          <w:rFonts w:hint="eastAsia"/>
          <w:b w:val="0"/>
          <w:bCs w:val="0"/>
          <w:lang w:val="en-US" w:eastAsia="zh-CN"/>
        </w:rPr>
        <w:t xml:space="preserve">分隔。这与 db2expln 命令不同，db2expln 可以通过 -z 参数指定多个查询之间的分隔符。用户可以把某一个 workload 中所使用的所有查询写入 SQL 文件中，并在每个查询之前使用”--#SET FREQUENCY &lt;num&gt;”为其指定在这个 workload 中的执行频率。db2advis 会根据每个查询在这个 workload 的频率指数进行权衡来给出索引的创建建议，从而达到整个 workload 的性能最优。 </w:t>
      </w:r>
    </w:p>
    <w:p>
      <w:pPr>
        <w:tabs>
          <w:tab w:val="left" w:pos="1014"/>
        </w:tabs>
        <w:jc w:val="left"/>
        <w:outlineLvl w:val="9"/>
        <w:rPr>
          <w:rFonts w:hint="eastAsia"/>
          <w:b w:val="0"/>
          <w:bCs w:val="0"/>
          <w:lang w:val="en-US" w:eastAsia="zh-CN"/>
        </w:rPr>
      </w:pPr>
    </w:p>
    <w:p>
      <w:pPr>
        <w:tabs>
          <w:tab w:val="left" w:pos="1014"/>
        </w:tabs>
        <w:jc w:val="left"/>
        <w:outlineLvl w:val="2"/>
        <w:rPr>
          <w:rFonts w:hint="eastAsia"/>
          <w:b/>
          <w:bCs/>
          <w:sz w:val="24"/>
          <w:szCs w:val="24"/>
          <w:lang w:val="en-US" w:eastAsia="zh-CN"/>
        </w:rPr>
      </w:pPr>
      <w:r>
        <w:rPr>
          <w:rFonts w:hint="eastAsia"/>
          <w:b/>
          <w:bCs/>
          <w:sz w:val="24"/>
          <w:szCs w:val="24"/>
          <w:lang w:val="en-US" w:eastAsia="zh-CN"/>
        </w:rPr>
        <w:t xml:space="preserve">2.3 </w:t>
      </w:r>
      <w:bookmarkStart w:id="0" w:name="db2batch"/>
      <w:r>
        <w:rPr>
          <w:rFonts w:hint="eastAsia"/>
          <w:b/>
          <w:bCs/>
          <w:sz w:val="24"/>
          <w:szCs w:val="24"/>
          <w:lang w:val="en-US" w:eastAsia="zh-CN"/>
        </w:rPr>
        <w:t>db2batch</w:t>
      </w:r>
      <w:bookmarkEnd w:id="0"/>
    </w:p>
    <w:p>
      <w:pPr>
        <w:tabs>
          <w:tab w:val="left" w:pos="1014"/>
        </w:tabs>
        <w:jc w:val="left"/>
        <w:outlineLvl w:val="9"/>
        <w:rPr>
          <w:rFonts w:hint="eastAsia"/>
          <w:b w:val="0"/>
          <w:bCs w:val="0"/>
          <w:lang w:val="en-US" w:eastAsia="zh-CN"/>
        </w:rPr>
      </w:pPr>
      <w:r>
        <w:rPr>
          <w:rFonts w:hint="eastAsia"/>
          <w:b w:val="0"/>
          <w:bCs w:val="0"/>
          <w:lang w:val="en-US" w:eastAsia="zh-CN"/>
        </w:rPr>
        <w:t xml:space="preserve">   前面介绍的工具和命令只提供了查询的估算代价，但有些时候估算代价和实际的执行时间并不是完全呈线形关系，有必要实际执行这些</w:t>
      </w:r>
      <w:r>
        <w:rPr>
          <w:rFonts w:hint="eastAsia"/>
          <w:b w:val="0"/>
          <w:bCs w:val="0"/>
          <w:lang w:val="en-US" w:eastAsia="zh-CN"/>
        </w:rPr>
        <w:fldChar w:fldCharType="begin"/>
      </w:r>
      <w:r>
        <w:rPr>
          <w:rFonts w:hint="eastAsia"/>
          <w:b w:val="0"/>
          <w:bCs w:val="0"/>
          <w:lang w:val="en-US" w:eastAsia="zh-CN"/>
        </w:rPr>
        <w:instrText xml:space="preserve"> HYPERLINK "http://cpro.baidu.com/cpro/ui/uijs.php?adclass=0&amp;app_id=0&amp;c=news&amp;cf=1001&amp;ch=0&amp;di=128&amp;fv=18&amp;is_app=0&amp;jk=e555334991bdbf8d&amp;k=%B2%E9%D1%AF&amp;k0=%B2%E9%D1%AF&amp;kdi0=0&amp;luki=5&amp;mcpm=0&amp;n=10&amp;p=baidu&amp;q=mx163_cpr&amp;rb=0&amp;rs=1&amp;seller_id=1&amp;sid=8dbfbd91493355e5&amp;ssp2=1&amp;stid=9&amp;t=tpclicked3_hc&amp;td=2004887&amp;tu=u2004887&amp;u=http://www.xker.com/page/e2010/0424/96153.html&amp;urlid=0" \t "http://www.xker.com/page/e2010/0424/_blank" </w:instrText>
      </w:r>
      <w:r>
        <w:rPr>
          <w:rFonts w:hint="eastAsia"/>
          <w:b w:val="0"/>
          <w:bCs w:val="0"/>
          <w:lang w:val="en-US" w:eastAsia="zh-CN"/>
        </w:rPr>
        <w:fldChar w:fldCharType="separate"/>
      </w:r>
      <w:r>
        <w:rPr>
          <w:rFonts w:hint="eastAsia"/>
          <w:b w:val="0"/>
          <w:bCs w:val="0"/>
          <w:lang w:val="en-US" w:eastAsia="zh-CN"/>
        </w:rPr>
        <w:t>查询</w:t>
      </w:r>
      <w:r>
        <w:rPr>
          <w:rFonts w:hint="eastAsia"/>
          <w:b w:val="0"/>
          <w:bCs w:val="0"/>
          <w:lang w:val="en-US" w:eastAsia="zh-CN"/>
        </w:rPr>
        <w:fldChar w:fldCharType="end"/>
      </w:r>
      <w:r>
        <w:rPr>
          <w:rFonts w:hint="eastAsia"/>
          <w:b w:val="0"/>
          <w:bCs w:val="0"/>
          <w:lang w:val="en-US" w:eastAsia="zh-CN"/>
        </w:rPr>
        <w:t>。db2batch 就是这样一个 Benchmark 工具，它能够提供从准备到查询完成中各个阶段所花费地具体时间，CPU 时间，以及返回的记录。</w:t>
      </w:r>
    </w:p>
    <w:p>
      <w:pPr>
        <w:tabs>
          <w:tab w:val="left" w:pos="1014"/>
        </w:tabs>
        <w:jc w:val="left"/>
        <w:outlineLvl w:val="9"/>
        <w:rPr>
          <w:rFonts w:hint="eastAsia"/>
          <w:b w:val="0"/>
          <w:bCs w:val="0"/>
          <w:lang w:val="en-US" w:eastAsia="zh-CN"/>
        </w:rPr>
      </w:pPr>
    </w:p>
    <w:p>
      <w:pPr>
        <w:tabs>
          <w:tab w:val="left" w:pos="1014"/>
        </w:tabs>
        <w:jc w:val="left"/>
        <w:outlineLvl w:val="9"/>
        <w:rPr>
          <w:rFonts w:hint="eastAsia"/>
          <w:b w:val="0"/>
          <w:bCs w:val="0"/>
          <w:lang w:val="en-US" w:eastAsia="zh-CN"/>
        </w:rPr>
      </w:pPr>
      <w:r>
        <w:rPr>
          <w:rFonts w:hint="eastAsia"/>
          <w:b w:val="0"/>
          <w:bCs w:val="0"/>
          <w:lang w:val="en-US" w:eastAsia="zh-CN"/>
        </w:rPr>
        <w:t>用法：</w:t>
      </w:r>
    </w:p>
    <w:p>
      <w:pPr>
        <w:tabs>
          <w:tab w:val="left" w:pos="1014"/>
        </w:tabs>
        <w:jc w:val="left"/>
        <w:outlineLvl w:val="9"/>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 xml:space="preserve">  </w:t>
      </w:r>
      <w:r>
        <w:rPr>
          <w:rFonts w:hint="default"/>
          <w:b w:val="0"/>
          <w:bCs w:val="0"/>
          <w:lang w:val="en-US" w:eastAsia="zh-CN"/>
        </w:rPr>
        <w:t>db2batch -d &lt;db_name&gt; -a &lt;user&gt;/&lt;password&gt;</w:t>
      </w:r>
      <w:r>
        <w:rPr>
          <w:rFonts w:hint="eastAsia"/>
          <w:b w:val="0"/>
          <w:bCs w:val="0"/>
          <w:lang w:val="en-US" w:eastAsia="zh-CN"/>
        </w:rPr>
        <w:t xml:space="preserve"> </w:t>
      </w:r>
      <w:r>
        <w:rPr>
          <w:rFonts w:hint="default"/>
          <w:b w:val="0"/>
          <w:bCs w:val="0"/>
          <w:lang w:val="en-US" w:eastAsia="zh-CN"/>
        </w:rPr>
        <w:t>-i &lt;time_condition&gt; -f &lt;sql.file&gt; -r &lt;output&gt;</w:t>
      </w:r>
    </w:p>
    <w:p>
      <w:pPr>
        <w:tabs>
          <w:tab w:val="left" w:pos="1014"/>
        </w:tabs>
        <w:jc w:val="left"/>
        <w:outlineLvl w:val="9"/>
        <w:rPr>
          <w:rFonts w:hint="default"/>
          <w:b w:val="0"/>
          <w:bCs w:val="0"/>
          <w:lang w:val="en-US" w:eastAsia="zh-CN"/>
        </w:rPr>
      </w:pPr>
    </w:p>
    <w:p>
      <w:pPr>
        <w:tabs>
          <w:tab w:val="left" w:pos="1014"/>
        </w:tabs>
        <w:jc w:val="left"/>
        <w:outlineLvl w:val="9"/>
        <w:rPr>
          <w:rFonts w:ascii="Verdana" w:hAnsi="Verdana" w:eastAsia="宋体" w:cs="Verdana"/>
          <w:b w:val="0"/>
          <w:i w:val="0"/>
          <w:caps w:val="0"/>
          <w:color w:val="000000"/>
          <w:spacing w:val="0"/>
          <w:sz w:val="19"/>
          <w:szCs w:val="19"/>
          <w:shd w:val="clear" w:fill="FFFFFF"/>
        </w:rPr>
      </w:pPr>
      <w:r>
        <w:rPr>
          <w:rFonts w:ascii="Verdana" w:hAnsi="Verdana" w:eastAsia="宋体" w:cs="Verdana"/>
          <w:b w:val="0"/>
          <w:i w:val="0"/>
          <w:caps w:val="0"/>
          <w:color w:val="000000"/>
          <w:spacing w:val="0"/>
          <w:sz w:val="19"/>
          <w:szCs w:val="19"/>
          <w:shd w:val="clear" w:fill="FFFFFF"/>
        </w:rPr>
        <w:t>-r result_file 指定存放命令结果的输出文件</w:t>
      </w:r>
    </w:p>
    <w:p>
      <w:pPr>
        <w:tabs>
          <w:tab w:val="left" w:pos="1014"/>
        </w:tabs>
        <w:jc w:val="left"/>
        <w:outlineLvl w:val="9"/>
        <w:rPr>
          <w:rFonts w:hint="eastAsia" w:ascii="Verdana" w:hAnsi="Verdana" w:eastAsia="宋体" w:cs="Verdana"/>
          <w:b w:val="0"/>
          <w:i w:val="0"/>
          <w:caps w:val="0"/>
          <w:color w:val="000000"/>
          <w:spacing w:val="0"/>
          <w:sz w:val="19"/>
          <w:szCs w:val="19"/>
          <w:shd w:val="clear" w:fill="FFFFFF"/>
          <w:lang w:eastAsia="zh-CN"/>
        </w:rPr>
      </w:pPr>
      <w:r>
        <w:rPr>
          <w:rFonts w:ascii="Verdana" w:hAnsi="Verdana" w:eastAsia="宋体" w:cs="Verdana"/>
          <w:b w:val="0"/>
          <w:i w:val="0"/>
          <w:caps w:val="0"/>
          <w:color w:val="000000"/>
          <w:spacing w:val="0"/>
          <w:sz w:val="19"/>
          <w:szCs w:val="19"/>
          <w:shd w:val="clear" w:fill="FFFFFF"/>
        </w:rPr>
        <w:t>-i short|long|complete 指定从哪个方面测量所花费的时间。short 测量运行每条语句所花费的时间。long 测量运行每条语句所花费的时间，包括语句之间的开销。complete 测量运行每条语句所花费的时间，分别报告准备、执行和取数据的时间</w:t>
      </w:r>
      <w:r>
        <w:rPr>
          <w:rFonts w:hint="eastAsia" w:ascii="Verdana" w:hAnsi="Verdana" w:eastAsia="宋体" w:cs="Verdana"/>
          <w:b w:val="0"/>
          <w:i w:val="0"/>
          <w:caps w:val="0"/>
          <w:color w:val="000000"/>
          <w:spacing w:val="0"/>
          <w:sz w:val="19"/>
          <w:szCs w:val="19"/>
          <w:shd w:val="clear" w:fill="FFFFFF"/>
          <w:lang w:eastAsia="zh-CN"/>
        </w:rPr>
        <w:t>。</w:t>
      </w:r>
    </w:p>
    <w:p>
      <w:pPr>
        <w:tabs>
          <w:tab w:val="left" w:pos="1014"/>
        </w:tabs>
        <w:jc w:val="left"/>
        <w:outlineLvl w:val="9"/>
        <w:rPr>
          <w:rFonts w:hint="default" w:ascii="Verdana" w:hAnsi="Verdana" w:eastAsia="宋体" w:cs="Verdana"/>
          <w:b w:val="0"/>
          <w:i w:val="0"/>
          <w:caps w:val="0"/>
          <w:color w:val="000000"/>
          <w:spacing w:val="0"/>
          <w:sz w:val="19"/>
          <w:szCs w:val="19"/>
          <w:shd w:val="clear" w:fill="FFFFFF"/>
          <w:lang w:val="en-US" w:eastAsia="zh-CN"/>
        </w:rPr>
      </w:pPr>
    </w:p>
    <w:p>
      <w:pPr>
        <w:tabs>
          <w:tab w:val="left" w:pos="1014"/>
        </w:tabs>
        <w:jc w:val="left"/>
        <w:outlineLvl w:val="9"/>
        <w:rPr>
          <w:rFonts w:hint="eastAsia"/>
          <w:b w:val="0"/>
          <w:bCs w:val="0"/>
          <w:lang w:val="en-US" w:eastAsia="zh-CN"/>
        </w:rPr>
      </w:pPr>
      <w:r>
        <w:rPr>
          <w:rFonts w:hint="eastAsia"/>
          <w:b w:val="0"/>
          <w:bCs w:val="0"/>
          <w:lang w:val="en-US" w:eastAsia="zh-CN"/>
        </w:rPr>
        <w:t>举例：</w:t>
      </w:r>
    </w:p>
    <w:p>
      <w:pPr>
        <w:tabs>
          <w:tab w:val="left" w:pos="1014"/>
        </w:tabs>
        <w:jc w:val="left"/>
        <w:outlineLvl w:val="9"/>
        <w:rPr>
          <w:rFonts w:hint="eastAsia"/>
          <w:b w:val="0"/>
          <w:bCs w:val="0"/>
          <w:lang w:val="en-US" w:eastAsia="zh-CN"/>
        </w:rPr>
      </w:pPr>
      <w:r>
        <w:rPr>
          <w:rFonts w:hint="eastAsia"/>
          <w:b w:val="0"/>
          <w:bCs w:val="0"/>
          <w:lang w:val="en-US" w:eastAsia="zh-CN"/>
        </w:rPr>
        <w:t xml:space="preserve">   db2batch -d zpstst -a zpstst/zpstst -i complete -f lab.sql -r output.txt</w:t>
      </w:r>
    </w:p>
    <w:p>
      <w:pPr>
        <w:tabs>
          <w:tab w:val="left" w:pos="1014"/>
        </w:tabs>
        <w:jc w:val="left"/>
        <w:outlineLvl w:val="9"/>
        <w:rPr>
          <w:rFonts w:hint="eastAsia"/>
          <w:b w:val="0"/>
          <w:bCs w:val="0"/>
          <w:lang w:val="en-US" w:eastAsia="zh-CN"/>
        </w:rPr>
      </w:pPr>
    </w:p>
    <w:p>
      <w:pPr>
        <w:tabs>
          <w:tab w:val="left" w:pos="1014"/>
        </w:tabs>
        <w:jc w:val="left"/>
        <w:outlineLvl w:val="9"/>
        <w:rPr>
          <w:rFonts w:hint="eastAsia"/>
          <w:b w:val="0"/>
          <w:bCs w:val="0"/>
          <w:lang w:val="en-US" w:eastAsia="zh-CN"/>
        </w:rPr>
      </w:pPr>
      <w:r>
        <w:rPr>
          <w:rFonts w:hint="eastAsia"/>
          <w:b w:val="0"/>
          <w:bCs w:val="0"/>
          <w:lang w:val="en-US" w:eastAsia="zh-CN"/>
        </w:rPr>
        <w:t>运行结果范例：</w:t>
      </w:r>
    </w:p>
    <w:p>
      <w:pPr>
        <w:tabs>
          <w:tab w:val="left" w:pos="1014"/>
        </w:tabs>
        <w:jc w:val="left"/>
        <w:outlineLvl w:val="9"/>
        <w:rPr>
          <w:rFonts w:hint="default"/>
          <w:b w:val="0"/>
          <w:bCs w:val="0"/>
          <w:lang w:val="en-US" w:eastAsia="zh-CN"/>
        </w:rPr>
      </w:pPr>
    </w:p>
    <w:p>
      <w:pPr>
        <w:tabs>
          <w:tab w:val="left" w:pos="1014"/>
        </w:tabs>
        <w:jc w:val="left"/>
        <w:outlineLvl w:val="9"/>
        <w:rPr>
          <w:rFonts w:hint="default"/>
          <w:b w:val="0"/>
          <w:bCs w:val="0"/>
          <w:lang w:val="en-US" w:eastAsia="zh-CN"/>
        </w:rPr>
      </w:pPr>
      <w:r>
        <w:rPr>
          <w:rFonts w:hint="default"/>
          <w:b w:val="0"/>
          <w:bCs w:val="0"/>
          <w:lang w:val="en-US" w:eastAsia="zh-CN"/>
        </w:rPr>
        <w:t>* Summary Table:</w:t>
      </w:r>
      <w:r>
        <w:rPr>
          <w:rFonts w:hint="default"/>
          <w:b w:val="0"/>
          <w:bCs w:val="0"/>
          <w:lang w:val="en-US" w:eastAsia="zh-CN"/>
        </w:rPr>
        <w:br w:type="textWrapping"/>
      </w:r>
      <w:r>
        <w:rPr>
          <w:rFonts w:hint="default"/>
          <w:b w:val="0"/>
          <w:bCs w:val="0"/>
          <w:lang w:val="en-US" w:eastAsia="zh-CN"/>
        </w:rPr>
        <w:t>Type      Number      Repetitions Total Time (s) Min Time (s)   ...</w:t>
      </w:r>
      <w:r>
        <w:rPr>
          <w:rFonts w:hint="default"/>
          <w:b w:val="0"/>
          <w:bCs w:val="0"/>
          <w:lang w:val="en-US" w:eastAsia="zh-CN"/>
        </w:rPr>
        <w:br w:type="textWrapping"/>
      </w:r>
      <w:r>
        <w:rPr>
          <w:rFonts w:hint="default"/>
          <w:b w:val="0"/>
          <w:bCs w:val="0"/>
          <w:lang w:val="en-US" w:eastAsia="zh-CN"/>
        </w:rPr>
        <w:t>--------- ----------- ----------- -------------- -------------- </w:t>
      </w:r>
      <w:r>
        <w:rPr>
          <w:rFonts w:hint="default"/>
          <w:b w:val="0"/>
          <w:bCs w:val="0"/>
          <w:lang w:val="en-US" w:eastAsia="zh-CN"/>
        </w:rPr>
        <w:br w:type="textWrapping"/>
      </w:r>
      <w:r>
        <w:rPr>
          <w:rFonts w:hint="default"/>
          <w:b w:val="0"/>
          <w:bCs w:val="0"/>
          <w:lang w:val="en-US" w:eastAsia="zh-CN"/>
        </w:rPr>
        <w:t>Statement           1           1       0.052655       0.052655 ...</w:t>
      </w:r>
      <w:r>
        <w:rPr>
          <w:rFonts w:hint="default"/>
          <w:b w:val="0"/>
          <w:bCs w:val="0"/>
          <w:lang w:val="en-US" w:eastAsia="zh-CN"/>
        </w:rPr>
        <w:br w:type="textWrapping"/>
      </w:r>
      <w:r>
        <w:rPr>
          <w:rFonts w:hint="default"/>
          <w:b w:val="0"/>
          <w:bCs w:val="0"/>
          <w:lang w:val="en-US" w:eastAsia="zh-CN"/>
        </w:rPr>
        <w:t>Statement           2           1       0.004518       0.004518 ...</w:t>
      </w:r>
      <w:r>
        <w:rPr>
          <w:rFonts w:hint="default"/>
          <w:b w:val="0"/>
          <w:bCs w:val="0"/>
          <w:lang w:val="en-US" w:eastAsia="zh-CN"/>
        </w:rPr>
        <w:br w:type="textWrapping"/>
      </w:r>
      <w:r>
        <w:rPr>
          <w:rFonts w:hint="default"/>
          <w:b w:val="0"/>
          <w:bCs w:val="0"/>
          <w:lang w:val="en-US" w:eastAsia="zh-CN"/>
        </w:rPr>
        <w:t>...Max Time (s)   Arithmetic Mean Geometric Mean Row(s) Fetched Row(s) Output </w:t>
      </w:r>
      <w:r>
        <w:rPr>
          <w:rFonts w:hint="default"/>
          <w:b w:val="0"/>
          <w:bCs w:val="0"/>
          <w:lang w:val="en-US" w:eastAsia="zh-CN"/>
        </w:rPr>
        <w:br w:type="textWrapping"/>
      </w:r>
      <w:r>
        <w:rPr>
          <w:rFonts w:hint="default"/>
          <w:b w:val="0"/>
          <w:bCs w:val="0"/>
          <w:lang w:val="en-US" w:eastAsia="zh-CN"/>
        </w:rPr>
        <w:t>   -------------- --------------- -------------- -------------- ------------- </w:t>
      </w:r>
      <w:r>
        <w:rPr>
          <w:rFonts w:hint="default"/>
          <w:b w:val="0"/>
          <w:bCs w:val="0"/>
          <w:lang w:val="en-US" w:eastAsia="zh-CN"/>
        </w:rPr>
        <w:br w:type="textWrapping"/>
      </w:r>
      <w:r>
        <w:rPr>
          <w:rFonts w:hint="default"/>
          <w:b w:val="0"/>
          <w:bCs w:val="0"/>
          <w:lang w:val="en-US" w:eastAsia="zh-CN"/>
        </w:rPr>
        <w:t>...      0.052655        0.052655       0.052655              5             5 </w:t>
      </w:r>
      <w:r>
        <w:rPr>
          <w:rFonts w:hint="default"/>
          <w:b w:val="0"/>
          <w:bCs w:val="0"/>
          <w:lang w:val="en-US" w:eastAsia="zh-CN"/>
        </w:rPr>
        <w:br w:type="textWrapping"/>
      </w:r>
      <w:r>
        <w:rPr>
          <w:rFonts w:hint="default"/>
          <w:b w:val="0"/>
          <w:bCs w:val="0"/>
          <w:lang w:val="en-US" w:eastAsia="zh-CN"/>
        </w:rPr>
        <w:t>...      0.004518        0.004518       0.004518              8             5                                            </w:t>
      </w:r>
      <w:r>
        <w:rPr>
          <w:rFonts w:hint="default"/>
          <w:b w:val="0"/>
          <w:bCs w:val="0"/>
          <w:lang w:val="en-US" w:eastAsia="zh-CN"/>
        </w:rPr>
        <w:br w:type="textWrapping"/>
      </w:r>
      <w:r>
        <w:rPr>
          <w:rFonts w:hint="default"/>
          <w:b w:val="0"/>
          <w:bCs w:val="0"/>
          <w:lang w:val="en-US" w:eastAsia="zh-CN"/>
        </w:rPr>
        <w:t>* Total Entries:              2               </w:t>
      </w:r>
      <w:r>
        <w:rPr>
          <w:rFonts w:hint="default"/>
          <w:b w:val="0"/>
          <w:bCs w:val="0"/>
          <w:lang w:val="en-US" w:eastAsia="zh-CN"/>
        </w:rPr>
        <w:br w:type="textWrapping"/>
      </w:r>
      <w:r>
        <w:rPr>
          <w:rFonts w:hint="default"/>
          <w:b w:val="0"/>
          <w:bCs w:val="0"/>
          <w:lang w:val="en-US" w:eastAsia="zh-CN"/>
        </w:rPr>
        <w:t>* Total Time:                 0.057173 seconds</w:t>
      </w:r>
      <w:r>
        <w:rPr>
          <w:rFonts w:hint="default"/>
          <w:b w:val="0"/>
          <w:bCs w:val="0"/>
          <w:lang w:val="en-US" w:eastAsia="zh-CN"/>
        </w:rPr>
        <w:br w:type="textWrapping"/>
      </w:r>
      <w:r>
        <w:rPr>
          <w:rFonts w:hint="default"/>
          <w:b w:val="0"/>
          <w:bCs w:val="0"/>
          <w:lang w:val="en-US" w:eastAsia="zh-CN"/>
        </w:rPr>
        <w:t>* Minimum Time:               0.004518 seconds</w:t>
      </w:r>
      <w:r>
        <w:rPr>
          <w:rFonts w:hint="default"/>
          <w:b w:val="0"/>
          <w:bCs w:val="0"/>
          <w:lang w:val="en-US" w:eastAsia="zh-CN"/>
        </w:rPr>
        <w:br w:type="textWrapping"/>
      </w:r>
      <w:r>
        <w:rPr>
          <w:rFonts w:hint="default"/>
          <w:b w:val="0"/>
          <w:bCs w:val="0"/>
          <w:lang w:val="en-US" w:eastAsia="zh-CN"/>
        </w:rPr>
        <w:t>* Maximum Time:               0.052655 seconds</w:t>
      </w:r>
      <w:r>
        <w:rPr>
          <w:rFonts w:hint="default"/>
          <w:b w:val="0"/>
          <w:bCs w:val="0"/>
          <w:lang w:val="en-US" w:eastAsia="zh-CN"/>
        </w:rPr>
        <w:br w:type="textWrapping"/>
      </w:r>
      <w:r>
        <w:rPr>
          <w:rFonts w:hint="default"/>
          <w:b w:val="0"/>
          <w:bCs w:val="0"/>
          <w:lang w:val="en-US" w:eastAsia="zh-CN"/>
        </w:rPr>
        <w:t>* Arithmetic Mean Time:       0.028587 seconds</w:t>
      </w:r>
      <w:r>
        <w:rPr>
          <w:rFonts w:hint="default"/>
          <w:b w:val="0"/>
          <w:bCs w:val="0"/>
          <w:lang w:val="en-US" w:eastAsia="zh-CN"/>
        </w:rPr>
        <w:br w:type="textWrapping"/>
      </w:r>
      <w:r>
        <w:rPr>
          <w:rFonts w:hint="default"/>
          <w:b w:val="0"/>
          <w:bCs w:val="0"/>
          <w:lang w:val="en-US" w:eastAsia="zh-CN"/>
        </w:rPr>
        <w:t>* Geometric Mean Time:        0.015424 seconds </w:t>
      </w:r>
    </w:p>
    <w:p>
      <w:pPr>
        <w:tabs>
          <w:tab w:val="left" w:pos="1014"/>
        </w:tabs>
        <w:jc w:val="left"/>
        <w:outlineLvl w:val="9"/>
        <w:rPr>
          <w:rFonts w:hint="default"/>
          <w:b w:val="0"/>
          <w:bCs w:val="0"/>
          <w:lang w:val="en-US" w:eastAsia="zh-CN"/>
        </w:rPr>
      </w:pPr>
    </w:p>
    <w:p>
      <w:pPr>
        <w:tabs>
          <w:tab w:val="left" w:pos="1014"/>
        </w:tabs>
        <w:jc w:val="left"/>
        <w:outlineLvl w:val="9"/>
        <w:rPr>
          <w:rFonts w:hint="default"/>
          <w:b w:val="0"/>
          <w:bCs w:val="0"/>
          <w:lang w:val="en-US" w:eastAsia="zh-CN"/>
        </w:rPr>
      </w:pPr>
      <w:r>
        <w:rPr>
          <w:rFonts w:hint="default"/>
          <w:b w:val="0"/>
          <w:bCs w:val="0"/>
          <w:lang w:val="en-US" w:eastAsia="zh-CN"/>
        </w:rPr>
        <w:t>-- db2batch.sql</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 ------------</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--#SET PERF_DETAIL 3</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--#SET ROWS_OUT 5</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 This query lists employees, the name of their department</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 and the number of activities to which they are assigned for</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 employees who are assigned to more than one activity less than</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 full-time.</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--#COMMENT Query 1</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select lastname, firstnme,</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deptname, count(*) as num_act</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from employee, department, emp_act</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where employee.workdept = department.deptno and</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employee.empno = emp_act.empno and</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emp_act.emptime &lt; 1</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group by lastname, firstnme, deptname</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having count(*) &gt; 2;</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--#SET PERF_DETAIL 1</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--#SET ROWS_OUT 5</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--#COMMENT Query 2</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select lastname, firstnme,</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deptname, count(*) as num_act</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from employee, department, emp_act</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where employee.workdept = department.deptno and</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employee.empno = emp_act.empno and</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emp_act.emptime &lt; 1</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group by lastname, firstnme, deptname</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default"/>
          <w:b w:val="0"/>
          <w:bCs w:val="0"/>
          <w:lang w:val="en-US" w:eastAsia="zh-CN"/>
        </w:rPr>
      </w:pPr>
      <w:r>
        <w:rPr>
          <w:rFonts w:hint="default"/>
          <w:b w:val="0"/>
          <w:bCs w:val="0"/>
          <w:lang w:val="en-US" w:eastAsia="zh-CN"/>
        </w:rPr>
        <w:t xml:space="preserve">            having count(*) &lt;= 2; </w:t>
      </w:r>
    </w:p>
    <w:p>
      <w:pPr>
        <w:keepNext w:val="0"/>
        <w:keepLines w:val="0"/>
        <w:pageBreakBefore w:val="0"/>
        <w:widowControl w:val="0"/>
        <w:tabs>
          <w:tab w:val="left" w:pos="1014"/>
        </w:tabs>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eastAsia"/>
          <w:b w:val="0"/>
          <w:bCs w:val="0"/>
          <w:sz w:val="24"/>
          <w:szCs w:val="24"/>
          <w:lang w:val="en-US" w:eastAsia="zh-CN"/>
        </w:rPr>
      </w:pPr>
    </w:p>
    <w:p>
      <w:pPr>
        <w:numPr>
          <w:ilvl w:val="0"/>
          <w:numId w:val="1"/>
        </w:numPr>
        <w:tabs>
          <w:tab w:val="left" w:pos="1014"/>
        </w:tabs>
        <w:jc w:val="left"/>
        <w:outlineLvl w:val="1"/>
        <w:rPr>
          <w:rFonts w:hint="eastAsia"/>
          <w:b/>
          <w:bCs/>
          <w:sz w:val="28"/>
          <w:szCs w:val="28"/>
          <w:lang w:val="en-US" w:eastAsia="zh-CN"/>
        </w:rPr>
      </w:pPr>
      <w:r>
        <w:rPr>
          <w:rFonts w:hint="eastAsia"/>
          <w:b/>
          <w:bCs/>
          <w:sz w:val="28"/>
          <w:szCs w:val="28"/>
          <w:lang w:val="en-US" w:eastAsia="zh-CN"/>
        </w:rPr>
        <w:t>个人在工作中总结</w:t>
      </w:r>
    </w:p>
    <w:p>
      <w:pPr>
        <w:widowControl w:val="0"/>
        <w:numPr>
          <w:ilvl w:val="0"/>
          <w:numId w:val="0"/>
        </w:numPr>
        <w:tabs>
          <w:tab w:val="left" w:pos="1014"/>
        </w:tabs>
        <w:jc w:val="left"/>
        <w:outlineLvl w:val="9"/>
        <w:rPr>
          <w:rFonts w:hint="eastAsia"/>
          <w:b w:val="0"/>
          <w:bCs w:val="0"/>
          <w:lang w:val="en-US" w:eastAsia="zh-CN"/>
        </w:rPr>
      </w:pPr>
      <w:r>
        <w:rPr>
          <w:rFonts w:hint="eastAsia"/>
          <w:b/>
          <w:bCs/>
          <w:sz w:val="24"/>
          <w:szCs w:val="24"/>
          <w:lang w:val="en-US" w:eastAsia="zh-CN"/>
        </w:rPr>
        <w:t xml:space="preserve"> </w:t>
      </w:r>
      <w:r>
        <w:rPr>
          <w:rFonts w:hint="eastAsia" w:asciiTheme="minorAscii"/>
          <w:b/>
          <w:bCs/>
          <w:sz w:val="24"/>
          <w:szCs w:val="24"/>
          <w:lang w:val="en-US" w:eastAsia="zh-CN"/>
        </w:rPr>
        <w:t xml:space="preserve"> </w:t>
      </w:r>
      <w:r>
        <w:rPr>
          <w:rFonts w:hint="eastAsia"/>
          <w:b w:val="0"/>
          <w:bCs w:val="0"/>
          <w:lang w:val="en-US" w:eastAsia="zh-CN"/>
        </w:rPr>
        <w:t xml:space="preserve"> 以下是个人在工作中有关DB2的总结，主要是一些DB2语句的应用以及注意事项。</w:t>
      </w:r>
    </w:p>
    <w:p>
      <w:pPr>
        <w:tabs>
          <w:tab w:val="left" w:pos="1014"/>
        </w:tabs>
        <w:jc w:val="left"/>
        <w:outlineLvl w:val="2"/>
        <w:rPr>
          <w:rFonts w:hint="eastAsia"/>
          <w:b/>
          <w:bCs/>
          <w:sz w:val="24"/>
          <w:szCs w:val="24"/>
          <w:lang w:val="en-US" w:eastAsia="zh-CN"/>
        </w:rPr>
      </w:pPr>
      <w:r>
        <w:rPr>
          <w:rFonts w:hint="eastAsia"/>
          <w:b/>
          <w:bCs/>
          <w:sz w:val="24"/>
          <w:szCs w:val="24"/>
          <w:lang w:val="en-US" w:eastAsia="zh-CN"/>
        </w:rPr>
        <w:t>3.1 DB2的增删改查</w:t>
      </w:r>
    </w:p>
    <w:p>
      <w:pPr>
        <w:keepNext w:val="0"/>
        <w:keepLines w:val="0"/>
        <w:pageBreakBefore w:val="0"/>
        <w:widowControl w:val="0"/>
        <w:numPr>
          <w:ilvl w:val="0"/>
          <w:numId w:val="0"/>
        </w:numPr>
        <w:tabs>
          <w:tab w:val="left" w:pos="1014"/>
        </w:tabs>
        <w:kinsoku/>
        <w:wordWrap/>
        <w:overflowPunct/>
        <w:topLinePunct w:val="0"/>
        <w:autoSpaceDE/>
        <w:autoSpaceDN/>
        <w:bidi w:val="0"/>
        <w:adjustRightInd/>
        <w:snapToGrid/>
        <w:spacing w:line="0" w:lineRule="auto"/>
        <w:ind w:left="0" w:leftChars="0" w:right="0" w:rightChars="0" w:firstLine="0" w:firstLineChars="0"/>
        <w:jc w:val="left"/>
        <w:textAlignment w:val="auto"/>
        <w:outlineLvl w:val="3"/>
        <w:rPr>
          <w:rFonts w:hint="eastAsia"/>
          <w:b/>
          <w:bCs/>
          <w:sz w:val="21"/>
          <w:szCs w:val="21"/>
          <w:lang w:val="en-US" w:eastAsia="zh-CN"/>
        </w:rPr>
      </w:pPr>
      <w:r>
        <w:rPr>
          <w:rFonts w:hint="eastAsia"/>
          <w:b/>
          <w:bCs/>
          <w:sz w:val="21"/>
          <w:szCs w:val="21"/>
          <w:lang w:val="en-US" w:eastAsia="zh-CN"/>
        </w:rPr>
        <w:t>3.1.1 插入数据篇</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1、插入单条记录方法一</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insert into tabname (field1,field2,....) values (value1,value2,....)</w:t>
      </w:r>
      <w:r>
        <w:rPr>
          <w:rFonts w:hint="default"/>
          <w:b w:val="0"/>
          <w:bCs w:val="0"/>
          <w:lang w:val="en-US" w:eastAsia="zh-CN"/>
        </w:rPr>
        <w:t>”</w:t>
      </w:r>
      <w:r>
        <w:rPr>
          <w:rFonts w:hint="eastAsia"/>
          <w:b w:val="0"/>
          <w:bCs w:val="0"/>
          <w:lang w:val="en-US" w:eastAsia="zh-CN"/>
        </w:rPr>
        <w:t xml:space="preserve"> </w:t>
      </w:r>
    </w:p>
    <w:p>
      <w:pPr>
        <w:widowControl w:val="0"/>
        <w:numPr>
          <w:ilvl w:val="0"/>
          <w:numId w:val="0"/>
        </w:numPr>
        <w:tabs>
          <w:tab w:val="left" w:pos="1014"/>
        </w:tabs>
        <w:jc w:val="left"/>
        <w:outlineLvl w:val="9"/>
        <w:rPr>
          <w:rFonts w:hint="eastAsia"/>
          <w:b w:val="0"/>
          <w:bCs w:val="0"/>
          <w:lang w:val="en-US" w:eastAsia="zh-CN"/>
        </w:rPr>
      </w:pP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2、插入单条记录方法二</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insert into tabname values (value1,value2,....)</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注意：这里必须的value值必须是表的全部字段值</w:t>
      </w:r>
    </w:p>
    <w:p>
      <w:pPr>
        <w:widowControl w:val="0"/>
        <w:numPr>
          <w:ilvl w:val="0"/>
          <w:numId w:val="0"/>
        </w:numPr>
        <w:tabs>
          <w:tab w:val="left" w:pos="1014"/>
        </w:tabs>
        <w:jc w:val="left"/>
        <w:outlineLvl w:val="9"/>
        <w:rPr>
          <w:rFonts w:hint="eastAsia"/>
          <w:b w:val="0"/>
          <w:bCs w:val="0"/>
          <w:lang w:val="en-US" w:eastAsia="zh-CN"/>
        </w:rPr>
      </w:pP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3、插入多条记录</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insert into tabname (field1,field2,....) values (value1,value2,....),(value1</w:t>
      </w:r>
      <w:r>
        <w:rPr>
          <w:rFonts w:hint="default"/>
          <w:b w:val="0"/>
          <w:bCs w:val="0"/>
          <w:lang w:val="en-US" w:eastAsia="zh-CN"/>
        </w:rPr>
        <w:t>’</w:t>
      </w:r>
      <w:r>
        <w:rPr>
          <w:rFonts w:hint="eastAsia"/>
          <w:b w:val="0"/>
          <w:bCs w:val="0"/>
          <w:lang w:val="en-US" w:eastAsia="zh-CN"/>
        </w:rPr>
        <w:t>,value2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p>
    <w:p>
      <w:pPr>
        <w:widowControl w:val="0"/>
        <w:numPr>
          <w:ilvl w:val="0"/>
          <w:numId w:val="0"/>
        </w:numPr>
        <w:tabs>
          <w:tab w:val="left" w:pos="1014"/>
        </w:tabs>
        <w:jc w:val="left"/>
        <w:outlineLvl w:val="9"/>
        <w:rPr>
          <w:rFonts w:hint="default"/>
          <w:b w:val="0"/>
          <w:bCs w:val="0"/>
          <w:lang w:val="en-US" w:eastAsia="zh-CN"/>
        </w:rPr>
      </w:pPr>
    </w:p>
    <w:p>
      <w:pPr>
        <w:widowControl w:val="0"/>
        <w:numPr>
          <w:ilvl w:val="0"/>
          <w:numId w:val="2"/>
        </w:numPr>
        <w:tabs>
          <w:tab w:val="left" w:pos="1014"/>
        </w:tabs>
        <w:jc w:val="left"/>
        <w:outlineLvl w:val="9"/>
        <w:rPr>
          <w:rFonts w:hint="eastAsia"/>
          <w:b w:val="0"/>
          <w:bCs w:val="0"/>
          <w:lang w:val="en-US" w:eastAsia="zh-CN"/>
        </w:rPr>
      </w:pPr>
      <w:r>
        <w:rPr>
          <w:rFonts w:hint="eastAsia"/>
          <w:b w:val="0"/>
          <w:bCs w:val="0"/>
          <w:lang w:val="en-US" w:eastAsia="zh-CN"/>
        </w:rPr>
        <w:t>将一个表记录插入另一张表</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insert into tabname1 select *from tabname2</w:t>
      </w:r>
      <w:r>
        <w:rPr>
          <w:rFonts w:hint="default"/>
          <w:b w:val="0"/>
          <w:bCs w:val="0"/>
          <w:lang w:val="en-US" w:eastAsia="zh-CN"/>
        </w:rPr>
        <w:t>”</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或者db2 </w:t>
      </w:r>
      <w:r>
        <w:rPr>
          <w:rFonts w:hint="default"/>
          <w:b w:val="0"/>
          <w:bCs w:val="0"/>
          <w:lang w:val="en-US" w:eastAsia="zh-CN"/>
        </w:rPr>
        <w:t>“</w:t>
      </w:r>
      <w:r>
        <w:rPr>
          <w:rFonts w:hint="eastAsia"/>
          <w:b w:val="0"/>
          <w:bCs w:val="0"/>
          <w:lang w:val="en-US" w:eastAsia="zh-CN"/>
        </w:rPr>
        <w:t>insert into tabname1 values ( select * from tabname2 )</w:t>
      </w:r>
      <w:r>
        <w:rPr>
          <w:rFonts w:hint="default"/>
          <w:b w:val="0"/>
          <w:bCs w:val="0"/>
          <w:lang w:val="en-US" w:eastAsia="zh-CN"/>
        </w:rPr>
        <w:t>”</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注意：两个表结构要一致</w:t>
      </w:r>
    </w:p>
    <w:p>
      <w:pPr>
        <w:widowControl w:val="0"/>
        <w:numPr>
          <w:ilvl w:val="0"/>
          <w:numId w:val="0"/>
        </w:numPr>
        <w:tabs>
          <w:tab w:val="left" w:pos="1014"/>
        </w:tabs>
        <w:jc w:val="left"/>
        <w:outlineLvl w:val="9"/>
        <w:rPr>
          <w:rFonts w:hint="default"/>
          <w:b w:val="0"/>
          <w:bCs w:val="0"/>
          <w:lang w:val="en-US" w:eastAsia="zh-CN"/>
        </w:rPr>
      </w:pPr>
    </w:p>
    <w:p>
      <w:pPr>
        <w:widowControl w:val="0"/>
        <w:numPr>
          <w:ilvl w:val="0"/>
          <w:numId w:val="2"/>
        </w:numPr>
        <w:tabs>
          <w:tab w:val="left" w:pos="1014"/>
        </w:tabs>
        <w:jc w:val="left"/>
        <w:outlineLvl w:val="9"/>
        <w:rPr>
          <w:rFonts w:hint="eastAsia"/>
          <w:b w:val="0"/>
          <w:bCs w:val="0"/>
          <w:lang w:val="en-US" w:eastAsia="zh-CN"/>
        </w:rPr>
      </w:pPr>
      <w:r>
        <w:rPr>
          <w:rFonts w:hint="eastAsia"/>
          <w:b w:val="0"/>
          <w:bCs w:val="0"/>
          <w:lang w:val="en-US" w:eastAsia="zh-CN"/>
        </w:rPr>
        <w:t>将一个表的某些字段插入另一张表</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insert into tabname1(field1,field2,....) select field1,field2 from tabname2</w:t>
      </w:r>
      <w:r>
        <w:rPr>
          <w:rFonts w:hint="default"/>
          <w:b w:val="0"/>
          <w:bCs w:val="0"/>
          <w:lang w:val="en-US" w:eastAsia="zh-CN"/>
        </w:rPr>
        <w:t>”</w:t>
      </w:r>
    </w:p>
    <w:p>
      <w:pPr>
        <w:widowControl w:val="0"/>
        <w:numPr>
          <w:ilvl w:val="0"/>
          <w:numId w:val="0"/>
        </w:numPr>
        <w:tabs>
          <w:tab w:val="left" w:pos="1014"/>
        </w:tabs>
        <w:jc w:val="left"/>
        <w:outlineLvl w:val="9"/>
        <w:rPr>
          <w:rFonts w:hint="eastAsia"/>
          <w:b w:val="0"/>
          <w:bCs w:val="0"/>
          <w:lang w:val="en-US" w:eastAsia="zh-CN"/>
        </w:rPr>
      </w:pPr>
    </w:p>
    <w:p>
      <w:pPr>
        <w:keepNext w:val="0"/>
        <w:keepLines w:val="0"/>
        <w:pageBreakBefore w:val="0"/>
        <w:widowControl w:val="0"/>
        <w:numPr>
          <w:ilvl w:val="0"/>
          <w:numId w:val="0"/>
        </w:numPr>
        <w:tabs>
          <w:tab w:val="left" w:pos="1014"/>
        </w:tabs>
        <w:kinsoku/>
        <w:wordWrap/>
        <w:overflowPunct/>
        <w:topLinePunct w:val="0"/>
        <w:autoSpaceDE/>
        <w:autoSpaceDN/>
        <w:bidi w:val="0"/>
        <w:adjustRightInd/>
        <w:snapToGrid/>
        <w:spacing w:line="0" w:lineRule="auto"/>
        <w:ind w:left="0" w:leftChars="0" w:right="0" w:rightChars="0" w:firstLine="0" w:firstLineChars="0"/>
        <w:jc w:val="left"/>
        <w:textAlignment w:val="auto"/>
        <w:outlineLvl w:val="3"/>
        <w:rPr>
          <w:rFonts w:hint="eastAsia"/>
          <w:b/>
          <w:bCs/>
          <w:sz w:val="21"/>
          <w:szCs w:val="21"/>
          <w:lang w:val="en-US" w:eastAsia="zh-CN"/>
        </w:rPr>
      </w:pPr>
      <w:r>
        <w:rPr>
          <w:rFonts w:hint="eastAsia"/>
          <w:b/>
          <w:bCs/>
          <w:sz w:val="21"/>
          <w:szCs w:val="21"/>
          <w:lang w:val="en-US" w:eastAsia="zh-CN"/>
        </w:rPr>
        <w:t>3.1.2 删除数据篇</w:t>
      </w:r>
    </w:p>
    <w:p>
      <w:pPr>
        <w:widowControl w:val="0"/>
        <w:numPr>
          <w:ilvl w:val="0"/>
          <w:numId w:val="3"/>
        </w:numPr>
        <w:tabs>
          <w:tab w:val="left" w:pos="1014"/>
        </w:tabs>
        <w:jc w:val="left"/>
        <w:outlineLvl w:val="9"/>
        <w:rPr>
          <w:rFonts w:hint="default"/>
          <w:b w:val="0"/>
          <w:bCs w:val="0"/>
          <w:lang w:val="en-US" w:eastAsia="zh-CN"/>
        </w:rPr>
      </w:pPr>
      <w:r>
        <w:rPr>
          <w:rFonts w:hint="eastAsia"/>
          <w:b w:val="0"/>
          <w:bCs w:val="0"/>
          <w:lang w:val="en-US" w:eastAsia="zh-CN"/>
        </w:rPr>
        <w:t>删除满足条件的记录方法一</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delete from tabname where condition</w:t>
      </w:r>
      <w:r>
        <w:rPr>
          <w:rFonts w:hint="default"/>
          <w:b w:val="0"/>
          <w:bCs w:val="0"/>
          <w:lang w:val="en-US" w:eastAsia="zh-CN"/>
        </w:rPr>
        <w:t>”</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注意：这条语句性能不好，特别是删除大量数据的时候</w:t>
      </w:r>
    </w:p>
    <w:p>
      <w:pPr>
        <w:widowControl w:val="0"/>
        <w:numPr>
          <w:ilvl w:val="0"/>
          <w:numId w:val="0"/>
        </w:numPr>
        <w:tabs>
          <w:tab w:val="left" w:pos="1014"/>
        </w:tabs>
        <w:jc w:val="left"/>
        <w:outlineLvl w:val="9"/>
        <w:rPr>
          <w:rFonts w:hint="default"/>
          <w:b w:val="0"/>
          <w:bCs w:val="0"/>
          <w:lang w:val="en-US" w:eastAsia="zh-CN"/>
        </w:rPr>
      </w:pPr>
    </w:p>
    <w:p>
      <w:pPr>
        <w:widowControl w:val="0"/>
        <w:numPr>
          <w:ilvl w:val="0"/>
          <w:numId w:val="3"/>
        </w:numPr>
        <w:tabs>
          <w:tab w:val="left" w:pos="1014"/>
        </w:tabs>
        <w:jc w:val="left"/>
        <w:outlineLvl w:val="9"/>
        <w:rPr>
          <w:rFonts w:hint="default"/>
          <w:b w:val="0"/>
          <w:bCs w:val="0"/>
          <w:lang w:val="en-US" w:eastAsia="zh-CN"/>
        </w:rPr>
      </w:pPr>
      <w:r>
        <w:rPr>
          <w:rFonts w:hint="eastAsia"/>
          <w:b w:val="0"/>
          <w:bCs w:val="0"/>
          <w:lang w:val="en-US" w:eastAsia="zh-CN"/>
        </w:rPr>
        <w:t>删除满足条件的记录方法二</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delete from ( select *from tabname where condition )</w:t>
      </w:r>
      <w:r>
        <w:rPr>
          <w:rFonts w:hint="default"/>
          <w:b w:val="0"/>
          <w:bCs w:val="0"/>
          <w:lang w:val="en-US" w:eastAsia="zh-CN"/>
        </w:rPr>
        <w:t>”</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注意：这条语句性能比1的要好一些，当删除整个表记录时将where去掉即可</w:t>
      </w:r>
    </w:p>
    <w:p>
      <w:pPr>
        <w:widowControl w:val="0"/>
        <w:numPr>
          <w:ilvl w:val="0"/>
          <w:numId w:val="0"/>
        </w:numPr>
        <w:tabs>
          <w:tab w:val="left" w:pos="1014"/>
        </w:tabs>
        <w:jc w:val="left"/>
        <w:outlineLvl w:val="9"/>
        <w:rPr>
          <w:rFonts w:hint="default"/>
          <w:b w:val="0"/>
          <w:bCs w:val="0"/>
          <w:lang w:val="en-US" w:eastAsia="zh-CN"/>
        </w:rPr>
      </w:pPr>
    </w:p>
    <w:p>
      <w:pPr>
        <w:widowControl w:val="0"/>
        <w:numPr>
          <w:ilvl w:val="0"/>
          <w:numId w:val="3"/>
        </w:numPr>
        <w:tabs>
          <w:tab w:val="left" w:pos="1014"/>
        </w:tabs>
        <w:jc w:val="left"/>
        <w:outlineLvl w:val="9"/>
        <w:rPr>
          <w:rFonts w:hint="eastAsia"/>
          <w:b w:val="0"/>
          <w:bCs w:val="0"/>
          <w:lang w:val="en-US" w:eastAsia="zh-CN"/>
        </w:rPr>
      </w:pPr>
      <w:r>
        <w:rPr>
          <w:rFonts w:hint="eastAsia"/>
          <w:b w:val="0"/>
          <w:bCs w:val="0"/>
          <w:lang w:val="en-US" w:eastAsia="zh-CN"/>
        </w:rPr>
        <w:t>可以在不删除表的情况下删除表所有记录</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delete from tabname</w:t>
      </w:r>
      <w:r>
        <w:rPr>
          <w:rFonts w:hint="default"/>
          <w:b w:val="0"/>
          <w:bCs w:val="0"/>
          <w:lang w:val="en-US" w:eastAsia="zh-CN"/>
        </w:rPr>
        <w:t>”</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注意：表结构、属性和索引依然是完整的</w:t>
      </w:r>
    </w:p>
    <w:p>
      <w:pPr>
        <w:widowControl w:val="0"/>
        <w:numPr>
          <w:ilvl w:val="0"/>
          <w:numId w:val="0"/>
        </w:numPr>
        <w:tabs>
          <w:tab w:val="left" w:pos="1014"/>
        </w:tabs>
        <w:jc w:val="left"/>
        <w:outlineLvl w:val="9"/>
        <w:rPr>
          <w:rFonts w:hint="eastAsia"/>
          <w:b w:val="0"/>
          <w:bCs w:val="0"/>
          <w:lang w:val="en-US" w:eastAsia="zh-CN"/>
        </w:rPr>
      </w:pPr>
    </w:p>
    <w:p>
      <w:pPr>
        <w:widowControl w:val="0"/>
        <w:numPr>
          <w:ilvl w:val="0"/>
          <w:numId w:val="3"/>
        </w:numPr>
        <w:tabs>
          <w:tab w:val="left" w:pos="1014"/>
        </w:tabs>
        <w:jc w:val="left"/>
        <w:outlineLvl w:val="9"/>
        <w:rPr>
          <w:rFonts w:hint="eastAsia"/>
          <w:b w:val="0"/>
          <w:bCs w:val="0"/>
          <w:lang w:val="en-US" w:eastAsia="zh-CN"/>
        </w:rPr>
      </w:pPr>
      <w:r>
        <w:rPr>
          <w:rFonts w:hint="eastAsia"/>
          <w:b w:val="0"/>
          <w:bCs w:val="0"/>
          <w:lang w:val="en-US" w:eastAsia="zh-CN"/>
        </w:rPr>
        <w:t>删除表所有记录</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先drop table，然后再create table，有点麻烦了</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drop table tabname</w:t>
      </w:r>
      <w:r>
        <w:rPr>
          <w:rFonts w:hint="default"/>
          <w:b w:val="0"/>
          <w:bCs w:val="0"/>
          <w:lang w:val="en-US" w:eastAsia="zh-CN"/>
        </w:rPr>
        <w:t>”</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create table tabname (field1(length1),field2(length2),....)</w:t>
      </w:r>
      <w:r>
        <w:rPr>
          <w:rFonts w:hint="default"/>
          <w:b w:val="0"/>
          <w:bCs w:val="0"/>
          <w:lang w:val="en-US" w:eastAsia="zh-CN"/>
        </w:rPr>
        <w:t>”</w:t>
      </w:r>
    </w:p>
    <w:p>
      <w:pPr>
        <w:widowControl w:val="0"/>
        <w:numPr>
          <w:ilvl w:val="0"/>
          <w:numId w:val="0"/>
        </w:numPr>
        <w:tabs>
          <w:tab w:val="left" w:pos="1014"/>
        </w:tabs>
        <w:jc w:val="left"/>
        <w:outlineLvl w:val="9"/>
        <w:rPr>
          <w:rFonts w:hint="eastAsia"/>
          <w:b w:val="0"/>
          <w:bCs w:val="0"/>
          <w:lang w:val="en-US" w:eastAsia="zh-CN"/>
        </w:rPr>
      </w:pPr>
    </w:p>
    <w:p>
      <w:pPr>
        <w:widowControl w:val="0"/>
        <w:numPr>
          <w:ilvl w:val="0"/>
          <w:numId w:val="3"/>
        </w:numPr>
        <w:tabs>
          <w:tab w:val="left" w:pos="1014"/>
        </w:tabs>
        <w:jc w:val="left"/>
        <w:outlineLvl w:val="9"/>
        <w:rPr>
          <w:rFonts w:hint="eastAsia"/>
          <w:b w:val="0"/>
          <w:bCs w:val="0"/>
          <w:lang w:val="en-US" w:eastAsia="zh-CN"/>
        </w:rPr>
      </w:pPr>
      <w:r>
        <w:rPr>
          <w:rFonts w:hint="eastAsia"/>
          <w:b w:val="0"/>
          <w:bCs w:val="0"/>
          <w:lang w:val="en-US" w:eastAsia="zh-CN"/>
        </w:rPr>
        <w:t>删除数据引发的思考</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alter table tabname activate not logged initially with empty table</w:t>
      </w:r>
      <w:r>
        <w:rPr>
          <w:rFonts w:hint="default"/>
          <w:b w:val="0"/>
          <w:bCs w:val="0"/>
          <w:lang w:val="en-US" w:eastAsia="zh-CN"/>
        </w:rPr>
        <w:t>”</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注意：这种方法更快、更简单的实现了删除表所有的数据</w:t>
      </w:r>
    </w:p>
    <w:p>
      <w:pPr>
        <w:widowControl w:val="0"/>
        <w:numPr>
          <w:ilvl w:val="0"/>
          <w:numId w:val="0"/>
        </w:numPr>
        <w:tabs>
          <w:tab w:val="left" w:pos="1014"/>
        </w:tabs>
        <w:jc w:val="left"/>
        <w:outlineLvl w:val="9"/>
        <w:rPr>
          <w:rFonts w:hint="eastAsia"/>
          <w:b w:val="0"/>
          <w:bCs w:val="0"/>
          <w:lang w:val="en-US" w:eastAsia="zh-CN"/>
        </w:rPr>
      </w:pPr>
      <w:r>
        <w:rPr>
          <w:rFonts w:hint="eastAsia"/>
          <w:b w:val="0"/>
          <w:bCs w:val="0"/>
          <w:lang w:val="en-US" w:eastAsia="zh-CN"/>
        </w:rPr>
        <w:t xml:space="preserve">   </w:t>
      </w:r>
    </w:p>
    <w:p>
      <w:pPr>
        <w:widowControl w:val="0"/>
        <w:numPr>
          <w:ilvl w:val="0"/>
          <w:numId w:val="0"/>
        </w:numPr>
        <w:tabs>
          <w:tab w:val="left" w:pos="1014"/>
        </w:tabs>
        <w:jc w:val="left"/>
        <w:outlineLvl w:val="9"/>
        <w:rPr>
          <w:rFonts w:hint="eastAsia"/>
          <w:b w:val="0"/>
          <w:bCs w:val="0"/>
          <w:lang w:val="en-US" w:eastAsia="zh-CN"/>
        </w:rPr>
      </w:pPr>
    </w:p>
    <w:p>
      <w:pPr>
        <w:keepNext w:val="0"/>
        <w:keepLines w:val="0"/>
        <w:pageBreakBefore w:val="0"/>
        <w:widowControl w:val="0"/>
        <w:numPr>
          <w:ilvl w:val="0"/>
          <w:numId w:val="0"/>
        </w:numPr>
        <w:tabs>
          <w:tab w:val="left" w:pos="1014"/>
        </w:tabs>
        <w:kinsoku/>
        <w:wordWrap/>
        <w:overflowPunct/>
        <w:topLinePunct w:val="0"/>
        <w:autoSpaceDE/>
        <w:autoSpaceDN/>
        <w:bidi w:val="0"/>
        <w:adjustRightInd/>
        <w:snapToGrid/>
        <w:spacing w:line="0" w:lineRule="auto"/>
        <w:ind w:left="0" w:leftChars="0" w:right="0" w:rightChars="0" w:firstLine="0" w:firstLineChars="0"/>
        <w:jc w:val="left"/>
        <w:textAlignment w:val="auto"/>
        <w:outlineLvl w:val="3"/>
        <w:rPr>
          <w:rFonts w:hint="eastAsia"/>
          <w:b/>
          <w:bCs/>
          <w:sz w:val="21"/>
          <w:szCs w:val="21"/>
          <w:lang w:val="en-US" w:eastAsia="zh-CN"/>
        </w:rPr>
      </w:pPr>
      <w:r>
        <w:rPr>
          <w:rFonts w:hint="eastAsia"/>
          <w:b/>
          <w:bCs/>
          <w:sz w:val="21"/>
          <w:szCs w:val="21"/>
          <w:lang w:val="en-US" w:eastAsia="zh-CN"/>
        </w:rPr>
        <w:t>3.1.3 修改数据篇</w:t>
      </w:r>
    </w:p>
    <w:p>
      <w:pPr>
        <w:widowControl w:val="0"/>
        <w:numPr>
          <w:ilvl w:val="0"/>
          <w:numId w:val="4"/>
        </w:numPr>
        <w:tabs>
          <w:tab w:val="left" w:pos="1014"/>
        </w:tabs>
        <w:jc w:val="left"/>
        <w:outlineLvl w:val="9"/>
        <w:rPr>
          <w:rFonts w:hint="eastAsia"/>
          <w:b w:val="0"/>
          <w:bCs w:val="0"/>
          <w:lang w:val="en-US" w:eastAsia="zh-CN"/>
        </w:rPr>
      </w:pPr>
      <w:r>
        <w:rPr>
          <w:rFonts w:hint="eastAsia"/>
          <w:b w:val="0"/>
          <w:bCs w:val="0"/>
          <w:lang w:val="en-US" w:eastAsia="zh-CN"/>
        </w:rPr>
        <w:t>修改指定条件的记录</w:t>
      </w:r>
    </w:p>
    <w:p>
      <w:pPr>
        <w:widowControl w:val="0"/>
        <w:numPr>
          <w:ilvl w:val="0"/>
          <w:numId w:val="0"/>
        </w:numPr>
        <w:tabs>
          <w:tab w:val="left" w:pos="1014"/>
        </w:tabs>
        <w:jc w:val="left"/>
        <w:outlineLvl w:val="9"/>
        <w:rPr>
          <w:rFonts w:hint="default"/>
          <w:b w:val="0"/>
          <w:bCs w:val="0"/>
          <w:lang w:val="en-US" w:eastAsia="zh-CN"/>
        </w:rPr>
      </w:pPr>
      <w:r>
        <w:rPr>
          <w:rFonts w:hint="eastAsia"/>
          <w:b w:val="0"/>
          <w:bCs w:val="0"/>
          <w:lang w:val="en-US" w:eastAsia="zh-CN"/>
        </w:rPr>
        <w:t xml:space="preserve">db2 </w:t>
      </w:r>
      <w:r>
        <w:rPr>
          <w:rFonts w:hint="default"/>
          <w:b w:val="0"/>
          <w:bCs w:val="0"/>
          <w:lang w:val="en-US" w:eastAsia="zh-CN"/>
        </w:rPr>
        <w:t>“</w:t>
      </w:r>
      <w:r>
        <w:rPr>
          <w:rFonts w:hint="eastAsia"/>
          <w:b w:val="0"/>
          <w:bCs w:val="0"/>
          <w:lang w:val="en-US" w:eastAsia="zh-CN"/>
        </w:rPr>
        <w:t>update tabname set field1=</w:t>
      </w:r>
      <w:r>
        <w:rPr>
          <w:rFonts w:hint="default"/>
          <w:b w:val="0"/>
          <w:bCs w:val="0"/>
          <w:lang w:val="en-US" w:eastAsia="zh-CN"/>
        </w:rPr>
        <w:t>’</w:t>
      </w:r>
      <w:r>
        <w:rPr>
          <w:rFonts w:hint="eastAsia"/>
          <w:b w:val="0"/>
          <w:bCs w:val="0"/>
          <w:lang w:val="en-US" w:eastAsia="zh-CN"/>
        </w:rPr>
        <w:t>value1</w:t>
      </w:r>
      <w:r>
        <w:rPr>
          <w:rFonts w:hint="default"/>
          <w:b w:val="0"/>
          <w:bCs w:val="0"/>
          <w:lang w:val="en-US" w:eastAsia="zh-CN"/>
        </w:rPr>
        <w:t>’</w:t>
      </w:r>
      <w:r>
        <w:rPr>
          <w:rFonts w:hint="eastAsia"/>
          <w:b w:val="0"/>
          <w:bCs w:val="0"/>
          <w:lang w:val="en-US" w:eastAsia="zh-CN"/>
        </w:rPr>
        <w:t>,field2=</w:t>
      </w:r>
      <w:r>
        <w:rPr>
          <w:rFonts w:hint="default"/>
          <w:b w:val="0"/>
          <w:bCs w:val="0"/>
          <w:lang w:val="en-US" w:eastAsia="zh-CN"/>
        </w:rPr>
        <w:t>’</w:t>
      </w:r>
      <w:r>
        <w:rPr>
          <w:rFonts w:hint="eastAsia"/>
          <w:b w:val="0"/>
          <w:bCs w:val="0"/>
          <w:lang w:val="en-US" w:eastAsia="zh-CN"/>
        </w:rPr>
        <w:t>value2</w:t>
      </w:r>
      <w:r>
        <w:rPr>
          <w:rFonts w:hint="default"/>
          <w:b w:val="0"/>
          <w:bCs w:val="0"/>
          <w:lang w:val="en-US" w:eastAsia="zh-CN"/>
        </w:rPr>
        <w:t>’</w:t>
      </w:r>
      <w:r>
        <w:rPr>
          <w:rFonts w:hint="eastAsia"/>
          <w:b w:val="0"/>
          <w:bCs w:val="0"/>
          <w:lang w:val="en-US" w:eastAsia="zh-CN"/>
        </w:rPr>
        <w:t>,.... where conditions</w:t>
      </w:r>
      <w:r>
        <w:rPr>
          <w:rFonts w:hint="default"/>
          <w:b w:val="0"/>
          <w:bCs w:val="0"/>
          <w:lang w:val="en-US" w:eastAsia="zh-CN"/>
        </w:rPr>
        <w:t>”</w:t>
      </w:r>
    </w:p>
    <w:p>
      <w:pPr>
        <w:widowControl w:val="0"/>
        <w:numPr>
          <w:ilvl w:val="0"/>
          <w:numId w:val="0"/>
        </w:numPr>
        <w:tabs>
          <w:tab w:val="left" w:pos="1014"/>
        </w:tabs>
        <w:jc w:val="left"/>
        <w:outlineLvl w:val="9"/>
        <w:rPr>
          <w:rFonts w:hint="default"/>
          <w:b w:val="0"/>
          <w:bCs w:val="0"/>
          <w:lang w:val="en-US" w:eastAsia="zh-CN"/>
        </w:rPr>
      </w:pPr>
    </w:p>
    <w:p>
      <w:pPr>
        <w:widowControl w:val="0"/>
        <w:numPr>
          <w:ilvl w:val="0"/>
          <w:numId w:val="0"/>
        </w:numPr>
        <w:tabs>
          <w:tab w:val="left" w:pos="1014"/>
        </w:tabs>
        <w:jc w:val="left"/>
        <w:outlineLvl w:val="3"/>
        <w:rPr>
          <w:rFonts w:hint="eastAsia"/>
          <w:b/>
          <w:bCs/>
          <w:sz w:val="21"/>
          <w:szCs w:val="21"/>
          <w:lang w:val="en-US" w:eastAsia="zh-CN"/>
        </w:rPr>
      </w:pPr>
      <w:r>
        <w:rPr>
          <w:rFonts w:hint="eastAsia"/>
          <w:b/>
          <w:bCs/>
          <w:sz w:val="21"/>
          <w:szCs w:val="21"/>
          <w:lang w:val="en-US" w:eastAsia="zh-CN"/>
        </w:rPr>
        <w:t>3.1.4 查找数据篇</w:t>
      </w:r>
    </w:p>
    <w:p>
      <w:pPr>
        <w:widowControl w:val="0"/>
        <w:numPr>
          <w:ilvl w:val="0"/>
          <w:numId w:val="0"/>
        </w:numPr>
        <w:tabs>
          <w:tab w:val="left" w:pos="1014"/>
        </w:tabs>
        <w:jc w:val="left"/>
        <w:outlineLvl w:val="4"/>
        <w:rPr>
          <w:rFonts w:hint="eastAsia"/>
          <w:b/>
          <w:bCs/>
          <w:sz w:val="18"/>
          <w:szCs w:val="18"/>
          <w:lang w:val="en-US" w:eastAsia="zh-CN"/>
        </w:rPr>
      </w:pPr>
      <w:r>
        <w:rPr>
          <w:rFonts w:hint="eastAsia"/>
          <w:b/>
          <w:bCs/>
          <w:sz w:val="18"/>
          <w:szCs w:val="18"/>
          <w:lang w:val="en-US" w:eastAsia="zh-CN"/>
        </w:rPr>
        <w:t>3.1.4.1 普通的查询</w:t>
      </w:r>
    </w:p>
    <w:p>
      <w:pPr>
        <w:widowControl w:val="0"/>
        <w:numPr>
          <w:ilvl w:val="0"/>
          <w:numId w:val="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查找特定条件的记录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tabname where condition</w:t>
      </w:r>
      <w:r>
        <w:rPr>
          <w:rFonts w:hint="default"/>
          <w:b w:val="0"/>
          <w:bCs w:val="0"/>
          <w:sz w:val="21"/>
          <w:szCs w:val="21"/>
          <w:lang w:val="en-US" w:eastAsia="zh-CN"/>
        </w:rPr>
        <w:t>”</w:t>
      </w:r>
    </w:p>
    <w:p>
      <w:pPr>
        <w:widowControl w:val="0"/>
        <w:numPr>
          <w:ilvl w:val="0"/>
          <w:numId w:val="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列出某些字段的值</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field1,field2,....from tabname where condition</w:t>
      </w:r>
      <w:r>
        <w:rPr>
          <w:rFonts w:hint="default"/>
          <w:b w:val="0"/>
          <w:bCs w:val="0"/>
          <w:sz w:val="21"/>
          <w:szCs w:val="21"/>
          <w:lang w:val="en-US" w:eastAsia="zh-CN"/>
        </w:rPr>
        <w:t>”</w:t>
      </w:r>
    </w:p>
    <w:p>
      <w:pPr>
        <w:widowControl w:val="0"/>
        <w:numPr>
          <w:ilvl w:val="0"/>
          <w:numId w:val="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列出表的所有记录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*from tabname</w:t>
      </w:r>
      <w:r>
        <w:rPr>
          <w:rFonts w:hint="default"/>
          <w:b w:val="0"/>
          <w:bCs w:val="0"/>
          <w:sz w:val="21"/>
          <w:szCs w:val="21"/>
          <w:lang w:val="en-US" w:eastAsia="zh-CN"/>
        </w:rPr>
        <w:t>”</w:t>
      </w:r>
    </w:p>
    <w:p>
      <w:pPr>
        <w:widowControl w:val="0"/>
        <w:numPr>
          <w:ilvl w:val="0"/>
          <w:numId w:val="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列出表的前n条记录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tabname fetch first n rows only</w:t>
      </w:r>
      <w:r>
        <w:rPr>
          <w:rFonts w:hint="default"/>
          <w:b w:val="0"/>
          <w:bCs w:val="0"/>
          <w:sz w:val="21"/>
          <w:szCs w:val="21"/>
          <w:lang w:val="en-US" w:eastAsia="zh-CN"/>
        </w:rPr>
        <w:t>”</w:t>
      </w:r>
    </w:p>
    <w:p>
      <w:pPr>
        <w:widowControl w:val="0"/>
        <w:numPr>
          <w:ilvl w:val="0"/>
          <w:numId w:val="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一个稍微复杂点的语句</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tabname where condition order by field1,field2,....asc fetch first n rows only</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注意：asc表示按字段正序，一般默认是正序可省略，desc表示按字段反序</w:t>
      </w:r>
    </w:p>
    <w:p>
      <w:pPr>
        <w:widowControl w:val="0"/>
        <w:numPr>
          <w:ilvl w:val="0"/>
          <w:numId w:val="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列出不重复的记录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distinct field1,field2,.... from tabname</w:t>
      </w:r>
      <w:r>
        <w:rPr>
          <w:rFonts w:hint="default"/>
          <w:b w:val="0"/>
          <w:bCs w:val="0"/>
          <w:sz w:val="21"/>
          <w:szCs w:val="21"/>
          <w:lang w:val="en-US" w:eastAsia="zh-CN"/>
        </w:rPr>
        <w:t>”</w:t>
      </w:r>
    </w:p>
    <w:p>
      <w:pPr>
        <w:widowControl w:val="0"/>
        <w:numPr>
          <w:ilvl w:val="0"/>
          <w:numId w:val="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显示出表的记录数</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count(*) from tabname</w:t>
      </w:r>
      <w:r>
        <w:rPr>
          <w:rFonts w:hint="default"/>
          <w:b w:val="0"/>
          <w:bCs w:val="0"/>
          <w:sz w:val="21"/>
          <w:szCs w:val="21"/>
          <w:lang w:val="en-US" w:eastAsia="zh-CN"/>
        </w:rPr>
        <w:t>”</w:t>
      </w:r>
    </w:p>
    <w:p>
      <w:pPr>
        <w:widowControl w:val="0"/>
        <w:numPr>
          <w:ilvl w:val="0"/>
          <w:numId w:val="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从多个表中查找有交集的记录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field1,field2 from tabname1,tabname2 where tabname1.field1= tabname2.field2</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9、列出表中字段field值在value1和value2之间记录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*from tabname where field between value1 and value2</w:t>
      </w:r>
      <w:r>
        <w:rPr>
          <w:rFonts w:hint="default"/>
          <w:b w:val="0"/>
          <w:bCs w:val="0"/>
          <w:sz w:val="21"/>
          <w:szCs w:val="21"/>
          <w:lang w:val="en-US" w:eastAsia="zh-CN"/>
        </w:rPr>
        <w:t>”</w:t>
      </w:r>
    </w:p>
    <w:p>
      <w:pPr>
        <w:widowControl w:val="0"/>
        <w:numPr>
          <w:ilvl w:val="0"/>
          <w:numId w:val="6"/>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列出表中所有的字段field值以value开头的记录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 xml:space="preserve">select * from tabname where field like </w:t>
      </w:r>
      <w:r>
        <w:rPr>
          <w:rFonts w:hint="default"/>
          <w:b w:val="0"/>
          <w:bCs w:val="0"/>
          <w:sz w:val="21"/>
          <w:szCs w:val="21"/>
          <w:lang w:val="en-US" w:eastAsia="zh-CN"/>
        </w:rPr>
        <w:t>‘</w:t>
      </w:r>
      <w:r>
        <w:rPr>
          <w:rFonts w:hint="eastAsia"/>
          <w:b w:val="0"/>
          <w:bCs w:val="0"/>
          <w:sz w:val="21"/>
          <w:szCs w:val="21"/>
          <w:lang w:val="en-US" w:eastAsia="zh-CN"/>
        </w:rPr>
        <w:t>value%</w:t>
      </w:r>
      <w:r>
        <w:rPr>
          <w:rFonts w:hint="default"/>
          <w:b w:val="0"/>
          <w:bCs w:val="0"/>
          <w:sz w:val="21"/>
          <w:szCs w:val="21"/>
          <w:lang w:val="en-US" w:eastAsia="zh-CN"/>
        </w:rPr>
        <w:t>’”</w:t>
      </w:r>
    </w:p>
    <w:p>
      <w:pPr>
        <w:widowControl w:val="0"/>
        <w:numPr>
          <w:ilvl w:val="0"/>
          <w:numId w:val="6"/>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列出表中所有的字段field值是value1,value2的记录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tabname where field in ( value1,value2 )</w:t>
      </w:r>
      <w:r>
        <w:rPr>
          <w:rFonts w:hint="default"/>
          <w:b w:val="0"/>
          <w:bCs w:val="0"/>
          <w:sz w:val="21"/>
          <w:szCs w:val="21"/>
          <w:lang w:val="en-US" w:eastAsia="zh-CN"/>
        </w:rPr>
        <w:t>”</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4"/>
        <w:rPr>
          <w:rFonts w:hint="default"/>
          <w:b/>
          <w:bCs/>
          <w:sz w:val="18"/>
          <w:szCs w:val="18"/>
          <w:lang w:val="en-US" w:eastAsia="zh-CN"/>
        </w:rPr>
      </w:pPr>
      <w:r>
        <w:rPr>
          <w:rFonts w:hint="eastAsia"/>
          <w:b/>
          <w:bCs/>
          <w:sz w:val="18"/>
          <w:szCs w:val="18"/>
          <w:lang w:val="en-US" w:eastAsia="zh-CN"/>
        </w:rPr>
        <w:t xml:space="preserve"> 3.1.4.2 子查询</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field1,field2,.... from tabname where field3=(select field3 from tabname where condition)</w:t>
      </w:r>
      <w:r>
        <w:rPr>
          <w:rFonts w:hint="default"/>
          <w:b w:val="0"/>
          <w:bCs w:val="0"/>
          <w:sz w:val="21"/>
          <w:szCs w:val="21"/>
          <w:lang w:val="en-US" w:eastAsia="zh-CN"/>
        </w:rPr>
        <w:t>”</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现有两个表，用户表USER（用户ID userid,公司ID companyid,用户电话 telno）和公司表COMPANY（公司ID companyid,公司电话telno）。现在让你查询公司电话是8888888的用户有哪些？</w:t>
      </w:r>
    </w:p>
    <w:p>
      <w:pPr>
        <w:widowControl w:val="0"/>
        <w:numPr>
          <w:ilvl w:val="0"/>
          <w:numId w:val="7"/>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非相关子查询</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user where companyid in ( select companyid from company where tleno=</w:t>
      </w:r>
      <w:r>
        <w:rPr>
          <w:rFonts w:hint="default"/>
          <w:b w:val="0"/>
          <w:bCs w:val="0"/>
          <w:sz w:val="21"/>
          <w:szCs w:val="21"/>
          <w:lang w:val="en-US" w:eastAsia="zh-CN"/>
        </w:rPr>
        <w:t>’</w:t>
      </w:r>
      <w:r>
        <w:rPr>
          <w:rFonts w:hint="eastAsia"/>
          <w:b w:val="0"/>
          <w:bCs w:val="0"/>
          <w:sz w:val="21"/>
          <w:szCs w:val="21"/>
          <w:lang w:val="en-US" w:eastAsia="zh-CN"/>
        </w:rPr>
        <w:t>8888888</w:t>
      </w:r>
      <w:r>
        <w:rPr>
          <w:rFonts w:hint="default"/>
          <w:b w:val="0"/>
          <w:bCs w:val="0"/>
          <w:sz w:val="21"/>
          <w:szCs w:val="21"/>
          <w:lang w:val="en-US" w:eastAsia="zh-CN"/>
        </w:rPr>
        <w:t>’</w:t>
      </w:r>
      <w:r>
        <w:rPr>
          <w:rFonts w:hint="eastAsia"/>
          <w:b w:val="0"/>
          <w:bCs w:val="0"/>
          <w:sz w:val="21"/>
          <w:szCs w:val="21"/>
          <w:lang w:val="en-US" w:eastAsia="zh-CN"/>
        </w:rPr>
        <w:t>)</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7"/>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相关子查询</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user as u where exists ( select * from company as c where telno=</w:t>
      </w:r>
      <w:r>
        <w:rPr>
          <w:rFonts w:hint="default"/>
          <w:b w:val="0"/>
          <w:bCs w:val="0"/>
          <w:sz w:val="21"/>
          <w:szCs w:val="21"/>
          <w:lang w:val="en-US" w:eastAsia="zh-CN"/>
        </w:rPr>
        <w:t>’</w:t>
      </w:r>
      <w:r>
        <w:rPr>
          <w:rFonts w:hint="eastAsia"/>
          <w:b w:val="0"/>
          <w:bCs w:val="0"/>
          <w:sz w:val="21"/>
          <w:szCs w:val="21"/>
          <w:lang w:val="en-US" w:eastAsia="zh-CN"/>
        </w:rPr>
        <w:t>8888888</w:t>
      </w:r>
      <w:r>
        <w:rPr>
          <w:rFonts w:hint="default"/>
          <w:b w:val="0"/>
          <w:bCs w:val="0"/>
          <w:sz w:val="21"/>
          <w:szCs w:val="21"/>
          <w:lang w:val="en-US" w:eastAsia="zh-CN"/>
        </w:rPr>
        <w:t>’</w:t>
      </w:r>
      <w:r>
        <w:rPr>
          <w:rFonts w:hint="eastAsia"/>
          <w:b w:val="0"/>
          <w:bCs w:val="0"/>
          <w:sz w:val="21"/>
          <w:szCs w:val="21"/>
          <w:lang w:val="en-US" w:eastAsia="zh-CN"/>
        </w:rPr>
        <w:t xml:space="preserve"> and u.company=c.company)</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总结：以上两条语句的作用是相同的，对比后发现，非相关子查询的子句（也就是括号内的语句）可以单独执行；相关子查询的子句依赖外部条件，不能单独执行。其实非相关子查询无论从性能还是可读性都优越于相关子查询。</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但是在某些情况下，非相关子查询可能有实现不了的情况，下面再举一例，现在让你将用户号码更新为公司号码？？</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update user as u set telno=( select telno from company as c where u.company=c.companyid)</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这里便是相关子查询的一个用处，能用非相关子查询的尽量用非相关子查询。</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4"/>
        <w:rPr>
          <w:rFonts w:hint="eastAsia"/>
          <w:b/>
          <w:bCs/>
          <w:sz w:val="18"/>
          <w:szCs w:val="18"/>
          <w:lang w:val="en-US" w:eastAsia="zh-CN"/>
        </w:rPr>
      </w:pPr>
      <w:r>
        <w:rPr>
          <w:rFonts w:hint="eastAsia"/>
          <w:b/>
          <w:bCs/>
          <w:sz w:val="18"/>
          <w:szCs w:val="18"/>
          <w:lang w:val="en-US" w:eastAsia="zh-CN"/>
        </w:rPr>
        <w:t>3.1.4.3 多字段查询</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依然采用上面的USER表，现在让你查找用户电话是110，公司ID是1234的用户？</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user where telno=</w:t>
      </w:r>
      <w:r>
        <w:rPr>
          <w:rFonts w:hint="default"/>
          <w:b w:val="0"/>
          <w:bCs w:val="0"/>
          <w:sz w:val="21"/>
          <w:szCs w:val="21"/>
          <w:lang w:val="en-US" w:eastAsia="zh-CN"/>
        </w:rPr>
        <w:t>’</w:t>
      </w:r>
      <w:r>
        <w:rPr>
          <w:rFonts w:hint="eastAsia"/>
          <w:b w:val="0"/>
          <w:bCs w:val="0"/>
          <w:sz w:val="21"/>
          <w:szCs w:val="21"/>
          <w:lang w:val="en-US" w:eastAsia="zh-CN"/>
        </w:rPr>
        <w:t>110</w:t>
      </w:r>
      <w:r>
        <w:rPr>
          <w:rFonts w:hint="default"/>
          <w:b w:val="0"/>
          <w:bCs w:val="0"/>
          <w:sz w:val="21"/>
          <w:szCs w:val="21"/>
          <w:lang w:val="en-US" w:eastAsia="zh-CN"/>
        </w:rPr>
        <w:t>’</w:t>
      </w:r>
      <w:r>
        <w:rPr>
          <w:rFonts w:hint="eastAsia"/>
          <w:b w:val="0"/>
          <w:bCs w:val="0"/>
          <w:sz w:val="21"/>
          <w:szCs w:val="21"/>
          <w:lang w:val="en-US" w:eastAsia="zh-CN"/>
        </w:rPr>
        <w:t xml:space="preserve"> and companyid=</w:t>
      </w:r>
      <w:r>
        <w:rPr>
          <w:rFonts w:hint="default"/>
          <w:b w:val="0"/>
          <w:bCs w:val="0"/>
          <w:sz w:val="21"/>
          <w:szCs w:val="21"/>
          <w:lang w:val="en-US" w:eastAsia="zh-CN"/>
        </w:rPr>
        <w:t>’</w:t>
      </w:r>
      <w:r>
        <w:rPr>
          <w:rFonts w:hint="eastAsia"/>
          <w:b w:val="0"/>
          <w:bCs w:val="0"/>
          <w:sz w:val="21"/>
          <w:szCs w:val="21"/>
          <w:lang w:val="en-US" w:eastAsia="zh-CN"/>
        </w:rPr>
        <w:t>1234</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也可以这么写：</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user where (telno,companyid) = (</w:t>
      </w:r>
      <w:r>
        <w:rPr>
          <w:rFonts w:hint="default"/>
          <w:b w:val="0"/>
          <w:bCs w:val="0"/>
          <w:sz w:val="21"/>
          <w:szCs w:val="21"/>
          <w:lang w:val="en-US" w:eastAsia="zh-CN"/>
        </w:rPr>
        <w:t>‘</w:t>
      </w:r>
      <w:r>
        <w:rPr>
          <w:rFonts w:hint="eastAsia"/>
          <w:b w:val="0"/>
          <w:bCs w:val="0"/>
          <w:sz w:val="21"/>
          <w:szCs w:val="21"/>
          <w:lang w:val="en-US" w:eastAsia="zh-CN"/>
        </w:rPr>
        <w:t>110</w:t>
      </w:r>
      <w:r>
        <w:rPr>
          <w:rFonts w:hint="default"/>
          <w:b w:val="0"/>
          <w:bCs w:val="0"/>
          <w:sz w:val="21"/>
          <w:szCs w:val="21"/>
          <w:lang w:val="en-US" w:eastAsia="zh-CN"/>
        </w:rPr>
        <w:t>’</w:t>
      </w:r>
      <w:r>
        <w:rPr>
          <w:rFonts w:hint="eastAsia"/>
          <w:b w:val="0"/>
          <w:bCs w:val="0"/>
          <w:sz w:val="21"/>
          <w:szCs w:val="21"/>
          <w:lang w:val="en-US" w:eastAsia="zh-CN"/>
        </w:rPr>
        <w:t>,</w:t>
      </w:r>
      <w:r>
        <w:rPr>
          <w:rFonts w:hint="default"/>
          <w:b w:val="0"/>
          <w:bCs w:val="0"/>
          <w:sz w:val="21"/>
          <w:szCs w:val="21"/>
          <w:lang w:val="en-US" w:eastAsia="zh-CN"/>
        </w:rPr>
        <w:t>’</w:t>
      </w:r>
      <w:r>
        <w:rPr>
          <w:rFonts w:hint="eastAsia"/>
          <w:b w:val="0"/>
          <w:bCs w:val="0"/>
          <w:sz w:val="21"/>
          <w:szCs w:val="21"/>
          <w:lang w:val="en-US" w:eastAsia="zh-CN"/>
        </w:rPr>
        <w:t>1234</w:t>
      </w:r>
      <w:r>
        <w:rPr>
          <w:rFonts w:hint="default"/>
          <w:b w:val="0"/>
          <w:bCs w:val="0"/>
          <w:sz w:val="21"/>
          <w:szCs w:val="21"/>
          <w:lang w:val="en-US" w:eastAsia="zh-CN"/>
        </w:rPr>
        <w:t>’</w:t>
      </w:r>
      <w:r>
        <w:rPr>
          <w:rFonts w:hint="eastAsia"/>
          <w:b w:val="0"/>
          <w:bCs w:val="0"/>
          <w:sz w:val="21"/>
          <w:szCs w:val="21"/>
          <w:lang w:val="en-US" w:eastAsia="zh-CN"/>
        </w:rPr>
        <w:t>)</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多字段查找：</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user where (telno,companyid) in ( select telno,companyid from user where telno=</w:t>
      </w:r>
      <w:r>
        <w:rPr>
          <w:rFonts w:hint="default"/>
          <w:b w:val="0"/>
          <w:bCs w:val="0"/>
          <w:sz w:val="21"/>
          <w:szCs w:val="21"/>
          <w:lang w:val="en-US" w:eastAsia="zh-CN"/>
        </w:rPr>
        <w:t>’</w:t>
      </w:r>
      <w:r>
        <w:rPr>
          <w:rFonts w:hint="eastAsia"/>
          <w:b w:val="0"/>
          <w:bCs w:val="0"/>
          <w:sz w:val="21"/>
          <w:szCs w:val="21"/>
          <w:lang w:val="en-US" w:eastAsia="zh-CN"/>
        </w:rPr>
        <w:t>110</w:t>
      </w:r>
      <w:r>
        <w:rPr>
          <w:rFonts w:hint="default"/>
          <w:b w:val="0"/>
          <w:bCs w:val="0"/>
          <w:sz w:val="21"/>
          <w:szCs w:val="21"/>
          <w:lang w:val="en-US" w:eastAsia="zh-CN"/>
        </w:rPr>
        <w:t>’</w:t>
      </w:r>
      <w:r>
        <w:rPr>
          <w:rFonts w:hint="eastAsia"/>
          <w:b w:val="0"/>
          <w:bCs w:val="0"/>
          <w:sz w:val="21"/>
          <w:szCs w:val="21"/>
          <w:lang w:val="en-US" w:eastAsia="zh-CN"/>
        </w:rPr>
        <w:t xml:space="preserve"> and companyid=</w:t>
      </w:r>
      <w:r>
        <w:rPr>
          <w:rFonts w:hint="default"/>
          <w:b w:val="0"/>
          <w:bCs w:val="0"/>
          <w:sz w:val="21"/>
          <w:szCs w:val="21"/>
          <w:lang w:val="en-US" w:eastAsia="zh-CN"/>
        </w:rPr>
        <w:t>’</w:t>
      </w:r>
      <w:r>
        <w:rPr>
          <w:rFonts w:hint="eastAsia"/>
          <w:b w:val="0"/>
          <w:bCs w:val="0"/>
          <w:sz w:val="21"/>
          <w:szCs w:val="21"/>
          <w:lang w:val="en-US" w:eastAsia="zh-CN"/>
        </w:rPr>
        <w:t>1234</w:t>
      </w:r>
      <w:r>
        <w:rPr>
          <w:rFonts w:hint="default"/>
          <w:b w:val="0"/>
          <w:bCs w:val="0"/>
          <w:sz w:val="21"/>
          <w:szCs w:val="21"/>
          <w:lang w:val="en-US" w:eastAsia="zh-CN"/>
        </w:rPr>
        <w:t>’</w:t>
      </w:r>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 xml:space="preserve">  括号内为子查询语句</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在更新表的时候也能用到</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update user set (telno,companyid)=( select telno,companyid from user ) where telno=</w:t>
      </w:r>
      <w:r>
        <w:rPr>
          <w:rFonts w:hint="default"/>
          <w:b w:val="0"/>
          <w:bCs w:val="0"/>
          <w:sz w:val="21"/>
          <w:szCs w:val="21"/>
          <w:lang w:val="en-US" w:eastAsia="zh-CN"/>
        </w:rPr>
        <w:t>’</w:t>
      </w:r>
      <w:r>
        <w:rPr>
          <w:rFonts w:hint="eastAsia"/>
          <w:b w:val="0"/>
          <w:bCs w:val="0"/>
          <w:sz w:val="21"/>
          <w:szCs w:val="21"/>
          <w:lang w:val="en-US" w:eastAsia="zh-CN"/>
        </w:rPr>
        <w:t>110</w:t>
      </w:r>
      <w:r>
        <w:rPr>
          <w:rFonts w:hint="default"/>
          <w:b w:val="0"/>
          <w:bCs w:val="0"/>
          <w:sz w:val="21"/>
          <w:szCs w:val="21"/>
          <w:lang w:val="en-US" w:eastAsia="zh-CN"/>
        </w:rPr>
        <w:t>’</w:t>
      </w:r>
      <w:r>
        <w:rPr>
          <w:rFonts w:hint="eastAsia"/>
          <w:b w:val="0"/>
          <w:bCs w:val="0"/>
          <w:sz w:val="21"/>
          <w:szCs w:val="21"/>
          <w:lang w:val="en-US" w:eastAsia="zh-CN"/>
        </w:rPr>
        <w:t xml:space="preserve"> and companyid=</w:t>
      </w:r>
      <w:r>
        <w:rPr>
          <w:rFonts w:hint="default"/>
          <w:b w:val="0"/>
          <w:bCs w:val="0"/>
          <w:sz w:val="21"/>
          <w:szCs w:val="21"/>
          <w:lang w:val="en-US" w:eastAsia="zh-CN"/>
        </w:rPr>
        <w:t>’</w:t>
      </w:r>
      <w:r>
        <w:rPr>
          <w:rFonts w:hint="eastAsia"/>
          <w:b w:val="0"/>
          <w:bCs w:val="0"/>
          <w:sz w:val="21"/>
          <w:szCs w:val="21"/>
          <w:lang w:val="en-US" w:eastAsia="zh-CN"/>
        </w:rPr>
        <w:t>1234</w:t>
      </w:r>
      <w:r>
        <w:rPr>
          <w:rFonts w:hint="default"/>
          <w:b w:val="0"/>
          <w:bCs w:val="0"/>
          <w:sz w:val="21"/>
          <w:szCs w:val="21"/>
          <w:lang w:val="en-US" w:eastAsia="zh-CN"/>
        </w:rPr>
        <w:t>’”</w:t>
      </w:r>
      <w:r>
        <w:rPr>
          <w:rFonts w:hint="eastAsia"/>
          <w:b w:val="0"/>
          <w:bCs w:val="0"/>
          <w:sz w:val="21"/>
          <w:szCs w:val="21"/>
          <w:lang w:val="en-US" w:eastAsia="zh-CN"/>
        </w:rPr>
        <w:t xml:space="preserve"> 括号内为相关子查询</w:t>
      </w:r>
    </w:p>
    <w:p>
      <w:pPr>
        <w:widowControl w:val="0"/>
        <w:numPr>
          <w:ilvl w:val="0"/>
          <w:numId w:val="0"/>
        </w:numPr>
        <w:tabs>
          <w:tab w:val="left" w:pos="1014"/>
        </w:tabs>
        <w:jc w:val="left"/>
        <w:outlineLvl w:val="9"/>
        <w:rPr>
          <w:rFonts w:hint="eastAsia"/>
          <w:b w:val="0"/>
          <w:bCs w:val="0"/>
          <w:sz w:val="24"/>
          <w:szCs w:val="24"/>
          <w:lang w:val="en-US" w:eastAsia="zh-CN"/>
        </w:rPr>
      </w:pPr>
    </w:p>
    <w:p>
      <w:pPr>
        <w:widowControl w:val="0"/>
        <w:numPr>
          <w:ilvl w:val="0"/>
          <w:numId w:val="0"/>
        </w:numPr>
        <w:tabs>
          <w:tab w:val="left" w:pos="1014"/>
        </w:tabs>
        <w:jc w:val="left"/>
        <w:outlineLvl w:val="2"/>
        <w:rPr>
          <w:rFonts w:hint="eastAsia"/>
          <w:b w:val="0"/>
          <w:bCs w:val="0"/>
          <w:sz w:val="24"/>
          <w:szCs w:val="24"/>
          <w:lang w:val="en-US" w:eastAsia="zh-CN"/>
        </w:rPr>
      </w:pPr>
      <w:r>
        <w:rPr>
          <w:rFonts w:hint="eastAsia"/>
          <w:b/>
          <w:bCs/>
          <w:sz w:val="24"/>
          <w:szCs w:val="24"/>
          <w:lang w:val="en-US" w:eastAsia="zh-CN"/>
        </w:rPr>
        <w:t>3.2 JOIN 多表连接</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有时为了得到完整的结果，我们需要从两个或更多的表中获取结果。我们就需要执行 join。</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3"/>
        <w:rPr>
          <w:rFonts w:hint="eastAsia"/>
          <w:b/>
          <w:bCs/>
          <w:sz w:val="21"/>
          <w:szCs w:val="21"/>
          <w:lang w:val="en-US" w:eastAsia="zh-CN"/>
        </w:rPr>
      </w:pPr>
      <w:r>
        <w:rPr>
          <w:rFonts w:hint="eastAsia"/>
          <w:b/>
          <w:bCs/>
          <w:sz w:val="21"/>
          <w:szCs w:val="21"/>
          <w:lang w:val="en-US" w:eastAsia="zh-CN"/>
        </w:rPr>
        <w:t>3.2.1 JOIN分类</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下面列出了您可以使用的 JOIN 类型，以及它们之间的差异。</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(inner 可省略)JOIN: 如果表中有至少一个匹配，则返回行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LEFT JOIN: 即使右表中没有匹配，也从左表返回所有的行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RIGHT JOIN: 即使左表中没有匹配，也从右表返回所有的行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FULL JOIN: 只要其中一个表中存在匹配，就返回行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CORSS JOIN：同JOIN</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3"/>
        <w:rPr>
          <w:rFonts w:hint="eastAsia"/>
          <w:b/>
          <w:bCs/>
          <w:sz w:val="21"/>
          <w:szCs w:val="21"/>
          <w:lang w:val="en-US" w:eastAsia="zh-CN"/>
        </w:rPr>
      </w:pPr>
      <w:r>
        <w:rPr>
          <w:rFonts w:hint="eastAsia"/>
          <w:b/>
          <w:bCs/>
          <w:sz w:val="21"/>
          <w:szCs w:val="21"/>
          <w:lang w:val="en-US" w:eastAsia="zh-CN"/>
        </w:rPr>
        <w:t>3.2.2分类的概念</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内链接就是对表A和表B以元组为单位做一个笛卡尔积，记为表C，然后在C中挑选出满足符合on 语句后边的限制条件的条目。</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左连接就是在内连接的基础上，将A中有但C中没有的元组也加上。由于C的列数比A的列数多，所以这新增的元组左边照搬a，右边为null。</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右链接就是在内连接的基础上，将B中有但C中没有的元组也加上。由于C的列数比B的列数多，所以这新增的元组右边照搬B，左边为null。</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所谓的full join ，就是在join的结果d后边先加上left join 要加的项，再加上right join 要加的项</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所谓的交叉连接(select * from tableName1 cross join tableName2)和select * from tableName1, tableName2是一样的，都是得到笛卡尔积。可以用select * from table1,table2 where....模拟join操作。</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3"/>
        <w:rPr>
          <w:rFonts w:hint="eastAsia"/>
          <w:b/>
          <w:bCs/>
          <w:sz w:val="21"/>
          <w:szCs w:val="21"/>
          <w:lang w:val="en-US" w:eastAsia="zh-CN"/>
        </w:rPr>
      </w:pPr>
      <w:r>
        <w:rPr>
          <w:rFonts w:hint="eastAsia"/>
          <w:b/>
          <w:bCs/>
          <w:sz w:val="21"/>
          <w:szCs w:val="21"/>
          <w:lang w:val="en-US" w:eastAsia="zh-CN"/>
        </w:rPr>
        <w:t>3.2.3 举例</w:t>
      </w:r>
    </w:p>
    <w:p>
      <w:pPr>
        <w:widowControl w:val="0"/>
        <w:numPr>
          <w:ilvl w:val="0"/>
          <w:numId w:val="0"/>
        </w:numPr>
        <w:tabs>
          <w:tab w:val="left" w:pos="1014"/>
        </w:tabs>
        <w:ind w:firstLine="360" w:firstLineChars="200"/>
        <w:jc w:val="left"/>
        <w:outlineLvl w:val="9"/>
        <w:rPr>
          <w:rFonts w:hint="eastAsia"/>
          <w:b w:val="0"/>
          <w:bCs w:val="0"/>
          <w:sz w:val="18"/>
          <w:szCs w:val="18"/>
          <w:lang w:val="en-US" w:eastAsia="zh-CN"/>
        </w:rPr>
      </w:pPr>
      <w:r>
        <w:rPr>
          <w:rFonts w:hint="eastAsia"/>
          <w:b w:val="0"/>
          <w:bCs w:val="0"/>
          <w:sz w:val="18"/>
          <w:szCs w:val="18"/>
          <w:lang w:val="en-US" w:eastAsia="zh-CN"/>
        </w:rPr>
        <w:t>现在有两个表A、B</w:t>
      </w:r>
    </w:p>
    <w:p>
      <w:pPr>
        <w:rPr>
          <w:rFonts w:hint="eastAsia"/>
          <w:lang w:val="en-US" w:eastAsia="zh-CN"/>
        </w:rPr>
      </w:pPr>
    </w:p>
    <w:p>
      <w:pPr>
        <w:widowControl w:val="0"/>
        <w:numPr>
          <w:ilvl w:val="0"/>
          <w:numId w:val="0"/>
        </w:numPr>
        <w:tabs>
          <w:tab w:val="left" w:pos="1014"/>
        </w:tabs>
        <w:jc w:val="left"/>
        <w:outlineLvl w:val="9"/>
        <w:rPr>
          <w:rFonts w:hint="eastAsia"/>
          <w:b w:val="0"/>
          <w:bCs w:val="0"/>
          <w:sz w:val="18"/>
          <w:szCs w:val="18"/>
          <w:lang w:val="en-US" w:eastAsia="zh-CN"/>
        </w:rPr>
      </w:pPr>
      <w:r>
        <w:rPr>
          <w:rFonts w:hint="eastAsia"/>
          <w:b w:val="0"/>
          <w:bCs w:val="0"/>
          <w:sz w:val="18"/>
          <w:szCs w:val="18"/>
          <w:lang w:val="en-US" w:eastAsia="zh-CN"/>
        </w:rPr>
        <w:t xml:space="preserve">A                                  B                             </w:t>
      </w:r>
    </w:p>
    <w:p>
      <w:pPr>
        <w:widowControl w:val="0"/>
        <w:numPr>
          <w:ilvl w:val="0"/>
          <w:numId w:val="0"/>
        </w:numPr>
        <w:tabs>
          <w:tab w:val="left" w:pos="1014"/>
        </w:tabs>
        <w:jc w:val="left"/>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"c:\\users\\administrator\\appdata\\roaming\\360se6\\User Data\\temp\\clip_image001_thumb.png"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152525" cy="77152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r:link="rId7"/>
                    <a:srcRect/>
                    <a:stretch>
                      <a:fillRect/>
                    </a:stretch>
                  </pic:blipFill>
                  <pic:spPr>
                    <a:xfrm>
                      <a:off x="0" y="0"/>
                      <a:ext cx="1152525" cy="771525"/>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1695450" cy="7620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8" r:link="rId9"/>
                    <a:srcRect/>
                    <a:stretch>
                      <a:fillRect/>
                    </a:stretch>
                  </pic:blipFill>
                  <pic:spPr>
                    <a:xfrm>
                      <a:off x="0" y="0"/>
                      <a:ext cx="1695450" cy="762000"/>
                    </a:xfrm>
                    <a:prstGeom prst="rect">
                      <a:avLst/>
                    </a:prstGeom>
                    <a:noFill/>
                    <a:ln w="9525">
                      <a:noFill/>
                      <a:miter/>
                    </a:ln>
                  </pic:spPr>
                </pic:pic>
              </a:graphicData>
            </a:graphic>
          </wp:inline>
        </w:drawing>
      </w:r>
    </w:p>
    <w:p>
      <w:pPr>
        <w:widowControl w:val="0"/>
        <w:numPr>
          <w:ilvl w:val="0"/>
          <w:numId w:val="0"/>
        </w:numPr>
        <w:tabs>
          <w:tab w:val="left" w:pos="1014"/>
        </w:tabs>
        <w:jc w:val="left"/>
        <w:outlineLvl w:val="9"/>
        <w:rPr>
          <w:rFonts w:ascii="宋体" w:hAnsi="宋体" w:eastAsia="宋体" w:cs="宋体"/>
          <w:sz w:val="24"/>
          <w:szCs w:val="24"/>
        </w:rPr>
      </w:pP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1</w:t>
      </w:r>
      <w:r>
        <w:rPr>
          <w:rFonts w:hint="eastAsia"/>
          <w:lang w:val="en-US" w:eastAsia="zh-CN"/>
        </w:rPr>
        <w:t xml:space="preserve">、db2 </w:t>
      </w:r>
      <w:r>
        <w:rPr>
          <w:rFonts w:hint="default"/>
          <w:lang w:val="en-US" w:eastAsia="zh-CN"/>
        </w:rPr>
        <w:t>“</w:t>
      </w:r>
      <w:r>
        <w:rPr>
          <w:rFonts w:hint="eastAsia"/>
          <w:lang w:val="en-US" w:eastAsia="zh-CN"/>
        </w:rPr>
        <w:t>select *</w:t>
      </w:r>
      <w:r>
        <w:rPr>
          <w:rFonts w:hint="eastAsia"/>
          <w:b w:val="0"/>
          <w:bCs w:val="0"/>
          <w:sz w:val="21"/>
          <w:szCs w:val="21"/>
          <w:lang w:val="en-US" w:eastAsia="zh-CN"/>
        </w:rPr>
        <w:t xml:space="preserve"> from A cross join B</w:t>
      </w:r>
      <w:r>
        <w:rPr>
          <w:rFonts w:hint="default"/>
          <w:b w:val="0"/>
          <w:bCs w:val="0"/>
          <w:sz w:val="21"/>
          <w:szCs w:val="21"/>
          <w:lang w:val="en-US" w:eastAsia="zh-CN"/>
        </w:rPr>
        <w:t>”</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"c:\\users\\administrator\\appdata\\roaming\\360se6\\User Data\\temp\\clip_image003_thumb.png"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24100" cy="18288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0" r:link="rId11"/>
                    <a:srcRect/>
                    <a:stretch>
                      <a:fillRect/>
                    </a:stretch>
                  </pic:blipFill>
                  <pic:spPr>
                    <a:xfrm>
                      <a:off x="0" y="0"/>
                      <a:ext cx="2324100" cy="1828800"/>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0"/>
        </w:numPr>
        <w:rPr>
          <w:rFonts w:ascii="宋体" w:hAnsi="宋体" w:eastAsia="宋体" w:cs="宋体"/>
          <w:sz w:val="24"/>
          <w:szCs w:val="24"/>
        </w:rPr>
      </w:pPr>
    </w:p>
    <w:p>
      <w:pPr>
        <w:pStyle w:val="18"/>
        <w:numPr>
          <w:ilvl w:val="0"/>
          <w:numId w:val="8"/>
        </w:numPr>
        <w:rPr>
          <w:rFonts w:hint="eastAsia"/>
          <w:b w:val="0"/>
          <w:bCs w:val="0"/>
          <w:sz w:val="21"/>
          <w:szCs w:val="21"/>
          <w:lang w:val="en-US" w:eastAsia="zh-CN"/>
        </w:rPr>
      </w:pPr>
      <w:r>
        <w:rPr>
          <w:rFonts w:hint="eastAsia"/>
          <w:lang w:val="en-US" w:eastAsia="zh-CN"/>
        </w:rPr>
        <w:t xml:space="preserve">db2 </w:t>
      </w:r>
      <w:r>
        <w:rPr>
          <w:rFonts w:hint="default"/>
          <w:lang w:val="en-US" w:eastAsia="zh-CN"/>
        </w:rPr>
        <w:t>“</w:t>
      </w:r>
      <w:r>
        <w:rPr>
          <w:rFonts w:hint="eastAsia"/>
          <w:lang w:val="en-US" w:eastAsia="zh-CN"/>
        </w:rPr>
        <w:t>select * from A join B on A.name = B.name</w:t>
      </w:r>
      <w:r>
        <w:rPr>
          <w:rFonts w:hint="default"/>
          <w:lang w:val="en-US" w:eastAsia="zh-CN"/>
        </w:rPr>
        <w:t>”</w:t>
      </w:r>
    </w:p>
    <w:p>
      <w:pPr>
        <w:pStyle w:val="18"/>
        <w:numPr>
          <w:ilvl w:val="0"/>
          <w:numId w:val="0"/>
        </w:numPr>
        <w:rPr>
          <w:rFonts w:hint="eastAsia"/>
          <w:b w:val="0"/>
          <w:bCs w:val="0"/>
          <w:sz w:val="21"/>
          <w:szCs w:val="21"/>
          <w:lang w:val="en-US" w:eastAsia="zh-CN"/>
        </w:rPr>
      </w:pPr>
      <w:r>
        <w:rPr>
          <w:rFonts w:hint="eastAsia"/>
          <w:b w:val="0"/>
          <w:bCs w:val="0"/>
          <w:sz w:val="21"/>
          <w:szCs w:val="21"/>
          <w:lang w:val="en-US" w:eastAsia="zh-CN"/>
        </w:rPr>
        <w:t>也可以这么写：</w:t>
      </w:r>
    </w:p>
    <w:p>
      <w:pPr>
        <w:pStyle w:val="18"/>
        <w:numPr>
          <w:ilvl w:val="0"/>
          <w:numId w:val="0"/>
        </w:numPr>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E.id,E.name,D.name,D.height,D.salary from A E join B D on E.name = D.name</w:t>
      </w:r>
      <w:r>
        <w:rPr>
          <w:rFonts w:hint="default"/>
          <w:b w:val="0"/>
          <w:bCs w:val="0"/>
          <w:sz w:val="21"/>
          <w:szCs w:val="21"/>
          <w:lang w:val="en-US" w:eastAsia="zh-CN"/>
        </w:rPr>
        <w:t>”</w:t>
      </w:r>
    </w:p>
    <w:p>
      <w:pPr>
        <w:pStyle w:val="18"/>
        <w:numPr>
          <w:ilvl w:val="0"/>
          <w:numId w:val="0"/>
        </w:numPr>
        <w:rPr>
          <w:rFonts w:hint="eastAsia"/>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b w:val="0"/>
          <w:bCs w:val="0"/>
          <w:sz w:val="21"/>
          <w:szCs w:val="21"/>
          <w:lang w:val="en-US" w:eastAsia="zh-CN"/>
        </w:rPr>
        <w:t>温馨提示</w:t>
      </w:r>
      <w:r>
        <w:rPr>
          <w:rFonts w:hint="eastAsia" w:ascii="宋体" w:hAnsi="宋体" w:eastAsia="宋体" w:cs="宋体"/>
          <w:b w:val="0"/>
          <w:bCs w:val="0"/>
          <w:sz w:val="21"/>
          <w:szCs w:val="21"/>
          <w:lang w:val="en-US" w:eastAsia="zh-CN"/>
        </w:rPr>
        <w:t>***</w:t>
      </w:r>
      <w:r>
        <w:rPr>
          <w:rFonts w:hint="eastAsia"/>
          <w:b w:val="0"/>
          <w:bCs w:val="0"/>
          <w:sz w:val="21"/>
          <w:szCs w:val="21"/>
          <w:lang w:val="en-US" w:eastAsia="zh-CN"/>
        </w:rPr>
        <w:t>：在遇到表名很复杂写起来很麻烦而且在语句中频繁使用的情况下，可以考虑使用别名的方法来简化语句</w:t>
      </w:r>
    </w:p>
    <w:p>
      <w:pPr>
        <w:pStyle w:val="18"/>
        <w:numPr>
          <w:ilvl w:val="0"/>
          <w:numId w:val="0"/>
        </w:numPr>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就是对笛卡尔积，也即上边的cross join的结果进行进一步筛选，选出满足A.name=B.name的行。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只有两行符合条件</w:t>
      </w:r>
    </w:p>
    <w:p>
      <w:pPr>
        <w:widowControl w:val="0"/>
        <w:numPr>
          <w:ilvl w:val="0"/>
          <w:numId w:val="0"/>
        </w:numPr>
        <w:tabs>
          <w:tab w:val="left" w:pos="1014"/>
        </w:tabs>
        <w:jc w:val="left"/>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"c:\\users\\administrator\\appdata\\roaming\\360se6\\User Data\\temp\\clip_image004_thumb.png"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24100" cy="55245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2" r:link="rId13"/>
                    <a:srcRect/>
                    <a:stretch>
                      <a:fillRect/>
                    </a:stretch>
                  </pic:blipFill>
                  <pic:spPr>
                    <a:xfrm>
                      <a:off x="0" y="0"/>
                      <a:ext cx="2324100" cy="55245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18"/>
        <w:rPr>
          <w:rFonts w:hint="eastAsia"/>
          <w:lang w:val="en-US" w:eastAsia="zh-CN"/>
        </w:rPr>
      </w:pPr>
    </w:p>
    <w:p>
      <w:pPr>
        <w:pStyle w:val="18"/>
        <w:numPr>
          <w:ilvl w:val="0"/>
          <w:numId w:val="8"/>
        </w:numPr>
        <w:rPr>
          <w:rFonts w:hint="default"/>
          <w:lang w:val="en-US" w:eastAsia="zh-CN"/>
        </w:rPr>
      </w:pPr>
      <w:r>
        <w:rPr>
          <w:rFonts w:hint="eastAsia"/>
          <w:lang w:val="en-US" w:eastAsia="zh-CN"/>
        </w:rPr>
        <w:t xml:space="preserve">db2 </w:t>
      </w:r>
      <w:r>
        <w:rPr>
          <w:rFonts w:hint="default"/>
          <w:lang w:val="en-US" w:eastAsia="zh-CN"/>
        </w:rPr>
        <w:t>“</w:t>
      </w:r>
      <w:r>
        <w:rPr>
          <w:rFonts w:hint="eastAsia"/>
          <w:lang w:val="en-US" w:eastAsia="zh-CN"/>
        </w:rPr>
        <w:t>select * from A left join B on A.name = B.name</w:t>
      </w:r>
      <w:r>
        <w:rPr>
          <w:rFonts w:hint="default"/>
          <w:lang w:val="en-US" w:eastAsia="zh-CN"/>
        </w:rPr>
        <w:t>”</w:t>
      </w:r>
    </w:p>
    <w:p>
      <w:pPr>
        <w:pStyle w:val="18"/>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"c:\\users\\administrator\\appdata\\roaming\\360se6\\User Data\\temp\\clip_image005_thumb.png"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24100" cy="7334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4" r:link="rId15"/>
                    <a:srcRect/>
                    <a:stretch>
                      <a:fillRect/>
                    </a:stretch>
                  </pic:blipFill>
                  <pic:spPr>
                    <a:xfrm>
                      <a:off x="0" y="0"/>
                      <a:ext cx="2324100" cy="73342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18"/>
        <w:rPr>
          <w:rFonts w:hint="eastAsia"/>
          <w:lang w:val="en-US" w:eastAsia="zh-CN"/>
        </w:rPr>
      </w:pPr>
    </w:p>
    <w:p>
      <w:pPr>
        <w:pStyle w:val="18"/>
        <w:numPr>
          <w:ilvl w:val="0"/>
          <w:numId w:val="8"/>
        </w:numPr>
        <w:rPr>
          <w:rFonts w:hint="default"/>
          <w:lang w:val="en-US" w:eastAsia="zh-CN"/>
        </w:rPr>
      </w:pPr>
      <w:r>
        <w:rPr>
          <w:rFonts w:hint="eastAsia"/>
          <w:lang w:val="en-US" w:eastAsia="zh-CN"/>
        </w:rPr>
        <w:t xml:space="preserve">db2 </w:t>
      </w:r>
      <w:r>
        <w:rPr>
          <w:rFonts w:hint="default"/>
          <w:lang w:val="en-US" w:eastAsia="zh-CN"/>
        </w:rPr>
        <w:t>“</w:t>
      </w:r>
      <w:r>
        <w:rPr>
          <w:rFonts w:hint="eastAsia"/>
          <w:lang w:val="en-US" w:eastAsia="zh-CN"/>
        </w:rPr>
        <w:t>select * from A right join B on A.name = B.name</w:t>
      </w:r>
      <w:r>
        <w:rPr>
          <w:rFonts w:hint="default"/>
          <w:lang w:val="en-US" w:eastAsia="zh-CN"/>
        </w:rPr>
        <w:t>”</w:t>
      </w:r>
    </w:p>
    <w:p>
      <w:pPr>
        <w:pStyle w:val="18"/>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"c:\\users\\administrator\\appdata\\roaming\\360se6\\User Data\\temp\\clip_image006_thumb.png"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24100" cy="68580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6" r:link="rId17"/>
                    <a:srcRect/>
                    <a:stretch>
                      <a:fillRect/>
                    </a:stretch>
                  </pic:blipFill>
                  <pic:spPr>
                    <a:xfrm>
                      <a:off x="0" y="0"/>
                      <a:ext cx="2324100" cy="6858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18"/>
        <w:numPr>
          <w:ilvl w:val="0"/>
          <w:numId w:val="0"/>
        </w:numPr>
        <w:rPr>
          <w:rFonts w:hint="eastAsia" w:ascii="宋体" w:hAnsi="宋体" w:eastAsia="宋体" w:cs="宋体"/>
          <w:sz w:val="21"/>
          <w:szCs w:val="21"/>
          <w:lang w:val="en-US" w:eastAsia="zh-CN"/>
        </w:rPr>
      </w:pPr>
    </w:p>
    <w:p>
      <w:pPr>
        <w:pStyle w:val="18"/>
        <w:numPr>
          <w:ilvl w:val="0"/>
          <w:numId w:val="0"/>
        </w:numPr>
        <w:rPr>
          <w:rFonts w:hint="eastAsia"/>
          <w:lang w:val="en-US" w:eastAsia="zh-CN"/>
        </w:rPr>
      </w:pPr>
      <w:r>
        <w:rPr>
          <w:rFonts w:hint="eastAsia"/>
          <w:lang w:val="en-US" w:eastAsia="zh-CN"/>
        </w:rPr>
        <w:t xml:space="preserve">5、db2 </w:t>
      </w:r>
      <w:r>
        <w:rPr>
          <w:rFonts w:hint="default"/>
          <w:lang w:val="en-US" w:eastAsia="zh-CN"/>
        </w:rPr>
        <w:t>“</w:t>
      </w:r>
      <w:r>
        <w:rPr>
          <w:rFonts w:hint="eastAsia"/>
          <w:lang w:val="en-US" w:eastAsia="zh-CN"/>
        </w:rPr>
        <w:t>select * from A full join B on A.name = B.name</w:t>
      </w:r>
      <w:r>
        <w:rPr>
          <w:rFonts w:hint="default"/>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"c:\\users\\administrator\\appdata\\roaming\\360se6\\User Data\\temp\\clip_image007_thumb.png"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24100" cy="81915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8" r:link="rId19"/>
                    <a:srcRect/>
                    <a:stretch>
                      <a:fillRect/>
                    </a:stretch>
                  </pic:blipFill>
                  <pic:spPr>
                    <a:xfrm>
                      <a:off x="0" y="0"/>
                      <a:ext cx="2324100" cy="819150"/>
                    </a:xfrm>
                    <a:prstGeom prst="rect">
                      <a:avLst/>
                    </a:prstGeom>
                    <a:noFill/>
                    <a:ln w="9525">
                      <a:noFill/>
                      <a:miter/>
                    </a:ln>
                  </pic:spPr>
                </pic:pic>
              </a:graphicData>
            </a:graphic>
          </wp:inline>
        </w:drawing>
      </w:r>
      <w:r>
        <w:rPr>
          <w:rFonts w:ascii="宋体" w:hAnsi="宋体" w:eastAsia="宋体" w:cs="宋体"/>
          <w:sz w:val="24"/>
          <w:szCs w:val="24"/>
        </w:rPr>
        <w:fldChar w:fldCharType="end"/>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总结：在使用JOIN的时候特别容易出错，所以在需要多表连接时尽量使用不使用join，而使用将连接条件定义为where子句的查询，如：db2 </w:t>
      </w:r>
      <w:r>
        <w:rPr>
          <w:rFonts w:hint="default"/>
          <w:b w:val="0"/>
          <w:bCs w:val="0"/>
          <w:sz w:val="21"/>
          <w:szCs w:val="21"/>
          <w:lang w:val="en-US" w:eastAsia="zh-CN"/>
        </w:rPr>
        <w:t>“</w:t>
      </w:r>
      <w:r>
        <w:rPr>
          <w:rFonts w:hint="eastAsia"/>
          <w:b w:val="0"/>
          <w:bCs w:val="0"/>
          <w:sz w:val="21"/>
          <w:szCs w:val="21"/>
          <w:lang w:val="en-US" w:eastAsia="zh-CN"/>
        </w:rPr>
        <w:t>select * from A,B where A.NO = B.NO</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使用这种方式也不是没有缺点，它很容易产生笛卡尔乘积，从而使结果倍增，即使你指定了正确的连接条件，如果条件不唯一的话也会产生笛卡尔乘积，如果这时使用分组统计，很可能产生不正确的结果，所以也要小心使用。</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3"/>
        <w:rPr>
          <w:rFonts w:hint="eastAsia"/>
          <w:b/>
          <w:bCs/>
          <w:sz w:val="21"/>
          <w:szCs w:val="21"/>
          <w:lang w:val="en-US" w:eastAsia="zh-CN"/>
        </w:rPr>
      </w:pPr>
      <w:r>
        <w:rPr>
          <w:rFonts w:hint="eastAsia"/>
          <w:b/>
          <w:bCs/>
          <w:sz w:val="21"/>
          <w:szCs w:val="21"/>
          <w:lang w:val="en-US" w:eastAsia="zh-CN"/>
        </w:rPr>
        <w:t>3.2.4 外延知识</w:t>
      </w:r>
    </w:p>
    <w:p>
      <w:pPr>
        <w:widowControl w:val="0"/>
        <w:numPr>
          <w:ilvl w:val="0"/>
          <w:numId w:val="0"/>
        </w:numPr>
        <w:tabs>
          <w:tab w:val="left" w:pos="1014"/>
        </w:tabs>
        <w:jc w:val="left"/>
        <w:outlineLvl w:val="9"/>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362E2B"/>
          <w:spacing w:val="0"/>
          <w:sz w:val="21"/>
          <w:szCs w:val="21"/>
          <w:shd w:val="clear" w:fill="FFFFFF"/>
        </w:rPr>
        <w:t>要想正确使用Join语句，有2个知识点是必须掌握的。</w:t>
      </w:r>
    </w:p>
    <w:p>
      <w:pPr>
        <w:widowControl w:val="0"/>
        <w:numPr>
          <w:ilvl w:val="0"/>
          <w:numId w:val="0"/>
        </w:numPr>
        <w:tabs>
          <w:tab w:val="left" w:pos="1014"/>
        </w:tabs>
        <w:jc w:val="left"/>
        <w:outlineLvl w:val="9"/>
        <w:rPr>
          <w:rFonts w:hint="eastAsia" w:ascii="Arial" w:hAnsi="Arial" w:eastAsia="宋体" w:cs="Arial"/>
          <w:b w:val="0"/>
          <w:i w:val="0"/>
          <w:caps w:val="0"/>
          <w:color w:val="362E2B"/>
          <w:spacing w:val="0"/>
          <w:sz w:val="21"/>
          <w:szCs w:val="21"/>
          <w:shd w:val="clear" w:fill="FFFFFF"/>
          <w:lang w:val="en-US" w:eastAsia="zh-CN"/>
        </w:rPr>
      </w:pPr>
    </w:p>
    <w:p>
      <w:pPr>
        <w:widowControl w:val="0"/>
        <w:numPr>
          <w:ilvl w:val="0"/>
          <w:numId w:val="9"/>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SQL语句执行的顺序</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FROM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JOIN ON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WHERE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GROUP BY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HAVING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SELECT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ORDER BY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FETCH FIRST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2、ON 和 WHERE 的区别：ON是用来定义连接条件的，WHERE用来过滤结果集</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3.3 VALUES</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Values是用来定义临时集合。</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简单的有插入数据与Insert into 结合，可以插入一条也可以插入多条，甚至可以插入整个表。</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这里介绍一种特殊的用法。</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现有一张表USER，字段有：name姓名,department部门,birthday生日，其中department值有：1-市场部、2-管理部、3-研发部。</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现在给你以下条件，让你查出姓名：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部门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生日</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市场部</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1949-10-1</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管理部</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1978-12-12</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研发部</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1982-11-23 </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方法一：新建一个表，把以上条件导入，然后再查询</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Create table tmp ( department integer, birthday date )</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insert into tmp (department,birthday) values (1,</w:t>
      </w:r>
      <w:r>
        <w:rPr>
          <w:rFonts w:hint="default"/>
          <w:b w:val="0"/>
          <w:bCs w:val="0"/>
          <w:sz w:val="21"/>
          <w:szCs w:val="21"/>
          <w:lang w:val="en-US" w:eastAsia="zh-CN"/>
        </w:rPr>
        <w:t>’</w:t>
      </w:r>
      <w:r>
        <w:rPr>
          <w:rFonts w:hint="eastAsia"/>
          <w:b w:val="0"/>
          <w:bCs w:val="0"/>
          <w:sz w:val="21"/>
          <w:szCs w:val="21"/>
          <w:lang w:val="en-US" w:eastAsia="zh-CN"/>
        </w:rPr>
        <w:t>1949-1--1</w:t>
      </w:r>
      <w:r>
        <w:rPr>
          <w:rFonts w:hint="default"/>
          <w:b w:val="0"/>
          <w:bCs w:val="0"/>
          <w:sz w:val="21"/>
          <w:szCs w:val="21"/>
          <w:lang w:val="en-US" w:eastAsia="zh-CN"/>
        </w:rPr>
        <w:t>’</w:t>
      </w:r>
      <w:r>
        <w:rPr>
          <w:rFonts w:hint="eastAsia"/>
          <w:b w:val="0"/>
          <w:bCs w:val="0"/>
          <w:sz w:val="21"/>
          <w:szCs w:val="21"/>
          <w:lang w:val="en-US" w:eastAsia="zh-CN"/>
        </w:rPr>
        <w:t>),(2,</w:t>
      </w:r>
      <w:r>
        <w:rPr>
          <w:rFonts w:hint="default"/>
          <w:b w:val="0"/>
          <w:bCs w:val="0"/>
          <w:sz w:val="21"/>
          <w:szCs w:val="21"/>
          <w:lang w:val="en-US" w:eastAsia="zh-CN"/>
        </w:rPr>
        <w:t>’</w:t>
      </w:r>
      <w:r>
        <w:rPr>
          <w:rFonts w:hint="eastAsia"/>
          <w:b w:val="0"/>
          <w:bCs w:val="0"/>
          <w:sz w:val="21"/>
          <w:szCs w:val="21"/>
          <w:lang w:val="en-US" w:eastAsia="zh-CN"/>
        </w:rPr>
        <w:t>1978-12-12</w:t>
      </w:r>
      <w:r>
        <w:rPr>
          <w:rFonts w:hint="default"/>
          <w:b w:val="0"/>
          <w:bCs w:val="0"/>
          <w:sz w:val="21"/>
          <w:szCs w:val="21"/>
          <w:lang w:val="en-US" w:eastAsia="zh-CN"/>
        </w:rPr>
        <w:t>’</w:t>
      </w:r>
      <w:r>
        <w:rPr>
          <w:rFonts w:hint="eastAsia"/>
          <w:b w:val="0"/>
          <w:bCs w:val="0"/>
          <w:sz w:val="21"/>
          <w:szCs w:val="21"/>
          <w:lang w:val="en-US" w:eastAsia="zh-CN"/>
        </w:rPr>
        <w:t>),(3,</w:t>
      </w:r>
      <w:r>
        <w:rPr>
          <w:rFonts w:hint="default"/>
          <w:b w:val="0"/>
          <w:bCs w:val="0"/>
          <w:sz w:val="21"/>
          <w:szCs w:val="21"/>
          <w:lang w:val="en-US" w:eastAsia="zh-CN"/>
        </w:rPr>
        <w:t>’</w:t>
      </w:r>
      <w:r>
        <w:rPr>
          <w:rFonts w:hint="eastAsia"/>
          <w:b w:val="0"/>
          <w:bCs w:val="0"/>
          <w:sz w:val="21"/>
          <w:szCs w:val="21"/>
          <w:lang w:val="en-US" w:eastAsia="zh-CN"/>
        </w:rPr>
        <w:t>1982-11-23</w:t>
      </w:r>
      <w:r>
        <w:rPr>
          <w:rFonts w:hint="default"/>
          <w:b w:val="0"/>
          <w:bCs w:val="0"/>
          <w:sz w:val="21"/>
          <w:szCs w:val="21"/>
          <w:lang w:val="en-US" w:eastAsia="zh-CN"/>
        </w:rPr>
        <w:t>’</w:t>
      </w:r>
      <w:r>
        <w:rPr>
          <w:rFonts w:hint="eastAsia"/>
          <w:b w:val="0"/>
          <w:bCs w:val="0"/>
          <w:sz w:val="21"/>
          <w:szCs w:val="21"/>
          <w:lang w:val="en-US" w:eastAsia="zh-CN"/>
        </w:rPr>
        <w:t>)</w:t>
      </w:r>
      <w:r>
        <w:rPr>
          <w:rFonts w:hint="default"/>
          <w:b w:val="0"/>
          <w:bCs w:val="0"/>
          <w:sz w:val="21"/>
          <w:szCs w:val="21"/>
          <w:lang w:val="en-US" w:eastAsia="zh-CN"/>
        </w:rPr>
        <w:t>”</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user where (department,birthday) in ( select department,birthday from tmp )</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缺点：麻烦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方法二：用values定义一个临时表即可</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user where (department,birthday) in ( values (1,</w:t>
      </w:r>
      <w:r>
        <w:rPr>
          <w:rFonts w:hint="default"/>
          <w:b w:val="0"/>
          <w:bCs w:val="0"/>
          <w:sz w:val="21"/>
          <w:szCs w:val="21"/>
          <w:lang w:val="en-US" w:eastAsia="zh-CN"/>
        </w:rPr>
        <w:t>’</w:t>
      </w:r>
      <w:r>
        <w:rPr>
          <w:rFonts w:hint="eastAsia"/>
          <w:b w:val="0"/>
          <w:bCs w:val="0"/>
          <w:sz w:val="21"/>
          <w:szCs w:val="21"/>
          <w:lang w:val="en-US" w:eastAsia="zh-CN"/>
        </w:rPr>
        <w:t>1949-1--1</w:t>
      </w:r>
      <w:r>
        <w:rPr>
          <w:rFonts w:hint="default"/>
          <w:b w:val="0"/>
          <w:bCs w:val="0"/>
          <w:sz w:val="21"/>
          <w:szCs w:val="21"/>
          <w:lang w:val="en-US" w:eastAsia="zh-CN"/>
        </w:rPr>
        <w:t>’</w:t>
      </w:r>
      <w:r>
        <w:rPr>
          <w:rFonts w:hint="eastAsia"/>
          <w:b w:val="0"/>
          <w:bCs w:val="0"/>
          <w:sz w:val="21"/>
          <w:szCs w:val="21"/>
          <w:lang w:val="en-US" w:eastAsia="zh-CN"/>
        </w:rPr>
        <w:t>), (2,</w:t>
      </w:r>
      <w:r>
        <w:rPr>
          <w:rFonts w:hint="default"/>
          <w:b w:val="0"/>
          <w:bCs w:val="0"/>
          <w:sz w:val="21"/>
          <w:szCs w:val="21"/>
          <w:lang w:val="en-US" w:eastAsia="zh-CN"/>
        </w:rPr>
        <w:t>’</w:t>
      </w:r>
      <w:r>
        <w:rPr>
          <w:rFonts w:hint="eastAsia"/>
          <w:b w:val="0"/>
          <w:bCs w:val="0"/>
          <w:sz w:val="21"/>
          <w:szCs w:val="21"/>
          <w:lang w:val="en-US" w:eastAsia="zh-CN"/>
        </w:rPr>
        <w:t>1978-12-12</w:t>
      </w:r>
      <w:r>
        <w:rPr>
          <w:rFonts w:hint="default"/>
          <w:b w:val="0"/>
          <w:bCs w:val="0"/>
          <w:sz w:val="21"/>
          <w:szCs w:val="21"/>
          <w:lang w:val="en-US" w:eastAsia="zh-CN"/>
        </w:rPr>
        <w:t>’</w:t>
      </w:r>
      <w:r>
        <w:rPr>
          <w:rFonts w:hint="eastAsia"/>
          <w:b w:val="0"/>
          <w:bCs w:val="0"/>
          <w:sz w:val="21"/>
          <w:szCs w:val="21"/>
          <w:lang w:val="en-US" w:eastAsia="zh-CN"/>
        </w:rPr>
        <w:t>),(3,</w:t>
      </w:r>
      <w:r>
        <w:rPr>
          <w:rFonts w:hint="default"/>
          <w:b w:val="0"/>
          <w:bCs w:val="0"/>
          <w:sz w:val="21"/>
          <w:szCs w:val="21"/>
          <w:lang w:val="en-US" w:eastAsia="zh-CN"/>
        </w:rPr>
        <w:t>’</w:t>
      </w:r>
      <w:r>
        <w:rPr>
          <w:rFonts w:hint="eastAsia"/>
          <w:b w:val="0"/>
          <w:bCs w:val="0"/>
          <w:sz w:val="21"/>
          <w:szCs w:val="21"/>
          <w:lang w:val="en-US" w:eastAsia="zh-CN"/>
        </w:rPr>
        <w:t>1982-11-23</w:t>
      </w:r>
      <w:r>
        <w:rPr>
          <w:rFonts w:hint="default"/>
          <w:b w:val="0"/>
          <w:bCs w:val="0"/>
          <w:sz w:val="21"/>
          <w:szCs w:val="21"/>
          <w:lang w:val="en-US" w:eastAsia="zh-CN"/>
        </w:rPr>
        <w:t>’</w:t>
      </w:r>
      <w:r>
        <w:rPr>
          <w:rFonts w:hint="eastAsia"/>
          <w:b w:val="0"/>
          <w:bCs w:val="0"/>
          <w:sz w:val="21"/>
          <w:szCs w:val="21"/>
          <w:lang w:val="en-US" w:eastAsia="zh-CN"/>
        </w:rPr>
        <w:t>) )</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方法三：union 联合几条语句</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user where department=1 and birthday=</w:t>
      </w:r>
      <w:r>
        <w:rPr>
          <w:rFonts w:hint="default"/>
          <w:b w:val="0"/>
          <w:bCs w:val="0"/>
          <w:sz w:val="21"/>
          <w:szCs w:val="21"/>
          <w:lang w:val="en-US" w:eastAsia="zh-CN"/>
        </w:rPr>
        <w:t>’</w:t>
      </w:r>
      <w:r>
        <w:rPr>
          <w:rFonts w:hint="eastAsia"/>
          <w:b w:val="0"/>
          <w:bCs w:val="0"/>
          <w:sz w:val="21"/>
          <w:szCs w:val="21"/>
          <w:lang w:val="en-US" w:eastAsia="zh-CN"/>
        </w:rPr>
        <w:t>1949-10-1</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union </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select * from user where department=2 and birthday=</w:t>
      </w:r>
      <w:r>
        <w:rPr>
          <w:rFonts w:hint="default"/>
          <w:b w:val="0"/>
          <w:bCs w:val="0"/>
          <w:sz w:val="21"/>
          <w:szCs w:val="21"/>
          <w:lang w:val="en-US" w:eastAsia="zh-CN"/>
        </w:rPr>
        <w:t>’</w:t>
      </w:r>
      <w:r>
        <w:rPr>
          <w:rFonts w:hint="eastAsia"/>
          <w:b w:val="0"/>
          <w:bCs w:val="0"/>
          <w:sz w:val="21"/>
          <w:szCs w:val="21"/>
          <w:lang w:val="en-US" w:eastAsia="zh-CN"/>
        </w:rPr>
        <w:t>1978-12-12</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union </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select * from user where department=3 and birthday=</w:t>
      </w:r>
      <w:r>
        <w:rPr>
          <w:rFonts w:hint="default"/>
          <w:b w:val="0"/>
          <w:bCs w:val="0"/>
          <w:sz w:val="21"/>
          <w:szCs w:val="21"/>
          <w:lang w:val="en-US" w:eastAsia="zh-CN"/>
        </w:rPr>
        <w:t>’</w:t>
      </w:r>
      <w:r>
        <w:rPr>
          <w:rFonts w:hint="eastAsia"/>
          <w:b w:val="0"/>
          <w:bCs w:val="0"/>
          <w:sz w:val="21"/>
          <w:szCs w:val="21"/>
          <w:lang w:val="en-US" w:eastAsia="zh-CN"/>
        </w:rPr>
        <w:t>1982-11-23</w:t>
      </w:r>
      <w:r>
        <w:rPr>
          <w:rFonts w:hint="default"/>
          <w:b w:val="0"/>
          <w:bCs w:val="0"/>
          <w:sz w:val="21"/>
          <w:szCs w:val="21"/>
          <w:lang w:val="en-US" w:eastAsia="zh-CN"/>
        </w:rPr>
        <w:t>’</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3.4 DB2语句的积累</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以下均是在工作中运用到的实例语句，仅列出一部分</w:t>
      </w:r>
    </w:p>
    <w:p>
      <w:pPr>
        <w:widowControl w:val="0"/>
        <w:numPr>
          <w:ilvl w:val="0"/>
          <w:numId w:val="1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Db2look -d zpstst -t zps_ssdj_w -e -o zps_ssdj_w.sql</w:t>
      </w:r>
      <w:r>
        <w:rPr>
          <w:rFonts w:hint="default"/>
          <w:b w:val="0"/>
          <w:bCs w:val="0"/>
          <w:sz w:val="21"/>
          <w:szCs w:val="21"/>
          <w:lang w:val="en-US" w:eastAsia="zh-CN"/>
        </w:rPr>
        <w:t>”</w:t>
      </w:r>
      <w:r>
        <w:rPr>
          <w:rFonts w:hint="eastAsia"/>
          <w:b w:val="0"/>
          <w:bCs w:val="0"/>
          <w:sz w:val="21"/>
          <w:szCs w:val="21"/>
          <w:lang w:val="en-US" w:eastAsia="zh-CN"/>
        </w:rPr>
        <w:t xml:space="preserve"> 将数据库zpstst里表zps_ssdj_w的建表语句定向到sql脚本文件zps_ssdj_w.sql</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export to zps_hdw.del of del select *from zps_hdw</w:t>
      </w:r>
      <w:r>
        <w:rPr>
          <w:rFonts w:hint="default"/>
          <w:b w:val="0"/>
          <w:bCs w:val="0"/>
          <w:sz w:val="21"/>
          <w:szCs w:val="21"/>
          <w:lang w:val="en-US" w:eastAsia="zh-CN"/>
        </w:rPr>
        <w:t>”</w:t>
      </w:r>
      <w:r>
        <w:rPr>
          <w:rFonts w:hint="eastAsia"/>
          <w:b w:val="0"/>
          <w:bCs w:val="0"/>
          <w:sz w:val="21"/>
          <w:szCs w:val="21"/>
          <w:lang w:val="en-US" w:eastAsia="zh-CN"/>
        </w:rPr>
        <w:t xml:space="preserve"> 将表zps_hdw数据导出到del文件zps_hdw.del</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import from zps_hdw.del of del insert into zps_tmp</w:t>
      </w:r>
      <w:r>
        <w:rPr>
          <w:rFonts w:hint="default"/>
          <w:b w:val="0"/>
          <w:bCs w:val="0"/>
          <w:sz w:val="21"/>
          <w:szCs w:val="21"/>
          <w:lang w:val="en-US" w:eastAsia="zh-CN"/>
        </w:rPr>
        <w:t>”</w:t>
      </w:r>
      <w:r>
        <w:rPr>
          <w:rFonts w:hint="eastAsia"/>
          <w:b w:val="0"/>
          <w:bCs w:val="0"/>
          <w:sz w:val="21"/>
          <w:szCs w:val="21"/>
          <w:lang w:val="en-US" w:eastAsia="zh-CN"/>
        </w:rPr>
        <w:t xml:space="preserve"> 将del文件zps_hdw里数据导入到表zps_tmp</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Db2 -tvf zps_zhang.sql 执行sql脚本文件(注意：文件里的sql语句要以分号结尾)</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connect to zpstst 连接到本地数据库zpstst</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describe table zps_sys</w:t>
      </w:r>
      <w:r>
        <w:rPr>
          <w:rFonts w:hint="default"/>
          <w:b w:val="0"/>
          <w:bCs w:val="0"/>
          <w:sz w:val="21"/>
          <w:szCs w:val="21"/>
          <w:lang w:val="en-US" w:eastAsia="zh-CN"/>
        </w:rPr>
        <w:t>”</w:t>
      </w:r>
      <w:r>
        <w:rPr>
          <w:rFonts w:hint="eastAsia"/>
          <w:b w:val="0"/>
          <w:bCs w:val="0"/>
          <w:sz w:val="21"/>
          <w:szCs w:val="21"/>
          <w:lang w:val="en-US" w:eastAsia="zh-CN"/>
        </w:rPr>
        <w:t xml:space="preserve"> 描述表zps_sys的结构</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list tablespaces show detail列出所有表空间详细信息,去掉show detail不是详细信息</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backup db databasename 备份数据库databasename(数据库在使用的时候不能备份)</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get dbm cfg 查看数据库参数</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get db cfg databasename 查看当前数据库参数</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drop table zps_zhang_employ</w:t>
      </w:r>
      <w:r>
        <w:rPr>
          <w:rFonts w:hint="default"/>
          <w:b w:val="0"/>
          <w:bCs w:val="0"/>
          <w:sz w:val="21"/>
          <w:szCs w:val="21"/>
          <w:lang w:val="en-US" w:eastAsia="zh-CN"/>
        </w:rPr>
        <w:t>”</w:t>
      </w:r>
      <w:r>
        <w:rPr>
          <w:rFonts w:hint="eastAsia"/>
          <w:b w:val="0"/>
          <w:bCs w:val="0"/>
          <w:sz w:val="21"/>
          <w:szCs w:val="21"/>
          <w:lang w:val="en-US" w:eastAsia="zh-CN"/>
        </w:rPr>
        <w:t xml:space="preserve"> 彻底删除表zps_zhang_employ</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list tables 列出当前数据包含的所有表名</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create database zhang</w:t>
      </w:r>
      <w:r>
        <w:rPr>
          <w:rFonts w:hint="default"/>
          <w:b w:val="0"/>
          <w:bCs w:val="0"/>
          <w:sz w:val="21"/>
          <w:szCs w:val="21"/>
          <w:lang w:val="en-US" w:eastAsia="zh-CN"/>
        </w:rPr>
        <w:t>”</w:t>
      </w:r>
      <w:r>
        <w:rPr>
          <w:rFonts w:hint="eastAsia"/>
          <w:b w:val="0"/>
          <w:bCs w:val="0"/>
          <w:sz w:val="21"/>
          <w:szCs w:val="21"/>
          <w:lang w:val="en-US" w:eastAsia="zh-CN"/>
        </w:rPr>
        <w:t xml:space="preserve"> 创建数据库zhang</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drop database zhang</w:t>
      </w:r>
      <w:r>
        <w:rPr>
          <w:rFonts w:hint="default"/>
          <w:b w:val="0"/>
          <w:bCs w:val="0"/>
          <w:sz w:val="21"/>
          <w:szCs w:val="21"/>
          <w:lang w:val="en-US" w:eastAsia="zh-CN"/>
        </w:rPr>
        <w:t>”</w:t>
      </w:r>
      <w:r>
        <w:rPr>
          <w:rFonts w:hint="eastAsia"/>
          <w:b w:val="0"/>
          <w:bCs w:val="0"/>
          <w:sz w:val="21"/>
          <w:szCs w:val="21"/>
          <w:lang w:val="en-US" w:eastAsia="zh-CN"/>
        </w:rPr>
        <w:t xml:space="preserve"> 删除数据库zhang</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create table zps_zhang (field1(length),....)</w:t>
      </w:r>
      <w:r>
        <w:rPr>
          <w:rFonts w:hint="default"/>
          <w:b w:val="0"/>
          <w:bCs w:val="0"/>
          <w:sz w:val="21"/>
          <w:szCs w:val="21"/>
          <w:lang w:val="en-US" w:eastAsia="zh-CN"/>
        </w:rPr>
        <w:t>”</w:t>
      </w:r>
      <w:r>
        <w:rPr>
          <w:rFonts w:hint="eastAsia"/>
          <w:b w:val="0"/>
          <w:bCs w:val="0"/>
          <w:sz w:val="21"/>
          <w:szCs w:val="21"/>
          <w:lang w:val="en-US" w:eastAsia="zh-CN"/>
        </w:rPr>
        <w:t xml:space="preserve"> 创建表zps_zhang</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drop table tabname</w:t>
      </w:r>
      <w:r>
        <w:rPr>
          <w:rFonts w:hint="default"/>
          <w:b w:val="0"/>
          <w:bCs w:val="0"/>
          <w:sz w:val="21"/>
          <w:szCs w:val="21"/>
          <w:lang w:val="en-US" w:eastAsia="zh-CN"/>
        </w:rPr>
        <w:t>”</w:t>
      </w:r>
      <w:r>
        <w:rPr>
          <w:rFonts w:hint="eastAsia"/>
          <w:b w:val="0"/>
          <w:bCs w:val="0"/>
          <w:sz w:val="21"/>
          <w:szCs w:val="21"/>
          <w:lang w:val="en-US" w:eastAsia="zh-CN"/>
        </w:rPr>
        <w:t xml:space="preserve"> 删除表</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list active databases 列出活动的数据库和连接数(当前启用的数据库)</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list database directory 列出所以数据库</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connect reset 断开与当前数据库的连接</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Db2start 启动数据库</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Db2stop 停止数据库</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 start database dbname 启动数据库管理器</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describe indexes for table zps_ssdj_w show detail</w:t>
      </w:r>
      <w:r>
        <w:rPr>
          <w:rFonts w:hint="default"/>
          <w:b w:val="0"/>
          <w:bCs w:val="0"/>
          <w:sz w:val="21"/>
          <w:szCs w:val="21"/>
          <w:lang w:val="en-US" w:eastAsia="zh-CN"/>
        </w:rPr>
        <w:t>”</w:t>
      </w:r>
      <w:r>
        <w:rPr>
          <w:rFonts w:hint="eastAsia"/>
          <w:b w:val="0"/>
          <w:bCs w:val="0"/>
          <w:sz w:val="21"/>
          <w:szCs w:val="21"/>
          <w:lang w:val="en-US" w:eastAsia="zh-CN"/>
        </w:rPr>
        <w:t xml:space="preserve"> 查看表zps_ssdj_w的索引信息</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create index I_ZPS_SSDJ_W4 on zps_ssdj_w(field1,field2,....)</w:t>
      </w:r>
      <w:r>
        <w:rPr>
          <w:rFonts w:hint="default"/>
          <w:b w:val="0"/>
          <w:bCs w:val="0"/>
          <w:sz w:val="21"/>
          <w:szCs w:val="21"/>
          <w:lang w:val="en-US" w:eastAsia="zh-CN"/>
        </w:rPr>
        <w:t>”</w:t>
      </w:r>
      <w:r>
        <w:rPr>
          <w:rFonts w:hint="eastAsia"/>
          <w:b w:val="0"/>
          <w:bCs w:val="0"/>
          <w:sz w:val="21"/>
          <w:szCs w:val="21"/>
          <w:lang w:val="en-US" w:eastAsia="zh-CN"/>
        </w:rPr>
        <w:t xml:space="preserve"> 在表zps_ssdj_w 中创建索引I_ZPS_SSDJ_W4，可以是单索引，也可以是多列索引</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drop index I_ZPS_SSDJ_W4</w:t>
      </w:r>
      <w:r>
        <w:rPr>
          <w:rFonts w:hint="default"/>
          <w:b w:val="0"/>
          <w:bCs w:val="0"/>
          <w:sz w:val="21"/>
          <w:szCs w:val="21"/>
          <w:lang w:val="en-US" w:eastAsia="zh-CN"/>
        </w:rPr>
        <w:t>”</w:t>
      </w:r>
      <w:r>
        <w:rPr>
          <w:rFonts w:hint="eastAsia"/>
          <w:b w:val="0"/>
          <w:bCs w:val="0"/>
          <w:sz w:val="21"/>
          <w:szCs w:val="21"/>
          <w:lang w:val="en-US" w:eastAsia="zh-CN"/>
        </w:rPr>
        <w:t xml:space="preserve"> 删除索引I_ZPS_SSDJ_W4，不需要指定表就可以删除，和sql有点区别</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Db2expln -d zpstst -f lab.sql -g -t 查看lab.sql文件里db2语句的执行详细信息</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Db2expln -d zpstst -f lab.sql -g -o lab.txt 将执行情况定向到lab.txt文件里</w:t>
      </w:r>
    </w:p>
    <w:p>
      <w:pPr>
        <w:widowControl w:val="0"/>
        <w:numPr>
          <w:ilvl w:val="0"/>
          <w:numId w:val="1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Db2advis -d zpstst -i lab.sql -o lab.exp 将提高查询性能的建议定向到lab.exp文件中，这里注意lab.sql语句要以；结尾</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3.5 隔离机制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DB2公有四中隔离级别，由高到低分别是：</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11"/>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重复读(RR,Repeatable Read) 在一个事务中进行查询时，不允许任何对这个查询表的数据修改；</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11"/>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读稳定性(RS,Read Stability) 在一个事务中进行查询时，不允许读取其他事务update的数据，允许读取到其他事务提交的新增数据；</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3、游标稳定性(CS,Cursor Stability) 在一个事务中进行查询时，允许读取提交前的数据，数据提交后，当前查询就可以读取到数据，update数据的时候并不锁表)--默认的隔离级别；</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4、未落实的读(UR,Uncommited Read) 就是俗称“脏读“，在没有提交数据的时候能够读到更新的数据；</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隔离级别越低，并发性越好，但是导致的并发性问题也越多。DB2可以在Session(会话级)、Connection(连接级)、Statement(语句级)设定隔离级别。一般，我们在执行select语句的时候，为了获得最大的并发性，可以容忍一些数据不一致，将隔离级别设置为最低级别UR，如下：</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select * from tabname with ur</w:t>
      </w:r>
      <w:r>
        <w:rPr>
          <w:rFonts w:hint="default"/>
          <w:b w:val="0"/>
          <w:bCs w:val="0"/>
          <w:sz w:val="21"/>
          <w:szCs w:val="21"/>
          <w:lang w:val="en-US" w:eastAsia="zh-CN"/>
        </w:rPr>
        <w:t>”</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 xml:space="preserve">3.6 </w:t>
      </w:r>
      <w:r>
        <w:rPr>
          <w:rFonts w:hint="default"/>
          <w:b/>
          <w:bCs/>
          <w:sz w:val="24"/>
          <w:szCs w:val="24"/>
          <w:lang w:val="en-US" w:eastAsia="zh-CN"/>
        </w:rPr>
        <w:t xml:space="preserve">ALTER TABLE </w:t>
      </w:r>
      <w:r>
        <w:rPr>
          <w:rFonts w:hint="eastAsia"/>
          <w:b/>
          <w:bCs/>
          <w:sz w:val="24"/>
          <w:szCs w:val="24"/>
          <w:lang w:val="en-US" w:eastAsia="zh-CN"/>
        </w:rPr>
        <w:t>语句</w:t>
      </w:r>
    </w:p>
    <w:p>
      <w:pPr>
        <w:spacing w:beforeLines="0" w:afterLines="0"/>
        <w:jc w:val="left"/>
        <w:outlineLvl w:val="9"/>
        <w:rPr>
          <w:rFonts w:hint="eastAsia" w:ascii="宋体" w:hAnsi="宋体"/>
          <w:sz w:val="21"/>
        </w:rPr>
      </w:pPr>
      <w:r>
        <w:rPr>
          <w:rFonts w:hint="default" w:ascii="Times New Roman" w:hAnsi="Times New Roman" w:eastAsia="Times New Roman"/>
          <w:sz w:val="21"/>
        </w:rPr>
        <w:t xml:space="preserve">ALTER TABLE </w:t>
      </w:r>
      <w:r>
        <w:rPr>
          <w:rFonts w:hint="eastAsia" w:ascii="宋体" w:hAnsi="宋体"/>
          <w:sz w:val="21"/>
        </w:rPr>
        <w:t>语句可以让数据库的设计者或设计人员在表创建以后修改</w:t>
      </w:r>
    </w:p>
    <w:p>
      <w:pPr>
        <w:widowControl w:val="0"/>
        <w:numPr>
          <w:ilvl w:val="0"/>
          <w:numId w:val="0"/>
        </w:numPr>
        <w:tabs>
          <w:tab w:val="left" w:pos="1014"/>
        </w:tabs>
        <w:jc w:val="left"/>
        <w:outlineLvl w:val="9"/>
        <w:rPr>
          <w:rFonts w:hint="eastAsia" w:ascii="宋体" w:hAnsi="宋体"/>
          <w:sz w:val="21"/>
          <w:lang w:eastAsia="zh-CN"/>
        </w:rPr>
      </w:pPr>
      <w:r>
        <w:rPr>
          <w:rFonts w:hint="eastAsia" w:ascii="宋体" w:hAnsi="宋体"/>
          <w:sz w:val="21"/>
        </w:rPr>
        <w:t>它的结构</w:t>
      </w:r>
      <w:r>
        <w:rPr>
          <w:rFonts w:hint="eastAsia" w:ascii="宋体" w:hAnsi="宋体"/>
          <w:sz w:val="21"/>
          <w:lang w:eastAsia="zh-CN"/>
        </w:rPr>
        <w:t>。</w:t>
      </w:r>
      <w:r>
        <w:rPr>
          <w:rFonts w:hint="eastAsia" w:ascii="宋体" w:hAnsi="宋体"/>
          <w:sz w:val="21"/>
        </w:rPr>
        <w:t>该语句只可以用来增加或修改表中的某一列</w:t>
      </w:r>
      <w:r>
        <w:rPr>
          <w:rFonts w:hint="eastAsia" w:ascii="宋体" w:hAnsi="宋体"/>
          <w:sz w:val="21"/>
          <w:lang w:eastAsia="zh-CN"/>
        </w:rPr>
        <w:t>。</w:t>
      </w:r>
    </w:p>
    <w:p>
      <w:pPr>
        <w:widowControl w:val="0"/>
        <w:numPr>
          <w:ilvl w:val="0"/>
          <w:numId w:val="0"/>
        </w:numPr>
        <w:tabs>
          <w:tab w:val="left" w:pos="1014"/>
        </w:tabs>
        <w:jc w:val="left"/>
        <w:outlineLvl w:val="9"/>
        <w:rPr>
          <w:rFonts w:hint="eastAsia" w:ascii="宋体" w:hAnsi="宋体"/>
          <w:sz w:val="21"/>
        </w:rPr>
      </w:pPr>
      <w:r>
        <w:rPr>
          <w:rFonts w:hint="default" w:ascii="宋体" w:hAnsi="宋体"/>
          <w:sz w:val="21"/>
        </w:rPr>
        <w:t>举例表如下：</w:t>
      </w:r>
    </w:p>
    <w:p>
      <w:pPr>
        <w:widowControl w:val="0"/>
        <w:numPr>
          <w:ilvl w:val="0"/>
          <w:numId w:val="0"/>
        </w:numPr>
        <w:tabs>
          <w:tab w:val="left" w:pos="1014"/>
        </w:tabs>
        <w:jc w:val="left"/>
        <w:outlineLvl w:val="9"/>
        <w:rPr>
          <w:rFonts w:hint="default"/>
          <w:b w:val="0"/>
          <w:bCs w:val="0"/>
          <w:sz w:val="21"/>
          <w:szCs w:val="21"/>
          <w:lang w:val="en-US" w:eastAsia="zh-CN"/>
        </w:rPr>
      </w:pPr>
      <w:r>
        <w:rPr>
          <w:rFonts w:hint="default" w:ascii="宋体" w:hAnsi="宋体"/>
          <w:sz w:val="21"/>
        </w:rPr>
        <w:t>c</w:t>
      </w:r>
      <w:r>
        <w:rPr>
          <w:rFonts w:hint="default"/>
          <w:b w:val="0"/>
          <w:bCs w:val="0"/>
          <w:sz w:val="21"/>
          <w:szCs w:val="21"/>
          <w:lang w:val="en-US" w:eastAsia="zh-CN"/>
        </w:rPr>
        <w:t>reate table emp (id int, name char(20),salary decimal(18,2))</w:t>
      </w:r>
      <w:r>
        <w:rPr>
          <w:rFonts w:hint="eastAsia"/>
          <w:b w:val="0"/>
          <w:bCs w:val="0"/>
          <w:sz w:val="21"/>
          <w:szCs w:val="21"/>
          <w:lang w:val="en-US" w:eastAsia="zh-CN"/>
        </w:rPr>
        <w:t xml:space="preserve"> </w:t>
      </w:r>
      <w:r>
        <w:rPr>
          <w:rFonts w:hint="default"/>
          <w:b w:val="0"/>
          <w:bCs w:val="0"/>
          <w:sz w:val="21"/>
          <w:szCs w:val="21"/>
          <w:lang w:val="en-US" w:eastAsia="zh-CN"/>
        </w:rPr>
        <w:t>创建表emp</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3"/>
        <w:rPr>
          <w:rFonts w:hint="default"/>
          <w:b/>
          <w:bCs/>
          <w:sz w:val="21"/>
          <w:szCs w:val="21"/>
          <w:lang w:val="en-US" w:eastAsia="zh-CN"/>
        </w:rPr>
      </w:pPr>
      <w:r>
        <w:rPr>
          <w:rFonts w:hint="eastAsia"/>
          <w:b/>
          <w:bCs/>
          <w:sz w:val="21"/>
          <w:szCs w:val="21"/>
          <w:lang w:val="en-US" w:eastAsia="zh-CN"/>
        </w:rPr>
        <w:t>3.6.1增加一列</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“alter table emp add sex char(1)” 增加sex这一列</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3"/>
        <w:rPr>
          <w:rFonts w:hint="default"/>
          <w:b/>
          <w:bCs/>
          <w:sz w:val="21"/>
          <w:szCs w:val="21"/>
          <w:lang w:val="en-US" w:eastAsia="zh-CN"/>
        </w:rPr>
      </w:pPr>
      <w:r>
        <w:rPr>
          <w:rFonts w:hint="eastAsia"/>
          <w:b/>
          <w:bCs/>
          <w:sz w:val="21"/>
          <w:szCs w:val="21"/>
          <w:lang w:val="en-US" w:eastAsia="zh-CN"/>
        </w:rPr>
        <w:t>3.6.2</w:t>
      </w:r>
      <w:r>
        <w:rPr>
          <w:rFonts w:hint="default"/>
          <w:b/>
          <w:bCs/>
          <w:sz w:val="21"/>
          <w:szCs w:val="21"/>
          <w:lang w:val="en-US" w:eastAsia="zh-CN"/>
        </w:rPr>
        <w:t>更改字段类型</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1、Db2 </w:t>
      </w:r>
      <w:r>
        <w:rPr>
          <w:rFonts w:hint="default"/>
          <w:b w:val="0"/>
          <w:bCs w:val="0"/>
          <w:sz w:val="21"/>
          <w:szCs w:val="21"/>
          <w:lang w:val="en-US" w:eastAsia="zh-CN"/>
        </w:rPr>
        <w:t>“alter table emp alter sex set data type char(3)”</w:t>
      </w:r>
      <w:r>
        <w:rPr>
          <w:rFonts w:hint="eastAsia"/>
          <w:b w:val="0"/>
          <w:bCs w:val="0"/>
          <w:sz w:val="21"/>
          <w:szCs w:val="21"/>
          <w:lang w:val="en-US" w:eastAsia="zh-CN"/>
        </w:rPr>
        <w:t xml:space="preserve"> </w:t>
      </w:r>
      <w:r>
        <w:rPr>
          <w:rFonts w:hint="default"/>
          <w:b w:val="0"/>
          <w:bCs w:val="0"/>
          <w:sz w:val="21"/>
          <w:szCs w:val="21"/>
          <w:lang w:val="en-US" w:eastAsia="zh-CN"/>
        </w:rPr>
        <w:t>将sex这一列修改为char(3)</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2、Db2 </w:t>
      </w:r>
      <w:r>
        <w:rPr>
          <w:rFonts w:hint="default"/>
          <w:b w:val="0"/>
          <w:bCs w:val="0"/>
          <w:sz w:val="21"/>
          <w:szCs w:val="21"/>
          <w:lang w:val="en-US" w:eastAsia="zh-CN"/>
        </w:rPr>
        <w:t>“alter table emp alter</w:t>
      </w:r>
      <w:r>
        <w:rPr>
          <w:rFonts w:hint="eastAsia"/>
          <w:b w:val="0"/>
          <w:bCs w:val="0"/>
          <w:sz w:val="21"/>
          <w:szCs w:val="21"/>
          <w:lang w:val="en-US" w:eastAsia="zh-CN"/>
        </w:rPr>
        <w:t xml:space="preserve"> </w:t>
      </w:r>
      <w:r>
        <w:rPr>
          <w:rFonts w:hint="default"/>
          <w:b w:val="0"/>
          <w:bCs w:val="0"/>
          <w:sz w:val="21"/>
          <w:szCs w:val="21"/>
          <w:lang w:val="en-US" w:eastAsia="zh-CN"/>
        </w:rPr>
        <w:t>sex set data type char(2)”</w:t>
      </w:r>
      <w:r>
        <w:rPr>
          <w:rFonts w:hint="eastAsia"/>
          <w:b w:val="0"/>
          <w:bCs w:val="0"/>
          <w:sz w:val="21"/>
          <w:szCs w:val="21"/>
          <w:lang w:val="en-US" w:eastAsia="zh-CN"/>
        </w:rPr>
        <w:t xml:space="preserve"> </w:t>
      </w:r>
      <w:r>
        <w:rPr>
          <w:rFonts w:hint="default"/>
          <w:b w:val="0"/>
          <w:bCs w:val="0"/>
          <w:sz w:val="21"/>
          <w:szCs w:val="21"/>
          <w:lang w:val="en-US" w:eastAsia="zh-CN"/>
        </w:rPr>
        <w:t>将sex这列修改回char(2)</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3、Db2 </w:t>
      </w:r>
      <w:r>
        <w:rPr>
          <w:rFonts w:hint="default"/>
          <w:b w:val="0"/>
          <w:bCs w:val="0"/>
          <w:sz w:val="21"/>
          <w:szCs w:val="21"/>
          <w:lang w:val="en-US" w:eastAsia="zh-CN"/>
        </w:rPr>
        <w:t>“insert into emp values (1,'smith',18.23,'22')”</w:t>
      </w:r>
      <w:r>
        <w:rPr>
          <w:rFonts w:hint="eastAsia"/>
          <w:b w:val="0"/>
          <w:bCs w:val="0"/>
          <w:sz w:val="21"/>
          <w:szCs w:val="21"/>
          <w:lang w:val="en-US" w:eastAsia="zh-CN"/>
        </w:rPr>
        <w:t xml:space="preserve"> </w:t>
      </w:r>
      <w:r>
        <w:rPr>
          <w:rFonts w:hint="default"/>
          <w:b w:val="0"/>
          <w:bCs w:val="0"/>
          <w:sz w:val="21"/>
          <w:szCs w:val="21"/>
          <w:lang w:val="en-US" w:eastAsia="zh-CN"/>
        </w:rPr>
        <w:t>向emp表插入一条记录</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4、Db2 </w:t>
      </w:r>
      <w:r>
        <w:rPr>
          <w:rFonts w:hint="default"/>
          <w:b w:val="0"/>
          <w:bCs w:val="0"/>
          <w:sz w:val="21"/>
          <w:szCs w:val="21"/>
          <w:lang w:val="en-US" w:eastAsia="zh-CN"/>
        </w:rPr>
        <w:t>“alter table emp alter sex set data type char(3)”</w:t>
      </w:r>
      <w:r>
        <w:rPr>
          <w:rFonts w:hint="eastAsia"/>
          <w:b w:val="0"/>
          <w:bCs w:val="0"/>
          <w:sz w:val="21"/>
          <w:szCs w:val="21"/>
          <w:lang w:val="en-US" w:eastAsia="zh-CN"/>
        </w:rPr>
        <w:t xml:space="preserve"> </w:t>
      </w:r>
      <w:r>
        <w:rPr>
          <w:rFonts w:hint="default"/>
          <w:b w:val="0"/>
          <w:bCs w:val="0"/>
          <w:sz w:val="21"/>
          <w:szCs w:val="21"/>
          <w:lang w:val="en-US" w:eastAsia="zh-CN"/>
        </w:rPr>
        <w:t>在有记录的情况下，将sex这列修改为char(3),成功</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5、Db2 </w:t>
      </w:r>
      <w:r>
        <w:rPr>
          <w:rFonts w:hint="default"/>
          <w:b w:val="0"/>
          <w:bCs w:val="0"/>
          <w:sz w:val="21"/>
          <w:szCs w:val="21"/>
          <w:lang w:val="en-US" w:eastAsia="zh-CN"/>
        </w:rPr>
        <w:t>“alter table emp alter sex set data type char(1)”</w:t>
      </w:r>
      <w:r>
        <w:rPr>
          <w:rFonts w:hint="eastAsia"/>
          <w:b w:val="0"/>
          <w:bCs w:val="0"/>
          <w:sz w:val="21"/>
          <w:szCs w:val="21"/>
          <w:lang w:val="en-US" w:eastAsia="zh-CN"/>
        </w:rPr>
        <w:t xml:space="preserve"> </w:t>
      </w:r>
      <w:r>
        <w:rPr>
          <w:rFonts w:hint="default"/>
          <w:b w:val="0"/>
          <w:bCs w:val="0"/>
          <w:sz w:val="21"/>
          <w:szCs w:val="21"/>
          <w:lang w:val="en-US" w:eastAsia="zh-CN"/>
        </w:rPr>
        <w:t>在有记录的情况下，将sex这列修改为char(1),</w:t>
      </w:r>
      <w:r>
        <w:rPr>
          <w:rFonts w:hint="eastAsia"/>
          <w:b w:val="0"/>
          <w:bCs w:val="0"/>
          <w:sz w:val="21"/>
          <w:szCs w:val="21"/>
          <w:lang w:val="en-US" w:eastAsia="zh-CN"/>
        </w:rPr>
        <w:t>报错：因为sex字段已有数据22至少两位来存储</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6、Db2 </w:t>
      </w:r>
      <w:r>
        <w:rPr>
          <w:rFonts w:hint="default"/>
          <w:b w:val="0"/>
          <w:bCs w:val="0"/>
          <w:sz w:val="21"/>
          <w:szCs w:val="21"/>
          <w:lang w:val="en-US" w:eastAsia="zh-CN"/>
        </w:rPr>
        <w:t>“alter table emp alter sex set data type decimal(18,2)”</w:t>
      </w:r>
      <w:r>
        <w:rPr>
          <w:rFonts w:hint="eastAsia"/>
          <w:b w:val="0"/>
          <w:bCs w:val="0"/>
          <w:sz w:val="21"/>
          <w:szCs w:val="21"/>
          <w:lang w:val="en-US" w:eastAsia="zh-CN"/>
        </w:rPr>
        <w:t xml:space="preserve"> </w:t>
      </w:r>
      <w:r>
        <w:rPr>
          <w:rFonts w:hint="default"/>
          <w:b w:val="0"/>
          <w:bCs w:val="0"/>
          <w:sz w:val="21"/>
          <w:szCs w:val="21"/>
          <w:lang w:val="en-US" w:eastAsia="zh-CN"/>
        </w:rPr>
        <w:t>在有记录的情况下，将sex这列修改为decimal(18,2),成功(原来是'22'被转换成了22.00)</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7、Db2 </w:t>
      </w:r>
      <w:r>
        <w:rPr>
          <w:rFonts w:hint="default"/>
          <w:b w:val="0"/>
          <w:bCs w:val="0"/>
          <w:sz w:val="21"/>
          <w:szCs w:val="21"/>
          <w:lang w:val="en-US" w:eastAsia="zh-CN"/>
        </w:rPr>
        <w:t>“alter table emp alter sex set data type char(2)”</w:t>
      </w:r>
      <w:r>
        <w:rPr>
          <w:rFonts w:hint="eastAsia"/>
          <w:b w:val="0"/>
          <w:bCs w:val="0"/>
          <w:sz w:val="21"/>
          <w:szCs w:val="21"/>
          <w:lang w:val="en-US" w:eastAsia="zh-CN"/>
        </w:rPr>
        <w:t xml:space="preserve"> </w:t>
      </w:r>
      <w:r>
        <w:rPr>
          <w:rFonts w:hint="default"/>
          <w:b w:val="0"/>
          <w:bCs w:val="0"/>
          <w:sz w:val="21"/>
          <w:szCs w:val="21"/>
          <w:lang w:val="en-US" w:eastAsia="zh-CN"/>
        </w:rPr>
        <w:t>将sex这列修改回char(2)失败---</w:t>
      </w:r>
      <w:r>
        <w:rPr>
          <w:rFonts w:hint="eastAsia"/>
          <w:b w:val="0"/>
          <w:bCs w:val="0"/>
          <w:sz w:val="21"/>
          <w:szCs w:val="21"/>
          <w:lang w:val="en-US" w:eastAsia="zh-CN"/>
        </w:rPr>
        <w:t>colunm sex that are not compatible with the existing colunm，SQLSTATE=42837。</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8、Db2 </w:t>
      </w:r>
      <w:r>
        <w:rPr>
          <w:rFonts w:hint="default"/>
          <w:b w:val="0"/>
          <w:bCs w:val="0"/>
          <w:sz w:val="21"/>
          <w:szCs w:val="21"/>
          <w:lang w:val="en-US" w:eastAsia="zh-CN"/>
        </w:rPr>
        <w:t>“alter table emp alter sex set data type char(5)”</w:t>
      </w:r>
      <w:r>
        <w:rPr>
          <w:rFonts w:hint="eastAsia"/>
          <w:b w:val="0"/>
          <w:bCs w:val="0"/>
          <w:sz w:val="21"/>
          <w:szCs w:val="21"/>
          <w:lang w:val="en-US" w:eastAsia="zh-CN"/>
        </w:rPr>
        <w:t xml:space="preserve"> </w:t>
      </w:r>
      <w:r>
        <w:rPr>
          <w:rFonts w:hint="default"/>
          <w:b w:val="0"/>
          <w:bCs w:val="0"/>
          <w:sz w:val="21"/>
          <w:szCs w:val="21"/>
          <w:lang w:val="en-US" w:eastAsia="zh-CN"/>
        </w:rPr>
        <w:t>将sex这列修改为char(5)成功(原来的数字22.00被转换成了字符'22.00',5个字节)</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9、</w:t>
      </w:r>
      <w:r>
        <w:rPr>
          <w:rFonts w:hint="default"/>
          <w:b w:val="0"/>
          <w:bCs w:val="0"/>
          <w:sz w:val="21"/>
          <w:szCs w:val="21"/>
          <w:lang w:val="en-US" w:eastAsia="zh-CN"/>
        </w:rPr>
        <w:t>delete from emp;  insert into  emp values (1,'smith',18.23,'dd')</w:t>
      </w:r>
      <w:r>
        <w:rPr>
          <w:rFonts w:hint="eastAsia"/>
          <w:b w:val="0"/>
          <w:bCs w:val="0"/>
          <w:sz w:val="21"/>
          <w:szCs w:val="21"/>
          <w:lang w:val="en-US" w:eastAsia="zh-CN"/>
        </w:rPr>
        <w:t xml:space="preserve"> </w:t>
      </w:r>
      <w:r>
        <w:rPr>
          <w:rFonts w:hint="default"/>
          <w:b w:val="0"/>
          <w:bCs w:val="0"/>
          <w:sz w:val="21"/>
          <w:szCs w:val="21"/>
          <w:lang w:val="en-US" w:eastAsia="zh-CN"/>
        </w:rPr>
        <w:t>删除原来的数据，并插入新的数据</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10、Db2 </w:t>
      </w:r>
      <w:r>
        <w:rPr>
          <w:rFonts w:hint="default"/>
          <w:b w:val="0"/>
          <w:bCs w:val="0"/>
          <w:sz w:val="21"/>
          <w:szCs w:val="21"/>
          <w:lang w:val="en-US" w:eastAsia="zh-CN"/>
        </w:rPr>
        <w:t>“alter table emp alter sex set data type decimal(18,2)”</w:t>
      </w:r>
      <w:r>
        <w:rPr>
          <w:rFonts w:hint="eastAsia"/>
          <w:b w:val="0"/>
          <w:bCs w:val="0"/>
          <w:sz w:val="21"/>
          <w:szCs w:val="21"/>
          <w:lang w:val="en-US" w:eastAsia="zh-CN"/>
        </w:rPr>
        <w:t xml:space="preserve"> </w:t>
      </w:r>
      <w:r>
        <w:rPr>
          <w:rFonts w:hint="default"/>
          <w:b w:val="0"/>
          <w:bCs w:val="0"/>
          <w:sz w:val="21"/>
          <w:szCs w:val="21"/>
          <w:lang w:val="en-US" w:eastAsia="zh-CN"/>
        </w:rPr>
        <w:t>在有记录的情况下，将sex这列修改为decimal(18,2),失败---“指定的属性与现有列不兼容”('dd'和数字不兼容)</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注意：执行上面的语句（执行几次就会报错了，再也执行不了了）会发生这种情况：表的状态对于操作失效，SQLSTATE=550019。</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解读如下：</w:t>
      </w:r>
    </w:p>
    <w:p>
      <w:pPr>
        <w:widowControl w:val="0"/>
        <w:numPr>
          <w:ilvl w:val="0"/>
          <w:numId w:val="0"/>
        </w:numPr>
        <w:tabs>
          <w:tab w:val="left" w:pos="1014"/>
        </w:tabs>
        <w:jc w:val="left"/>
        <w:outlineLvl w:val="9"/>
        <w:rPr>
          <w:rFonts w:hint="eastAsia"/>
          <w:b w:val="0"/>
          <w:bCs w:val="0"/>
          <w:color w:val="FF0000"/>
          <w:sz w:val="21"/>
          <w:szCs w:val="21"/>
          <w:lang w:val="en-US" w:eastAsia="zh-CN"/>
        </w:rPr>
      </w:pPr>
      <w:r>
        <w:rPr>
          <w:rFonts w:hint="default"/>
          <w:b w:val="0"/>
          <w:bCs w:val="0"/>
          <w:color w:val="FF0000"/>
          <w:sz w:val="21"/>
          <w:szCs w:val="21"/>
          <w:lang w:val="en-US" w:eastAsia="zh-CN"/>
        </w:rPr>
        <w:t>表状态：处于“REORG 暂挂”状态。</w:t>
      </w:r>
      <w:r>
        <w:rPr>
          <w:rFonts w:hint="default"/>
          <w:b w:val="0"/>
          <w:bCs w:val="0"/>
          <w:color w:val="FF0000"/>
          <w:sz w:val="21"/>
          <w:szCs w:val="21"/>
          <w:lang w:val="en-US" w:eastAsia="zh-CN"/>
        </w:rPr>
        <w:br w:type="textWrapping"/>
      </w:r>
      <w:r>
        <w:rPr>
          <w:rFonts w:hint="default"/>
          <w:b w:val="0"/>
          <w:bCs w:val="0"/>
          <w:color w:val="FF0000"/>
          <w:sz w:val="21"/>
          <w:szCs w:val="21"/>
          <w:lang w:val="en-US" w:eastAsia="zh-CN"/>
        </w:rPr>
        <w:t>导致的原因：在执行包含 REORG 建议的操作的 alter TABLE语句后，可能会发生这种情况。</w:t>
      </w:r>
      <w:r>
        <w:rPr>
          <w:rFonts w:hint="default"/>
          <w:b w:val="0"/>
          <w:bCs w:val="0"/>
          <w:color w:val="FF0000"/>
          <w:sz w:val="21"/>
          <w:szCs w:val="21"/>
          <w:lang w:val="en-US" w:eastAsia="zh-CN"/>
        </w:rPr>
        <w:br w:type="textWrapping"/>
      </w:r>
      <w:r>
        <w:rPr>
          <w:rFonts w:hint="default"/>
          <w:b w:val="0"/>
          <w:bCs w:val="0"/>
          <w:color w:val="FF0000"/>
          <w:sz w:val="21"/>
          <w:szCs w:val="21"/>
          <w:lang w:val="en-US" w:eastAsia="zh-CN"/>
        </w:rPr>
        <w:t>解决方案：使用 REORG TABLE 命令重组表</w:t>
      </w:r>
    </w:p>
    <w:p>
      <w:pPr>
        <w:widowControl w:val="0"/>
        <w:numPr>
          <w:ilvl w:val="0"/>
          <w:numId w:val="0"/>
        </w:numPr>
        <w:tabs>
          <w:tab w:val="left" w:pos="1014"/>
        </w:tabs>
        <w:jc w:val="left"/>
        <w:outlineLvl w:val="9"/>
        <w:rPr>
          <w:rFonts w:hint="default"/>
          <w:b w:val="0"/>
          <w:bCs w:val="0"/>
          <w:color w:val="FF0000"/>
          <w:sz w:val="21"/>
          <w:szCs w:val="21"/>
          <w:lang w:val="en-US" w:eastAsia="zh-CN"/>
        </w:rPr>
      </w:pPr>
      <w:r>
        <w:rPr>
          <w:rFonts w:hint="eastAsia"/>
          <w:b w:val="0"/>
          <w:bCs w:val="0"/>
          <w:color w:val="FF0000"/>
          <w:sz w:val="21"/>
          <w:szCs w:val="21"/>
          <w:lang w:val="en-US" w:eastAsia="zh-CN"/>
        </w:rPr>
        <w:t xml:space="preserve">Db2 </w:t>
      </w:r>
      <w:r>
        <w:rPr>
          <w:rFonts w:hint="default"/>
          <w:b w:val="0"/>
          <w:bCs w:val="0"/>
          <w:color w:val="FF0000"/>
          <w:sz w:val="21"/>
          <w:szCs w:val="21"/>
          <w:lang w:val="en-US" w:eastAsia="zh-CN"/>
        </w:rPr>
        <w:t>“</w:t>
      </w:r>
      <w:r>
        <w:rPr>
          <w:rFonts w:hint="eastAsia"/>
          <w:b w:val="0"/>
          <w:bCs w:val="0"/>
          <w:color w:val="FF0000"/>
          <w:sz w:val="21"/>
          <w:szCs w:val="21"/>
          <w:lang w:val="en-US" w:eastAsia="zh-CN"/>
        </w:rPr>
        <w:t>REORG TABLE tablename</w:t>
      </w:r>
      <w:r>
        <w:rPr>
          <w:rFonts w:hint="default"/>
          <w:b w:val="0"/>
          <w:bCs w:val="0"/>
          <w:color w:val="FF0000"/>
          <w:sz w:val="21"/>
          <w:szCs w:val="21"/>
          <w:lang w:val="en-US" w:eastAsia="zh-CN"/>
        </w:rPr>
        <w:t>”</w:t>
      </w:r>
    </w:p>
    <w:p>
      <w:pPr>
        <w:widowControl w:val="0"/>
        <w:numPr>
          <w:ilvl w:val="0"/>
          <w:numId w:val="0"/>
        </w:numPr>
        <w:tabs>
          <w:tab w:val="left" w:pos="1014"/>
        </w:tabs>
        <w:jc w:val="left"/>
        <w:outlineLvl w:val="9"/>
        <w:rPr>
          <w:rFonts w:hint="eastAsia" w:ascii="宋体" w:hAnsi="宋体"/>
          <w:sz w:val="21"/>
          <w:lang w:val="en-US" w:eastAsia="zh-CN"/>
        </w:rPr>
      </w:pPr>
    </w:p>
    <w:p>
      <w:pPr>
        <w:widowControl w:val="0"/>
        <w:numPr>
          <w:ilvl w:val="0"/>
          <w:numId w:val="0"/>
        </w:numPr>
        <w:tabs>
          <w:tab w:val="left" w:pos="1014"/>
        </w:tabs>
        <w:jc w:val="left"/>
        <w:outlineLvl w:val="9"/>
        <w:rPr>
          <w:rFonts w:hint="eastAsia" w:ascii="宋体" w:hAnsi="宋体"/>
          <w:sz w:val="21"/>
          <w:lang w:val="en-US" w:eastAsia="zh-CN"/>
        </w:rPr>
      </w:pPr>
    </w:p>
    <w:p>
      <w:pPr>
        <w:widowControl w:val="0"/>
        <w:numPr>
          <w:ilvl w:val="0"/>
          <w:numId w:val="0"/>
        </w:numPr>
        <w:tabs>
          <w:tab w:val="left" w:pos="1014"/>
        </w:tabs>
        <w:jc w:val="left"/>
        <w:outlineLvl w:val="9"/>
        <w:rPr>
          <w:rFonts w:hint="eastAsia" w:ascii="宋体" w:hAnsi="宋体"/>
          <w:sz w:val="21"/>
          <w:lang w:val="en-US" w:eastAsia="zh-CN"/>
        </w:rPr>
      </w:pPr>
    </w:p>
    <w:p>
      <w:pPr>
        <w:widowControl w:val="0"/>
        <w:numPr>
          <w:ilvl w:val="0"/>
          <w:numId w:val="0"/>
        </w:numPr>
        <w:tabs>
          <w:tab w:val="left" w:pos="1014"/>
        </w:tabs>
        <w:jc w:val="left"/>
        <w:outlineLvl w:val="9"/>
        <w:rPr>
          <w:rFonts w:hint="eastAsia" w:ascii="宋体" w:hAnsi="宋体"/>
          <w:sz w:val="21"/>
          <w:lang w:val="en-US" w:eastAsia="zh-CN"/>
        </w:rPr>
      </w:pPr>
    </w:p>
    <w:p>
      <w:pPr>
        <w:widowControl w:val="0"/>
        <w:numPr>
          <w:ilvl w:val="0"/>
          <w:numId w:val="0"/>
        </w:numPr>
        <w:tabs>
          <w:tab w:val="left" w:pos="1014"/>
        </w:tabs>
        <w:jc w:val="left"/>
        <w:outlineLvl w:val="9"/>
        <w:rPr>
          <w:rFonts w:hint="eastAsia" w:ascii="宋体" w:hAnsi="宋体"/>
          <w:sz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总结：</w:t>
      </w:r>
    </w:p>
    <w:p>
      <w:pPr>
        <w:widowControl w:val="0"/>
        <w:numPr>
          <w:ilvl w:val="0"/>
          <w:numId w:val="0"/>
        </w:numPr>
        <w:tabs>
          <w:tab w:val="left" w:pos="1014"/>
        </w:tabs>
        <w:jc w:val="left"/>
        <w:outlineLvl w:val="9"/>
        <w:rPr>
          <w:rFonts w:hint="default"/>
          <w:b w:val="0"/>
          <w:bCs w:val="0"/>
          <w:sz w:val="21"/>
          <w:szCs w:val="21"/>
          <w:lang w:val="en-US" w:eastAsia="zh-CN"/>
        </w:rPr>
      </w:pPr>
      <w:r>
        <w:rPr>
          <w:rFonts w:hint="default"/>
          <w:b w:val="0"/>
          <w:bCs w:val="0"/>
          <w:sz w:val="21"/>
          <w:szCs w:val="21"/>
          <w:lang w:val="en-US" w:eastAsia="zh-CN"/>
        </w:rPr>
        <w:t>(a)首先要保证目标类型和要当前表中所有的数据类型都要兼容，比如如果要更改char为decimal，那么原先的字段就不能出现字符，比如abcd等，只能出现数据型字符，比如1,2,3等。否则db2就报错，说“格式不兼容”。</w:t>
      </w:r>
    </w:p>
    <w:p>
      <w:pPr>
        <w:widowControl w:val="0"/>
        <w:numPr>
          <w:ilvl w:val="0"/>
          <w:numId w:val="0"/>
        </w:numPr>
        <w:tabs>
          <w:tab w:val="left" w:pos="1014"/>
        </w:tabs>
        <w:jc w:val="left"/>
        <w:outlineLvl w:val="9"/>
        <w:rPr>
          <w:rFonts w:hint="default"/>
          <w:b w:val="0"/>
          <w:bCs w:val="0"/>
          <w:sz w:val="21"/>
          <w:szCs w:val="21"/>
          <w:lang w:val="en-US" w:eastAsia="zh-CN"/>
        </w:rPr>
      </w:pPr>
      <w:r>
        <w:rPr>
          <w:rFonts w:hint="default"/>
          <w:b w:val="0"/>
          <w:bCs w:val="0"/>
          <w:sz w:val="21"/>
          <w:szCs w:val="21"/>
          <w:lang w:val="en-US" w:eastAsia="zh-CN"/>
        </w:rPr>
        <w:t>(b)如果你要更改的只是size大小，而数据的类型不变，那么要保证字段是增加的，比如从char(5)到char(10),decimal(18,2)到decimal(19,2),这样是没问题的。</w:t>
      </w:r>
    </w:p>
    <w:p>
      <w:pPr>
        <w:widowControl w:val="0"/>
        <w:numPr>
          <w:ilvl w:val="0"/>
          <w:numId w:val="0"/>
        </w:numPr>
        <w:tabs>
          <w:tab w:val="left" w:pos="1014"/>
        </w:tabs>
        <w:jc w:val="left"/>
        <w:outlineLvl w:val="9"/>
        <w:rPr>
          <w:rFonts w:hint="default"/>
          <w:b w:val="0"/>
          <w:bCs w:val="0"/>
          <w:sz w:val="21"/>
          <w:szCs w:val="21"/>
          <w:lang w:val="en-US" w:eastAsia="zh-CN"/>
        </w:rPr>
      </w:pPr>
      <w:r>
        <w:rPr>
          <w:rFonts w:hint="default"/>
          <w:b w:val="0"/>
          <w:bCs w:val="0"/>
          <w:sz w:val="21"/>
          <w:szCs w:val="21"/>
          <w:lang w:val="en-US" w:eastAsia="zh-CN"/>
        </w:rPr>
        <w:t>如果想缩减字段的size，那么就要保证所有表中的数据都小于你缩减后的值，否则也会报错。此时如果有需求必须要改变，那么就只能删除列，然后重建列了。当然重建表也可以。</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3"/>
        <w:rPr>
          <w:rFonts w:hint="default"/>
          <w:b/>
          <w:bCs/>
          <w:sz w:val="21"/>
          <w:szCs w:val="21"/>
          <w:lang w:val="en-US" w:eastAsia="zh-CN"/>
        </w:rPr>
      </w:pPr>
      <w:r>
        <w:rPr>
          <w:rFonts w:hint="eastAsia"/>
          <w:b/>
          <w:bCs/>
          <w:sz w:val="21"/>
          <w:szCs w:val="21"/>
          <w:lang w:val="en-US" w:eastAsia="zh-CN"/>
        </w:rPr>
        <w:t>3.6.3</w:t>
      </w:r>
      <w:r>
        <w:rPr>
          <w:rFonts w:hint="default"/>
          <w:b/>
          <w:bCs/>
          <w:sz w:val="21"/>
          <w:szCs w:val="21"/>
          <w:lang w:val="en-US" w:eastAsia="zh-CN"/>
        </w:rPr>
        <w:t>删除列</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“alter table emp drop sex”</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3"/>
        <w:rPr>
          <w:rFonts w:hint="default"/>
          <w:b/>
          <w:bCs/>
          <w:sz w:val="21"/>
          <w:szCs w:val="21"/>
          <w:lang w:val="en-US" w:eastAsia="zh-CN"/>
        </w:rPr>
      </w:pPr>
      <w:r>
        <w:rPr>
          <w:rFonts w:hint="eastAsia"/>
          <w:b/>
          <w:bCs/>
          <w:sz w:val="21"/>
          <w:szCs w:val="21"/>
          <w:lang w:val="en-US" w:eastAsia="zh-CN"/>
        </w:rPr>
        <w:t>3.6.4</w:t>
      </w:r>
      <w:r>
        <w:rPr>
          <w:rFonts w:hint="default"/>
          <w:b/>
          <w:bCs/>
          <w:sz w:val="21"/>
          <w:szCs w:val="21"/>
          <w:lang w:val="en-US" w:eastAsia="zh-CN"/>
        </w:rPr>
        <w:t>为字段添加默认值</w:t>
      </w:r>
    </w:p>
    <w:p>
      <w:pPr>
        <w:widowControl w:val="0"/>
        <w:numPr>
          <w:ilvl w:val="0"/>
          <w:numId w:val="0"/>
        </w:numPr>
        <w:tabs>
          <w:tab w:val="left" w:pos="1014"/>
        </w:tabs>
        <w:jc w:val="left"/>
        <w:outlineLvl w:val="9"/>
        <w:rPr>
          <w:rFonts w:hint="default"/>
          <w:b w:val="0"/>
          <w:bCs w:val="0"/>
          <w:color w:val="0070C0"/>
          <w:sz w:val="21"/>
          <w:szCs w:val="21"/>
          <w:lang w:val="en-US" w:eastAsia="zh-CN"/>
        </w:rPr>
      </w:pPr>
      <w:r>
        <w:rPr>
          <w:rFonts w:hint="eastAsia"/>
          <w:b w:val="0"/>
          <w:bCs w:val="0"/>
          <w:color w:val="0070C0"/>
          <w:sz w:val="21"/>
          <w:szCs w:val="21"/>
          <w:lang w:val="en-US" w:eastAsia="zh-CN"/>
        </w:rPr>
        <w:t xml:space="preserve">Db2 </w:t>
      </w:r>
      <w:r>
        <w:rPr>
          <w:rFonts w:hint="default"/>
          <w:b w:val="0"/>
          <w:bCs w:val="0"/>
          <w:color w:val="0070C0"/>
          <w:sz w:val="21"/>
          <w:szCs w:val="21"/>
          <w:lang w:val="en-US" w:eastAsia="zh-CN"/>
        </w:rPr>
        <w:t>“alter table emp add sex char(1)”</w:t>
      </w:r>
    </w:p>
    <w:p>
      <w:pPr>
        <w:widowControl w:val="0"/>
        <w:numPr>
          <w:ilvl w:val="0"/>
          <w:numId w:val="0"/>
        </w:numPr>
        <w:tabs>
          <w:tab w:val="left" w:pos="1014"/>
        </w:tabs>
        <w:jc w:val="left"/>
        <w:outlineLvl w:val="9"/>
        <w:rPr>
          <w:rFonts w:hint="default"/>
          <w:b w:val="0"/>
          <w:bCs w:val="0"/>
          <w:color w:val="0070C0"/>
          <w:sz w:val="21"/>
          <w:szCs w:val="21"/>
          <w:lang w:val="en-US" w:eastAsia="zh-CN"/>
        </w:rPr>
      </w:pPr>
      <w:r>
        <w:rPr>
          <w:rFonts w:hint="eastAsia"/>
          <w:b w:val="0"/>
          <w:bCs w:val="0"/>
          <w:color w:val="0070C0"/>
          <w:sz w:val="21"/>
          <w:szCs w:val="21"/>
          <w:lang w:val="en-US" w:eastAsia="zh-CN"/>
        </w:rPr>
        <w:t xml:space="preserve">Db2 </w:t>
      </w:r>
      <w:r>
        <w:rPr>
          <w:rFonts w:hint="default"/>
          <w:b w:val="0"/>
          <w:bCs w:val="0"/>
          <w:color w:val="0070C0"/>
          <w:sz w:val="21"/>
          <w:szCs w:val="21"/>
          <w:lang w:val="en-US" w:eastAsia="zh-CN"/>
        </w:rPr>
        <w:t>“alter table emp alter sex set default 'm'”</w:t>
      </w:r>
    </w:p>
    <w:p>
      <w:pPr>
        <w:widowControl w:val="0"/>
        <w:numPr>
          <w:ilvl w:val="0"/>
          <w:numId w:val="0"/>
        </w:numPr>
        <w:tabs>
          <w:tab w:val="left" w:pos="1014"/>
        </w:tabs>
        <w:jc w:val="left"/>
        <w:outlineLvl w:val="9"/>
        <w:rPr>
          <w:rFonts w:hint="default"/>
          <w:b w:val="0"/>
          <w:bCs w:val="0"/>
          <w:color w:val="0070C0"/>
          <w:sz w:val="21"/>
          <w:szCs w:val="21"/>
          <w:lang w:val="en-US" w:eastAsia="zh-CN"/>
        </w:rPr>
      </w:pPr>
      <w:r>
        <w:rPr>
          <w:rFonts w:hint="eastAsia"/>
          <w:b w:val="0"/>
          <w:bCs w:val="0"/>
          <w:color w:val="0070C0"/>
          <w:sz w:val="21"/>
          <w:szCs w:val="21"/>
          <w:lang w:val="en-US" w:eastAsia="zh-CN"/>
        </w:rPr>
        <w:t>注意：这个在公司电脑里运行是成功的，但是默认值‘m’并没有如期的插入</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3"/>
        <w:rPr>
          <w:rFonts w:hint="default"/>
          <w:b/>
          <w:bCs/>
          <w:sz w:val="21"/>
          <w:szCs w:val="21"/>
          <w:lang w:val="en-US" w:eastAsia="zh-CN"/>
        </w:rPr>
      </w:pPr>
      <w:r>
        <w:rPr>
          <w:rFonts w:hint="eastAsia"/>
          <w:b/>
          <w:bCs/>
          <w:sz w:val="21"/>
          <w:szCs w:val="21"/>
          <w:lang w:val="en-US" w:eastAsia="zh-CN"/>
        </w:rPr>
        <w:t>3.6.5</w:t>
      </w:r>
      <w:r>
        <w:rPr>
          <w:rFonts w:hint="default"/>
          <w:b/>
          <w:bCs/>
          <w:sz w:val="21"/>
          <w:szCs w:val="21"/>
          <w:lang w:val="en-US" w:eastAsia="zh-CN"/>
        </w:rPr>
        <w:t>添加带默认值的字段</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“alter table emp add addr char(20) not null with default 'beijing'”</w:t>
      </w:r>
    </w:p>
    <w:p>
      <w:pPr>
        <w:widowControl w:val="0"/>
        <w:numPr>
          <w:ilvl w:val="0"/>
          <w:numId w:val="0"/>
        </w:numPr>
        <w:tabs>
          <w:tab w:val="left" w:pos="1014"/>
        </w:tabs>
        <w:jc w:val="left"/>
        <w:outlineLvl w:val="9"/>
        <w:rPr>
          <w:rFonts w:hint="default"/>
          <w:b w:val="0"/>
          <w:bCs w:val="0"/>
          <w:sz w:val="21"/>
          <w:szCs w:val="21"/>
          <w:lang w:val="en-US" w:eastAsia="zh-CN"/>
        </w:rPr>
      </w:pPr>
      <w:r>
        <w:rPr>
          <w:rFonts w:hint="default"/>
          <w:b w:val="0"/>
          <w:bCs w:val="0"/>
          <w:sz w:val="21"/>
          <w:szCs w:val="21"/>
          <w:lang w:val="en-US" w:eastAsia="zh-CN"/>
        </w:rPr>
        <w:t> </w:t>
      </w:r>
    </w:p>
    <w:p>
      <w:pPr>
        <w:widowControl w:val="0"/>
        <w:numPr>
          <w:ilvl w:val="0"/>
          <w:numId w:val="0"/>
        </w:numPr>
        <w:tabs>
          <w:tab w:val="left" w:pos="1014"/>
        </w:tabs>
        <w:jc w:val="left"/>
        <w:outlineLvl w:val="9"/>
        <w:rPr>
          <w:rFonts w:hint="default"/>
          <w:b w:val="0"/>
          <w:bCs w:val="0"/>
          <w:sz w:val="21"/>
          <w:szCs w:val="21"/>
          <w:lang w:val="en-US" w:eastAsia="zh-CN"/>
        </w:rPr>
      </w:pPr>
      <w:r>
        <w:rPr>
          <w:rFonts w:hint="default"/>
          <w:b w:val="0"/>
          <w:bCs w:val="0"/>
          <w:sz w:val="21"/>
          <w:szCs w:val="21"/>
          <w:lang w:val="en-US" w:eastAsia="zh-CN"/>
        </w:rPr>
        <w:t>另外要注意的是，无论是添加，删除，还是更改字段的时候，为了保险起见，最好都运行一下reorg命令</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reorg table table_name</w:t>
      </w:r>
    </w:p>
    <w:p>
      <w:pPr>
        <w:widowControl w:val="0"/>
        <w:numPr>
          <w:ilvl w:val="0"/>
          <w:numId w:val="0"/>
        </w:numPr>
        <w:tabs>
          <w:tab w:val="left" w:pos="1014"/>
        </w:tabs>
        <w:jc w:val="left"/>
        <w:outlineLvl w:val="9"/>
        <w:rPr>
          <w:rFonts w:hint="default"/>
          <w:b w:val="0"/>
          <w:bCs w:val="0"/>
          <w:sz w:val="21"/>
          <w:szCs w:val="21"/>
          <w:lang w:val="en-US" w:eastAsia="zh-CN"/>
        </w:rPr>
      </w:pPr>
      <w:r>
        <w:rPr>
          <w:rFonts w:hint="default"/>
          <w:b w:val="0"/>
          <w:bCs w:val="0"/>
          <w:sz w:val="21"/>
          <w:szCs w:val="21"/>
          <w:lang w:val="en-US" w:eastAsia="zh-CN"/>
        </w:rPr>
        <w:t>否则可能会造成其他操作时报错。</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0"/>
        </w:numPr>
        <w:tabs>
          <w:tab w:val="left" w:pos="1014"/>
        </w:tabs>
        <w:jc w:val="left"/>
        <w:outlineLvl w:val="3"/>
        <w:rPr>
          <w:rFonts w:hint="default"/>
          <w:b/>
          <w:bCs/>
          <w:sz w:val="21"/>
          <w:szCs w:val="21"/>
          <w:lang w:val="en-US" w:eastAsia="zh-CN"/>
        </w:rPr>
      </w:pPr>
      <w:r>
        <w:rPr>
          <w:rFonts w:hint="eastAsia"/>
          <w:b/>
          <w:bCs/>
          <w:sz w:val="21"/>
          <w:szCs w:val="21"/>
          <w:lang w:val="en-US" w:eastAsia="zh-CN"/>
        </w:rPr>
        <w:t>3.6.6 NOT NULL和NULL转化</w:t>
      </w:r>
    </w:p>
    <w:p>
      <w:pPr>
        <w:widowControl w:val="0"/>
        <w:numPr>
          <w:ilvl w:val="0"/>
          <w:numId w:val="12"/>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将  NOT NULL转化为NULL</w:t>
      </w:r>
    </w:p>
    <w:p>
      <w:pPr>
        <w:widowControl w:val="0"/>
        <w:numPr>
          <w:ilvl w:val="0"/>
          <w:numId w:val="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alter table tabname alter fileldname drop not null</w:t>
      </w:r>
      <w:r>
        <w:rPr>
          <w:rFonts w:hint="default"/>
          <w:b w:val="0"/>
          <w:bCs w:val="0"/>
          <w:sz w:val="21"/>
          <w:szCs w:val="21"/>
          <w:lang w:val="en-US" w:eastAsia="zh-CN"/>
        </w:rPr>
        <w:t>”</w:t>
      </w:r>
    </w:p>
    <w:p>
      <w:pPr>
        <w:widowControl w:val="0"/>
        <w:numPr>
          <w:ilvl w:val="0"/>
          <w:numId w:val="0"/>
        </w:numPr>
        <w:tabs>
          <w:tab w:val="left" w:pos="1014"/>
        </w:tabs>
        <w:jc w:val="left"/>
        <w:outlineLvl w:val="9"/>
        <w:rPr>
          <w:rFonts w:hint="default"/>
          <w:b w:val="0"/>
          <w:bCs w:val="0"/>
          <w:sz w:val="21"/>
          <w:szCs w:val="21"/>
          <w:lang w:val="en-US" w:eastAsia="zh-CN"/>
        </w:rPr>
      </w:pPr>
    </w:p>
    <w:p>
      <w:pPr>
        <w:widowControl w:val="0"/>
        <w:numPr>
          <w:ilvl w:val="0"/>
          <w:numId w:val="12"/>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将NULL转换为NOT NULL</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Db2 </w:t>
      </w:r>
      <w:r>
        <w:rPr>
          <w:rFonts w:hint="default"/>
          <w:b w:val="0"/>
          <w:bCs w:val="0"/>
          <w:sz w:val="21"/>
          <w:szCs w:val="21"/>
          <w:lang w:val="en-US" w:eastAsia="zh-CN"/>
        </w:rPr>
        <w:t>“</w:t>
      </w:r>
      <w:r>
        <w:rPr>
          <w:rFonts w:hint="eastAsia"/>
          <w:b w:val="0"/>
          <w:bCs w:val="0"/>
          <w:sz w:val="21"/>
          <w:szCs w:val="21"/>
          <w:lang w:val="en-US" w:eastAsia="zh-CN"/>
        </w:rPr>
        <w:t>alter table tabname alter fieldname set not null</w:t>
      </w:r>
      <w:r>
        <w:rPr>
          <w:rFonts w:hint="default"/>
          <w:b w:val="0"/>
          <w:bCs w:val="0"/>
          <w:sz w:val="21"/>
          <w:szCs w:val="21"/>
          <w:lang w:val="en-US" w:eastAsia="zh-CN"/>
        </w:rPr>
        <w:t>”</w:t>
      </w: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tabs>
          <w:tab w:val="left" w:pos="1887"/>
        </w:tabs>
        <w:jc w:val="left"/>
        <w:rPr>
          <w:rFonts w:hint="eastAsia" w:cstheme="minorBidi"/>
          <w:b w:val="0"/>
          <w:bCs w:val="0"/>
          <w:kern w:val="2"/>
          <w:sz w:val="21"/>
          <w:szCs w:val="21"/>
          <w:lang w:val="en-US" w:eastAsia="zh-CN" w:bidi="ar-SA"/>
        </w:rPr>
      </w:pPr>
    </w:p>
    <w:p>
      <w:pPr>
        <w:numPr>
          <w:ilvl w:val="0"/>
          <w:numId w:val="0"/>
        </w:numPr>
        <w:jc w:val="center"/>
        <w:outlineLvl w:val="0"/>
        <w:rPr>
          <w:rFonts w:hint="eastAsia"/>
          <w:b/>
          <w:bCs/>
          <w:sz w:val="36"/>
          <w:szCs w:val="36"/>
          <w:lang w:val="en-US" w:eastAsia="zh-CN"/>
        </w:rPr>
      </w:pPr>
      <w:r>
        <w:rPr>
          <w:rFonts w:hint="eastAsia"/>
          <w:b/>
          <w:bCs/>
          <w:sz w:val="36"/>
          <w:szCs w:val="36"/>
          <w:lang w:val="en-US" w:eastAsia="zh-CN"/>
        </w:rPr>
        <w:t>LINUX篇</w:t>
      </w:r>
    </w:p>
    <w:p>
      <w:pPr>
        <w:numPr>
          <w:ilvl w:val="0"/>
          <w:numId w:val="13"/>
        </w:numPr>
        <w:jc w:val="left"/>
        <w:outlineLvl w:val="1"/>
        <w:rPr>
          <w:rFonts w:hint="eastAsia" w:cstheme="minorBidi"/>
          <w:b/>
          <w:bCs/>
          <w:kern w:val="2"/>
          <w:sz w:val="28"/>
          <w:szCs w:val="28"/>
          <w:lang w:val="en-US" w:eastAsia="zh-CN" w:bidi="ar-SA"/>
        </w:rPr>
      </w:pPr>
      <w:r>
        <w:rPr>
          <w:rFonts w:hint="eastAsia" w:cstheme="minorBidi"/>
          <w:b/>
          <w:bCs/>
          <w:kern w:val="2"/>
          <w:sz w:val="28"/>
          <w:szCs w:val="28"/>
          <w:lang w:val="en-US" w:eastAsia="zh-CN" w:bidi="ar-SA"/>
        </w:rPr>
        <w:t>Vim 基础命令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以:和/开头的命令都有历史纪录，可以首先键入:或/然后按上下箭头来选择某个历史命令。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1.1 启动vim</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在命令行窗口中输入以下命令即可：</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vim ：直接启动vim</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vim filename ：打开vim并创建名为filename的文件</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1.2 文件命令</w:t>
      </w:r>
    </w:p>
    <w:p>
      <w:pPr>
        <w:widowControl w:val="0"/>
        <w:numPr>
          <w:ilvl w:val="0"/>
          <w:numId w:val="0"/>
        </w:numPr>
        <w:tabs>
          <w:tab w:val="left" w:pos="1014"/>
        </w:tabs>
        <w:jc w:val="left"/>
        <w:outlineLvl w:val="9"/>
        <w:rPr>
          <w:rFonts w:hint="eastAsia"/>
          <w:b w:val="0"/>
          <w:bCs w:val="0"/>
          <w:sz w:val="21"/>
          <w:szCs w:val="21"/>
          <w:lang w:val="en-US" w:eastAsia="zh-CN"/>
        </w:rPr>
      </w:pPr>
    </w:p>
    <w:p>
      <w:pPr>
        <w:keepNext w:val="0"/>
        <w:keepLines w:val="0"/>
        <w:pageBreakBefore w:val="0"/>
        <w:widowControl w:val="0"/>
        <w:numPr>
          <w:ilvl w:val="0"/>
          <w:numId w:val="0"/>
        </w:numPr>
        <w:tabs>
          <w:tab w:val="left" w:pos="1014"/>
        </w:tabs>
        <w:kinsoku/>
        <w:wordWrap/>
        <w:overflowPunct/>
        <w:topLinePunct w:val="0"/>
        <w:autoSpaceDE/>
        <w:autoSpaceDN/>
        <w:bidi w:val="0"/>
        <w:adjustRightInd/>
        <w:snapToGrid/>
        <w:spacing w:line="0" w:lineRule="auto"/>
        <w:ind w:leftChars="0" w:right="0" w:rightChars="0"/>
        <w:jc w:val="left"/>
        <w:textAlignment w:val="auto"/>
        <w:outlineLvl w:val="9"/>
        <w:rPr>
          <w:rFonts w:hint="eastAsia"/>
          <w:b w:val="0"/>
          <w:bCs w:val="0"/>
          <w:sz w:val="21"/>
          <w:szCs w:val="21"/>
          <w:lang w:val="en-US" w:eastAsia="zh-CN"/>
        </w:rPr>
      </w:pPr>
      <w:r>
        <w:rPr>
          <w:rFonts w:hint="eastAsia"/>
          <w:b w:val="0"/>
          <w:bCs w:val="0"/>
          <w:sz w:val="21"/>
          <w:szCs w:val="21"/>
          <w:lang w:val="en-US" w:eastAsia="zh-CN"/>
        </w:rPr>
        <w:t>1、 vim file 打开单个文件</w:t>
      </w:r>
    </w:p>
    <w:p>
      <w:pPr>
        <w:keepNext w:val="0"/>
        <w:keepLines w:val="0"/>
        <w:pageBreakBefore w:val="0"/>
        <w:widowControl w:val="0"/>
        <w:numPr>
          <w:ilvl w:val="0"/>
          <w:numId w:val="0"/>
        </w:numPr>
        <w:tabs>
          <w:tab w:val="left" w:pos="1014"/>
        </w:tabs>
        <w:kinsoku/>
        <w:wordWrap/>
        <w:overflowPunct/>
        <w:topLinePunct w:val="0"/>
        <w:autoSpaceDE/>
        <w:autoSpaceDN/>
        <w:bidi w:val="0"/>
        <w:adjustRightInd/>
        <w:snapToGrid/>
        <w:spacing w:line="0" w:lineRule="auto"/>
        <w:ind w:left="0" w:leftChars="0" w:right="0" w:rightChars="0" w:firstLine="0" w:firstLineChars="0"/>
        <w:jc w:val="left"/>
        <w:textAlignment w:val="auto"/>
        <w:outlineLvl w:val="9"/>
        <w:rPr>
          <w:rFonts w:hint="eastAsia"/>
          <w:b w:val="0"/>
          <w:bCs w:val="0"/>
          <w:sz w:val="21"/>
          <w:szCs w:val="21"/>
          <w:lang w:val="en-US" w:eastAsia="zh-CN"/>
        </w:rPr>
      </w:pPr>
      <w:r>
        <w:rPr>
          <w:rFonts w:hint="eastAsia"/>
          <w:b w:val="0"/>
          <w:bCs w:val="0"/>
          <w:sz w:val="21"/>
          <w:szCs w:val="21"/>
          <w:lang w:val="en-US" w:eastAsia="zh-CN"/>
        </w:rPr>
        <w:t>2、vim file1 file2 file3 ... 同时打开多个文件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3、:open file 在vim窗口中打开一个新文件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4、:split file 在新窗口中打开文件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5、:bn 切换到下一个文件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6、:bp 切换到上一个文件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7、:args 查看当前打开的文件列表，当前正在编辑的文件会用[]括起来。</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8、Ctrl+g 查看当前打开的文件，并且还显示当前行数以及当前位置</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1.3 vim的模式</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1、正常模式（按Esc或Ctrl+[进入） 左下角显示文件名或为空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2、插入模式（按i键进入） 左下角显示--INSERT--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3、可视模式（按v键进入） 左下角显示--VISUAL--</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1.4 插入命令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1、i 在当前位置生前插入</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2、I 在当前行首插入</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3、a 在当前位置后插入</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4、A 在当前行尾插入</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5、o 在当前行之后插入一行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6、O 在当前行之前插入一行</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1.5 查找命令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1、/text　　查找text，按n健查找下一个，按N健查找前一个。</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2、?text　　查找text，反向查找，按n健查找下一个，按N健查找前一个。</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3、vim中有一些特殊字符在查找时需要转义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4、:set ignorecase　　忽略大小写的查找</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5、:set noignorecase　　不忽略大小写的查找</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6、查找很长的词，如果一个词很长，键入麻烦，可以将光标移动到该词上，按*或#键即可以该单词进行搜索，相当于/搜索。而#命令相当于?搜索。</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7、:set hlsearch　　高亮搜索结果，所有结果都高亮显示，而不是只显示一个匹配。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8、:set nohlsearch　　关闭高亮搜索显示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9、:nohlsearch　　关闭当前的高亮显示，如果再次搜索或者按下n或N键，则会再次高亮。</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10、:set incsearch　　逐步搜索模式，对当前键入的字符进行搜索而不必等待键入完成。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11、:set wrapscan　　重新搜索，在搜索到文件头或尾时，返回继续搜索，默认开启。</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12、:set num</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显示行号</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13、:set nonum    不显示行号</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1.6 替换命令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当前行：光标所在行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1、:ra 将当前字符替换为a，当期字符即光标所在字符。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2、:s/old/new/ 用new替换old，替换当前行的第一个匹配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3、:s/old/new/g 用new替换old，替换当前行的所有匹配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4、:%s/old/new/ 用new替换old，替换所有行的第一个匹配，等同于：g/new/s//old/</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5、:%s/old/new/g 用new替换old，替换整个文件的所有匹配，等同于：g/new/s//old/g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6、:n,$s/old/new/ 用new替换old，替换第n行到最后一行中每一行的第一个匹配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7、:n,$s/old/new/g 用new替换old，替换第n行到最后一行的所有匹配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8、:.,$s/old/new/  用new替换old，替换当前行到最后一行中每一行的第一个匹配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9、:.,$s/old/new/g  用new替换old，替换当前行到最后一行的所有匹配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10、m,ns/old/new/g 用于将从m行开始至n行结束的所有old替换为new</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10、:10,20 s/^/    /g 在第10行知第20行每行前面加四个空格，用于缩进。</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11、ddp 交换光标所在行和其下紧邻的一行。</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1.7 移动命令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1、h 左移一个字符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2、l 右移一个字符，这个命令很少用，一般用w代替。</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3、k 上移一个字符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4、j 下移一个字符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以上四个命令可以配合数字使用，比如20j就是向下移动20行，5h就是向左移动5个字符，在Vim中，很多命令都可以配合数字使用，比如删除10个字符10x，在当前位置后插入3个！，3a！&lt;Esc&gt;，这里的Esc是必须的，否则命令不生效。</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5、w 向前移动一个单词（光标停在单词首部），如果已到行尾，则转至下一行行首。此命令快，可以代替l命令。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6、b 向后移动一个单词 2b 向后移动2个单词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7、e，同w，只不过是光标停在单词尾部</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8、ge，同b，光标停在单词尾部。</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9、^ 移动到本行第一个非空白字符上。</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10、0（数字0）移动到本行第一个字符上，</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11、&lt;HOME&gt; 移动到本行第一个字符。同0健。</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12、$ 移动到行尾 3$ 移动到下面3行的行尾</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gg 移动到文件头。 =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13、G（shift + g） 移动到文件尾。 =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14、f（find）命令也可以用于移动，fx将找到光标后第一个为x的字符，3fd将找到第三个为d的字符。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15、F 同f，反向查找。</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跳到指定行，冒号+行号，回车，比如跳到240行就是 :240回车。另一个方法是行号+G，比如230G跳到230行。</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16、Ctrl + e 向下滚动一行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17、Ctrl + y 向上滚动一行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18、Ctrl + d 向下滚动半屏</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19、Ctrl + u 向上滚动半屏</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20、Ctrl + f 向下滚动一屏</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21、Ctrl + b 向上滚动一屏</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1.8 撤销和重做</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1、u 撤销（Undo）</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2、U 撤销对整行的操作</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3、Ctrl + r 重做（Redo），即撤销的撤销。</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1.9 删除命令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1、x 删除当前字符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2、nx 删除从当前光标所在位置开始向右的n个字符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3、X 删除当前字符的前一个字符。X=dh</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4、nX 删除从光标所在位置之前的那个字符开始向左的n个字符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4、dl 删除当前字符， dl=x</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5、dh 删除前一个字符</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6、dd 删除当前行，在dd前加数字n，表示删除当前行 及其后n-1行内容</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7、dj 删除上一行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8、dk 删除下一行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9、10d 删除当前行开始的10行。</w:t>
      </w:r>
    </w:p>
    <w:p>
      <w:pPr>
        <w:widowControl w:val="0"/>
        <w:numPr>
          <w:ilvl w:val="0"/>
          <w:numId w:val="14"/>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D或d$ 删除从光标所在处开始到行尾的内容</w:t>
      </w:r>
    </w:p>
    <w:p>
      <w:pPr>
        <w:widowControl w:val="0"/>
        <w:numPr>
          <w:ilvl w:val="0"/>
          <w:numId w:val="14"/>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d0 删除从光标前一个字符开始到行首的内容</w:t>
      </w:r>
    </w:p>
    <w:p>
      <w:pPr>
        <w:widowControl w:val="0"/>
        <w:numPr>
          <w:ilvl w:val="0"/>
          <w:numId w:val="14"/>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dw 删除一个单词。若光标处在某个词的中间，则从光标所在位置开始删至词尾，痛dd一样，可在dw 前加数字n，表示删除n个指定的单词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12、kdgg 删除当前行之前所有行（不包括当前行）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13、jdG（jd shift + g）   删除当前行之后所有行（不包括当前行）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14、:1,10d 删除1-10行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15、:11,$d 删除11行及以后所有的行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16、:1,$d 删除所有行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17、J(shift + j)　　删除两行之间的空行，实际上是合并两行。</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温馨提示：如果用户不小心误删了数据，不要紧，vim提供了恢复误操作的命令，并且乐意将恢复的内容意动，放在文本的任何地方。恢复命令用</w:t>
      </w:r>
      <w:r>
        <w:rPr>
          <w:rFonts w:hint="default"/>
          <w:b w:val="0"/>
          <w:bCs w:val="0"/>
          <w:sz w:val="21"/>
          <w:szCs w:val="21"/>
          <w:lang w:val="en-US" w:eastAsia="zh-CN"/>
        </w:rPr>
        <w:t>”</w:t>
      </w:r>
      <w:r>
        <w:rPr>
          <w:rFonts w:hint="eastAsia"/>
          <w:b w:val="0"/>
          <w:bCs w:val="0"/>
          <w:sz w:val="21"/>
          <w:szCs w:val="21"/>
          <w:lang w:val="en-US" w:eastAsia="zh-CN"/>
        </w:rPr>
        <w:t>np</w:t>
      </w:r>
      <w:r>
        <w:rPr>
          <w:rFonts w:hint="default"/>
          <w:b w:val="0"/>
          <w:bCs w:val="0"/>
          <w:sz w:val="21"/>
          <w:szCs w:val="21"/>
          <w:lang w:val="en-US" w:eastAsia="zh-CN"/>
        </w:rPr>
        <w:t>”</w:t>
      </w:r>
      <w:r>
        <w:rPr>
          <w:rFonts w:hint="eastAsia"/>
          <w:b w:val="0"/>
          <w:bCs w:val="0"/>
          <w:sz w:val="21"/>
          <w:szCs w:val="21"/>
          <w:lang w:val="en-US" w:eastAsia="zh-CN"/>
        </w:rPr>
        <w:t>，其中n为需要恢复的次数。例如使用dd命令删除了一行内容，然后使用</w:t>
      </w:r>
      <w:r>
        <w:rPr>
          <w:rFonts w:hint="default"/>
          <w:b w:val="0"/>
          <w:bCs w:val="0"/>
          <w:sz w:val="21"/>
          <w:szCs w:val="21"/>
          <w:lang w:val="en-US" w:eastAsia="zh-CN"/>
        </w:rPr>
        <w:t>”</w:t>
      </w:r>
      <w:r>
        <w:rPr>
          <w:rFonts w:hint="eastAsia"/>
          <w:b w:val="0"/>
          <w:bCs w:val="0"/>
          <w:sz w:val="21"/>
          <w:szCs w:val="21"/>
          <w:lang w:val="en-US" w:eastAsia="zh-CN"/>
        </w:rPr>
        <w:t>2p</w:t>
      </w:r>
      <w:r>
        <w:rPr>
          <w:rFonts w:hint="default"/>
          <w:b w:val="0"/>
          <w:bCs w:val="0"/>
          <w:sz w:val="21"/>
          <w:szCs w:val="21"/>
          <w:lang w:val="en-US" w:eastAsia="zh-CN"/>
        </w:rPr>
        <w:t>”</w:t>
      </w:r>
      <w:r>
        <w:rPr>
          <w:rFonts w:hint="eastAsia"/>
          <w:b w:val="0"/>
          <w:bCs w:val="0"/>
          <w:sz w:val="21"/>
          <w:szCs w:val="21"/>
          <w:lang w:val="en-US" w:eastAsia="zh-CN"/>
        </w:rPr>
        <w:t>命令，将光标放在你所期望的位置，则被删除的内容会被重新插入两遍。这样就实现了文本的任意移动操作。</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2.0 拷贝和粘贴</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1、yy 拷贝当前行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2、nyy 拷贝当前及其后的n-1行，比如2yy拷贝当前行及其下一行。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3、p 在当前光标后粘贴,如果之前使用了yy命令来复制一行，那么就在当前行的下一行粘贴。</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4、shift+p 在当前行前粘贴</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5、:1,10 co 20 将1-10行插入到第20行之后。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6、:1,$ co $ 将整个文件复制一份并添加到文件尾部。</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正常模式下按v（逐字）或V（逐行）进入可视模式，然后用jklh命令移动即可选择某些行或字符，再按y即可复制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7、ddp交换当前行和其下一行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8、xp交换当前字符和其后一个字符</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val="0"/>
          <w:bCs w:val="0"/>
          <w:sz w:val="21"/>
          <w:szCs w:val="21"/>
          <w:lang w:val="en-US" w:eastAsia="zh-CN"/>
        </w:rPr>
      </w:pPr>
      <w:r>
        <w:rPr>
          <w:rFonts w:hint="eastAsia"/>
          <w:b/>
          <w:bCs/>
          <w:sz w:val="24"/>
          <w:szCs w:val="24"/>
          <w:lang w:val="en-US" w:eastAsia="zh-CN"/>
        </w:rPr>
        <w:t>2.1 剪切命令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正常模式下按v（逐字）或V（逐行）进入可视模式，然后用jklh命令移动即可选择某些行或字符，再按d即可剪切</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1、ndd 剪切当前行之后的n行。利用p命令可以对剪切的内容进行粘贴</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2、:1,10d 将1-10行剪切。利用p命令可将剪切后的内容进行粘贴。</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3、:1, 10 m 20 将第1-10行移动到第20行之后。</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2.2 退出命令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1、:wq 保存并退出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2、ZZ 保存并退出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3、:q! 强制退出并忽略所有更改</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4、:e! 放弃所有修改，并打开原来文件。</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val="0"/>
          <w:bCs w:val="0"/>
          <w:sz w:val="21"/>
          <w:szCs w:val="21"/>
          <w:lang w:val="en-US" w:eastAsia="zh-CN"/>
        </w:rPr>
      </w:pPr>
      <w:r>
        <w:rPr>
          <w:rFonts w:hint="eastAsia"/>
          <w:b/>
          <w:bCs/>
          <w:sz w:val="24"/>
          <w:szCs w:val="24"/>
          <w:lang w:val="en-US" w:eastAsia="zh-CN"/>
        </w:rPr>
        <w:t>2.3 窗口命令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1、:split或new 打开一个新窗口，光标停在顶层的窗口上</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2、:split file或:new file 用新窗口打开文件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注意：split打开的窗口都是横向的，使用vsplit可以纵向打开窗口。</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3、Ctrl+ww 移动到下一个窗口</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4、Ctrl+wj 移动到下方的窗口</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5、Ctrl+wk 移动到上方的窗口</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关闭窗口</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6、:close 最后一个窗口不能使用此命令，可以防止意外退出vim。</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7、:q 如果是最后一个被关闭的窗口，那么将退出vim。</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8、ZZ 保存并退出。</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关闭所有窗口，只保留当前窗口</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9、:only</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录制宏</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按q键加任意字母开始录制，再按q键结束录制（这意味着vim中的宏不可嵌套），使用的时候@加宏名，比如qa。。。q录制名为a的宏，@a使用这个宏。</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2.4 执行shell命令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1、:!command</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2、:!ls 列出当前目录下文件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3、:!perl -c script.pl 检查perl脚本语法，可以不用退出vim，非常方便。</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4、:!perl script.pl 执行perl脚本，可以不用退出vim，非常方便。</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5、:suspend或Ctrl - Z 挂起vim，回到shell，按fg可以返回vim。</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2.5 注释命令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perl程序中#开始的行为注释，所以要注释某些行，只需在行首加入#</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1、3,5 s/^/#/g 注释第3-5行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2、3,5 s/^#//g 解除3-5行的注释</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3、1,$ s/^/#/g 注释整个文档。</w:t>
      </w:r>
    </w:p>
    <w:p>
      <w:pPr>
        <w:widowControl w:val="0"/>
        <w:numPr>
          <w:ilvl w:val="0"/>
          <w:numId w:val="15"/>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:%s/^/#/g 注释整个文档，此法更快。</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2.6 其他非编辑命令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 重复前一次命令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2、:set ruler?　　查看是否设置了ruler，在.vimrc中，使用set命令设制的选项都可以通过这个命令查看</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3、:scriptnames　　查看vim脚本文件的位置，比如.vimrc文件，语法文件及plugin等。</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4、:set list 显示非打印字符，如tab，空格，行尾等。如果tab无法显示，请确定用set lcs=tab:&gt;-命令设置了.vimrc文件，并确保你的文件中的确有tab，如果开启了expendtab，那么tab将被扩展为空格。</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5、:syntax 列出已经定义的语法项</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6、:syntax clear 清除已定义的语法规则</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7、:syntax case match 大小写敏感，int和Int将视为不同的语法元素</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8、:syntax case ignore 大小写无关，int和Int将视为相同的语法元素，并使用同样的配色方案</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p>
    <w:p>
      <w:pPr>
        <w:numPr>
          <w:ilvl w:val="0"/>
          <w:numId w:val="13"/>
        </w:numPr>
        <w:jc w:val="left"/>
        <w:outlineLvl w:val="1"/>
        <w:rPr>
          <w:rFonts w:hint="eastAsia" w:cstheme="minorBidi"/>
          <w:b/>
          <w:bCs/>
          <w:kern w:val="2"/>
          <w:sz w:val="28"/>
          <w:szCs w:val="28"/>
          <w:lang w:val="en-US" w:eastAsia="zh-CN" w:bidi="ar-SA"/>
        </w:rPr>
      </w:pPr>
      <w:r>
        <w:rPr>
          <w:rFonts w:hint="eastAsia" w:cstheme="minorBidi"/>
          <w:b/>
          <w:bCs/>
          <w:kern w:val="2"/>
          <w:sz w:val="28"/>
          <w:szCs w:val="28"/>
          <w:lang w:val="en-US" w:eastAsia="zh-CN" w:bidi="ar-SA"/>
        </w:rPr>
        <w:t>Linux常见命令总结</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以下所写内容均是针对自己在工作中常用到以及比较重要的命令，至于其他一些不常用以及简单的指令读者可以自行去看，这里不作介绍。如果你对Linux命令已经掌握了可以一笑弃之；不熟悉这些命令的初学者建议你先去看详细命令手册，再来阅读这部分内容，效果会更佳。</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2.1 查看文件命令--head和tail</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当需要查看一个文件的头部或者尾部时，head和tail命令可以非常方便的完成操作。Head命令用于查看一个文本文件的开头部分；而tail命令则用于显示文本文件的末尾几行。以下是常用的例子：</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1、head file.txt            显示文件file.txt的前十行内容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2、head -n 20 file.txt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显示文件file.txt的前二十行内容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3、tail file.txt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显示文件file.txt的后十行内容</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4、tail -n 20 file.txt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显示文件file.txt 的后二十行内容</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5、tail -f file.txt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显示文件file.txt 的后十行内容，并在文件内容增加后，自动显示新增的文件内容</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注意：我工作用的是IBM的AIX系统，在执行这两个指令时需要在数字n之前加上-不然会报错，读者可以根据自己的系统自行验证是否需要加</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2.2 查找文件命令--find</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find 命令是查找文件系统中的指定文件。</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举例：</w:t>
      </w:r>
    </w:p>
    <w:p>
      <w:pPr>
        <w:widowControl w:val="0"/>
        <w:numPr>
          <w:ilvl w:val="0"/>
          <w:numId w:val="16"/>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find . -type f -name </w:t>
      </w:r>
      <w:r>
        <w:rPr>
          <w:rFonts w:hint="default"/>
          <w:b w:val="0"/>
          <w:bCs w:val="0"/>
          <w:sz w:val="21"/>
          <w:szCs w:val="21"/>
          <w:lang w:val="en-US" w:eastAsia="zh-CN"/>
        </w:rPr>
        <w:t>“</w:t>
      </w:r>
      <w:r>
        <w:rPr>
          <w:rFonts w:hint="eastAsia"/>
          <w:b w:val="0"/>
          <w:bCs w:val="0"/>
          <w:sz w:val="21"/>
          <w:szCs w:val="21"/>
          <w:lang w:val="en-US" w:eastAsia="zh-CN"/>
        </w:rPr>
        <w:t>*.log</w:t>
      </w:r>
      <w:r>
        <w:rPr>
          <w:rFonts w:hint="default"/>
          <w:b w:val="0"/>
          <w:bCs w:val="0"/>
          <w:sz w:val="21"/>
          <w:szCs w:val="21"/>
          <w:lang w:val="en-US" w:eastAsia="zh-CN"/>
        </w:rPr>
        <w:t>”</w:t>
      </w:r>
      <w:r>
        <w:rPr>
          <w:rFonts w:hint="eastAsia"/>
          <w:b w:val="0"/>
          <w:bCs w:val="0"/>
          <w:sz w:val="21"/>
          <w:szCs w:val="21"/>
          <w:lang w:val="en-US" w:eastAsia="zh-CN"/>
        </w:rPr>
        <w:t xml:space="preserve"> -perm 0666 -print|xargs grep -i bin</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查找当前目录下普通文件、文件名以.log结尾的、文件属主具有读、写权限、含有关键词bin（不区分大小写）的文件，并打印出所有满足条件的结果（结果中含有文件以及含有bin的行）</w:t>
      </w:r>
    </w:p>
    <w:p>
      <w:pPr>
        <w:widowControl w:val="0"/>
        <w:numPr>
          <w:ilvl w:val="0"/>
          <w:numId w:val="16"/>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find . -mtime -90 -print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查找更改时间距今90天之内的文件，并打印所有满足条件的结果</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3、find . -mtime +90 -print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查找更改时间距今在90天之前的文件，并打印所有满足条件的结果</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4、find /etc -type f -name 'rc*' -exec ls -l { }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查找/etc目录下文件名以rc开头的普通文件，并对查找结果执行ls -l命令</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2.3 文件内容查找命令--grep</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grep用于查找符合指定模式匹配的文件。</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举例：</w:t>
      </w:r>
    </w:p>
    <w:p>
      <w:pPr>
        <w:widowControl w:val="0"/>
        <w:numPr>
          <w:ilvl w:val="0"/>
          <w:numId w:val="17"/>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grep -in modify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从当前目录下查找含有modify（不区分大小写）的文件行</w:t>
      </w:r>
    </w:p>
    <w:p>
      <w:pPr>
        <w:widowControl w:val="0"/>
        <w:numPr>
          <w:ilvl w:val="0"/>
          <w:numId w:val="17"/>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grep -c modify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从当前目录下查找含有modify的文件，只显示文件名还有对应含有nodify的行数</w:t>
      </w:r>
    </w:p>
    <w:p>
      <w:pPr>
        <w:widowControl w:val="0"/>
        <w:numPr>
          <w:ilvl w:val="0"/>
          <w:numId w:val="17"/>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grep -r zhang /home/zpstst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在/home/zpstst目录及其子目录下的所有文件中查找zhang字符串</w:t>
      </w:r>
    </w:p>
    <w:p>
      <w:pPr>
        <w:widowControl w:val="0"/>
        <w:numPr>
          <w:ilvl w:val="0"/>
          <w:numId w:val="17"/>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ps -ef | grep GGJY</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查找进程中包含GGJY的所有进程信息</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2.4 用户和用户组命令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命令有：groupadd、groupdel、useradd、userdel。</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下面出现的命令均要在超级用户中执行。</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举例：</w:t>
      </w:r>
    </w:p>
    <w:p>
      <w:pPr>
        <w:widowControl w:val="0"/>
        <w:numPr>
          <w:ilvl w:val="0"/>
          <w:numId w:val="18"/>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groupadd test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添加用户组test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2、groupdel test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删除用户组test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3、useradd zhang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添加用户zhang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4、useradd -g jack rose     </w:t>
      </w:r>
      <w:r>
        <w:rPr>
          <w:rFonts w:hint="eastAsia"/>
          <w:b w:val="0"/>
          <w:bCs w:val="0"/>
          <w:sz w:val="21"/>
          <w:szCs w:val="21"/>
          <w:lang w:val="en-US" w:eastAsia="zh-CN"/>
        </w:rPr>
        <w:tab/>
      </w:r>
      <w:r>
        <w:rPr>
          <w:rFonts w:hint="eastAsia"/>
          <w:b w:val="0"/>
          <w:bCs w:val="0"/>
          <w:sz w:val="21"/>
          <w:szCs w:val="21"/>
          <w:lang w:val="en-US" w:eastAsia="zh-CN"/>
        </w:rPr>
        <w:t>添加一个rose用户，把该用户归属于用户组jack</w:t>
      </w:r>
    </w:p>
    <w:p>
      <w:pPr>
        <w:widowControl w:val="0"/>
        <w:numPr>
          <w:ilvl w:val="0"/>
          <w:numId w:val="0"/>
        </w:numPr>
        <w:tabs>
          <w:tab w:val="left" w:pos="1014"/>
        </w:tabs>
        <w:jc w:val="left"/>
        <w:outlineLvl w:val="9"/>
        <w:rPr>
          <w:rFonts w:hint="eastAsia"/>
          <w:color w:val="auto"/>
        </w:rPr>
      </w:pPr>
      <w:r>
        <w:rPr>
          <w:rFonts w:hint="eastAsia"/>
          <w:color w:val="auto"/>
          <w:lang w:val="en-US" w:eastAsia="zh-CN"/>
        </w:rPr>
        <w:t>5、</w:t>
      </w:r>
      <w:r>
        <w:rPr>
          <w:rFonts w:hint="eastAsia"/>
          <w:color w:val="auto"/>
        </w:rPr>
        <w:t xml:space="preserve">passwd jack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rPr>
        <w:t>设置jack用户的密码</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6、userdel zhang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删除用户zhang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color w:val="auto"/>
          <w:lang w:eastAsia="zh-CN"/>
        </w:rPr>
        <w:t>提示：</w:t>
      </w:r>
      <w:r>
        <w:rPr>
          <w:rFonts w:hint="eastAsia"/>
          <w:color w:val="auto"/>
        </w:rPr>
        <w:t>该用户默认的登录路径没有被删除，系统email邮箱也未被删除</w:t>
      </w:r>
      <w:r>
        <w:rPr>
          <w:rFonts w:hint="eastAsia"/>
          <w:color w:val="auto"/>
          <w:lang w:eastAsia="zh-CN"/>
        </w:rPr>
        <w:t>，需要手动删除</w:t>
      </w:r>
    </w:p>
    <w:p>
      <w:pPr>
        <w:widowControl w:val="0"/>
        <w:numPr>
          <w:ilvl w:val="0"/>
          <w:numId w:val="19"/>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useradd -g grouptest -d /home/test -m -u 230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test添加一个test用户，把该用户归属于用户组groupname,d指定test的默认路径为/home/test,-m不存在路径则创建，-u指定用户号</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8、userdel -r rose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删除rose用户,并删除rose用户在/home路径下的目录，/var/spool/mail下的email邮箱文件。当账户在使用时，会删除失败。</w:t>
      </w:r>
    </w:p>
    <w:p>
      <w:pPr>
        <w:widowControl w:val="0"/>
        <w:numPr>
          <w:ilvl w:val="0"/>
          <w:numId w:val="20"/>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将档案 file1.txt 的拥有者设为 users 群体的使用者 jessie :</w:t>
      </w:r>
      <w:r>
        <w:rPr>
          <w:rFonts w:hint="default"/>
          <w:b w:val="0"/>
          <w:bCs w:val="0"/>
          <w:sz w:val="21"/>
          <w:szCs w:val="21"/>
          <w:lang w:val="en-US" w:eastAsia="zh-CN"/>
        </w:rPr>
        <w:t> </w:t>
      </w:r>
      <w:r>
        <w:rPr>
          <w:rFonts w:hint="default"/>
          <w:b w:val="0"/>
          <w:bCs w:val="0"/>
          <w:sz w:val="21"/>
          <w:szCs w:val="21"/>
          <w:lang w:val="en-US" w:eastAsia="zh-CN"/>
        </w:rPr>
        <w:br w:type="textWrapping"/>
      </w:r>
      <w:r>
        <w:rPr>
          <w:rFonts w:hint="default"/>
          <w:b w:val="0"/>
          <w:bCs w:val="0"/>
          <w:sz w:val="21"/>
          <w:szCs w:val="21"/>
          <w:lang w:val="en-US" w:eastAsia="zh-CN"/>
        </w:rPr>
        <w:t>chown jessie:users file1.txt </w:t>
      </w:r>
      <w:r>
        <w:rPr>
          <w:rFonts w:hint="default"/>
          <w:b w:val="0"/>
          <w:bCs w:val="0"/>
          <w:sz w:val="21"/>
          <w:szCs w:val="21"/>
          <w:lang w:val="en-US" w:eastAsia="zh-CN"/>
        </w:rPr>
        <w:br w:type="textWrapping"/>
      </w:r>
      <w:r>
        <w:rPr>
          <w:rFonts w:hint="default"/>
          <w:b w:val="0"/>
          <w:bCs w:val="0"/>
          <w:sz w:val="21"/>
          <w:szCs w:val="21"/>
          <w:lang w:val="en-US" w:eastAsia="zh-CN"/>
        </w:rPr>
        <w:t>将目前目录下的所有档案与子目录的拥有者皆设为 users 群体的使用者 lamport : </w:t>
      </w:r>
      <w:r>
        <w:rPr>
          <w:rFonts w:hint="default"/>
          <w:b w:val="0"/>
          <w:bCs w:val="0"/>
          <w:sz w:val="21"/>
          <w:szCs w:val="21"/>
          <w:lang w:val="en-US" w:eastAsia="zh-CN"/>
        </w:rPr>
        <w:br w:type="textWrapping"/>
      </w:r>
      <w:r>
        <w:rPr>
          <w:rFonts w:hint="default"/>
          <w:b w:val="0"/>
          <w:bCs w:val="0"/>
          <w:sz w:val="21"/>
          <w:szCs w:val="21"/>
          <w:lang w:val="en-US" w:eastAsia="zh-CN"/>
        </w:rPr>
        <w:t>chown -R lamport:users * </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温馨提示：在/etc/group目录下可以查看用户组以及用户的相关信息，</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在/etc/passwd目录下可以查看用户密码的信息</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在/home目录下可以查看用户名</w:t>
      </w:r>
    </w:p>
    <w:p>
      <w:pPr>
        <w:widowControl w:val="0"/>
        <w:numPr>
          <w:ilvl w:val="0"/>
          <w:numId w:val="0"/>
        </w:numPr>
        <w:tabs>
          <w:tab w:val="left" w:pos="1014"/>
        </w:tabs>
        <w:jc w:val="left"/>
        <w:outlineLvl w:val="9"/>
        <w:rPr>
          <w:rFonts w:hint="eastAsia"/>
          <w:b w:val="0"/>
          <w:bCs w:val="0"/>
          <w:color w:val="auto"/>
          <w:sz w:val="21"/>
          <w:szCs w:val="21"/>
          <w:lang w:val="en-US" w:eastAsia="zh-CN"/>
        </w:rPr>
      </w:pPr>
      <w:r>
        <w:rPr>
          <w:rFonts w:hint="eastAsia"/>
          <w:b w:val="0"/>
          <w:bCs w:val="0"/>
          <w:sz w:val="21"/>
          <w:szCs w:val="21"/>
          <w:lang w:val="en-US" w:eastAsia="zh-CN"/>
        </w:rPr>
        <w:t xml:space="preserve">          在</w:t>
      </w:r>
      <w:r>
        <w:rPr>
          <w:rFonts w:hint="eastAsia"/>
          <w:color w:val="auto"/>
        </w:rPr>
        <w:t>/var/spool/mail</w:t>
      </w:r>
      <w:r>
        <w:rPr>
          <w:rFonts w:hint="eastAsia"/>
          <w:color w:val="auto"/>
          <w:lang w:eastAsia="zh-CN"/>
        </w:rPr>
        <w:t>目录下也可以查到用户名</w:t>
      </w:r>
    </w:p>
    <w:p>
      <w:pPr>
        <w:rPr>
          <w:rFonts w:hint="eastAsia"/>
          <w:color w:val="auto"/>
        </w:rPr>
      </w:pPr>
      <w:r>
        <w:rPr>
          <w:rFonts w:hint="eastAsia"/>
          <w:b w:val="0"/>
          <w:bCs w:val="0"/>
          <w:color w:val="auto"/>
          <w:sz w:val="21"/>
          <w:szCs w:val="21"/>
          <w:lang w:val="en-US" w:eastAsia="zh-CN"/>
        </w:rPr>
        <w:t>注意：</w:t>
      </w:r>
      <w:r>
        <w:rPr>
          <w:rFonts w:hint="eastAsia"/>
          <w:color w:val="auto"/>
        </w:rPr>
        <w:t>在删除用户组时，一定要确认是否还有用户在该用户组下，否则会报</w:t>
      </w:r>
      <w:r>
        <w:rPr>
          <w:rFonts w:hint="eastAsia"/>
          <w:color w:val="auto"/>
          <w:lang w:eastAsia="zh-CN"/>
        </w:rPr>
        <w:t>错</w:t>
      </w:r>
      <w:r>
        <w:rPr>
          <w:rFonts w:hint="eastAsia"/>
          <w:color w:val="auto"/>
        </w:rPr>
        <w:t>。</w:t>
      </w:r>
    </w:p>
    <w:p>
      <w:pPr>
        <w:rPr>
          <w:rFonts w:hint="eastAsia"/>
          <w:color w:val="auto"/>
          <w:lang w:val="en-US" w:eastAsia="zh-CN"/>
        </w:rPr>
      </w:pPr>
      <w:r>
        <w:rPr>
          <w:rFonts w:hint="eastAsia"/>
          <w:color w:val="auto"/>
          <w:lang w:val="en-US" w:eastAsia="zh-CN"/>
        </w:rPr>
        <w:t>在删除用户时，一定要确保将上面提到的四个文件或者目录中的相关信息被删除。如果用</w:t>
      </w:r>
    </w:p>
    <w:p>
      <w:pPr>
        <w:rPr>
          <w:rFonts w:hint="eastAsia"/>
          <w:b w:val="0"/>
          <w:bCs w:val="0"/>
          <w:color w:val="auto"/>
          <w:sz w:val="21"/>
          <w:szCs w:val="21"/>
          <w:lang w:val="en-US" w:eastAsia="zh-CN"/>
        </w:rPr>
      </w:pPr>
      <w:r>
        <w:rPr>
          <w:rFonts w:hint="eastAsia"/>
          <w:color w:val="auto"/>
          <w:lang w:val="en-US" w:eastAsia="zh-CN"/>
        </w:rPr>
        <w:t>userdel username 这种方式仅仅能删除在/etc/passwd以及/etc/group文件下的数据，而/home以及/var/spool/mail目录下的数据并没有被删除，需要手动删除。想要一次性彻底删</w:t>
      </w:r>
      <w:r>
        <w:rPr>
          <w:rFonts w:hint="eastAsia" w:asciiTheme="minorEastAsia" w:hAnsiTheme="minorEastAsia" w:eastAsiaTheme="minorEastAsia" w:cstheme="minorEastAsia"/>
          <w:color w:val="auto"/>
          <w:lang w:val="en-US" w:eastAsia="zh-CN"/>
        </w:rPr>
        <w:t>除秩序执</w:t>
      </w:r>
      <w:r>
        <w:rPr>
          <w:rFonts w:hint="eastAsia"/>
          <w:color w:val="auto"/>
          <w:lang w:val="en-US" w:eastAsia="zh-CN"/>
        </w:rPr>
        <w:t>行 userdel -r username就可以全部删除四个文件下username的数据。</w:t>
      </w:r>
    </w:p>
    <w:p>
      <w:pPr>
        <w:widowControl w:val="0"/>
        <w:numPr>
          <w:ilvl w:val="0"/>
          <w:numId w:val="0"/>
        </w:numPr>
        <w:tabs>
          <w:tab w:val="left" w:pos="1014"/>
        </w:tabs>
        <w:jc w:val="left"/>
        <w:outlineLvl w:val="9"/>
        <w:rPr>
          <w:rFonts w:hint="eastAsia"/>
          <w:b w:val="0"/>
          <w:bCs w:val="0"/>
          <w:color w:val="auto"/>
          <w:sz w:val="21"/>
          <w:szCs w:val="21"/>
          <w:lang w:val="en-US" w:eastAsia="zh-CN"/>
        </w:rPr>
      </w:pPr>
    </w:p>
    <w:p>
      <w:pPr>
        <w:widowControl w:val="0"/>
        <w:numPr>
          <w:ilvl w:val="0"/>
          <w:numId w:val="0"/>
        </w:numPr>
        <w:tabs>
          <w:tab w:val="left" w:pos="1014"/>
        </w:tabs>
        <w:jc w:val="left"/>
        <w:outlineLvl w:val="2"/>
        <w:rPr>
          <w:rFonts w:hint="eastAsia"/>
          <w:b w:val="0"/>
          <w:bCs w:val="0"/>
          <w:color w:val="auto"/>
          <w:sz w:val="21"/>
          <w:szCs w:val="21"/>
          <w:lang w:val="en-US" w:eastAsia="zh-CN"/>
        </w:rPr>
      </w:pPr>
      <w:r>
        <w:rPr>
          <w:rFonts w:hint="eastAsia"/>
          <w:b/>
          <w:bCs/>
          <w:sz w:val="24"/>
          <w:szCs w:val="24"/>
          <w:lang w:val="en-US" w:eastAsia="zh-CN"/>
        </w:rPr>
        <w:t>2.5 cut命令</w:t>
      </w:r>
      <w:r>
        <w:rPr>
          <w:rFonts w:hint="eastAsia"/>
          <w:b w:val="0"/>
          <w:bCs w:val="0"/>
          <w:color w:val="auto"/>
          <w:sz w:val="21"/>
          <w:szCs w:val="21"/>
          <w:lang w:val="en-US" w:eastAsia="zh-CN"/>
        </w:rPr>
        <w:tab/>
      </w:r>
    </w:p>
    <w:p>
      <w:pPr>
        <w:widowControl w:val="0"/>
        <w:numPr>
          <w:ilvl w:val="0"/>
          <w:numId w:val="0"/>
        </w:numPr>
        <w:tabs>
          <w:tab w:val="left" w:pos="1014"/>
        </w:tabs>
        <w:jc w:val="left"/>
        <w:outlineLvl w:val="9"/>
        <w:rPr>
          <w:rFonts w:hint="eastAsia" w:ascii="Arial" w:hAnsi="Arial" w:eastAsia="宋体" w:cs="Arial"/>
          <w:b w:val="0"/>
          <w:i w:val="0"/>
          <w:caps w:val="0"/>
          <w:color w:val="000000"/>
          <w:spacing w:val="0"/>
          <w:sz w:val="21"/>
          <w:szCs w:val="21"/>
          <w:shd w:val="clear" w:fill="FFFFFF"/>
          <w:lang w:eastAsia="zh-CN"/>
        </w:rPr>
      </w:pPr>
      <w:r>
        <w:rPr>
          <w:rFonts w:hint="eastAsia" w:ascii="Arial" w:hAnsi="Arial" w:eastAsia="宋体" w:cs="Arial"/>
          <w:b w:val="0"/>
          <w:i w:val="0"/>
          <w:caps w:val="0"/>
          <w:color w:val="000000"/>
          <w:spacing w:val="0"/>
          <w:sz w:val="21"/>
          <w:szCs w:val="21"/>
          <w:shd w:val="clear" w:fill="FFFFFF"/>
          <w:lang w:val="en-US" w:eastAsia="zh-CN"/>
        </w:rPr>
        <w:t>cut</w:t>
      </w:r>
      <w:r>
        <w:rPr>
          <w:rFonts w:ascii="Arial" w:hAnsi="Arial" w:eastAsia="宋体" w:cs="Arial"/>
          <w:b w:val="0"/>
          <w:i w:val="0"/>
          <w:caps w:val="0"/>
          <w:color w:val="000000"/>
          <w:spacing w:val="0"/>
          <w:sz w:val="21"/>
          <w:szCs w:val="21"/>
          <w:shd w:val="clear" w:fill="FFFFFF"/>
        </w:rPr>
        <w:t>命令从文件的每一行剪切字节、字符和字段并将这些字节、字符和字段写至标准输出</w:t>
      </w:r>
      <w:r>
        <w:rPr>
          <w:rFonts w:hint="eastAsia" w:ascii="Arial" w:hAnsi="Arial" w:eastAsia="宋体" w:cs="Arial"/>
          <w:b w:val="0"/>
          <w:i w:val="0"/>
          <w:caps w:val="0"/>
          <w:color w:val="000000"/>
          <w:spacing w:val="0"/>
          <w:sz w:val="21"/>
          <w:szCs w:val="21"/>
          <w:shd w:val="clear" w:fill="FFFFFF"/>
          <w:lang w:eastAsia="zh-CN"/>
        </w:rPr>
        <w:t>。</w:t>
      </w:r>
    </w:p>
    <w:p>
      <w:pPr>
        <w:widowControl w:val="0"/>
        <w:numPr>
          <w:ilvl w:val="0"/>
          <w:numId w:val="0"/>
        </w:numPr>
        <w:tabs>
          <w:tab w:val="left" w:pos="1014"/>
        </w:tabs>
        <w:jc w:val="left"/>
        <w:outlineLvl w:val="9"/>
        <w:rPr>
          <w:rFonts w:hint="eastAsia" w:ascii="Arial" w:hAnsi="Arial" w:eastAsia="宋体" w:cs="Arial"/>
          <w:b w:val="0"/>
          <w:i w:val="0"/>
          <w:caps w:val="0"/>
          <w:color w:val="000000"/>
          <w:spacing w:val="0"/>
          <w:sz w:val="21"/>
          <w:szCs w:val="21"/>
          <w:shd w:val="clear" w:fill="FFFFFF"/>
          <w:lang w:eastAsia="zh-CN"/>
        </w:rPr>
      </w:pPr>
    </w:p>
    <w:p>
      <w:pPr>
        <w:widowControl w:val="0"/>
        <w:numPr>
          <w:ilvl w:val="0"/>
          <w:numId w:val="0"/>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主要参数：</w:t>
      </w:r>
    </w:p>
    <w:p>
      <w:pPr>
        <w:widowControl w:val="0"/>
        <w:numPr>
          <w:ilvl w:val="0"/>
          <w:numId w:val="0"/>
        </w:numPr>
        <w:tabs>
          <w:tab w:val="left" w:pos="1014"/>
        </w:tabs>
        <w:jc w:val="left"/>
        <w:outlineLvl w:val="9"/>
        <w:rPr>
          <w:rFonts w:hint="default" w:ascii="Arial" w:hAnsi="Arial" w:eastAsia="宋体" w:cs="Arial"/>
          <w:b w:val="0"/>
          <w:i w:val="0"/>
          <w:caps w:val="0"/>
          <w:color w:val="000000"/>
          <w:spacing w:val="0"/>
          <w:sz w:val="21"/>
          <w:szCs w:val="21"/>
          <w:shd w:val="clear" w:fill="FFFFFF"/>
        </w:rPr>
      </w:pPr>
      <w:r>
        <w:rPr>
          <w:rFonts w:ascii="Arial" w:hAnsi="Arial" w:eastAsia="宋体" w:cs="Arial"/>
          <w:b w:val="0"/>
          <w:i w:val="0"/>
          <w:caps w:val="0"/>
          <w:color w:val="000000"/>
          <w:spacing w:val="0"/>
          <w:sz w:val="21"/>
          <w:szCs w:val="21"/>
          <w:shd w:val="clear" w:fill="FFFFFF"/>
        </w:rPr>
        <w:t>-b ：以字节为单位进行分割。这些字节位置将忽略多字节字符边界，除非也指定了 -n 标志。</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 xml:space="preserve">-c </w:t>
      </w:r>
      <w:r>
        <w:rPr>
          <w:rFonts w:hint="default" w:ascii="Arial" w:hAnsi="Arial" w:eastAsia="宋体" w:cs="Arial"/>
          <w:b w:val="0"/>
          <w:i w:val="0"/>
          <w:caps w:val="0"/>
          <w:color w:val="000000"/>
          <w:spacing w:val="0"/>
          <w:sz w:val="21"/>
          <w:szCs w:val="21"/>
          <w:shd w:val="clear" w:fill="FFFFFF"/>
        </w:rPr>
        <w:t>：以字符为单位进行分割。</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-d</w:t>
      </w:r>
      <w:r>
        <w:rPr>
          <w:rFonts w:hint="default" w:ascii="Arial" w:hAnsi="Arial" w:eastAsia="宋体" w:cs="Arial"/>
          <w:b w:val="0"/>
          <w:i w:val="0"/>
          <w:caps w:val="0"/>
          <w:color w:val="000000"/>
          <w:spacing w:val="0"/>
          <w:sz w:val="21"/>
          <w:szCs w:val="21"/>
          <w:shd w:val="clear" w:fill="FFFFFF"/>
        </w:rPr>
        <w:t xml:space="preserve"> ：自定义分隔符，默认为制表符。</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FF0000"/>
          <w:spacing w:val="0"/>
          <w:sz w:val="21"/>
          <w:szCs w:val="21"/>
          <w:shd w:val="clear" w:fill="FFFFFF"/>
        </w:rPr>
        <w:t xml:space="preserve">-f </w:t>
      </w:r>
      <w:r>
        <w:rPr>
          <w:rFonts w:hint="default" w:ascii="Arial" w:hAnsi="Arial" w:eastAsia="宋体" w:cs="Arial"/>
          <w:b w:val="0"/>
          <w:i w:val="0"/>
          <w:caps w:val="0"/>
          <w:color w:val="000000"/>
          <w:spacing w:val="0"/>
          <w:sz w:val="21"/>
          <w:szCs w:val="21"/>
          <w:shd w:val="clear" w:fill="FFFFFF"/>
        </w:rPr>
        <w:t> ：与-d一起使用，指定显示哪个区域。</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-n ：取消分割多字节字符。仅和 -b 标志一起使用。如果字符的最后一个字节落在由 -b 标志的 List 参数指示的&lt;br /&gt;范围之内，该字符将被写出；否则，该字符将被排除。</w:t>
      </w:r>
    </w:p>
    <w:p>
      <w:pPr>
        <w:widowControl w:val="0"/>
        <w:numPr>
          <w:ilvl w:val="0"/>
          <w:numId w:val="0"/>
        </w:numPr>
        <w:tabs>
          <w:tab w:val="left" w:pos="1014"/>
        </w:tabs>
        <w:jc w:val="left"/>
        <w:outlineLvl w:val="9"/>
        <w:rPr>
          <w:rFonts w:hint="default" w:ascii="Arial" w:hAnsi="Arial" w:eastAsia="宋体" w:cs="Arial"/>
          <w:b w:val="0"/>
          <w:i w:val="0"/>
          <w:caps w:val="0"/>
          <w:color w:val="000000"/>
          <w:spacing w:val="0"/>
          <w:sz w:val="21"/>
          <w:szCs w:val="21"/>
          <w:shd w:val="clear" w:fill="FFFFFF"/>
        </w:rPr>
      </w:pPr>
    </w:p>
    <w:p>
      <w:pPr>
        <w:widowControl w:val="0"/>
        <w:numPr>
          <w:ilvl w:val="0"/>
          <w:numId w:val="0"/>
        </w:numPr>
        <w:tabs>
          <w:tab w:val="left" w:pos="1014"/>
        </w:tabs>
        <w:jc w:val="left"/>
        <w:outlineLvl w:val="9"/>
        <w:rPr>
          <w:rFonts w:hint="eastAsia" w:ascii="Arial" w:hAnsi="Arial" w:eastAsia="宋体" w:cs="Arial"/>
          <w:b w:val="0"/>
          <w:i w:val="0"/>
          <w:caps w:val="0"/>
          <w:color w:val="000000"/>
          <w:spacing w:val="0"/>
          <w:sz w:val="21"/>
          <w:szCs w:val="21"/>
          <w:shd w:val="clear" w:fill="FFFFFF"/>
          <w:lang w:eastAsia="zh-CN"/>
        </w:rPr>
      </w:pPr>
      <w:r>
        <w:rPr>
          <w:rFonts w:hint="eastAsia" w:ascii="Arial" w:hAnsi="Arial" w:eastAsia="宋体" w:cs="Arial"/>
          <w:b w:val="0"/>
          <w:i w:val="0"/>
          <w:caps w:val="0"/>
          <w:color w:val="000000"/>
          <w:spacing w:val="0"/>
          <w:sz w:val="21"/>
          <w:szCs w:val="21"/>
          <w:shd w:val="clear" w:fill="FFFFFF"/>
          <w:lang w:eastAsia="zh-CN"/>
        </w:rPr>
        <w:t>举例：</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who|cut -b 1-3,5 或者who|cut 5,1-3提取who输出中的第1,3,5个字节</w:t>
      </w:r>
    </w:p>
    <w:p>
      <w:pPr>
        <w:widowControl w:val="0"/>
        <w:numPr>
          <w:ilvl w:val="0"/>
          <w:numId w:val="0"/>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eastAsia="zh-CN"/>
        </w:rPr>
        <w:t>注意：</w:t>
      </w:r>
      <w:r>
        <w:rPr>
          <w:rFonts w:ascii="Arial" w:hAnsi="Arial" w:eastAsia="宋体" w:cs="Arial"/>
          <w:b w:val="0"/>
          <w:i w:val="0"/>
          <w:caps w:val="0"/>
          <w:color w:val="000000"/>
          <w:spacing w:val="0"/>
          <w:sz w:val="21"/>
          <w:szCs w:val="21"/>
          <w:shd w:val="clear" w:fill="FFFFFF"/>
        </w:rPr>
        <w:t>cut命令如果使用了-b选项，那么执行此命令时，cut会先把-b后面所有的定位进行从小到大排序，然后再提取</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who|cut -b -3 提取who输出的第一个字节到第三个字节</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who|cut -b 3- 提取who输出的第三个字节到行尾</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who|cut -b -3,3- 输出who的全部结果，第三个字节并不会重复输出</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who|cut -c 1-3,5 提取who输出的第1,3,5个字符</w:t>
      </w:r>
    </w:p>
    <w:p>
      <w:pPr>
        <w:widowControl w:val="0"/>
        <w:numPr>
          <w:ilvl w:val="0"/>
          <w:numId w:val="0"/>
        </w:numPr>
        <w:tabs>
          <w:tab w:val="left" w:pos="1014"/>
        </w:tabs>
        <w:jc w:val="left"/>
        <w:outlineLvl w:val="9"/>
        <w:rPr>
          <w:rFonts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lang w:val="en-US" w:eastAsia="zh-CN"/>
        </w:rPr>
        <w:t>注意：这里的-b和-c其实是不一样的参数，如果对含有中文的文本进行提取时两者的差异会显示出来，因为-b提取的是字节，而-c提取的是字符，用-b的提取中文的话容易出现乱码，</w:t>
      </w:r>
      <w:r>
        <w:rPr>
          <w:rFonts w:ascii="Arial" w:hAnsi="Arial" w:eastAsia="宋体" w:cs="Arial"/>
          <w:b w:val="0"/>
          <w:i w:val="0"/>
          <w:caps w:val="0"/>
          <w:color w:val="000000"/>
          <w:spacing w:val="0"/>
          <w:sz w:val="21"/>
          <w:szCs w:val="21"/>
          <w:shd w:val="clear" w:fill="FFFFFF"/>
        </w:rPr>
        <w:t>可以使用-n选项，-n用于告诉cut不要将多字节字符拆开。</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file.txt|cut -bn 1,2,3 （假设file.txt全是汉字）这时会输出file.txt的第一个汉字，因为此处覆盖了三个字节，而汉字是两个字节</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file.txt|cut -bn 2 （假设file.txt全是汉字）什么都不会输出</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ascii="Arial" w:hAnsi="Arial" w:eastAsia="宋体" w:cs="Arial"/>
          <w:b w:val="0"/>
          <w:i w:val="0"/>
          <w:caps w:val="0"/>
          <w:color w:val="000000"/>
          <w:spacing w:val="0"/>
          <w:sz w:val="21"/>
          <w:szCs w:val="21"/>
          <w:shd w:val="clear" w:fill="FFFFFF"/>
        </w:rPr>
        <w:t>cat /etc/passwd|head -n 5</w:t>
      </w:r>
      <w:r>
        <w:rPr>
          <w:rFonts w:hint="eastAsia" w:ascii="Arial" w:hAnsi="Arial" w:eastAsia="宋体" w:cs="Arial"/>
          <w:b w:val="0"/>
          <w:i w:val="0"/>
          <w:caps w:val="0"/>
          <w:color w:val="000000"/>
          <w:spacing w:val="0"/>
          <w:sz w:val="21"/>
          <w:szCs w:val="21"/>
          <w:shd w:val="clear" w:fill="FFFFFF"/>
          <w:lang w:val="en-US" w:eastAsia="zh-CN"/>
        </w:rPr>
        <w:t>|</w:t>
      </w:r>
      <w:r>
        <w:rPr>
          <w:rFonts w:ascii="Arial" w:hAnsi="Arial" w:eastAsia="宋体" w:cs="Arial"/>
          <w:b w:val="0"/>
          <w:i w:val="0"/>
          <w:caps w:val="0"/>
          <w:color w:val="000000"/>
          <w:spacing w:val="0"/>
          <w:sz w:val="21"/>
          <w:szCs w:val="21"/>
          <w:shd w:val="clear" w:fill="FFFFFF"/>
        </w:rPr>
        <w:t>cut -d : -f</w:t>
      </w:r>
      <w:r>
        <w:rPr>
          <w:rFonts w:hint="default" w:ascii="Arial" w:hAnsi="Arial" w:eastAsia="宋体" w:cs="Arial"/>
          <w:b w:val="0"/>
          <w:i w:val="0"/>
          <w:caps w:val="0"/>
          <w:color w:val="000000"/>
          <w:spacing w:val="0"/>
          <w:sz w:val="21"/>
          <w:szCs w:val="21"/>
          <w:shd w:val="clear" w:fill="FFFFFF"/>
        </w:rPr>
        <w:t> </w:t>
      </w:r>
      <w:r>
        <w:rPr>
          <w:rFonts w:hint="eastAsia" w:ascii="Arial" w:hAnsi="Arial" w:eastAsia="宋体" w:cs="Arial"/>
          <w:b w:val="0"/>
          <w:i w:val="0"/>
          <w:caps w:val="0"/>
          <w:color w:val="000000"/>
          <w:spacing w:val="0"/>
          <w:sz w:val="21"/>
          <w:szCs w:val="21"/>
          <w:shd w:val="clear" w:fill="FFFFFF"/>
          <w:lang w:val="en-US" w:eastAsia="zh-CN"/>
        </w:rPr>
        <w:t>1,3-5 提取passwd前五行，按：分隔符再提取1,3,5域</w:t>
      </w:r>
    </w:p>
    <w:p>
      <w:pPr>
        <w:widowControl w:val="0"/>
        <w:numPr>
          <w:ilvl w:val="0"/>
          <w:numId w:val="21"/>
        </w:numPr>
        <w:tabs>
          <w:tab w:val="left" w:pos="1014"/>
        </w:tabs>
        <w:jc w:val="left"/>
        <w:outlineLvl w:val="9"/>
        <w:rPr>
          <w:rFonts w:hint="eastAsia" w:ascii="Arial" w:hAnsi="Arial" w:eastAsia="宋体" w:cs="Arial"/>
          <w:b w:val="0"/>
          <w:i w:val="0"/>
          <w:caps w:val="0"/>
          <w:color w:val="000000"/>
          <w:spacing w:val="0"/>
          <w:sz w:val="21"/>
          <w:szCs w:val="21"/>
          <w:shd w:val="clear" w:fill="FFFFFF"/>
          <w:lang w:val="en-US" w:eastAsia="zh-CN"/>
        </w:rPr>
      </w:pPr>
      <w:r>
        <w:rPr>
          <w:rFonts w:ascii="Arial" w:hAnsi="Arial" w:eastAsia="宋体" w:cs="Arial"/>
          <w:b w:val="0"/>
          <w:i w:val="0"/>
          <w:caps w:val="0"/>
          <w:color w:val="000000"/>
          <w:spacing w:val="0"/>
          <w:sz w:val="21"/>
          <w:szCs w:val="21"/>
          <w:shd w:val="clear" w:fill="FFFFFF"/>
        </w:rPr>
        <w:t>cat /etc/passwd|head -n 5</w:t>
      </w:r>
      <w:r>
        <w:rPr>
          <w:rFonts w:hint="eastAsia" w:ascii="Arial" w:hAnsi="Arial" w:eastAsia="宋体" w:cs="Arial"/>
          <w:b w:val="0"/>
          <w:i w:val="0"/>
          <w:caps w:val="0"/>
          <w:color w:val="000000"/>
          <w:spacing w:val="0"/>
          <w:sz w:val="21"/>
          <w:szCs w:val="21"/>
          <w:shd w:val="clear" w:fill="FFFFFF"/>
          <w:lang w:val="en-US" w:eastAsia="zh-CN"/>
        </w:rPr>
        <w:t>|</w:t>
      </w:r>
      <w:r>
        <w:rPr>
          <w:rFonts w:ascii="Arial" w:hAnsi="Arial" w:eastAsia="宋体" w:cs="Arial"/>
          <w:b w:val="0"/>
          <w:i w:val="0"/>
          <w:caps w:val="0"/>
          <w:color w:val="000000"/>
          <w:spacing w:val="0"/>
          <w:sz w:val="21"/>
          <w:szCs w:val="21"/>
          <w:shd w:val="clear" w:fill="FFFFFF"/>
        </w:rPr>
        <w:t>cut -d : -f</w:t>
      </w:r>
      <w:r>
        <w:rPr>
          <w:rFonts w:hint="default" w:ascii="Arial" w:hAnsi="Arial" w:eastAsia="宋体" w:cs="Arial"/>
          <w:b w:val="0"/>
          <w:i w:val="0"/>
          <w:caps w:val="0"/>
          <w:color w:val="000000"/>
          <w:spacing w:val="0"/>
          <w:sz w:val="21"/>
          <w:szCs w:val="21"/>
          <w:shd w:val="clear" w:fill="FFFFFF"/>
        </w:rPr>
        <w:t> </w:t>
      </w:r>
      <w:r>
        <w:rPr>
          <w:rFonts w:hint="eastAsia" w:ascii="Arial" w:hAnsi="Arial" w:eastAsia="宋体" w:cs="Arial"/>
          <w:b w:val="0"/>
          <w:i w:val="0"/>
          <w:caps w:val="0"/>
          <w:color w:val="000000"/>
          <w:spacing w:val="0"/>
          <w:sz w:val="21"/>
          <w:szCs w:val="21"/>
          <w:shd w:val="clear" w:fill="FFFFFF"/>
          <w:lang w:val="en-US" w:eastAsia="zh-CN"/>
        </w:rPr>
        <w:t>-2 提取passwd前五行，按：分隔符再提取从1到2域</w:t>
      </w:r>
    </w:p>
    <w:p>
      <w:pPr>
        <w:widowControl w:val="0"/>
        <w:numPr>
          <w:ilvl w:val="0"/>
          <w:numId w:val="0"/>
        </w:numPr>
        <w:tabs>
          <w:tab w:val="left" w:pos="1014"/>
        </w:tabs>
        <w:jc w:val="left"/>
        <w:outlineLvl w:val="9"/>
        <w:rPr>
          <w:rFonts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lang w:val="en-US" w:eastAsia="zh-CN"/>
        </w:rPr>
        <w:t>注意：</w:t>
      </w:r>
      <w:r>
        <w:rPr>
          <w:rFonts w:ascii="Arial" w:hAnsi="Arial" w:eastAsia="宋体" w:cs="Arial"/>
          <w:b w:val="0"/>
          <w:i w:val="0"/>
          <w:caps w:val="0"/>
          <w:color w:val="000000"/>
          <w:spacing w:val="0"/>
          <w:sz w:val="21"/>
          <w:szCs w:val="21"/>
          <w:shd w:val="clear" w:fill="FFFFFF"/>
        </w:rPr>
        <w:t>如果文件里面的某些域是由若干个空格来间隔的，那么用cut就有点麻烦了，因为cut只擅长处理“以一个字符间隔”的文本内容</w:t>
      </w:r>
    </w:p>
    <w:p>
      <w:pPr>
        <w:widowControl w:val="0"/>
        <w:numPr>
          <w:ilvl w:val="0"/>
          <w:numId w:val="0"/>
        </w:numPr>
        <w:tabs>
          <w:tab w:val="left" w:pos="1014"/>
        </w:tabs>
        <w:jc w:val="left"/>
        <w:outlineLvl w:val="9"/>
        <w:rPr>
          <w:rFonts w:ascii="Arial" w:hAnsi="Arial" w:eastAsia="宋体" w:cs="Arial"/>
          <w:b w:val="0"/>
          <w:i w:val="0"/>
          <w:caps w:val="0"/>
          <w:color w:val="000000"/>
          <w:spacing w:val="0"/>
          <w:sz w:val="21"/>
          <w:szCs w:val="21"/>
          <w:shd w:val="clear" w:fill="FFFFFF"/>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2.6 sort命令</w:t>
      </w:r>
    </w:p>
    <w:p>
      <w:pPr>
        <w:widowControl w:val="0"/>
        <w:numPr>
          <w:ilvl w:val="0"/>
          <w:numId w:val="0"/>
        </w:numPr>
        <w:tabs>
          <w:tab w:val="left" w:pos="1014"/>
        </w:tabs>
        <w:jc w:val="left"/>
        <w:outlineLvl w:val="9"/>
        <w:rPr>
          <w:rFonts w:ascii="Verdana" w:hAnsi="Verdana" w:eastAsia="宋体" w:cs="Verdana"/>
          <w:b w:val="0"/>
          <w:i w:val="0"/>
          <w:caps w:val="0"/>
          <w:color w:val="000000"/>
          <w:spacing w:val="0"/>
          <w:sz w:val="20"/>
          <w:szCs w:val="20"/>
          <w:shd w:val="clear" w:fill="FFFFFF"/>
        </w:rPr>
      </w:pPr>
      <w:r>
        <w:rPr>
          <w:rFonts w:ascii="Verdana" w:hAnsi="Verdana" w:eastAsia="宋体" w:cs="Verdana"/>
          <w:b w:val="0"/>
          <w:i w:val="0"/>
          <w:caps w:val="0"/>
          <w:color w:val="000000"/>
          <w:spacing w:val="0"/>
          <w:sz w:val="20"/>
          <w:szCs w:val="20"/>
          <w:shd w:val="clear" w:fill="FFFFFF"/>
        </w:rPr>
        <w:t>sort将文件的每一行作为一个单位，相互比较，比较原则是从首字符向后，依次按ASCII码值进行比较，最后将他们按升序输出。</w:t>
      </w:r>
    </w:p>
    <w:p>
      <w:pPr>
        <w:widowControl w:val="0"/>
        <w:numPr>
          <w:ilvl w:val="0"/>
          <w:numId w:val="0"/>
        </w:numPr>
        <w:tabs>
          <w:tab w:val="left" w:pos="1014"/>
        </w:tabs>
        <w:jc w:val="left"/>
        <w:outlineLvl w:val="9"/>
        <w:rPr>
          <w:rFonts w:ascii="Verdana" w:hAnsi="Verdana" w:eastAsia="宋体" w:cs="Verdana"/>
          <w:b w:val="0"/>
          <w:i w:val="0"/>
          <w:caps w:val="0"/>
          <w:color w:val="000000"/>
          <w:spacing w:val="0"/>
          <w:sz w:val="20"/>
          <w:szCs w:val="20"/>
          <w:shd w:val="clear" w:fill="FFFFFF"/>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eastAsia="zh-CN"/>
        </w:rPr>
      </w:pPr>
      <w:r>
        <w:rPr>
          <w:rFonts w:hint="eastAsia" w:ascii="Verdana" w:hAnsi="Verdana" w:eastAsia="宋体" w:cs="Verdana"/>
          <w:b w:val="0"/>
          <w:i w:val="0"/>
          <w:caps w:val="0"/>
          <w:color w:val="000000"/>
          <w:spacing w:val="0"/>
          <w:sz w:val="20"/>
          <w:szCs w:val="20"/>
          <w:shd w:val="clear" w:fill="FFFFFF"/>
          <w:lang w:eastAsia="zh-CN"/>
        </w:rPr>
        <w:t>主要参数：</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eastAsia="zh-CN"/>
        </w:rPr>
      </w:pPr>
      <w:r>
        <w:rPr>
          <w:rFonts w:hint="eastAsia" w:ascii="Verdana" w:hAnsi="Verdana" w:eastAsia="宋体" w:cs="Verdana"/>
          <w:b w:val="0"/>
          <w:i w:val="0"/>
          <w:caps w:val="0"/>
          <w:color w:val="000000"/>
          <w:spacing w:val="0"/>
          <w:sz w:val="20"/>
          <w:szCs w:val="20"/>
          <w:shd w:val="clear" w:fill="FFFFFF"/>
          <w:lang w:val="en-US" w:eastAsia="zh-CN"/>
        </w:rPr>
        <w:t>-c 测试文件是否已经被排序  complete</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eastAsia="zh-CN"/>
        </w:rPr>
      </w:pPr>
      <w:r>
        <w:rPr>
          <w:rFonts w:hint="eastAsia" w:ascii="Verdana" w:hAnsi="Verdana" w:eastAsia="宋体" w:cs="Verdana"/>
          <w:b w:val="0"/>
          <w:i w:val="0"/>
          <w:caps w:val="0"/>
          <w:color w:val="000000"/>
          <w:spacing w:val="0"/>
          <w:sz w:val="20"/>
          <w:szCs w:val="20"/>
          <w:shd w:val="clear" w:fill="FFFFFF"/>
          <w:lang w:val="en-US" w:eastAsia="zh-CN"/>
        </w:rPr>
        <w:t>-k 指定排序的域   k1  k2nr 往后加命令即可</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eastAsia="zh-CN"/>
        </w:rPr>
      </w:pPr>
      <w:r>
        <w:rPr>
          <w:rFonts w:hint="eastAsia" w:ascii="Verdana" w:hAnsi="Verdana" w:eastAsia="宋体" w:cs="Verdana"/>
          <w:b w:val="0"/>
          <w:i w:val="0"/>
          <w:caps w:val="0"/>
          <w:color w:val="000000"/>
          <w:spacing w:val="0"/>
          <w:sz w:val="20"/>
          <w:szCs w:val="20"/>
          <w:shd w:val="clear" w:fill="FFFFFF"/>
          <w:lang w:val="en-US" w:eastAsia="zh-CN"/>
        </w:rPr>
        <w:t>-m 合并两个已排序的文件   merge</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eastAsia="zh-CN"/>
        </w:rPr>
      </w:pPr>
      <w:r>
        <w:rPr>
          <w:rFonts w:hint="eastAsia" w:ascii="Verdana" w:hAnsi="Verdana" w:eastAsia="宋体" w:cs="Verdana"/>
          <w:b w:val="0"/>
          <w:i w:val="0"/>
          <w:caps w:val="0"/>
          <w:color w:val="000000"/>
          <w:spacing w:val="0"/>
          <w:sz w:val="20"/>
          <w:szCs w:val="20"/>
          <w:shd w:val="clear" w:fill="FFFFFF"/>
          <w:lang w:val="en-US" w:eastAsia="zh-CN"/>
        </w:rPr>
        <w:t>-n 根据数字大小进行排序  number</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eastAsia="zh-CN"/>
        </w:rPr>
      </w:pPr>
      <w:r>
        <w:rPr>
          <w:rFonts w:hint="eastAsia" w:ascii="Verdana" w:hAnsi="Verdana" w:eastAsia="宋体" w:cs="Verdana"/>
          <w:b w:val="0"/>
          <w:i w:val="0"/>
          <w:caps w:val="0"/>
          <w:color w:val="000000"/>
          <w:spacing w:val="0"/>
          <w:sz w:val="20"/>
          <w:szCs w:val="20"/>
          <w:shd w:val="clear" w:fill="FFFFFF"/>
          <w:lang w:val="en-US" w:eastAsia="zh-CN"/>
        </w:rPr>
        <w:t>-o [输出文件] 将输出写到指定的文件，相当于将输出重定向到指定文件  open</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-r 将排序结果逆向    reverse</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-t 改变域分隔符   eg：-t:   一般最新定义</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-u 去除结果中的重复行     unique  -u</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-f会将小写字母都转换为大写字母来进行比较，亦即忽略大小写</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-c会检查文件是否已排好序，如果乱序，则输出第一个乱序的行的相关信息，最后返回1</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-C会检查文件是否已排好序，如果乱序，不输出内容，仅返回1</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-M会以月份来排序，比如JAN小于FEB等等</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-b会忽略每一行前面的所有空白部分，从第一个可见字符开始比较。</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举例：</w:t>
      </w:r>
    </w:p>
    <w:p>
      <w:pPr>
        <w:widowControl w:val="0"/>
        <w:numPr>
          <w:ilvl w:val="0"/>
          <w:numId w:val="22"/>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sort ex.txt 按照每行首字符的ASCII值从小到大输出</w:t>
      </w:r>
    </w:p>
    <w:p>
      <w:pPr>
        <w:widowControl w:val="0"/>
        <w:numPr>
          <w:ilvl w:val="0"/>
          <w:numId w:val="22"/>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sort -u ex.txt 按照每行首字符的ASCII值从小到大输出，相同的行只输出一行</w:t>
      </w:r>
    </w:p>
    <w:p>
      <w:pPr>
        <w:widowControl w:val="0"/>
        <w:numPr>
          <w:ilvl w:val="0"/>
          <w:numId w:val="22"/>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sort -r ex.txt 按照每行首字符的ASCII值从大到小输出</w:t>
      </w:r>
    </w:p>
    <w:p>
      <w:pPr>
        <w:widowControl w:val="0"/>
        <w:numPr>
          <w:ilvl w:val="0"/>
          <w:numId w:val="22"/>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sort -r number.txt -o number.txt</w:t>
      </w:r>
      <w:r>
        <w:rPr>
          <w:rFonts w:hint="eastAsia" w:ascii="Verdana" w:hAnsi="Verdana" w:eastAsia="宋体" w:cs="Verdana"/>
          <w:b w:val="0"/>
          <w:i w:val="0"/>
          <w:caps w:val="0"/>
          <w:color w:val="000000"/>
          <w:spacing w:val="0"/>
          <w:sz w:val="20"/>
          <w:szCs w:val="20"/>
          <w:shd w:val="clear" w:fill="FFFFFF"/>
          <w:lang w:val="en-US" w:eastAsia="zh-CN"/>
        </w:rPr>
        <w:t xml:space="preserve"> 按照每行首字符的ASCII值从大到小输出并将结果重新写如源文件（覆盖之前的内容）注意：这里不能用&gt;重定向，否则文件置空</w:t>
      </w:r>
    </w:p>
    <w:p>
      <w:pPr>
        <w:widowControl w:val="0"/>
        <w:numPr>
          <w:ilvl w:val="0"/>
          <w:numId w:val="22"/>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sort -n number.txt</w:t>
      </w:r>
      <w:r>
        <w:rPr>
          <w:rFonts w:hint="eastAsia" w:ascii="Verdana" w:hAnsi="Verdana" w:eastAsia="宋体" w:cs="Verdana"/>
          <w:b w:val="0"/>
          <w:i w:val="0"/>
          <w:caps w:val="0"/>
          <w:color w:val="000000"/>
          <w:spacing w:val="0"/>
          <w:sz w:val="20"/>
          <w:szCs w:val="20"/>
          <w:shd w:val="clear" w:fill="FFFFFF"/>
          <w:lang w:val="en-US" w:eastAsia="zh-CN"/>
        </w:rPr>
        <w:t xml:space="preserve"> 将文件按照数字排序</w:t>
      </w:r>
    </w:p>
    <w:p>
      <w:pPr>
        <w:widowControl w:val="0"/>
        <w:numPr>
          <w:ilvl w:val="0"/>
          <w:numId w:val="22"/>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ascii="Verdana" w:hAnsi="Verdana" w:eastAsia="宋体" w:cs="Verdana"/>
          <w:b w:val="0"/>
          <w:i w:val="0"/>
          <w:caps w:val="0"/>
          <w:color w:val="000000"/>
          <w:spacing w:val="0"/>
          <w:sz w:val="20"/>
          <w:szCs w:val="20"/>
          <w:shd w:val="clear" w:fill="FFFFFF"/>
        </w:rPr>
        <w:t>sort -n -k 2 -t : facebook.txt</w:t>
      </w:r>
      <w:r>
        <w:rPr>
          <w:rFonts w:hint="eastAsia" w:ascii="Verdana" w:hAnsi="Verdana" w:eastAsia="宋体" w:cs="Verdana"/>
          <w:b w:val="0"/>
          <w:i w:val="0"/>
          <w:caps w:val="0"/>
          <w:color w:val="000000"/>
          <w:spacing w:val="0"/>
          <w:sz w:val="20"/>
          <w:szCs w:val="20"/>
          <w:shd w:val="clear" w:fill="FFFFFF"/>
          <w:lang w:val="en-US" w:eastAsia="zh-CN"/>
        </w:rPr>
        <w:t xml:space="preserve"> </w:t>
      </w:r>
      <w:r>
        <w:rPr>
          <w:rFonts w:ascii="Verdana" w:hAnsi="Verdana" w:eastAsia="宋体" w:cs="Verdana"/>
          <w:b w:val="0"/>
          <w:i w:val="0"/>
          <w:caps w:val="0"/>
          <w:color w:val="000000"/>
          <w:spacing w:val="0"/>
          <w:sz w:val="20"/>
          <w:szCs w:val="20"/>
          <w:shd w:val="clear" w:fill="FFFFFF"/>
        </w:rPr>
        <w:t>使用冒号作为间隔符，并针对第二列来进行数值升序排序</w:t>
      </w:r>
    </w:p>
    <w:p>
      <w:pPr>
        <w:widowControl w:val="0"/>
        <w:numPr>
          <w:ilvl w:val="0"/>
          <w:numId w:val="22"/>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sort -nc file.txt 检查文件是否已经按照数字排序</w:t>
      </w:r>
    </w:p>
    <w:p>
      <w:pPr>
        <w:widowControl w:val="0"/>
        <w:numPr>
          <w:ilvl w:val="0"/>
          <w:numId w:val="22"/>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sort -m f1.txt f2.txt -o f3.txt 将f1.txt和f2.txt两个文件合并到f3.txt</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注意：</w:t>
      </w:r>
      <w:r>
        <w:rPr>
          <w:rFonts w:hint="default" w:ascii="Verdana" w:hAnsi="Verdana" w:eastAsia="宋体" w:cs="Verdana"/>
          <w:b w:val="0"/>
          <w:i w:val="0"/>
          <w:caps w:val="0"/>
          <w:color w:val="000000"/>
          <w:spacing w:val="0"/>
          <w:sz w:val="20"/>
          <w:szCs w:val="20"/>
          <w:shd w:val="clear" w:fill="FFFFFF"/>
          <w:lang w:val="en-US" w:eastAsia="zh-CN"/>
        </w:rPr>
        <w:t>你有没有遇到过10比2小的情况。我反正遇到过。出现这种情况是由于排序程序将这些数字按字符来排序了，排序程序会先比较1和2，显然1小，所以就将10放在2前面喽。这也是sort的一贯作风。我们如果想改变这种现状，就要使用-n选项，来告诉sort，“要以数值来排序”！</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准备素材</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cat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w:t>
      </w:r>
      <w:r>
        <w:rPr>
          <w:rFonts w:hint="eastAsia" w:ascii="Verdana" w:hAnsi="Verdana" w:eastAsia="宋体" w:cs="Verdana"/>
          <w:b w:val="0"/>
          <w:i w:val="0"/>
          <w:caps w:val="0"/>
          <w:color w:val="000000"/>
          <w:spacing w:val="0"/>
          <w:sz w:val="20"/>
          <w:szCs w:val="20"/>
          <w:shd w:val="clear" w:fill="FFFFFF"/>
          <w:lang w:val="en-US" w:eastAsia="zh-CN"/>
        </w:rPr>
        <w:t>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第一个域是公司名称，第二个域是公司人数，第三个域是员工平均工资。</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我想让这个文件按公司的字母顺序排序，也就是按第一个域进行排序：（这个facebook.txt文件有三个域）</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-t ‘ ‘ -k 1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看到了吧，就直接用-k 1设定就可以了。（其实此处并不严格，稍后你就会知道）</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3 我想让facebook.txt按照公司人数排序</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-n -t ‘ ‘ -k 2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此处出现了问题，那就是baidu和sohu的公司人数相同，都是100人，这个时候怎么办呢？按照默认规矩，是从第一个域开始进行升序排序，因此baidu排在了sohu前面。</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4  我想让facebook.txt按照公司人数排序 ，人数相同的按照员工平均工资升序排序：</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-n -t ‘ ‘ -k 2 -k 3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我们加了一个-k2 -k3就解决了问题。sort支持这种设定，就是说设定域排序的优先级，先以第2个域进行排序，如果相同，再以第3个域进行排序。（如果你愿意，可以一直这么写下去，设定很多个排序优先级）</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5 我想让facebook.txt按照员工工资降序排序，如果员工人数相同的，则按照公司人数升序排序：（这个有点难度喽）</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-n -t ‘ ‘ -k 3r -k 2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此处有使用了一些小技巧，在-k 3后面加上了一个小写字母r。r和-r选项的作用是一样的，就是表示逆序。因为sort默认是按照升序排序的，所以此处需要加上r表示第三个域（员工平均工资）是按照降序排序。此处你还可以加上n，就表示对这个域进行排序时，要按照数值大小进行排序，举个例子吧：</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-t ‘ ‘ -k 3nr -k 2n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我们去掉了最前面的-n选项，而是将它加入到了每一个-k选项中了。</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6 -k选项的具体语法格式</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要继续往下深入的话，就不得不来点理论知识。你需要了解-k选项的语法格式，如下：</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FStart [ .CStart ] ] [ Modifier ] [ , [ FEnd [ .CEnd ] ][ Modifier ]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这个语法格式可以被其中的逗号（“，”）分为两大部分，Start部分和End部分。</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先给你灌输一个思想，那就是“如果不设定End部分，那么就认为End被设定为行尾”。这个概念很重要的，但往往你不会重视它。</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Start部分也由三部分组成，其中的Modifier部分就是我们之前说过的类似n和r的选项部分。我们重点说说Start部分的FStart和C.Start。</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C.Start也是可以省略的，省略的话就表示从本域的开头部分开始。之前例子中的-k 2和-k 3就是省略了C.Start的例子喽。</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FStart.CStart，其中FStart就是表示使用的域，而CStart则表示在FStart域中从第几个字符开始算“排序首字符”。</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同理，在End部分中，你可以设定FEnd.CEnd，如果你省略.CEnd，则表示结尾到“域尾”，即本域的最后一个字符。或者，如果你将CEnd设定为0(零)，也是表示结尾到“域尾”。</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7 突发奇想，从公司英文名称的第二个字母开始进行排序：</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-t ‘ ‘ -k 1.2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看，我们使用了-k 1.2，这就表示对第一个域的第二个字符开始到本域的最后一个字符为止的字符串进行排序。你会发现baidu因为第二个字母是a而名列榜首。sohu和 google第二个字符都是o，但sohu的h在google的o前面，所以两者分别排在第二和第三。guge只能屈居第四了。</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8 又突发奇想，，只针对公司英文名称的第二个字母进行排序，如果相同的按照员工工资进行降序排序：</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-t ‘ ‘ -k 1.2,1.2 -k 3,3nr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由于只对第二个字母进行排序，所以我们使用了-k 1.2,1.2的表示方式，表示我们“只”对第二个字母进行排序。（如果你问“我使用-k 1.2怎么不行？”，当然不行，因为你省略了End部分，这就意味着你将对从第二个字母起到本域最后一个字符为止的字符串进行排序）。对于员工工资进行排 序，我们也使用了-k 3,3，这是最准确的表述，表示我们“只”对本域进行排序，因为如果你省略了后面的3，就变成了我们“对第3个域开始到最后一个域位置的内容进行排序” 了。</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9 在modifier部分还可以用到哪些选项？</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可以用到b、d、f、i、n 或 r。</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其中n和r你肯定已经很熟悉了。</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b表示忽略本域的签到空白符号。</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d表示对本域按照字典顺序排序（即，只考虑空白和字母）。</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f表示对本域忽略大小写进行排序。</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i表示忽略“不可打印字符”，只针对可打印字符进行排序。（有些ASCII就是不可打印字符，比如\a是报警，\b是退格，\n是换行，\r是回车等等）</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10 思考思考关于-k和-u联合使用的例子：</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cat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这是最原始的facebook.txt文件。</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-n -k 2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-n -k 2 -u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当设定以公司员工域进行数值排序，然后加-u后，sohu一行就被删除了！原来-u只识别用-k设定的域，发现相同，就将后续相同的行都删除。</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-k 1 -u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-k 1.1,1.1 -u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这个例子也同理，开头字符是g的guge就没有幸免于难。</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-n -k 2 -k 3 -u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这里设置了两层排序优先级的情况下，使用-u就没有删除任何行。原来-u是会权衡所有-k选项，将都相同的才会删除，只要其中有一级不同都不会轻易删除的</w:t>
      </w:r>
      <w:r>
        <w:rPr>
          <w:rFonts w:hint="eastAsia" w:ascii="Verdana" w:hAnsi="Verdana" w:eastAsia="宋体" w:cs="Verdana"/>
          <w:b w:val="0"/>
          <w:i w:val="0"/>
          <w:caps w:val="0"/>
          <w:color w:val="000000"/>
          <w:spacing w:val="0"/>
          <w:sz w:val="20"/>
          <w:szCs w:val="20"/>
          <w:shd w:val="clear" w:fill="FFFFFF"/>
          <w:lang w:val="en-US" w:eastAsia="zh-CN"/>
        </w:rPr>
        <w:t>，</w:t>
      </w:r>
      <w:r>
        <w:rPr>
          <w:rFonts w:hint="default" w:ascii="Verdana" w:hAnsi="Verdana" w:eastAsia="宋体" w:cs="Verdana"/>
          <w:b w:val="0"/>
          <w:i w:val="0"/>
          <w:caps w:val="0"/>
          <w:color w:val="000000"/>
          <w:spacing w:val="0"/>
          <w:sz w:val="20"/>
          <w:szCs w:val="20"/>
          <w:shd w:val="clear" w:fill="FFFFFF"/>
          <w:lang w:val="en-US" w:eastAsia="zh-CN"/>
        </w:rPr>
        <w:t>你可以自己加一行sina 100 4500试试看</w:t>
      </w:r>
      <w:r>
        <w:rPr>
          <w:rFonts w:hint="eastAsia" w:ascii="Verdana" w:hAnsi="Verdana" w:eastAsia="宋体" w:cs="Verdana"/>
          <w:b w:val="0"/>
          <w:i w:val="0"/>
          <w:caps w:val="0"/>
          <w:color w:val="000000"/>
          <w:spacing w:val="0"/>
          <w:sz w:val="20"/>
          <w:szCs w:val="20"/>
          <w:shd w:val="clear" w:fill="FFFFFF"/>
          <w:lang w:val="en-US" w:eastAsia="zh-CN"/>
        </w:rPr>
        <w:t>。</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11 最诡异的排序：</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-n -k 2.2,3.1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b/>
          <w:bCs/>
          <w:sz w:val="24"/>
          <w:szCs w:val="24"/>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以第二个域的第二个字符开始到第三个域的第一个字符结束的部分进行排序。</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第一行，会提取0 3，第二行提取00 5，第三行提取00 4，第四行提取10 5。</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又因为sort认为0小于00小于000小于0000….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因此0 3肯定是在第一个。10 5肯定是在最后一个。但为什么00 5却在00 4前面呢？（你可以自己做实验思考一下。）</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答案揭晓：原来“跨域的设定是个假象”，sort只会比较第二个域的第二个字符到第二个域的最后一个字符的部分，而不会把第三个域的开头字符纳入比较范围。当发现00和00相同时，sort就会自动比较第一个域去了。当然baidu在sohu前面了。用一个范例即可证实：</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sort -n -k 2.2,3.1 -k 1,1r facebook.txt</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guge 50 3000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sohu 100 4500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baidu 100 5000</w:t>
      </w:r>
      <w:r>
        <w:rPr>
          <w:rFonts w:hint="default" w:ascii="Verdana" w:hAnsi="Verdana" w:eastAsia="宋体" w:cs="Verdana"/>
          <w:b w:val="0"/>
          <w:i w:val="0"/>
          <w:caps w:val="0"/>
          <w:color w:val="000000"/>
          <w:spacing w:val="0"/>
          <w:sz w:val="20"/>
          <w:szCs w:val="20"/>
          <w:shd w:val="clear" w:fill="FFFFFF"/>
          <w:lang w:val="en-US" w:eastAsia="zh-CN"/>
        </w:rPr>
        <w:br w:type="textWrapping"/>
      </w:r>
      <w:r>
        <w:rPr>
          <w:rFonts w:hint="default" w:ascii="Verdana" w:hAnsi="Verdana" w:eastAsia="宋体" w:cs="Verdana"/>
          <w:b w:val="0"/>
          <w:i w:val="0"/>
          <w:caps w:val="0"/>
          <w:color w:val="000000"/>
          <w:spacing w:val="0"/>
          <w:sz w:val="20"/>
          <w:szCs w:val="20"/>
          <w:shd w:val="clear" w:fill="FFFFFF"/>
          <w:lang w:val="en-US" w:eastAsia="zh-CN"/>
        </w:rPr>
        <w:t>google 110 5000</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12 有时候在sort命令后会看到+1 -2这些符号，这是什么东东？</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关于这种语法，最新的sort是这么进行解释的：</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On older systems, `sort’ supports an obsolete origin-zero syntax `+POS1 [-POS2]‘ for specifying sort keys.  POSIX 1003.1-2001 (*note Standards conformance::) does not allow this; use `-k’ instead.</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原来，这种古老的表示方式已经被淘汰了，以后可以理直气壮的鄙视使用这种表示方法的脚本喽！</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为了防止古老脚本的存在，在这再说一下这种表示方法，加号表示Start部分，减号表示End部分。最最重要的一点是，这种方式方法是从0开始计数的，以前所说的第一个域，在此被表示为第0个域。以前的第2个字符，在此表示为第1个字符。明白？）</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2.7 uniq命令</w:t>
      </w:r>
    </w:p>
    <w:p>
      <w:pPr>
        <w:widowControl w:val="0"/>
        <w:numPr>
          <w:ilvl w:val="0"/>
          <w:numId w:val="0"/>
        </w:numPr>
        <w:tabs>
          <w:tab w:val="left" w:pos="1014"/>
        </w:tabs>
        <w:jc w:val="left"/>
        <w:outlineLvl w:val="9"/>
        <w:rPr>
          <w:rFonts w:ascii="Arial" w:hAnsi="Arial" w:eastAsia="宋体" w:cs="Arial"/>
          <w:b w:val="0"/>
          <w:i w:val="0"/>
          <w:caps w:val="0"/>
          <w:color w:val="362E2B"/>
          <w:spacing w:val="0"/>
          <w:sz w:val="21"/>
          <w:szCs w:val="21"/>
          <w:shd w:val="clear" w:fill="FFFFFF"/>
        </w:rPr>
      </w:pPr>
      <w:r>
        <w:rPr>
          <w:rFonts w:ascii="Arial" w:hAnsi="Arial" w:eastAsia="宋体" w:cs="Arial"/>
          <w:b w:val="0"/>
          <w:i w:val="0"/>
          <w:caps w:val="0"/>
          <w:color w:val="362E2B"/>
          <w:spacing w:val="0"/>
          <w:sz w:val="21"/>
          <w:szCs w:val="21"/>
          <w:shd w:val="clear" w:fill="FFFFFF"/>
        </w:rPr>
        <w:t>uniq [ -c | -d | -u ] [ -f Fields ] [ -s Characters ] [ -Fields ] [ +Characters ] [ InFile [ OutFile ] ]</w:t>
      </w:r>
    </w:p>
    <w:p>
      <w:pPr>
        <w:widowControl w:val="0"/>
        <w:numPr>
          <w:ilvl w:val="0"/>
          <w:numId w:val="0"/>
        </w:numPr>
        <w:tabs>
          <w:tab w:val="left" w:pos="1014"/>
        </w:tabs>
        <w:jc w:val="left"/>
        <w:outlineLvl w:val="9"/>
        <w:rPr>
          <w:rFonts w:hint="default" w:ascii="Arial" w:hAnsi="Arial" w:eastAsia="宋体" w:cs="Arial"/>
          <w:b w:val="0"/>
          <w:i w:val="0"/>
          <w:caps w:val="0"/>
          <w:color w:val="362E2B"/>
          <w:spacing w:val="0"/>
          <w:sz w:val="21"/>
          <w:szCs w:val="21"/>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uniq命令用于去除文本文件中的重复行，这类似于sort命令的-u选项</w:t>
      </w:r>
    </w:p>
    <w:p>
      <w:pPr>
        <w:widowControl w:val="0"/>
        <w:numPr>
          <w:ilvl w:val="0"/>
          <w:numId w:val="0"/>
        </w:numPr>
        <w:tabs>
          <w:tab w:val="left" w:pos="1014"/>
        </w:tabs>
        <w:jc w:val="left"/>
        <w:outlineLvl w:val="9"/>
        <w:rPr>
          <w:rFonts w:hint="eastAsia" w:ascii="Verdana" w:hAnsi="Verdana" w:eastAsia="宋体" w:cs="Verdana"/>
          <w:b w:val="0"/>
          <w:i w:val="0"/>
          <w:caps w:val="0"/>
          <w:color w:val="FF0000"/>
          <w:spacing w:val="0"/>
          <w:sz w:val="20"/>
          <w:szCs w:val="20"/>
          <w:shd w:val="clear" w:fill="FFFFFF"/>
          <w:lang w:val="en-US" w:eastAsia="zh-CN"/>
        </w:rPr>
      </w:pPr>
      <w:r>
        <w:rPr>
          <w:rFonts w:hint="eastAsia" w:ascii="Verdana" w:hAnsi="Verdana" w:eastAsia="宋体" w:cs="Verdana"/>
          <w:b w:val="0"/>
          <w:i w:val="0"/>
          <w:caps w:val="0"/>
          <w:color w:val="FF0000"/>
          <w:spacing w:val="0"/>
          <w:sz w:val="20"/>
          <w:szCs w:val="20"/>
          <w:shd w:val="clear" w:fill="FFFFFF"/>
          <w:lang w:val="en-US" w:eastAsia="zh-CN"/>
        </w:rPr>
        <w:t>sort -u命令时，只显示所有重复记录中的一条，不间隔的出现也可以</w:t>
      </w:r>
    </w:p>
    <w:p>
      <w:pPr>
        <w:widowControl w:val="0"/>
        <w:numPr>
          <w:ilvl w:val="0"/>
          <w:numId w:val="0"/>
        </w:numPr>
        <w:tabs>
          <w:tab w:val="left" w:pos="1014"/>
        </w:tabs>
        <w:jc w:val="left"/>
        <w:outlineLvl w:val="9"/>
        <w:rPr>
          <w:rFonts w:hint="eastAsia" w:ascii="Verdana" w:hAnsi="Verdana" w:eastAsia="宋体" w:cs="Verdana"/>
          <w:b w:val="0"/>
          <w:i w:val="0"/>
          <w:caps w:val="0"/>
          <w:color w:val="FF0000"/>
          <w:spacing w:val="0"/>
          <w:sz w:val="20"/>
          <w:szCs w:val="20"/>
          <w:shd w:val="clear" w:fill="FFFFFF"/>
          <w:lang w:val="en-US" w:eastAsia="zh-CN"/>
        </w:rPr>
      </w:pPr>
      <w:r>
        <w:rPr>
          <w:rFonts w:hint="eastAsia" w:ascii="Verdana" w:hAnsi="Verdana" w:eastAsia="宋体" w:cs="Verdana"/>
          <w:b w:val="0"/>
          <w:i w:val="0"/>
          <w:caps w:val="0"/>
          <w:color w:val="FF0000"/>
          <w:spacing w:val="0"/>
          <w:sz w:val="20"/>
          <w:szCs w:val="20"/>
          <w:shd w:val="clear" w:fill="FFFFFF"/>
          <w:lang w:val="en-US" w:eastAsia="zh-CN"/>
        </w:rPr>
        <w:t>uniq命令去除的重复行必须是连续重复出现的行，中间不能夹杂任何其他文本行</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uniq 命令删除文件中的重复行。 uniq 命令读取由 InFile 参数指定的标准输入或文件。该命令首先比较相邻的行，然后除去第二行和该行的后续副本。重复的行一定相邻。（</w:t>
      </w:r>
      <w:r>
        <w:rPr>
          <w:rFonts w:hint="default" w:ascii="Verdana" w:hAnsi="Verdana" w:eastAsia="宋体" w:cs="Verdana"/>
          <w:b w:val="0"/>
          <w:i w:val="0"/>
          <w:caps w:val="0"/>
          <w:color w:val="FF0000"/>
          <w:spacing w:val="0"/>
          <w:sz w:val="20"/>
          <w:szCs w:val="20"/>
          <w:shd w:val="clear" w:fill="FFFFFF"/>
          <w:lang w:val="en-US" w:eastAsia="zh-CN"/>
        </w:rPr>
        <w:t>在发出 uniq 命令之前，请使用 sort 命令使所有重复行相邻</w:t>
      </w:r>
      <w:r>
        <w:rPr>
          <w:rFonts w:hint="eastAsia" w:ascii="Verdana" w:hAnsi="Verdana" w:eastAsia="宋体" w:cs="Verdana"/>
          <w:b w:val="0"/>
          <w:i w:val="0"/>
          <w:caps w:val="0"/>
          <w:color w:val="FF0000"/>
          <w:spacing w:val="0"/>
          <w:sz w:val="20"/>
          <w:szCs w:val="20"/>
          <w:shd w:val="clear" w:fill="FFFFFF"/>
          <w:lang w:val="en-US" w:eastAsia="zh-CN"/>
        </w:rPr>
        <w:t>，如：sort file.txt|uniq -u</w:t>
      </w:r>
      <w:r>
        <w:rPr>
          <w:rFonts w:hint="default" w:ascii="Verdana" w:hAnsi="Verdana" w:eastAsia="宋体" w:cs="Verdana"/>
          <w:b w:val="0"/>
          <w:i w:val="0"/>
          <w:caps w:val="0"/>
          <w:color w:val="000000"/>
          <w:spacing w:val="0"/>
          <w:sz w:val="20"/>
          <w:szCs w:val="20"/>
          <w:shd w:val="clear" w:fill="FFFFFF"/>
          <w:lang w:val="en-US" w:eastAsia="zh-CN"/>
        </w:rPr>
        <w:t>。）最后，uniq 命令将最终单独的行写入标准输出或由 OutFile 参数指定的文件。InFile 和 OutFile 参数必须指定不同的文件。</w:t>
      </w:r>
    </w:p>
    <w:p>
      <w:pPr>
        <w:widowControl w:val="0"/>
        <w:numPr>
          <w:ilvl w:val="0"/>
          <w:numId w:val="0"/>
        </w:numPr>
        <w:tabs>
          <w:tab w:val="left" w:pos="1014"/>
        </w:tabs>
        <w:ind w:firstLine="400" w:firstLineChars="200"/>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输入文件必须是文本文件。文本文件是包含组织在一行或多行中的字符的文件。这些行的长度不能超出 2048 个字节（包含所有换行字符），并且其中不能包含空字符。</w:t>
      </w:r>
    </w:p>
    <w:p>
      <w:pPr>
        <w:widowControl w:val="0"/>
        <w:numPr>
          <w:ilvl w:val="0"/>
          <w:numId w:val="0"/>
        </w:numPr>
        <w:tabs>
          <w:tab w:val="left" w:pos="1014"/>
        </w:tabs>
        <w:ind w:firstLine="400" w:firstLineChars="200"/>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主要参数</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-c 打印每行在文本中重复出现的次数   count</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-d 只显示有重复的记录，每个重复记录只出现一次   </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-u 只显示没有重复的记录   unique</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C00000"/>
          <w:spacing w:val="0"/>
          <w:sz w:val="20"/>
          <w:szCs w:val="20"/>
          <w:shd w:val="clear" w:fill="FFFFFF"/>
          <w:lang w:val="en-US" w:eastAsia="zh-CN"/>
        </w:rPr>
      </w:pPr>
      <w:r>
        <w:rPr>
          <w:rFonts w:hint="eastAsia" w:ascii="Verdana" w:hAnsi="Verdana" w:eastAsia="宋体" w:cs="Verdana"/>
          <w:b w:val="0"/>
          <w:i w:val="0"/>
          <w:caps w:val="0"/>
          <w:color w:val="C00000"/>
          <w:spacing w:val="0"/>
          <w:sz w:val="20"/>
          <w:szCs w:val="20"/>
          <w:shd w:val="clear" w:fill="FFFFFF"/>
          <w:lang w:val="en-US" w:eastAsia="zh-CN"/>
        </w:rPr>
        <w:t>应用：文件经过处理后在它的输出文件中可能会出现重复的行。例如，使用cat命令将两个文件合并后，再使用sort命令进行排序，就可能出现重复行。这时可以使用uniq命令将这些重复行从输出文件中删除，只留下每条记录的唯一样本。</w:t>
      </w:r>
    </w:p>
    <w:p>
      <w:pPr>
        <w:widowControl w:val="0"/>
        <w:numPr>
          <w:ilvl w:val="0"/>
          <w:numId w:val="0"/>
        </w:numPr>
        <w:tabs>
          <w:tab w:val="left" w:pos="1014"/>
        </w:tabs>
        <w:jc w:val="left"/>
        <w:outlineLvl w:val="9"/>
        <w:rPr>
          <w:rFonts w:hint="eastAsia" w:ascii="Verdana" w:hAnsi="Verdana" w:eastAsia="宋体" w:cs="Verdana"/>
          <w:b w:val="0"/>
          <w:i w:val="0"/>
          <w:caps w:val="0"/>
          <w:color w:val="C00000"/>
          <w:spacing w:val="0"/>
          <w:sz w:val="20"/>
          <w:szCs w:val="20"/>
          <w:shd w:val="clear" w:fill="FFFFFF"/>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2.8 cat命令</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cat命令的用途是连接文件或标准输入并打印。这个命令常用来显示文件内容，或者将几个文件连接起来显示，或者从标准输入读取内容并显示，它常与重定向符号配合使用。</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cat主要有三大功能：</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1.一次显示整个文件:cat filename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2.从键盘创建一个文件:cat &gt; filename 只能创建新文件,不能编辑已有文件.</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3.将几个文件合并为一个文件:cat file1 file2 &gt; 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 xml:space="preserve">cat -nb file1 file2 &gt; file3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将file1和file2的文件内容加上行号（空白行不加）之后将内容附加到file3中</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default" w:ascii="Verdana" w:hAnsi="Verdana" w:eastAsia="宋体" w:cs="Verdana"/>
          <w:b w:val="0"/>
          <w:i w:val="0"/>
          <w:caps w:val="0"/>
          <w:color w:val="FF0000"/>
          <w:spacing w:val="0"/>
          <w:sz w:val="20"/>
          <w:szCs w:val="20"/>
          <w:shd w:val="clear" w:fill="FFFFFF"/>
          <w:lang w:val="en-US" w:eastAsia="zh-CN"/>
        </w:rPr>
      </w:pPr>
      <w:r>
        <w:rPr>
          <w:rFonts w:hint="eastAsia" w:ascii="Verdana" w:hAnsi="Verdana" w:eastAsia="宋体" w:cs="Verdana"/>
          <w:b w:val="0"/>
          <w:i w:val="0"/>
          <w:caps w:val="0"/>
          <w:color w:val="FF0000"/>
          <w:spacing w:val="0"/>
          <w:sz w:val="20"/>
          <w:szCs w:val="20"/>
          <w:shd w:val="clear" w:fill="FFFFFF"/>
          <w:lang w:val="en-US" w:eastAsia="zh-CN"/>
        </w:rPr>
        <w:t>注意：tac是反向输出文件内容，与cat正好相反</w:t>
      </w:r>
    </w:p>
    <w:p>
      <w:pPr>
        <w:widowControl w:val="0"/>
        <w:numPr>
          <w:ilvl w:val="0"/>
          <w:numId w:val="0"/>
        </w:numPr>
        <w:tabs>
          <w:tab w:val="left" w:pos="1014"/>
        </w:tabs>
        <w:jc w:val="left"/>
        <w:outlineLvl w:val="9"/>
        <w:rPr>
          <w:rFonts w:hint="default"/>
          <w:b/>
          <w:bCs/>
          <w:sz w:val="24"/>
          <w:szCs w:val="24"/>
          <w:lang w:val="en-US" w:eastAsia="zh-CN"/>
        </w:rPr>
      </w:pPr>
    </w:p>
    <w:p>
      <w:pPr>
        <w:widowControl w:val="0"/>
        <w:numPr>
          <w:ilvl w:val="0"/>
          <w:numId w:val="0"/>
        </w:numPr>
        <w:tabs>
          <w:tab w:val="left" w:pos="1014"/>
        </w:tabs>
        <w:jc w:val="left"/>
        <w:outlineLvl w:val="9"/>
        <w:rPr>
          <w:rFonts w:hint="default"/>
          <w:b w:val="0"/>
          <w:bCs w:val="0"/>
          <w:sz w:val="18"/>
          <w:szCs w:val="18"/>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2.9 join命令</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功能说明：</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将两个文件中，指定栏位内容相同的行连接起来。</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语法：join [-i][-a&lt;1</w:t>
      </w:r>
      <w:r>
        <w:rPr>
          <w:rFonts w:hint="eastAsia" w:ascii="Verdana" w:hAnsi="Verdana" w:eastAsia="宋体" w:cs="Verdana"/>
          <w:b w:val="0"/>
          <w:i w:val="0"/>
          <w:caps w:val="0"/>
          <w:color w:val="000000"/>
          <w:spacing w:val="0"/>
          <w:sz w:val="20"/>
          <w:szCs w:val="20"/>
          <w:shd w:val="clear" w:fill="FFFFFF"/>
          <w:lang w:val="en-US" w:eastAsia="zh-CN"/>
        </w:rPr>
        <w:t>|</w:t>
      </w:r>
      <w:r>
        <w:rPr>
          <w:rFonts w:hint="default" w:ascii="Verdana" w:hAnsi="Verdana" w:eastAsia="宋体" w:cs="Verdana"/>
          <w:b w:val="0"/>
          <w:i w:val="0"/>
          <w:caps w:val="0"/>
          <w:color w:val="000000"/>
          <w:spacing w:val="0"/>
          <w:sz w:val="20"/>
          <w:szCs w:val="20"/>
          <w:shd w:val="clear" w:fill="FFFFFF"/>
          <w:lang w:val="en-US" w:eastAsia="zh-CN"/>
        </w:rPr>
        <w:t>2&gt;][-e&lt;</w:t>
      </w:r>
      <w:r>
        <w:rPr>
          <w:rFonts w:hint="eastAsia" w:ascii="Verdana" w:hAnsi="Verdana" w:eastAsia="宋体" w:cs="Verdana"/>
          <w:b w:val="0"/>
          <w:i w:val="0"/>
          <w:caps w:val="0"/>
          <w:color w:val="000000"/>
          <w:spacing w:val="0"/>
          <w:sz w:val="20"/>
          <w:szCs w:val="20"/>
          <w:shd w:val="clear" w:fill="FFFFFF"/>
          <w:lang w:val="en-US" w:eastAsia="zh-CN"/>
        </w:rPr>
        <w:t>string</w:t>
      </w:r>
      <w:r>
        <w:rPr>
          <w:rFonts w:hint="default" w:ascii="Verdana" w:hAnsi="Verdana" w:eastAsia="宋体" w:cs="Verdana"/>
          <w:b w:val="0"/>
          <w:i w:val="0"/>
          <w:caps w:val="0"/>
          <w:color w:val="000000"/>
          <w:spacing w:val="0"/>
          <w:sz w:val="20"/>
          <w:szCs w:val="20"/>
          <w:shd w:val="clear" w:fill="FFFFFF"/>
          <w:lang w:val="en-US" w:eastAsia="zh-CN"/>
        </w:rPr>
        <w:t>&gt;][-o&lt;</w:t>
      </w:r>
      <w:r>
        <w:rPr>
          <w:rFonts w:hint="eastAsia" w:ascii="Verdana" w:hAnsi="Verdana" w:eastAsia="宋体" w:cs="Verdana"/>
          <w:b w:val="0"/>
          <w:i w:val="0"/>
          <w:caps w:val="0"/>
          <w:color w:val="000000"/>
          <w:spacing w:val="0"/>
          <w:sz w:val="20"/>
          <w:szCs w:val="20"/>
          <w:shd w:val="clear" w:fill="FFFFFF"/>
          <w:lang w:val="en-US" w:eastAsia="zh-CN"/>
        </w:rPr>
        <w:t>格式</w:t>
      </w:r>
      <w:r>
        <w:rPr>
          <w:rFonts w:hint="default" w:ascii="Verdana" w:hAnsi="Verdana" w:eastAsia="宋体" w:cs="Verdana"/>
          <w:b w:val="0"/>
          <w:i w:val="0"/>
          <w:caps w:val="0"/>
          <w:color w:val="000000"/>
          <w:spacing w:val="0"/>
          <w:sz w:val="20"/>
          <w:szCs w:val="20"/>
          <w:shd w:val="clear" w:fill="FFFFFF"/>
          <w:lang w:val="en-US" w:eastAsia="zh-CN"/>
        </w:rPr>
        <w:t>&gt;] [-t&lt;</w:t>
      </w:r>
      <w:r>
        <w:rPr>
          <w:rFonts w:hint="eastAsia" w:ascii="Verdana" w:hAnsi="Verdana" w:eastAsia="宋体" w:cs="Verdana"/>
          <w:b w:val="0"/>
          <w:i w:val="0"/>
          <w:caps w:val="0"/>
          <w:color w:val="000000"/>
          <w:spacing w:val="0"/>
          <w:sz w:val="20"/>
          <w:szCs w:val="20"/>
          <w:shd w:val="clear" w:fill="FFFFFF"/>
          <w:lang w:val="en-US" w:eastAsia="zh-CN"/>
        </w:rPr>
        <w:t>字符</w:t>
      </w:r>
      <w:r>
        <w:rPr>
          <w:rFonts w:hint="default" w:ascii="Verdana" w:hAnsi="Verdana" w:eastAsia="宋体" w:cs="Verdana"/>
          <w:b w:val="0"/>
          <w:i w:val="0"/>
          <w:caps w:val="0"/>
          <w:color w:val="000000"/>
          <w:spacing w:val="0"/>
          <w:sz w:val="20"/>
          <w:szCs w:val="20"/>
          <w:shd w:val="clear" w:fill="FFFFFF"/>
          <w:lang w:val="en-US" w:eastAsia="zh-CN"/>
        </w:rPr>
        <w:t>&gt;][-v&lt;1</w:t>
      </w:r>
      <w:r>
        <w:rPr>
          <w:rFonts w:hint="eastAsia" w:ascii="Verdana" w:hAnsi="Verdana" w:eastAsia="宋体" w:cs="Verdana"/>
          <w:b w:val="0"/>
          <w:i w:val="0"/>
          <w:caps w:val="0"/>
          <w:color w:val="000000"/>
          <w:spacing w:val="0"/>
          <w:sz w:val="20"/>
          <w:szCs w:val="20"/>
          <w:shd w:val="clear" w:fill="FFFFFF"/>
          <w:lang w:val="en-US" w:eastAsia="zh-CN"/>
        </w:rPr>
        <w:t>|</w:t>
      </w:r>
      <w:r>
        <w:rPr>
          <w:rFonts w:hint="default" w:ascii="Verdana" w:hAnsi="Verdana" w:eastAsia="宋体" w:cs="Verdana"/>
          <w:b w:val="0"/>
          <w:i w:val="0"/>
          <w:caps w:val="0"/>
          <w:color w:val="000000"/>
          <w:spacing w:val="0"/>
          <w:sz w:val="20"/>
          <w:szCs w:val="20"/>
          <w:shd w:val="clear" w:fill="FFFFFF"/>
          <w:lang w:val="en-US" w:eastAsia="zh-CN"/>
        </w:rPr>
        <w:t>2&gt;][-1&lt;</w:t>
      </w:r>
      <w:r>
        <w:rPr>
          <w:rFonts w:hint="eastAsia" w:ascii="Verdana" w:hAnsi="Verdana" w:eastAsia="宋体" w:cs="Verdana"/>
          <w:b w:val="0"/>
          <w:i w:val="0"/>
          <w:caps w:val="0"/>
          <w:color w:val="000000"/>
          <w:spacing w:val="0"/>
          <w:sz w:val="20"/>
          <w:szCs w:val="20"/>
          <w:shd w:val="clear" w:fill="FFFFFF"/>
          <w:lang w:val="en-US" w:eastAsia="zh-CN"/>
        </w:rPr>
        <w:t>栏位</w:t>
      </w:r>
      <w:r>
        <w:rPr>
          <w:rFonts w:hint="default" w:ascii="Verdana" w:hAnsi="Verdana" w:eastAsia="宋体" w:cs="Verdana"/>
          <w:b w:val="0"/>
          <w:i w:val="0"/>
          <w:caps w:val="0"/>
          <w:color w:val="000000"/>
          <w:spacing w:val="0"/>
          <w:sz w:val="20"/>
          <w:szCs w:val="20"/>
          <w:shd w:val="clear" w:fill="FFFFFF"/>
          <w:lang w:val="en-US" w:eastAsia="zh-CN"/>
        </w:rPr>
        <w:t>&gt;][-2&lt;</w:t>
      </w:r>
      <w:r>
        <w:rPr>
          <w:rFonts w:hint="eastAsia" w:ascii="Verdana" w:hAnsi="Verdana" w:eastAsia="宋体" w:cs="Verdana"/>
          <w:b w:val="0"/>
          <w:i w:val="0"/>
          <w:caps w:val="0"/>
          <w:color w:val="000000"/>
          <w:spacing w:val="0"/>
          <w:sz w:val="20"/>
          <w:szCs w:val="20"/>
          <w:shd w:val="clear" w:fill="FFFFFF"/>
          <w:lang w:val="en-US" w:eastAsia="zh-CN"/>
        </w:rPr>
        <w:t>栏位</w:t>
      </w:r>
      <w:r>
        <w:rPr>
          <w:rFonts w:hint="default" w:ascii="Verdana" w:hAnsi="Verdana" w:eastAsia="宋体" w:cs="Verdana"/>
          <w:b w:val="0"/>
          <w:i w:val="0"/>
          <w:caps w:val="0"/>
          <w:color w:val="000000"/>
          <w:spacing w:val="0"/>
          <w:sz w:val="20"/>
          <w:szCs w:val="20"/>
          <w:shd w:val="clear" w:fill="FFFFFF"/>
          <w:lang w:val="en-US" w:eastAsia="zh-CN"/>
        </w:rPr>
        <w:t>&gt;][--help] [--version][</w:t>
      </w:r>
      <w:r>
        <w:rPr>
          <w:rFonts w:hint="eastAsia" w:ascii="Verdana" w:hAnsi="Verdana" w:eastAsia="宋体" w:cs="Verdana"/>
          <w:b w:val="0"/>
          <w:i w:val="0"/>
          <w:caps w:val="0"/>
          <w:color w:val="000000"/>
          <w:spacing w:val="0"/>
          <w:sz w:val="20"/>
          <w:szCs w:val="20"/>
          <w:shd w:val="clear" w:fill="FFFFFF"/>
          <w:lang w:val="en-US" w:eastAsia="zh-CN"/>
        </w:rPr>
        <w:t>文件</w:t>
      </w:r>
      <w:r>
        <w:rPr>
          <w:rFonts w:hint="default" w:ascii="Verdana" w:hAnsi="Verdana" w:eastAsia="宋体" w:cs="Verdana"/>
          <w:b w:val="0"/>
          <w:i w:val="0"/>
          <w:caps w:val="0"/>
          <w:color w:val="000000"/>
          <w:spacing w:val="0"/>
          <w:sz w:val="20"/>
          <w:szCs w:val="20"/>
          <w:shd w:val="clear" w:fill="FFFFFF"/>
          <w:lang w:val="en-US" w:eastAsia="zh-CN"/>
        </w:rPr>
        <w:t>1][</w:t>
      </w:r>
      <w:r>
        <w:rPr>
          <w:rFonts w:hint="eastAsia" w:ascii="Verdana" w:hAnsi="Verdana" w:eastAsia="宋体" w:cs="Verdana"/>
          <w:b w:val="0"/>
          <w:i w:val="0"/>
          <w:caps w:val="0"/>
          <w:color w:val="000000"/>
          <w:spacing w:val="0"/>
          <w:sz w:val="20"/>
          <w:szCs w:val="20"/>
          <w:shd w:val="clear" w:fill="FFFFFF"/>
          <w:lang w:val="en-US" w:eastAsia="zh-CN"/>
        </w:rPr>
        <w:t>文件</w:t>
      </w:r>
      <w:r>
        <w:rPr>
          <w:rFonts w:hint="default" w:ascii="Verdana" w:hAnsi="Verdana" w:eastAsia="宋体" w:cs="Verdana"/>
          <w:b w:val="0"/>
          <w:i w:val="0"/>
          <w:caps w:val="0"/>
          <w:color w:val="000000"/>
          <w:spacing w:val="0"/>
          <w:sz w:val="20"/>
          <w:szCs w:val="20"/>
          <w:shd w:val="clear" w:fill="FFFFFF"/>
          <w:lang w:val="en-US" w:eastAsia="zh-CN"/>
        </w:rPr>
        <w:t>2]</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补充说明：</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找出两个文件中，指定栏位内容相同的行，并加以合并，再输出到标准输出设备。</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参数：</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-a&lt;1</w:t>
      </w:r>
      <w:r>
        <w:rPr>
          <w:rFonts w:hint="eastAsia" w:ascii="Verdana" w:hAnsi="Verdana" w:eastAsia="宋体" w:cs="Verdana"/>
          <w:b w:val="0"/>
          <w:i w:val="0"/>
          <w:caps w:val="0"/>
          <w:color w:val="000000"/>
          <w:spacing w:val="0"/>
          <w:sz w:val="20"/>
          <w:szCs w:val="20"/>
          <w:shd w:val="clear" w:fill="FFFFFF"/>
          <w:lang w:val="en-US" w:eastAsia="zh-CN"/>
        </w:rPr>
        <w:t>|</w:t>
      </w:r>
      <w:r>
        <w:rPr>
          <w:rFonts w:hint="default" w:ascii="Verdana" w:hAnsi="Verdana" w:eastAsia="宋体" w:cs="Verdana"/>
          <w:b w:val="0"/>
          <w:i w:val="0"/>
          <w:caps w:val="0"/>
          <w:color w:val="000000"/>
          <w:spacing w:val="0"/>
          <w:sz w:val="20"/>
          <w:szCs w:val="20"/>
          <w:shd w:val="clear" w:fill="FFFFFF"/>
          <w:lang w:val="en-US" w:eastAsia="zh-CN"/>
        </w:rPr>
        <w:t>2&gt;  </w:t>
      </w:r>
      <w:r>
        <w:rPr>
          <w:rFonts w:hint="eastAsia" w:ascii="Verdana" w:hAnsi="Verdana" w:eastAsia="宋体" w:cs="Verdana"/>
          <w:b w:val="0"/>
          <w:i w:val="0"/>
          <w:caps w:val="0"/>
          <w:color w:val="000000"/>
          <w:spacing w:val="0"/>
          <w:sz w:val="20"/>
          <w:szCs w:val="20"/>
          <w:shd w:val="clear" w:fill="FFFFFF"/>
          <w:lang w:val="en-US" w:eastAsia="zh-CN"/>
        </w:rPr>
        <w:t>除了显示原来的输出内容之外，还显示指令文件中没有相同栏位的行。</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-e&lt;</w:t>
      </w:r>
      <w:r>
        <w:rPr>
          <w:rFonts w:hint="eastAsia" w:ascii="Verdana" w:hAnsi="Verdana" w:eastAsia="宋体" w:cs="Verdana"/>
          <w:b w:val="0"/>
          <w:i w:val="0"/>
          <w:caps w:val="0"/>
          <w:color w:val="000000"/>
          <w:spacing w:val="0"/>
          <w:sz w:val="20"/>
          <w:szCs w:val="20"/>
          <w:shd w:val="clear" w:fill="FFFFFF"/>
          <w:lang w:val="en-US" w:eastAsia="zh-CN"/>
        </w:rPr>
        <w:t>字符串</w:t>
      </w:r>
      <w:r>
        <w:rPr>
          <w:rFonts w:hint="default" w:ascii="Verdana" w:hAnsi="Verdana" w:eastAsia="宋体" w:cs="Verdana"/>
          <w:b w:val="0"/>
          <w:i w:val="0"/>
          <w:caps w:val="0"/>
          <w:color w:val="000000"/>
          <w:spacing w:val="0"/>
          <w:sz w:val="20"/>
          <w:szCs w:val="20"/>
          <w:shd w:val="clear" w:fill="FFFFFF"/>
          <w:lang w:val="en-US" w:eastAsia="zh-CN"/>
        </w:rPr>
        <w:t>&gt;  </w:t>
      </w:r>
      <w:r>
        <w:rPr>
          <w:rFonts w:hint="eastAsia" w:ascii="Verdana" w:hAnsi="Verdana" w:eastAsia="宋体" w:cs="Verdana"/>
          <w:b w:val="0"/>
          <w:i w:val="0"/>
          <w:caps w:val="0"/>
          <w:color w:val="000000"/>
          <w:spacing w:val="0"/>
          <w:sz w:val="20"/>
          <w:szCs w:val="20"/>
          <w:shd w:val="clear" w:fill="FFFFFF"/>
          <w:lang w:val="en-US" w:eastAsia="zh-CN"/>
        </w:rPr>
        <w:t>若</w:t>
      </w:r>
      <w:r>
        <w:rPr>
          <w:rFonts w:hint="default" w:ascii="Verdana" w:hAnsi="Verdana" w:eastAsia="宋体" w:cs="Verdana"/>
          <w:b w:val="0"/>
          <w:i w:val="0"/>
          <w:caps w:val="0"/>
          <w:color w:val="000000"/>
          <w:spacing w:val="0"/>
          <w:sz w:val="20"/>
          <w:szCs w:val="20"/>
          <w:shd w:val="clear" w:fill="FFFFFF"/>
          <w:lang w:val="en-US" w:eastAsia="zh-CN"/>
        </w:rPr>
        <w:t>[</w:t>
      </w:r>
      <w:r>
        <w:rPr>
          <w:rFonts w:hint="eastAsia" w:ascii="Verdana" w:hAnsi="Verdana" w:eastAsia="宋体" w:cs="Verdana"/>
          <w:b w:val="0"/>
          <w:i w:val="0"/>
          <w:caps w:val="0"/>
          <w:color w:val="000000"/>
          <w:spacing w:val="0"/>
          <w:sz w:val="20"/>
          <w:szCs w:val="20"/>
          <w:shd w:val="clear" w:fill="FFFFFF"/>
          <w:lang w:val="en-US" w:eastAsia="zh-CN"/>
        </w:rPr>
        <w:t>文件</w:t>
      </w:r>
      <w:r>
        <w:rPr>
          <w:rFonts w:hint="default" w:ascii="Verdana" w:hAnsi="Verdana" w:eastAsia="宋体" w:cs="Verdana"/>
          <w:b w:val="0"/>
          <w:i w:val="0"/>
          <w:caps w:val="0"/>
          <w:color w:val="000000"/>
          <w:spacing w:val="0"/>
          <w:sz w:val="20"/>
          <w:szCs w:val="20"/>
          <w:shd w:val="clear" w:fill="FFFFFF"/>
          <w:lang w:val="en-US" w:eastAsia="zh-CN"/>
        </w:rPr>
        <w:t>1]</w:t>
      </w:r>
      <w:r>
        <w:rPr>
          <w:rFonts w:hint="eastAsia" w:ascii="Verdana" w:hAnsi="Verdana" w:eastAsia="宋体" w:cs="Verdana"/>
          <w:b w:val="0"/>
          <w:i w:val="0"/>
          <w:caps w:val="0"/>
          <w:color w:val="000000"/>
          <w:spacing w:val="0"/>
          <w:sz w:val="20"/>
          <w:szCs w:val="20"/>
          <w:shd w:val="clear" w:fill="FFFFFF"/>
          <w:lang w:val="en-US" w:eastAsia="zh-CN"/>
        </w:rPr>
        <w:t>与</w:t>
      </w:r>
      <w:r>
        <w:rPr>
          <w:rFonts w:hint="default" w:ascii="Verdana" w:hAnsi="Verdana" w:eastAsia="宋体" w:cs="Verdana"/>
          <w:b w:val="0"/>
          <w:i w:val="0"/>
          <w:caps w:val="0"/>
          <w:color w:val="000000"/>
          <w:spacing w:val="0"/>
          <w:sz w:val="20"/>
          <w:szCs w:val="20"/>
          <w:shd w:val="clear" w:fill="FFFFFF"/>
          <w:lang w:val="en-US" w:eastAsia="zh-CN"/>
        </w:rPr>
        <w:t>[</w:t>
      </w:r>
      <w:r>
        <w:rPr>
          <w:rFonts w:hint="eastAsia" w:ascii="Verdana" w:hAnsi="Verdana" w:eastAsia="宋体" w:cs="Verdana"/>
          <w:b w:val="0"/>
          <w:i w:val="0"/>
          <w:caps w:val="0"/>
          <w:color w:val="000000"/>
          <w:spacing w:val="0"/>
          <w:sz w:val="20"/>
          <w:szCs w:val="20"/>
          <w:shd w:val="clear" w:fill="FFFFFF"/>
          <w:lang w:val="en-US" w:eastAsia="zh-CN"/>
        </w:rPr>
        <w:t>文件</w:t>
      </w:r>
      <w:r>
        <w:rPr>
          <w:rFonts w:hint="default" w:ascii="Verdana" w:hAnsi="Verdana" w:eastAsia="宋体" w:cs="Verdana"/>
          <w:b w:val="0"/>
          <w:i w:val="0"/>
          <w:caps w:val="0"/>
          <w:color w:val="000000"/>
          <w:spacing w:val="0"/>
          <w:sz w:val="20"/>
          <w:szCs w:val="20"/>
          <w:shd w:val="clear" w:fill="FFFFFF"/>
          <w:lang w:val="en-US" w:eastAsia="zh-CN"/>
        </w:rPr>
        <w:t>2]</w:t>
      </w:r>
      <w:r>
        <w:rPr>
          <w:rFonts w:hint="eastAsia" w:ascii="Verdana" w:hAnsi="Verdana" w:eastAsia="宋体" w:cs="Verdana"/>
          <w:b w:val="0"/>
          <w:i w:val="0"/>
          <w:caps w:val="0"/>
          <w:color w:val="000000"/>
          <w:spacing w:val="0"/>
          <w:sz w:val="20"/>
          <w:szCs w:val="20"/>
          <w:shd w:val="clear" w:fill="FFFFFF"/>
          <w:lang w:val="en-US" w:eastAsia="zh-CN"/>
        </w:rPr>
        <w:t>中找不到指定的栏位，则在输出中填入选项中的字符串。</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-i</w:t>
      </w:r>
      <w:r>
        <w:rPr>
          <w:rFonts w:hint="eastAsia" w:ascii="Verdana" w:hAnsi="Verdana" w:eastAsia="宋体" w:cs="Verdana"/>
          <w:b w:val="0"/>
          <w:i w:val="0"/>
          <w:caps w:val="0"/>
          <w:color w:val="000000"/>
          <w:spacing w:val="0"/>
          <w:sz w:val="20"/>
          <w:szCs w:val="20"/>
          <w:shd w:val="clear" w:fill="FFFFFF"/>
          <w:lang w:val="en-US" w:eastAsia="zh-CN"/>
        </w:rPr>
        <w:t>或</w:t>
      </w:r>
      <w:r>
        <w:rPr>
          <w:rFonts w:hint="default" w:ascii="Verdana" w:hAnsi="Verdana" w:eastAsia="宋体" w:cs="Verdana"/>
          <w:b w:val="0"/>
          <w:i w:val="0"/>
          <w:caps w:val="0"/>
          <w:color w:val="000000"/>
          <w:spacing w:val="0"/>
          <w:sz w:val="20"/>
          <w:szCs w:val="20"/>
          <w:shd w:val="clear" w:fill="FFFFFF"/>
          <w:lang w:val="en-US" w:eastAsia="zh-CN"/>
        </w:rPr>
        <w:t>--igore-case  </w:t>
      </w:r>
      <w:r>
        <w:rPr>
          <w:rFonts w:hint="eastAsia" w:ascii="Verdana" w:hAnsi="Verdana" w:eastAsia="宋体" w:cs="Verdana"/>
          <w:b w:val="0"/>
          <w:i w:val="0"/>
          <w:caps w:val="0"/>
          <w:color w:val="000000"/>
          <w:spacing w:val="0"/>
          <w:sz w:val="20"/>
          <w:szCs w:val="20"/>
          <w:shd w:val="clear" w:fill="FFFFFF"/>
          <w:lang w:val="en-US" w:eastAsia="zh-CN"/>
        </w:rPr>
        <w:t>比较栏位内容时，忽略大小写的差异。</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-o&lt;</w:t>
      </w:r>
      <w:r>
        <w:rPr>
          <w:rFonts w:hint="eastAsia" w:ascii="Verdana" w:hAnsi="Verdana" w:eastAsia="宋体" w:cs="Verdana"/>
          <w:b w:val="0"/>
          <w:i w:val="0"/>
          <w:caps w:val="0"/>
          <w:color w:val="000000"/>
          <w:spacing w:val="0"/>
          <w:sz w:val="20"/>
          <w:szCs w:val="20"/>
          <w:shd w:val="clear" w:fill="FFFFFF"/>
          <w:lang w:val="en-US" w:eastAsia="zh-CN"/>
        </w:rPr>
        <w:t>格式</w:t>
      </w:r>
      <w:r>
        <w:rPr>
          <w:rFonts w:hint="default" w:ascii="Verdana" w:hAnsi="Verdana" w:eastAsia="宋体" w:cs="Verdana"/>
          <w:b w:val="0"/>
          <w:i w:val="0"/>
          <w:caps w:val="0"/>
          <w:color w:val="000000"/>
          <w:spacing w:val="0"/>
          <w:sz w:val="20"/>
          <w:szCs w:val="20"/>
          <w:shd w:val="clear" w:fill="FFFFFF"/>
          <w:lang w:val="en-US" w:eastAsia="zh-CN"/>
        </w:rPr>
        <w:t>&gt;  </w:t>
      </w:r>
      <w:r>
        <w:rPr>
          <w:rFonts w:hint="eastAsia" w:ascii="Verdana" w:hAnsi="Verdana" w:eastAsia="宋体" w:cs="Verdana"/>
          <w:b w:val="0"/>
          <w:i w:val="0"/>
          <w:caps w:val="0"/>
          <w:color w:val="000000"/>
          <w:spacing w:val="0"/>
          <w:sz w:val="20"/>
          <w:szCs w:val="20"/>
          <w:shd w:val="clear" w:fill="FFFFFF"/>
          <w:lang w:val="en-US" w:eastAsia="zh-CN"/>
        </w:rPr>
        <w:t>按照指定的格式来显示结果。</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-t&lt;</w:t>
      </w:r>
      <w:r>
        <w:rPr>
          <w:rFonts w:hint="eastAsia" w:ascii="Verdana" w:hAnsi="Verdana" w:eastAsia="宋体" w:cs="Verdana"/>
          <w:b w:val="0"/>
          <w:i w:val="0"/>
          <w:caps w:val="0"/>
          <w:color w:val="000000"/>
          <w:spacing w:val="0"/>
          <w:sz w:val="20"/>
          <w:szCs w:val="20"/>
          <w:shd w:val="clear" w:fill="FFFFFF"/>
          <w:lang w:val="en-US" w:eastAsia="zh-CN"/>
        </w:rPr>
        <w:t>字符</w:t>
      </w:r>
      <w:r>
        <w:rPr>
          <w:rFonts w:hint="default" w:ascii="Verdana" w:hAnsi="Verdana" w:eastAsia="宋体" w:cs="Verdana"/>
          <w:b w:val="0"/>
          <w:i w:val="0"/>
          <w:caps w:val="0"/>
          <w:color w:val="000000"/>
          <w:spacing w:val="0"/>
          <w:sz w:val="20"/>
          <w:szCs w:val="20"/>
          <w:shd w:val="clear" w:fill="FFFFFF"/>
          <w:lang w:val="en-US" w:eastAsia="zh-CN"/>
        </w:rPr>
        <w:t>&gt;  </w:t>
      </w:r>
      <w:r>
        <w:rPr>
          <w:rFonts w:hint="eastAsia" w:ascii="Verdana" w:hAnsi="Verdana" w:eastAsia="宋体" w:cs="Verdana"/>
          <w:b w:val="0"/>
          <w:i w:val="0"/>
          <w:caps w:val="0"/>
          <w:color w:val="000000"/>
          <w:spacing w:val="0"/>
          <w:sz w:val="20"/>
          <w:szCs w:val="20"/>
          <w:shd w:val="clear" w:fill="FFFFFF"/>
          <w:lang w:val="en-US" w:eastAsia="zh-CN"/>
        </w:rPr>
        <w:t>使用栏位的分隔字符。</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-v&lt;1</w:t>
      </w:r>
      <w:r>
        <w:rPr>
          <w:rFonts w:hint="eastAsia" w:ascii="Verdana" w:hAnsi="Verdana" w:eastAsia="宋体" w:cs="Verdana"/>
          <w:b w:val="0"/>
          <w:i w:val="0"/>
          <w:caps w:val="0"/>
          <w:color w:val="000000"/>
          <w:spacing w:val="0"/>
          <w:sz w:val="20"/>
          <w:szCs w:val="20"/>
          <w:shd w:val="clear" w:fill="FFFFFF"/>
          <w:lang w:val="en-US" w:eastAsia="zh-CN"/>
        </w:rPr>
        <w:t>或</w:t>
      </w:r>
      <w:r>
        <w:rPr>
          <w:rFonts w:hint="default" w:ascii="Verdana" w:hAnsi="Verdana" w:eastAsia="宋体" w:cs="Verdana"/>
          <w:b w:val="0"/>
          <w:i w:val="0"/>
          <w:caps w:val="0"/>
          <w:color w:val="000000"/>
          <w:spacing w:val="0"/>
          <w:sz w:val="20"/>
          <w:szCs w:val="20"/>
          <w:shd w:val="clear" w:fill="FFFFFF"/>
          <w:lang w:val="en-US" w:eastAsia="zh-CN"/>
        </w:rPr>
        <w:t>2&gt;  </w:t>
      </w:r>
      <w:r>
        <w:rPr>
          <w:rFonts w:hint="eastAsia" w:ascii="Verdana" w:hAnsi="Verdana" w:eastAsia="宋体" w:cs="Verdana"/>
          <w:b w:val="0"/>
          <w:i w:val="0"/>
          <w:caps w:val="0"/>
          <w:color w:val="000000"/>
          <w:spacing w:val="0"/>
          <w:sz w:val="20"/>
          <w:szCs w:val="20"/>
          <w:shd w:val="clear" w:fill="FFFFFF"/>
          <w:lang w:val="en-US" w:eastAsia="zh-CN"/>
        </w:rPr>
        <w:t>跟</w:t>
      </w:r>
      <w:r>
        <w:rPr>
          <w:rFonts w:hint="default" w:ascii="Verdana" w:hAnsi="Verdana" w:eastAsia="宋体" w:cs="Verdana"/>
          <w:b w:val="0"/>
          <w:i w:val="0"/>
          <w:caps w:val="0"/>
          <w:color w:val="000000"/>
          <w:spacing w:val="0"/>
          <w:sz w:val="20"/>
          <w:szCs w:val="20"/>
          <w:shd w:val="clear" w:fill="FFFFFF"/>
          <w:lang w:val="en-US" w:eastAsia="zh-CN"/>
        </w:rPr>
        <w:t>-a</w:t>
      </w:r>
      <w:r>
        <w:rPr>
          <w:rFonts w:hint="eastAsia" w:ascii="Verdana" w:hAnsi="Verdana" w:eastAsia="宋体" w:cs="Verdana"/>
          <w:b w:val="0"/>
          <w:i w:val="0"/>
          <w:caps w:val="0"/>
          <w:color w:val="000000"/>
          <w:spacing w:val="0"/>
          <w:sz w:val="20"/>
          <w:szCs w:val="20"/>
          <w:shd w:val="clear" w:fill="FFFFFF"/>
          <w:lang w:val="en-US" w:eastAsia="zh-CN"/>
        </w:rPr>
        <w:t>相同，但是只显示文件中没有相同栏位的行。</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-1&lt;</w:t>
      </w:r>
      <w:r>
        <w:rPr>
          <w:rFonts w:hint="eastAsia" w:ascii="Verdana" w:hAnsi="Verdana" w:eastAsia="宋体" w:cs="Verdana"/>
          <w:b w:val="0"/>
          <w:i w:val="0"/>
          <w:caps w:val="0"/>
          <w:color w:val="000000"/>
          <w:spacing w:val="0"/>
          <w:sz w:val="20"/>
          <w:szCs w:val="20"/>
          <w:shd w:val="clear" w:fill="FFFFFF"/>
          <w:lang w:val="en-US" w:eastAsia="zh-CN"/>
        </w:rPr>
        <w:t>栏位</w:t>
      </w:r>
      <w:r>
        <w:rPr>
          <w:rFonts w:hint="default" w:ascii="Verdana" w:hAnsi="Verdana" w:eastAsia="宋体" w:cs="Verdana"/>
          <w:b w:val="0"/>
          <w:i w:val="0"/>
          <w:caps w:val="0"/>
          <w:color w:val="000000"/>
          <w:spacing w:val="0"/>
          <w:sz w:val="20"/>
          <w:szCs w:val="20"/>
          <w:shd w:val="clear" w:fill="FFFFFF"/>
          <w:lang w:val="en-US" w:eastAsia="zh-CN"/>
        </w:rPr>
        <w:t>&gt;  </w:t>
      </w:r>
      <w:r>
        <w:rPr>
          <w:rFonts w:hint="eastAsia" w:ascii="Verdana" w:hAnsi="Verdana" w:eastAsia="宋体" w:cs="Verdana"/>
          <w:b w:val="0"/>
          <w:i w:val="0"/>
          <w:caps w:val="0"/>
          <w:color w:val="000000"/>
          <w:spacing w:val="0"/>
          <w:sz w:val="20"/>
          <w:szCs w:val="20"/>
          <w:shd w:val="clear" w:fill="FFFFFF"/>
          <w:lang w:val="en-US" w:eastAsia="zh-CN"/>
        </w:rPr>
        <w:t>连接</w:t>
      </w:r>
      <w:r>
        <w:rPr>
          <w:rFonts w:hint="default" w:ascii="Verdana" w:hAnsi="Verdana" w:eastAsia="宋体" w:cs="Verdana"/>
          <w:b w:val="0"/>
          <w:i w:val="0"/>
          <w:caps w:val="0"/>
          <w:color w:val="000000"/>
          <w:spacing w:val="0"/>
          <w:sz w:val="20"/>
          <w:szCs w:val="20"/>
          <w:shd w:val="clear" w:fill="FFFFFF"/>
          <w:lang w:val="en-US" w:eastAsia="zh-CN"/>
        </w:rPr>
        <w:t>[</w:t>
      </w:r>
      <w:r>
        <w:rPr>
          <w:rFonts w:hint="eastAsia" w:ascii="Verdana" w:hAnsi="Verdana" w:eastAsia="宋体" w:cs="Verdana"/>
          <w:b w:val="0"/>
          <w:i w:val="0"/>
          <w:caps w:val="0"/>
          <w:color w:val="000000"/>
          <w:spacing w:val="0"/>
          <w:sz w:val="20"/>
          <w:szCs w:val="20"/>
          <w:shd w:val="clear" w:fill="FFFFFF"/>
          <w:lang w:val="en-US" w:eastAsia="zh-CN"/>
        </w:rPr>
        <w:t>文件</w:t>
      </w:r>
      <w:r>
        <w:rPr>
          <w:rFonts w:hint="default" w:ascii="Verdana" w:hAnsi="Verdana" w:eastAsia="宋体" w:cs="Verdana"/>
          <w:b w:val="0"/>
          <w:i w:val="0"/>
          <w:caps w:val="0"/>
          <w:color w:val="000000"/>
          <w:spacing w:val="0"/>
          <w:sz w:val="20"/>
          <w:szCs w:val="20"/>
          <w:shd w:val="clear" w:fill="FFFFFF"/>
          <w:lang w:val="en-US" w:eastAsia="zh-CN"/>
        </w:rPr>
        <w:t>1]</w:t>
      </w:r>
      <w:r>
        <w:rPr>
          <w:rFonts w:hint="eastAsia" w:ascii="Verdana" w:hAnsi="Verdana" w:eastAsia="宋体" w:cs="Verdana"/>
          <w:b w:val="0"/>
          <w:i w:val="0"/>
          <w:caps w:val="0"/>
          <w:color w:val="000000"/>
          <w:spacing w:val="0"/>
          <w:sz w:val="20"/>
          <w:szCs w:val="20"/>
          <w:shd w:val="clear" w:fill="FFFFFF"/>
          <w:lang w:val="en-US" w:eastAsia="zh-CN"/>
        </w:rPr>
        <w:t>指定的栏位。</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-2&lt;</w:t>
      </w:r>
      <w:r>
        <w:rPr>
          <w:rFonts w:hint="eastAsia" w:ascii="Verdana" w:hAnsi="Verdana" w:eastAsia="宋体" w:cs="Verdana"/>
          <w:b w:val="0"/>
          <w:i w:val="0"/>
          <w:caps w:val="0"/>
          <w:color w:val="000000"/>
          <w:spacing w:val="0"/>
          <w:sz w:val="20"/>
          <w:szCs w:val="20"/>
          <w:shd w:val="clear" w:fill="FFFFFF"/>
          <w:lang w:val="en-US" w:eastAsia="zh-CN"/>
        </w:rPr>
        <w:t>栏位</w:t>
      </w:r>
      <w:r>
        <w:rPr>
          <w:rFonts w:hint="default" w:ascii="Verdana" w:hAnsi="Verdana" w:eastAsia="宋体" w:cs="Verdana"/>
          <w:b w:val="0"/>
          <w:i w:val="0"/>
          <w:caps w:val="0"/>
          <w:color w:val="000000"/>
          <w:spacing w:val="0"/>
          <w:sz w:val="20"/>
          <w:szCs w:val="20"/>
          <w:shd w:val="clear" w:fill="FFFFFF"/>
          <w:lang w:val="en-US" w:eastAsia="zh-CN"/>
        </w:rPr>
        <w:t>&gt;  </w:t>
      </w:r>
      <w:r>
        <w:rPr>
          <w:rFonts w:hint="eastAsia" w:ascii="Verdana" w:hAnsi="Verdana" w:eastAsia="宋体" w:cs="Verdana"/>
          <w:b w:val="0"/>
          <w:i w:val="0"/>
          <w:caps w:val="0"/>
          <w:color w:val="000000"/>
          <w:spacing w:val="0"/>
          <w:sz w:val="20"/>
          <w:szCs w:val="20"/>
          <w:shd w:val="clear" w:fill="FFFFFF"/>
          <w:lang w:val="en-US" w:eastAsia="zh-CN"/>
        </w:rPr>
        <w:t>连接</w:t>
      </w:r>
      <w:r>
        <w:rPr>
          <w:rFonts w:hint="default" w:ascii="Verdana" w:hAnsi="Verdana" w:eastAsia="宋体" w:cs="Verdana"/>
          <w:b w:val="0"/>
          <w:i w:val="0"/>
          <w:caps w:val="0"/>
          <w:color w:val="000000"/>
          <w:spacing w:val="0"/>
          <w:sz w:val="20"/>
          <w:szCs w:val="20"/>
          <w:shd w:val="clear" w:fill="FFFFFF"/>
          <w:lang w:val="en-US" w:eastAsia="zh-CN"/>
        </w:rPr>
        <w:t>[</w:t>
      </w:r>
      <w:r>
        <w:rPr>
          <w:rFonts w:hint="eastAsia" w:ascii="Verdana" w:hAnsi="Verdana" w:eastAsia="宋体" w:cs="Verdana"/>
          <w:b w:val="0"/>
          <w:i w:val="0"/>
          <w:caps w:val="0"/>
          <w:color w:val="000000"/>
          <w:spacing w:val="0"/>
          <w:sz w:val="20"/>
          <w:szCs w:val="20"/>
          <w:shd w:val="clear" w:fill="FFFFFF"/>
          <w:lang w:val="en-US" w:eastAsia="zh-CN"/>
        </w:rPr>
        <w:t>文件</w:t>
      </w:r>
      <w:r>
        <w:rPr>
          <w:rFonts w:hint="default" w:ascii="Verdana" w:hAnsi="Verdana" w:eastAsia="宋体" w:cs="Verdana"/>
          <w:b w:val="0"/>
          <w:i w:val="0"/>
          <w:caps w:val="0"/>
          <w:color w:val="000000"/>
          <w:spacing w:val="0"/>
          <w:sz w:val="20"/>
          <w:szCs w:val="20"/>
          <w:shd w:val="clear" w:fill="FFFFFF"/>
          <w:lang w:val="en-US" w:eastAsia="zh-CN"/>
        </w:rPr>
        <w:t>2]</w:t>
      </w:r>
      <w:r>
        <w:rPr>
          <w:rFonts w:hint="eastAsia" w:ascii="Verdana" w:hAnsi="Verdana" w:eastAsia="宋体" w:cs="Verdana"/>
          <w:b w:val="0"/>
          <w:i w:val="0"/>
          <w:caps w:val="0"/>
          <w:color w:val="000000"/>
          <w:spacing w:val="0"/>
          <w:sz w:val="20"/>
          <w:szCs w:val="20"/>
          <w:shd w:val="clear" w:fill="FFFFFF"/>
          <w:lang w:val="en-US" w:eastAsia="zh-CN"/>
        </w:rPr>
        <w:t>指定的栏位。</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--help  </w:t>
      </w:r>
      <w:r>
        <w:rPr>
          <w:rFonts w:hint="eastAsia" w:ascii="Verdana" w:hAnsi="Verdana" w:eastAsia="宋体" w:cs="Verdana"/>
          <w:b w:val="0"/>
          <w:i w:val="0"/>
          <w:caps w:val="0"/>
          <w:color w:val="000000"/>
          <w:spacing w:val="0"/>
          <w:sz w:val="20"/>
          <w:szCs w:val="20"/>
          <w:shd w:val="clear" w:fill="FFFFFF"/>
          <w:lang w:val="en-US" w:eastAsia="zh-CN"/>
        </w:rPr>
        <w:t>显示帮助。</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--version  </w:t>
      </w:r>
      <w:r>
        <w:rPr>
          <w:rFonts w:hint="eastAsia" w:ascii="Verdana" w:hAnsi="Verdana" w:eastAsia="宋体" w:cs="Verdana"/>
          <w:b w:val="0"/>
          <w:i w:val="0"/>
          <w:caps w:val="0"/>
          <w:color w:val="000000"/>
          <w:spacing w:val="0"/>
          <w:sz w:val="20"/>
          <w:szCs w:val="20"/>
          <w:shd w:val="clear" w:fill="FFFFFF"/>
          <w:lang w:val="en-US" w:eastAsia="zh-CN"/>
        </w:rPr>
        <w:t>显示版本信息。</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指定输出字段：</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-o &lt;FILENO.FIELDNO&gt;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其中fileno=1</w:t>
      </w:r>
      <w:r>
        <w:rPr>
          <w:rFonts w:hint="eastAsia" w:ascii="Verdana" w:hAnsi="Verdana" w:eastAsia="宋体" w:cs="Verdana"/>
          <w:b w:val="0"/>
          <w:i w:val="0"/>
          <w:caps w:val="0"/>
          <w:color w:val="000000"/>
          <w:spacing w:val="0"/>
          <w:sz w:val="20"/>
          <w:szCs w:val="20"/>
          <w:shd w:val="clear" w:fill="FFFFFF"/>
          <w:lang w:val="en-US" w:eastAsia="zh-CN"/>
        </w:rPr>
        <w:t>表示第一个文件，</w:t>
      </w:r>
      <w:r>
        <w:rPr>
          <w:rFonts w:hint="default" w:ascii="Verdana" w:hAnsi="Verdana" w:eastAsia="宋体" w:cs="Verdana"/>
          <w:b w:val="0"/>
          <w:i w:val="0"/>
          <w:caps w:val="0"/>
          <w:color w:val="000000"/>
          <w:spacing w:val="0"/>
          <w:sz w:val="20"/>
          <w:szCs w:val="20"/>
          <w:shd w:val="clear" w:fill="FFFFFF"/>
          <w:lang w:val="en-US" w:eastAsia="zh-CN"/>
        </w:rPr>
        <w:t>fileno=2</w:t>
      </w:r>
      <w:r>
        <w:rPr>
          <w:rFonts w:hint="eastAsia" w:ascii="Verdana" w:hAnsi="Verdana" w:eastAsia="宋体" w:cs="Verdana"/>
          <w:b w:val="0"/>
          <w:i w:val="0"/>
          <w:caps w:val="0"/>
          <w:color w:val="000000"/>
          <w:spacing w:val="0"/>
          <w:sz w:val="20"/>
          <w:szCs w:val="20"/>
          <w:shd w:val="clear" w:fill="FFFFFF"/>
          <w:lang w:val="en-US" w:eastAsia="zh-CN"/>
        </w:rPr>
        <w:t>表示第二个文件，</w:t>
      </w:r>
      <w:r>
        <w:rPr>
          <w:rFonts w:hint="default" w:ascii="Verdana" w:hAnsi="Verdana" w:eastAsia="宋体" w:cs="Verdana"/>
          <w:b w:val="0"/>
          <w:i w:val="0"/>
          <w:caps w:val="0"/>
          <w:color w:val="000000"/>
          <w:spacing w:val="0"/>
          <w:sz w:val="20"/>
          <w:szCs w:val="20"/>
          <w:shd w:val="clear" w:fill="FFFFFF"/>
          <w:lang w:val="en-US" w:eastAsia="zh-CN"/>
        </w:rPr>
        <w:t>fieldno</w:t>
      </w:r>
      <w:r>
        <w:rPr>
          <w:rFonts w:hint="eastAsia" w:ascii="Verdana" w:hAnsi="Verdana" w:eastAsia="宋体" w:cs="Verdana"/>
          <w:b w:val="0"/>
          <w:i w:val="0"/>
          <w:caps w:val="0"/>
          <w:color w:val="000000"/>
          <w:spacing w:val="0"/>
          <w:sz w:val="20"/>
          <w:szCs w:val="20"/>
          <w:shd w:val="clear" w:fill="FFFFFF"/>
          <w:lang w:val="en-US" w:eastAsia="zh-CN"/>
        </w:rPr>
        <w:t>表示字段序号，从</w:t>
      </w:r>
      <w:r>
        <w:rPr>
          <w:rFonts w:hint="default" w:ascii="Verdana" w:hAnsi="Verdana" w:eastAsia="宋体" w:cs="Verdana"/>
          <w:b w:val="0"/>
          <w:i w:val="0"/>
          <w:caps w:val="0"/>
          <w:color w:val="000000"/>
          <w:spacing w:val="0"/>
          <w:sz w:val="20"/>
          <w:szCs w:val="20"/>
          <w:shd w:val="clear" w:fill="FFFFFF"/>
          <w:lang w:val="en-US" w:eastAsia="zh-CN"/>
        </w:rPr>
        <w:t>1</w:t>
      </w:r>
      <w:r>
        <w:rPr>
          <w:rFonts w:hint="eastAsia" w:ascii="Verdana" w:hAnsi="Verdana" w:eastAsia="宋体" w:cs="Verdana"/>
          <w:b w:val="0"/>
          <w:i w:val="0"/>
          <w:caps w:val="0"/>
          <w:color w:val="000000"/>
          <w:spacing w:val="0"/>
          <w:sz w:val="20"/>
          <w:szCs w:val="20"/>
          <w:shd w:val="clear" w:fill="FFFFFF"/>
          <w:lang w:val="en-US" w:eastAsia="zh-CN"/>
        </w:rPr>
        <w:t>开始编号。默认会全部输出，但关键字列只输出一次。</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比如：-o 1.1 1.2 2.2 </w:t>
      </w:r>
      <w:r>
        <w:rPr>
          <w:rFonts w:hint="eastAsia" w:ascii="Verdana" w:hAnsi="Verdana" w:eastAsia="宋体" w:cs="Verdana"/>
          <w:b w:val="0"/>
          <w:i w:val="0"/>
          <w:caps w:val="0"/>
          <w:color w:val="000000"/>
          <w:spacing w:val="0"/>
          <w:sz w:val="20"/>
          <w:szCs w:val="20"/>
          <w:shd w:val="clear" w:fill="FFFFFF"/>
          <w:lang w:val="en-US" w:eastAsia="zh-CN"/>
        </w:rPr>
        <w:t>表示输出第一个文件的第一个字段、第二个字段，第二个文件的第二个字段。</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使用示例</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示例一 内连接（忽略不匹配的行）</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不指定任何参数的情况下使用join</w:t>
      </w:r>
      <w:r>
        <w:rPr>
          <w:rFonts w:hint="eastAsia" w:ascii="Verdana" w:hAnsi="Verdana" w:eastAsia="宋体" w:cs="Verdana"/>
          <w:b w:val="0"/>
          <w:i w:val="0"/>
          <w:caps w:val="0"/>
          <w:color w:val="000000"/>
          <w:spacing w:val="0"/>
          <w:sz w:val="20"/>
          <w:szCs w:val="20"/>
          <w:shd w:val="clear" w:fill="FFFFFF"/>
          <w:lang w:val="en-US" w:eastAsia="zh-CN"/>
        </w:rPr>
        <w:t>命令，就相当于数据库中的内连接，关键字不匹配的行不会输出。</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cat month_cn.txt</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w:t>
      </w:r>
      <w:r>
        <w:rPr>
          <w:rFonts w:hint="eastAsia" w:ascii="Verdana" w:hAnsi="Verdana" w:eastAsia="宋体" w:cs="Verdana"/>
          <w:b w:val="0"/>
          <w:i w:val="0"/>
          <w:caps w:val="0"/>
          <w:color w:val="000000"/>
          <w:spacing w:val="0"/>
          <w:sz w:val="20"/>
          <w:szCs w:val="20"/>
          <w:shd w:val="clear" w:fill="FFFFFF"/>
          <w:lang w:val="en-US" w:eastAsia="zh-CN"/>
        </w:rPr>
        <w:t>一月</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w:t>
      </w:r>
      <w:r>
        <w:rPr>
          <w:rFonts w:hint="eastAsia" w:ascii="Verdana" w:hAnsi="Verdana" w:eastAsia="宋体" w:cs="Verdana"/>
          <w:b w:val="0"/>
          <w:i w:val="0"/>
          <w:caps w:val="0"/>
          <w:color w:val="000000"/>
          <w:spacing w:val="0"/>
          <w:sz w:val="20"/>
          <w:szCs w:val="20"/>
          <w:shd w:val="clear" w:fill="FFFFFF"/>
          <w:lang w:val="en-US" w:eastAsia="zh-CN"/>
        </w:rPr>
        <w:t>二月</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13      </w:t>
      </w:r>
      <w:r>
        <w:rPr>
          <w:rFonts w:hint="eastAsia" w:ascii="Verdana" w:hAnsi="Verdana" w:eastAsia="宋体" w:cs="Verdana"/>
          <w:b w:val="0"/>
          <w:i w:val="0"/>
          <w:caps w:val="0"/>
          <w:color w:val="000000"/>
          <w:spacing w:val="0"/>
          <w:sz w:val="20"/>
          <w:szCs w:val="20"/>
          <w:shd w:val="clear" w:fill="FFFFFF"/>
          <w:lang w:val="en-US" w:eastAsia="zh-CN"/>
        </w:rPr>
        <w:t>十三月，故意的</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cat month_en.txt</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January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February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14      MonthUnknown</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注：注意两个文件的内容，中文版的多了十三月，英文版的多了14</w:t>
      </w:r>
      <w:r>
        <w:rPr>
          <w:rFonts w:hint="eastAsia" w:ascii="Verdana" w:hAnsi="Verdana" w:eastAsia="宋体" w:cs="Verdana"/>
          <w:b w:val="0"/>
          <w:i w:val="0"/>
          <w:caps w:val="0"/>
          <w:color w:val="000000"/>
          <w:spacing w:val="0"/>
          <w:sz w:val="20"/>
          <w:szCs w:val="20"/>
          <w:shd w:val="clear" w:fill="FFFFFF"/>
          <w:lang w:val="en-US" w:eastAsia="zh-CN"/>
        </w:rPr>
        <w:t>月，这纯粹是为了方便演示。</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join month_cn.txt month_en.txt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w:t>
      </w:r>
      <w:r>
        <w:rPr>
          <w:rFonts w:hint="eastAsia" w:ascii="Verdana" w:hAnsi="Verdana" w:eastAsia="宋体" w:cs="Verdana"/>
          <w:b w:val="0"/>
          <w:i w:val="0"/>
          <w:caps w:val="0"/>
          <w:color w:val="000000"/>
          <w:spacing w:val="0"/>
          <w:sz w:val="20"/>
          <w:szCs w:val="20"/>
          <w:shd w:val="clear" w:fill="FFFFFF"/>
          <w:lang w:val="en-US" w:eastAsia="zh-CN"/>
        </w:rPr>
        <w:t>一月 </w:t>
      </w:r>
      <w:r>
        <w:rPr>
          <w:rFonts w:hint="default" w:ascii="Verdana" w:hAnsi="Verdana" w:eastAsia="宋体" w:cs="Verdana"/>
          <w:b w:val="0"/>
          <w:i w:val="0"/>
          <w:caps w:val="0"/>
          <w:color w:val="000000"/>
          <w:spacing w:val="0"/>
          <w:sz w:val="20"/>
          <w:szCs w:val="20"/>
          <w:shd w:val="clear" w:fill="FFFFFF"/>
          <w:lang w:val="en-US" w:eastAsia="zh-CN"/>
        </w:rPr>
        <w:t>January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w:t>
      </w:r>
      <w:r>
        <w:rPr>
          <w:rFonts w:hint="eastAsia" w:ascii="Verdana" w:hAnsi="Verdana" w:eastAsia="宋体" w:cs="Verdana"/>
          <w:b w:val="0"/>
          <w:i w:val="0"/>
          <w:caps w:val="0"/>
          <w:color w:val="000000"/>
          <w:spacing w:val="0"/>
          <w:sz w:val="20"/>
          <w:szCs w:val="20"/>
          <w:shd w:val="clear" w:fill="FFFFFF"/>
          <w:lang w:val="en-US" w:eastAsia="zh-CN"/>
        </w:rPr>
        <w:t>二月 </w:t>
      </w:r>
      <w:r>
        <w:rPr>
          <w:rFonts w:hint="default" w:ascii="Verdana" w:hAnsi="Verdana" w:eastAsia="宋体" w:cs="Verdana"/>
          <w:b w:val="0"/>
          <w:i w:val="0"/>
          <w:caps w:val="0"/>
          <w:color w:val="000000"/>
          <w:spacing w:val="0"/>
          <w:sz w:val="20"/>
          <w:szCs w:val="20"/>
          <w:shd w:val="clear" w:fill="FFFFFF"/>
          <w:lang w:val="en-US" w:eastAsia="zh-CN"/>
        </w:rPr>
        <w:t>February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示例二 左连接（又称左外连接，显示左边所有记录）</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显示左边文件中的所有记录，右边文件中没有匹配的显示空白。</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join -a1 month_cn.txt month_en.txt</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w:t>
      </w:r>
      <w:r>
        <w:rPr>
          <w:rFonts w:hint="eastAsia" w:ascii="Verdana" w:hAnsi="Verdana" w:eastAsia="宋体" w:cs="Verdana"/>
          <w:b w:val="0"/>
          <w:i w:val="0"/>
          <w:caps w:val="0"/>
          <w:color w:val="000000"/>
          <w:spacing w:val="0"/>
          <w:sz w:val="20"/>
          <w:szCs w:val="20"/>
          <w:shd w:val="clear" w:fill="FFFFFF"/>
          <w:lang w:val="en-US" w:eastAsia="zh-CN"/>
        </w:rPr>
        <w:t>一月 </w:t>
      </w:r>
      <w:r>
        <w:rPr>
          <w:rFonts w:hint="default" w:ascii="Verdana" w:hAnsi="Verdana" w:eastAsia="宋体" w:cs="Verdana"/>
          <w:b w:val="0"/>
          <w:i w:val="0"/>
          <w:caps w:val="0"/>
          <w:color w:val="000000"/>
          <w:spacing w:val="0"/>
          <w:sz w:val="20"/>
          <w:szCs w:val="20"/>
          <w:shd w:val="clear" w:fill="FFFFFF"/>
          <w:lang w:val="en-US" w:eastAsia="zh-CN"/>
        </w:rPr>
        <w:t>January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w:t>
      </w:r>
      <w:r>
        <w:rPr>
          <w:rFonts w:hint="eastAsia" w:ascii="Verdana" w:hAnsi="Verdana" w:eastAsia="宋体" w:cs="Verdana"/>
          <w:b w:val="0"/>
          <w:i w:val="0"/>
          <w:caps w:val="0"/>
          <w:color w:val="000000"/>
          <w:spacing w:val="0"/>
          <w:sz w:val="20"/>
          <w:szCs w:val="20"/>
          <w:shd w:val="clear" w:fill="FFFFFF"/>
          <w:lang w:val="en-US" w:eastAsia="zh-CN"/>
        </w:rPr>
        <w:t>二月 </w:t>
      </w:r>
      <w:r>
        <w:rPr>
          <w:rFonts w:hint="default" w:ascii="Verdana" w:hAnsi="Verdana" w:eastAsia="宋体" w:cs="Verdana"/>
          <w:b w:val="0"/>
          <w:i w:val="0"/>
          <w:caps w:val="0"/>
          <w:color w:val="000000"/>
          <w:spacing w:val="0"/>
          <w:sz w:val="20"/>
          <w:szCs w:val="20"/>
          <w:shd w:val="clear" w:fill="FFFFFF"/>
          <w:lang w:val="en-US" w:eastAsia="zh-CN"/>
        </w:rPr>
        <w:t>February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13 </w:t>
      </w:r>
      <w:r>
        <w:rPr>
          <w:rFonts w:hint="eastAsia" w:ascii="Verdana" w:hAnsi="Verdana" w:eastAsia="宋体" w:cs="Verdana"/>
          <w:b w:val="0"/>
          <w:i w:val="0"/>
          <w:caps w:val="0"/>
          <w:color w:val="000000"/>
          <w:spacing w:val="0"/>
          <w:sz w:val="20"/>
          <w:szCs w:val="20"/>
          <w:shd w:val="clear" w:fill="FFFFFF"/>
          <w:lang w:val="en-US" w:eastAsia="zh-CN"/>
        </w:rPr>
        <w:t>十三月，故意的</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示例三 右连接（又称右外连接，显示右边所有记录）</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显示右边文件中的所有记录，左边文件中没有匹配的显示空白。</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join -a2 month_cn.txt month_en.txt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w:t>
      </w:r>
      <w:r>
        <w:rPr>
          <w:rFonts w:hint="eastAsia" w:ascii="Verdana" w:hAnsi="Verdana" w:eastAsia="宋体" w:cs="Verdana"/>
          <w:b w:val="0"/>
          <w:i w:val="0"/>
          <w:caps w:val="0"/>
          <w:color w:val="000000"/>
          <w:spacing w:val="0"/>
          <w:sz w:val="20"/>
          <w:szCs w:val="20"/>
          <w:shd w:val="clear" w:fill="FFFFFF"/>
          <w:lang w:val="en-US" w:eastAsia="zh-CN"/>
        </w:rPr>
        <w:t>一月 </w:t>
      </w:r>
      <w:r>
        <w:rPr>
          <w:rFonts w:hint="default" w:ascii="Verdana" w:hAnsi="Verdana" w:eastAsia="宋体" w:cs="Verdana"/>
          <w:b w:val="0"/>
          <w:i w:val="0"/>
          <w:caps w:val="0"/>
          <w:color w:val="000000"/>
          <w:spacing w:val="0"/>
          <w:sz w:val="20"/>
          <w:szCs w:val="20"/>
          <w:shd w:val="clear" w:fill="FFFFFF"/>
          <w:lang w:val="en-US" w:eastAsia="zh-CN"/>
        </w:rPr>
        <w:t>January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w:t>
      </w:r>
      <w:r>
        <w:rPr>
          <w:rFonts w:hint="eastAsia" w:ascii="Verdana" w:hAnsi="Verdana" w:eastAsia="宋体" w:cs="Verdana"/>
          <w:b w:val="0"/>
          <w:i w:val="0"/>
          <w:caps w:val="0"/>
          <w:color w:val="000000"/>
          <w:spacing w:val="0"/>
          <w:sz w:val="20"/>
          <w:szCs w:val="20"/>
          <w:shd w:val="clear" w:fill="FFFFFF"/>
          <w:lang w:val="en-US" w:eastAsia="zh-CN"/>
        </w:rPr>
        <w:t>二月 </w:t>
      </w:r>
      <w:r>
        <w:rPr>
          <w:rFonts w:hint="default" w:ascii="Verdana" w:hAnsi="Verdana" w:eastAsia="宋体" w:cs="Verdana"/>
          <w:b w:val="0"/>
          <w:i w:val="0"/>
          <w:caps w:val="0"/>
          <w:color w:val="000000"/>
          <w:spacing w:val="0"/>
          <w:sz w:val="20"/>
          <w:szCs w:val="20"/>
          <w:shd w:val="clear" w:fill="FFFFFF"/>
          <w:lang w:val="en-US" w:eastAsia="zh-CN"/>
        </w:rPr>
        <w:t>February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14 MonthUnknown</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示例四 全连接（又称全外连接，显示左边和右边所有记录）</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join -a1 -a2 month_cn.txt month_en.txt</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w:t>
      </w:r>
      <w:r>
        <w:rPr>
          <w:rFonts w:hint="eastAsia" w:ascii="Verdana" w:hAnsi="Verdana" w:eastAsia="宋体" w:cs="Verdana"/>
          <w:b w:val="0"/>
          <w:i w:val="0"/>
          <w:caps w:val="0"/>
          <w:color w:val="000000"/>
          <w:spacing w:val="0"/>
          <w:sz w:val="20"/>
          <w:szCs w:val="20"/>
          <w:shd w:val="clear" w:fill="FFFFFF"/>
          <w:lang w:val="en-US" w:eastAsia="zh-CN"/>
        </w:rPr>
        <w:t>一月 </w:t>
      </w:r>
      <w:r>
        <w:rPr>
          <w:rFonts w:hint="default" w:ascii="Verdana" w:hAnsi="Verdana" w:eastAsia="宋体" w:cs="Verdana"/>
          <w:b w:val="0"/>
          <w:i w:val="0"/>
          <w:caps w:val="0"/>
          <w:color w:val="000000"/>
          <w:spacing w:val="0"/>
          <w:sz w:val="20"/>
          <w:szCs w:val="20"/>
          <w:shd w:val="clear" w:fill="FFFFFF"/>
          <w:lang w:val="en-US" w:eastAsia="zh-CN"/>
        </w:rPr>
        <w:t>January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w:t>
      </w:r>
      <w:r>
        <w:rPr>
          <w:rFonts w:hint="eastAsia" w:ascii="Verdana" w:hAnsi="Verdana" w:eastAsia="宋体" w:cs="Verdana"/>
          <w:b w:val="0"/>
          <w:i w:val="0"/>
          <w:caps w:val="0"/>
          <w:color w:val="000000"/>
          <w:spacing w:val="0"/>
          <w:sz w:val="20"/>
          <w:szCs w:val="20"/>
          <w:shd w:val="clear" w:fill="FFFFFF"/>
          <w:lang w:val="en-US" w:eastAsia="zh-CN"/>
        </w:rPr>
        <w:t>二月 </w:t>
      </w:r>
      <w:r>
        <w:rPr>
          <w:rFonts w:hint="default" w:ascii="Verdana" w:hAnsi="Verdana" w:eastAsia="宋体" w:cs="Verdana"/>
          <w:b w:val="0"/>
          <w:i w:val="0"/>
          <w:caps w:val="0"/>
          <w:color w:val="000000"/>
          <w:spacing w:val="0"/>
          <w:sz w:val="20"/>
          <w:szCs w:val="20"/>
          <w:shd w:val="clear" w:fill="FFFFFF"/>
          <w:lang w:val="en-US" w:eastAsia="zh-CN"/>
        </w:rPr>
        <w:t>February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13 </w:t>
      </w:r>
      <w:r>
        <w:rPr>
          <w:rFonts w:hint="eastAsia" w:ascii="Verdana" w:hAnsi="Verdana" w:eastAsia="宋体" w:cs="Verdana"/>
          <w:b w:val="0"/>
          <w:i w:val="0"/>
          <w:caps w:val="0"/>
          <w:color w:val="000000"/>
          <w:spacing w:val="0"/>
          <w:sz w:val="20"/>
          <w:szCs w:val="20"/>
          <w:shd w:val="clear" w:fill="FFFFFF"/>
          <w:lang w:val="en-US" w:eastAsia="zh-CN"/>
        </w:rPr>
        <w:t>十三月，故意的</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14 MonthUnknown</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示例五 指定输出字段</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比如参数 -o 1.1 </w:t>
      </w:r>
      <w:r>
        <w:rPr>
          <w:rFonts w:hint="eastAsia" w:ascii="Verdana" w:hAnsi="Verdana" w:eastAsia="宋体" w:cs="Verdana"/>
          <w:b w:val="0"/>
          <w:i w:val="0"/>
          <w:caps w:val="0"/>
          <w:color w:val="000000"/>
          <w:spacing w:val="0"/>
          <w:sz w:val="20"/>
          <w:szCs w:val="20"/>
          <w:shd w:val="clear" w:fill="FFFFFF"/>
          <w:lang w:val="en-US" w:eastAsia="zh-CN"/>
        </w:rPr>
        <w:t>表示只输出第一个文件的第一个字段。</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join -o 1.1 month_cn.txt month_en.txt</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join -o 1.1 2.2 month_cn.txt month_en.txt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January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February</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join -o 1.1 2.2 1.2 month_cn.txt month_en.txt</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January </w:t>
      </w:r>
      <w:r>
        <w:rPr>
          <w:rFonts w:hint="eastAsia" w:ascii="Verdana" w:hAnsi="Verdana" w:eastAsia="宋体" w:cs="Verdana"/>
          <w:b w:val="0"/>
          <w:i w:val="0"/>
          <w:caps w:val="0"/>
          <w:color w:val="000000"/>
          <w:spacing w:val="0"/>
          <w:sz w:val="20"/>
          <w:szCs w:val="20"/>
          <w:shd w:val="clear" w:fill="FFFFFF"/>
          <w:lang w:val="en-US" w:eastAsia="zh-CN"/>
        </w:rPr>
        <w:t>一月</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February </w:t>
      </w:r>
      <w:r>
        <w:rPr>
          <w:rFonts w:hint="eastAsia" w:ascii="Verdana" w:hAnsi="Verdana" w:eastAsia="宋体" w:cs="Verdana"/>
          <w:b w:val="0"/>
          <w:i w:val="0"/>
          <w:caps w:val="0"/>
          <w:color w:val="000000"/>
          <w:spacing w:val="0"/>
          <w:sz w:val="20"/>
          <w:szCs w:val="20"/>
          <w:shd w:val="clear" w:fill="FFFFFF"/>
          <w:lang w:val="en-US" w:eastAsia="zh-CN"/>
        </w:rPr>
        <w:t>二月</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[root@rhel55 linux]# join -o 1.1 2.2 1.2 1.3 month_cn.txt month_en.txt</w:t>
      </w:r>
      <w:r>
        <w:rPr>
          <w:rFonts w:hint="eastAsia" w:ascii="Verdana" w:hAnsi="Verdana" w:eastAsia="宋体" w:cs="Verdana"/>
          <w:b w:val="0"/>
          <w:i w:val="0"/>
          <w:caps w:val="0"/>
          <w:color w:val="000000"/>
          <w:spacing w:val="0"/>
          <w:sz w:val="20"/>
          <w:szCs w:val="20"/>
          <w:shd w:val="clear" w:fill="FFFFFF"/>
          <w:lang w:val="en-US" w:eastAsia="zh-CN"/>
        </w:rPr>
        <w:t>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字段1.3</w:t>
      </w:r>
      <w:r>
        <w:rPr>
          <w:rFonts w:hint="eastAsia" w:ascii="Verdana" w:hAnsi="Verdana" w:eastAsia="宋体" w:cs="Verdana"/>
          <w:b w:val="0"/>
          <w:i w:val="0"/>
          <w:caps w:val="0"/>
          <w:color w:val="000000"/>
          <w:spacing w:val="0"/>
          <w:sz w:val="20"/>
          <w:szCs w:val="20"/>
          <w:shd w:val="clear" w:fill="FFFFFF"/>
          <w:lang w:val="en-US" w:eastAsia="zh-CN"/>
        </w:rPr>
        <w:t>并不存在</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 January </w:t>
      </w:r>
      <w:r>
        <w:rPr>
          <w:rFonts w:hint="eastAsia" w:ascii="Verdana" w:hAnsi="Verdana" w:eastAsia="宋体" w:cs="Verdana"/>
          <w:b w:val="0"/>
          <w:i w:val="0"/>
          <w:caps w:val="0"/>
          <w:color w:val="000000"/>
          <w:spacing w:val="0"/>
          <w:sz w:val="20"/>
          <w:szCs w:val="20"/>
          <w:shd w:val="clear" w:fill="FFFFFF"/>
          <w:lang w:val="en-US" w:eastAsia="zh-CN"/>
        </w:rPr>
        <w:t>一月</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2 February </w:t>
      </w:r>
      <w:r>
        <w:rPr>
          <w:rFonts w:hint="eastAsia" w:ascii="Verdana" w:hAnsi="Verdana" w:eastAsia="宋体" w:cs="Verdana"/>
          <w:b w:val="0"/>
          <w:i w:val="0"/>
          <w:caps w:val="0"/>
          <w:color w:val="000000"/>
          <w:spacing w:val="0"/>
          <w:sz w:val="20"/>
          <w:szCs w:val="20"/>
          <w:shd w:val="clear" w:fill="FFFFFF"/>
          <w:lang w:val="en-US" w:eastAsia="zh-CN"/>
        </w:rPr>
        <w:t>二月</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2.10 tr命令</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tr用来从标准输入中通过替换或删除操作进行字符转换。tr主要用于删除文件中控制字符或进行字符转换。使用tr时要转换两个字符串：字符串1用于查询，字符串2用于处理各种转换。tr刚执行时，字符串1中的字符被映射到字符串2中的字符，然后转换操作开始。</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带有最常用选项的tr命令格式为：</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tr -c -d -s ["string1_to_translate_from"] ["string2_to_translate_to"] &lt; input-file</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这里：</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-c 用字符串1中字符集的补集替换此字符集，要求字符集为ASCII。</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-d 删除字符串1中所有输入字符。</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-s 删除所有重复出现字符序列，只保留第一个；即将重复出现字符串压缩为一个字符串。</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input-file是转换文件名。虽然可以使用其他格式输入，但这种格式最常用。</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字符范围</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指定字符串1或字符串2的内容时，只能使用单字符或字符串范围或列表。</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FF0000"/>
          <w:spacing w:val="0"/>
          <w:sz w:val="20"/>
          <w:szCs w:val="20"/>
          <w:shd w:val="clear" w:fill="FFFFFF"/>
          <w:lang w:val="en-US" w:eastAsia="zh-CN"/>
        </w:rPr>
        <w:t>[a-z] a-z内的字符组成的字符串。</w:t>
      </w:r>
      <w:r>
        <w:rPr>
          <w:rFonts w:hint="eastAsia" w:ascii="Verdana" w:hAnsi="Verdana" w:eastAsia="宋体" w:cs="Verdana"/>
          <w:b w:val="0"/>
          <w:i w:val="0"/>
          <w:caps w:val="0"/>
          <w:color w:val="FF0000"/>
          <w:spacing w:val="0"/>
          <w:sz w:val="20"/>
          <w:szCs w:val="20"/>
          <w:shd w:val="clear" w:fill="FFFFFF"/>
          <w:lang w:val="en-US" w:eastAsia="zh-CN"/>
        </w:rPr>
        <w:br w:type="textWrapping"/>
      </w:r>
      <w:r>
        <w:rPr>
          <w:rFonts w:hint="eastAsia" w:ascii="Verdana" w:hAnsi="Verdana" w:eastAsia="宋体" w:cs="Verdana"/>
          <w:b w:val="0"/>
          <w:i w:val="0"/>
          <w:caps w:val="0"/>
          <w:color w:val="FF0000"/>
          <w:spacing w:val="0"/>
          <w:sz w:val="20"/>
          <w:szCs w:val="20"/>
          <w:shd w:val="clear" w:fill="FFFFFF"/>
          <w:lang w:val="en-US" w:eastAsia="zh-CN"/>
        </w:rPr>
        <w:t>[A-Z] A-Z内的字符组成的字符串。</w:t>
      </w:r>
      <w:r>
        <w:rPr>
          <w:rFonts w:hint="eastAsia" w:ascii="Verdana" w:hAnsi="Verdana" w:eastAsia="宋体" w:cs="Verdana"/>
          <w:b w:val="0"/>
          <w:i w:val="0"/>
          <w:caps w:val="0"/>
          <w:color w:val="FF0000"/>
          <w:spacing w:val="0"/>
          <w:sz w:val="20"/>
          <w:szCs w:val="20"/>
          <w:shd w:val="clear" w:fill="FFFFFF"/>
          <w:lang w:val="en-US" w:eastAsia="zh-CN"/>
        </w:rPr>
        <w:br w:type="textWrapping"/>
      </w:r>
      <w:r>
        <w:rPr>
          <w:rFonts w:hint="eastAsia" w:ascii="Verdana" w:hAnsi="Verdana" w:eastAsia="宋体" w:cs="Verdana"/>
          <w:b w:val="0"/>
          <w:i w:val="0"/>
          <w:caps w:val="0"/>
          <w:color w:val="FF0000"/>
          <w:spacing w:val="0"/>
          <w:sz w:val="20"/>
          <w:szCs w:val="20"/>
          <w:shd w:val="clear" w:fill="FFFFFF"/>
          <w:lang w:val="en-US" w:eastAsia="zh-CN"/>
        </w:rPr>
        <w:t>[0-9] 数字串。</w:t>
      </w:r>
      <w:r>
        <w:rPr>
          <w:rFonts w:hint="eastAsia" w:ascii="Verdana" w:hAnsi="Verdana" w:eastAsia="宋体" w:cs="Verdana"/>
          <w:b w:val="0"/>
          <w:i w:val="0"/>
          <w:caps w:val="0"/>
          <w:color w:val="FF0000"/>
          <w:spacing w:val="0"/>
          <w:sz w:val="20"/>
          <w:szCs w:val="20"/>
          <w:shd w:val="clear" w:fill="FFFFFF"/>
          <w:lang w:val="en-US" w:eastAsia="zh-CN"/>
        </w:rPr>
        <w:br w:type="textWrapping"/>
      </w:r>
      <w:r>
        <w:rPr>
          <w:rFonts w:hint="eastAsia" w:ascii="Verdana" w:hAnsi="Verdana" w:eastAsia="宋体" w:cs="Verdana"/>
          <w:b w:val="0"/>
          <w:i w:val="0"/>
          <w:caps w:val="0"/>
          <w:color w:val="FF0000"/>
          <w:spacing w:val="0"/>
          <w:sz w:val="20"/>
          <w:szCs w:val="20"/>
          <w:shd w:val="clear" w:fill="FFFFFF"/>
          <w:lang w:val="en-US" w:eastAsia="zh-CN"/>
        </w:rPr>
        <w:t>\octal 一个三位的八进制数，对应有效的ASCII字符。</w:t>
      </w:r>
      <w:r>
        <w:rPr>
          <w:rFonts w:hint="eastAsia" w:ascii="Verdana" w:hAnsi="Verdana" w:eastAsia="宋体" w:cs="Verdana"/>
          <w:b w:val="0"/>
          <w:i w:val="0"/>
          <w:caps w:val="0"/>
          <w:color w:val="FF0000"/>
          <w:spacing w:val="0"/>
          <w:sz w:val="20"/>
          <w:szCs w:val="20"/>
          <w:shd w:val="clear" w:fill="FFFFFF"/>
          <w:lang w:val="en-US" w:eastAsia="zh-CN"/>
        </w:rPr>
        <w:br w:type="textWrapping"/>
      </w:r>
      <w:r>
        <w:rPr>
          <w:rFonts w:hint="eastAsia" w:ascii="Verdana" w:hAnsi="Verdana" w:eastAsia="宋体" w:cs="Verdana"/>
          <w:b w:val="0"/>
          <w:i w:val="0"/>
          <w:caps w:val="0"/>
          <w:color w:val="FF0000"/>
          <w:spacing w:val="0"/>
          <w:sz w:val="20"/>
          <w:szCs w:val="20"/>
          <w:shd w:val="clear" w:fill="FFFFFF"/>
          <w:lang w:val="en-US" w:eastAsia="zh-CN"/>
        </w:rPr>
        <w:t>[O*n] 表示字符O重复出现指定次数n。因此[O*2]匹配OO的字符串</w:t>
      </w:r>
      <w:r>
        <w:rPr>
          <w:rFonts w:hint="eastAsia" w:ascii="Verdana" w:hAnsi="Verdana" w:eastAsia="宋体" w:cs="Verdana"/>
          <w:b w:val="0"/>
          <w:i w:val="0"/>
          <w:caps w:val="0"/>
          <w:color w:val="000000"/>
          <w:spacing w:val="0"/>
          <w:sz w:val="20"/>
          <w:szCs w:val="20"/>
          <w:shd w:val="clear" w:fill="FFFFFF"/>
          <w:lang w:val="en-US" w:eastAsia="zh-CN"/>
        </w:rPr>
        <w:t>。</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tr中特定控制字符的不同表达方式</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速记符含义八进制方式</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\a Ctrl-G  铃声\007</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\b Ctrl-H  退格符\010</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\f Ctrl-L  走行换页\014</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\n Ctrl-J  新行\012</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\r Ctrl-M  回车\015</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\t Ctrl-I  tab键\011</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\v Ctrl-X  \030</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举例</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1、cat file | tr "abc" "xyz" &gt; new_file</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注意：这里，凡是在file中出现的"a"字母，都替换成"x"字母，"b"字母替换为"y"字母，"c"字母替换为"z"字母。而不是将字符串"abc"替换为字符串"xyz"。</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2、使用tr命令“统一”字母大小写</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cat file | tr [a-z] [A-Z] &gt; new_file  小写--&gt;大写</w:t>
      </w:r>
      <w:r>
        <w:rPr>
          <w:rFonts w:hint="eastAsia" w:ascii="Verdana" w:hAnsi="Verdana" w:eastAsia="宋体" w:cs="Verdana"/>
          <w:b w:val="0"/>
          <w:i w:val="0"/>
          <w:caps w:val="0"/>
          <w:color w:val="000000"/>
          <w:spacing w:val="0"/>
          <w:sz w:val="20"/>
          <w:szCs w:val="20"/>
          <w:shd w:val="clear" w:fill="FFFFFF"/>
          <w:lang w:val="en-US" w:eastAsia="zh-CN"/>
        </w:rPr>
        <w:br w:type="textWrapping"/>
      </w:r>
      <w:r>
        <w:rPr>
          <w:rFonts w:hint="eastAsia" w:ascii="Verdana" w:hAnsi="Verdana" w:eastAsia="宋体" w:cs="Verdana"/>
          <w:b w:val="0"/>
          <w:i w:val="0"/>
          <w:caps w:val="0"/>
          <w:color w:val="000000"/>
          <w:spacing w:val="0"/>
          <w:sz w:val="20"/>
          <w:szCs w:val="20"/>
          <w:shd w:val="clear" w:fill="FFFFFF"/>
          <w:lang w:val="en-US" w:eastAsia="zh-CN"/>
        </w:rPr>
        <w:t>cat file | tr [A-Z] [a-z] &gt; new_file  大写--&gt;小写</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注意：cat file| tr [:lower:] [:upper:] &gt; new_file  小写--&gt;大写</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 xml:space="preserve">      cat file| tr [:upper:] [:lower:] &gt; new_file  大写--&gt;小写</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这两条同样也能实现大小写的转换</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3、把文件中的数字0-9替换为a-j</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cat file | tr [0-9] [a-j] &gt; new_file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4、删除文件file中出现的"Snail"字符</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cat file | tr -d "Snail" &gt; new_file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注意</w:t>
      </w:r>
      <w:r>
        <w:rPr>
          <w:rFonts w:hint="eastAsia" w:ascii="Verdana" w:hAnsi="Verdana" w:eastAsia="宋体" w:cs="Verdana"/>
          <w:b w:val="0"/>
          <w:i w:val="0"/>
          <w:caps w:val="0"/>
          <w:color w:val="000000"/>
          <w:spacing w:val="0"/>
          <w:sz w:val="20"/>
          <w:szCs w:val="20"/>
          <w:shd w:val="clear" w:fill="FFFFFF"/>
          <w:lang w:val="en-US" w:eastAsia="zh-CN"/>
        </w:rPr>
        <w:t>：</w:t>
      </w:r>
      <w:r>
        <w:rPr>
          <w:rFonts w:hint="default" w:ascii="Verdana" w:hAnsi="Verdana" w:eastAsia="宋体" w:cs="Verdana"/>
          <w:b w:val="0"/>
          <w:i w:val="0"/>
          <w:caps w:val="0"/>
          <w:color w:val="000000"/>
          <w:spacing w:val="0"/>
          <w:sz w:val="20"/>
          <w:szCs w:val="20"/>
          <w:shd w:val="clear" w:fill="FFFFFF"/>
          <w:lang w:val="en-US" w:eastAsia="zh-CN"/>
        </w:rPr>
        <w:t>这里，凡是在file文件中出现的'S','n','a','i','l'字符都会被删除！而不是紧紧删除出现的"Snail”字符串。</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xml:space="preserve">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5、删除文件file中出现的换行'\n'、制表'\t'字符</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cat file | tr -d "\n\t" &gt; new_file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不可见字符都得用转义字符来表示的，这个都是统一的。</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xml:space="preserve">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6、删除“连续着的”重复字母，只保留第一个</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cat file | tr -s [a-zA-Z] &gt; new_file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xml:space="preserve">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7、删除空行</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cat file | tr -s "\n" &gt; new_file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xml:space="preserve">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8、删除Windows文件“造成”的'^M'字符</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cat file | tr -d "\r" &gt; new_file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或者</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cat file | tr -s "\r" "\n" &gt; new_file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注意</w:t>
      </w:r>
      <w:r>
        <w:rPr>
          <w:rFonts w:hint="eastAsia" w:ascii="Verdana" w:hAnsi="Verdana" w:eastAsia="宋体" w:cs="Verdana"/>
          <w:b w:val="0"/>
          <w:i w:val="0"/>
          <w:caps w:val="0"/>
          <w:color w:val="000000"/>
          <w:spacing w:val="0"/>
          <w:sz w:val="20"/>
          <w:szCs w:val="20"/>
          <w:shd w:val="clear" w:fill="FFFFFF"/>
          <w:lang w:val="en-US" w:eastAsia="zh-CN"/>
        </w:rPr>
        <w:t>：</w:t>
      </w:r>
      <w:r>
        <w:rPr>
          <w:rFonts w:hint="default" w:ascii="Verdana" w:hAnsi="Verdana" w:eastAsia="宋体" w:cs="Verdana"/>
          <w:b w:val="0"/>
          <w:i w:val="0"/>
          <w:caps w:val="0"/>
          <w:color w:val="000000"/>
          <w:spacing w:val="0"/>
          <w:sz w:val="20"/>
          <w:szCs w:val="20"/>
          <w:shd w:val="clear" w:fill="FFFFFF"/>
          <w:lang w:val="en-US" w:eastAsia="zh-CN"/>
        </w:rPr>
        <w:t>这里-s后面是两个参数"\r"和"\n"，用后者替换前者</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xml:space="preserve">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9、用空格符\040替换制表符\011</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cat file | tr -s "\011" "\040" &gt; new_file</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xml:space="preserve">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10、把路径变量中的冒号":"，替换成换行符"\n"</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xml:space="preserve"> echo $PATH | tr -s ":" "\n"</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2"/>
        <w:rPr>
          <w:rFonts w:hint="default"/>
          <w:b/>
          <w:bCs/>
          <w:sz w:val="24"/>
          <w:szCs w:val="24"/>
          <w:lang w:val="en-US" w:eastAsia="zh-CN"/>
        </w:rPr>
      </w:pPr>
      <w:r>
        <w:rPr>
          <w:rFonts w:hint="eastAsia"/>
          <w:b/>
          <w:bCs/>
          <w:sz w:val="24"/>
          <w:szCs w:val="24"/>
          <w:lang w:val="en-US" w:eastAsia="zh-CN"/>
        </w:rPr>
        <w:t>2.11 paste命令</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paste单词意思是粘贴。该命令主要用来将多个文件的内容合并，与cut命令完成的功能刚好相反。</w:t>
      </w:r>
      <w:r>
        <w:rPr>
          <w:rFonts w:hint="eastAsia" w:ascii="Verdana" w:hAnsi="Verdana" w:eastAsia="宋体" w:cs="Verdana"/>
          <w:b w:val="0"/>
          <w:i w:val="0"/>
          <w:caps w:val="0"/>
          <w:color w:val="000000"/>
          <w:spacing w:val="0"/>
          <w:sz w:val="20"/>
          <w:szCs w:val="20"/>
          <w:shd w:val="clear" w:fill="FFFFFF"/>
          <w:lang w:val="en-US" w:eastAsia="zh-CN"/>
        </w:rPr>
        <w:t>p</w:t>
      </w:r>
      <w:r>
        <w:rPr>
          <w:rFonts w:hint="default" w:ascii="Verdana" w:hAnsi="Verdana" w:eastAsia="宋体" w:cs="Verdana"/>
          <w:b w:val="0"/>
          <w:i w:val="0"/>
          <w:caps w:val="0"/>
          <w:color w:val="000000"/>
          <w:spacing w:val="0"/>
          <w:sz w:val="20"/>
          <w:szCs w:val="20"/>
          <w:shd w:val="clear" w:fill="FFFFFF"/>
          <w:lang w:val="en-US" w:eastAsia="zh-CN"/>
        </w:rPr>
        <w:t>aste按行将不同文件行信息放在一行。缺省情况下， paste连接时，用空格或tab键分隔新行中不同文本，除非指定-d选项，它将成为域分隔符。</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paste格式为:</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paste -d -s -file1 file2</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选项含义如下：</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-d 指定不同于空格或tab键的域分隔符。例如用@分隔域，使用- d @。</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-s 将文件</w:t>
      </w:r>
      <w:r>
        <w:rPr>
          <w:rFonts w:hint="eastAsia" w:ascii="Verdana" w:hAnsi="Verdana" w:eastAsia="宋体" w:cs="Verdana"/>
          <w:b w:val="0"/>
          <w:i w:val="0"/>
          <w:caps w:val="0"/>
          <w:color w:val="000000"/>
          <w:spacing w:val="0"/>
          <w:sz w:val="20"/>
          <w:szCs w:val="20"/>
          <w:shd w:val="clear" w:fill="FFFFFF"/>
          <w:lang w:val="en-US" w:eastAsia="zh-CN"/>
        </w:rPr>
        <w:t>中的内容</w:t>
      </w:r>
      <w:r>
        <w:rPr>
          <w:rFonts w:hint="default" w:ascii="Verdana" w:hAnsi="Verdana" w:eastAsia="宋体" w:cs="Verdana"/>
          <w:b w:val="0"/>
          <w:i w:val="0"/>
          <w:caps w:val="0"/>
          <w:color w:val="000000"/>
          <w:spacing w:val="0"/>
          <w:sz w:val="20"/>
          <w:szCs w:val="20"/>
          <w:shd w:val="clear" w:fill="FFFFFF"/>
          <w:lang w:val="en-US" w:eastAsia="zh-CN"/>
        </w:rPr>
        <w:t>合并成</w:t>
      </w:r>
      <w:r>
        <w:rPr>
          <w:rFonts w:hint="eastAsia" w:ascii="Verdana" w:hAnsi="Verdana" w:eastAsia="宋体" w:cs="Verdana"/>
          <w:b w:val="0"/>
          <w:i w:val="0"/>
          <w:caps w:val="0"/>
          <w:color w:val="000000"/>
          <w:spacing w:val="0"/>
          <w:sz w:val="20"/>
          <w:szCs w:val="20"/>
          <w:shd w:val="clear" w:fill="FFFFFF"/>
          <w:lang w:val="en-US" w:eastAsia="zh-CN"/>
        </w:rPr>
        <w:t>一</w:t>
      </w:r>
      <w:r>
        <w:rPr>
          <w:rFonts w:hint="default" w:ascii="Verdana" w:hAnsi="Verdana" w:eastAsia="宋体" w:cs="Verdana"/>
          <w:b w:val="0"/>
          <w:i w:val="0"/>
          <w:caps w:val="0"/>
          <w:color w:val="000000"/>
          <w:spacing w:val="0"/>
          <w:sz w:val="20"/>
          <w:szCs w:val="20"/>
          <w:shd w:val="clear" w:fill="FFFFFF"/>
          <w:lang w:val="en-US" w:eastAsia="zh-CN"/>
        </w:rPr>
        <w:t>行而不是按行粘贴。</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 使用标准输入。</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举例：</w:t>
      </w:r>
    </w:p>
    <w:p>
      <w:pPr>
        <w:widowControl w:val="0"/>
        <w:numPr>
          <w:ilvl w:val="0"/>
          <w:numId w:val="23"/>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 xml:space="preserve">paste -d </w:t>
      </w:r>
      <w:r>
        <w:rPr>
          <w:rFonts w:hint="default" w:ascii="Verdana" w:hAnsi="Verdana" w:eastAsia="宋体" w:cs="Verdana"/>
          <w:b w:val="0"/>
          <w:i w:val="0"/>
          <w:caps w:val="0"/>
          <w:color w:val="000000"/>
          <w:spacing w:val="0"/>
          <w:sz w:val="20"/>
          <w:szCs w:val="20"/>
          <w:shd w:val="clear" w:fill="FFFFFF"/>
          <w:lang w:val="en-US" w:eastAsia="zh-CN"/>
        </w:rPr>
        <w:t>‘</w:t>
      </w:r>
      <w:r>
        <w:rPr>
          <w:rFonts w:hint="eastAsia" w:ascii="Verdana" w:hAnsi="Verdana" w:eastAsia="宋体" w:cs="Verdana"/>
          <w:b w:val="0"/>
          <w:i w:val="0"/>
          <w:caps w:val="0"/>
          <w:color w:val="000000"/>
          <w:spacing w:val="0"/>
          <w:sz w:val="20"/>
          <w:szCs w:val="20"/>
          <w:shd w:val="clear" w:fill="FFFFFF"/>
          <w:lang w:val="en-US" w:eastAsia="zh-CN"/>
        </w:rPr>
        <w:t xml:space="preserve"> </w:t>
      </w:r>
      <w:r>
        <w:rPr>
          <w:rFonts w:hint="default" w:ascii="Verdana" w:hAnsi="Verdana" w:eastAsia="宋体" w:cs="Verdana"/>
          <w:b w:val="0"/>
          <w:i w:val="0"/>
          <w:caps w:val="0"/>
          <w:color w:val="000000"/>
          <w:spacing w:val="0"/>
          <w:sz w:val="20"/>
          <w:szCs w:val="20"/>
          <w:shd w:val="clear" w:fill="FFFFFF"/>
          <w:lang w:val="en-US" w:eastAsia="zh-CN"/>
        </w:rPr>
        <w:t>‘</w:t>
      </w:r>
      <w:r>
        <w:rPr>
          <w:rFonts w:hint="eastAsia" w:ascii="Verdana" w:hAnsi="Verdana" w:eastAsia="宋体" w:cs="Verdana"/>
          <w:b w:val="0"/>
          <w:i w:val="0"/>
          <w:caps w:val="0"/>
          <w:color w:val="000000"/>
          <w:spacing w:val="0"/>
          <w:sz w:val="20"/>
          <w:szCs w:val="20"/>
          <w:shd w:val="clear" w:fill="FFFFFF"/>
          <w:lang w:val="en-US" w:eastAsia="zh-CN"/>
        </w:rPr>
        <w:t xml:space="preserve"> file1.txt file2.txt &gt; file3.txt (引号之间有空格)</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将file1.txt和file2.txt每行按照空格分隔符来合并文件并重定向到file3.txt中</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23"/>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cat 11.txt|paste - 22.txt &gt; 33.txt</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将11.txt和22.txt合并并重定向到33.txt（分隔符好像是制表符）</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23"/>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paste -s 11.txt</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将11.txt文件中的内容合并成一行显示</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2"/>
        <w:rPr>
          <w:rFonts w:hint="default"/>
          <w:b/>
          <w:bCs/>
          <w:sz w:val="24"/>
          <w:szCs w:val="24"/>
          <w:lang w:val="en-US" w:eastAsia="zh-CN"/>
        </w:rPr>
      </w:pPr>
      <w:r>
        <w:rPr>
          <w:rFonts w:hint="eastAsia"/>
          <w:b/>
          <w:bCs/>
          <w:sz w:val="24"/>
          <w:szCs w:val="24"/>
          <w:lang w:val="en-US" w:eastAsia="zh-CN"/>
        </w:rPr>
        <w:t>2.12 split命令</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split命令：文件切割</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有时候文件过大，导致不能正常使用，可以用split进行切割。</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命令参数：</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split [选项] [要切割的文件] [输出文件名前缀］</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-a, --suffix-length=N  切割文件的后缀的位置，default 为2</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-b, --bytes=SIZE       指定块的大小，可以指定size的单位，b表示512字节,k代表1K字节，m代表1M字节,还有G，T，P</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-d, --numeric-suffixes 利用数</w:t>
      </w:r>
      <w:r>
        <w:rPr>
          <w:rFonts w:hint="eastAsia" w:ascii="Verdana" w:hAnsi="Verdana" w:eastAsia="宋体" w:cs="Verdana"/>
          <w:b w:val="0"/>
          <w:i w:val="0"/>
          <w:caps w:val="0"/>
          <w:color w:val="000000"/>
          <w:spacing w:val="0"/>
          <w:sz w:val="20"/>
          <w:szCs w:val="20"/>
          <w:shd w:val="clear" w:fill="FFFFFF"/>
          <w:lang w:val="en-US" w:eastAsia="zh-CN"/>
        </w:rPr>
        <w:t>字</w:t>
      </w:r>
      <w:r>
        <w:rPr>
          <w:rFonts w:hint="default" w:ascii="Verdana" w:hAnsi="Verdana" w:eastAsia="宋体" w:cs="Verdana"/>
          <w:b w:val="0"/>
          <w:i w:val="0"/>
          <w:caps w:val="0"/>
          <w:color w:val="000000"/>
          <w:spacing w:val="0"/>
          <w:sz w:val="20"/>
          <w:szCs w:val="20"/>
          <w:shd w:val="clear" w:fill="FFFFFF"/>
          <w:lang w:val="en-US" w:eastAsia="zh-CN"/>
        </w:rPr>
        <w:t>前缀，而不是字母前缀，默认是字母前缀。</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default" w:ascii="Verdana" w:hAnsi="Verdana" w:eastAsia="宋体" w:cs="Verdana"/>
          <w:b w:val="0"/>
          <w:i w:val="0"/>
          <w:caps w:val="0"/>
          <w:color w:val="000000"/>
          <w:spacing w:val="0"/>
          <w:sz w:val="20"/>
          <w:szCs w:val="20"/>
          <w:shd w:val="clear" w:fill="FFFFFF"/>
          <w:lang w:val="en-US" w:eastAsia="zh-CN"/>
        </w:rPr>
        <w:t>-l, --lines=NUMBER     指定行数进行切割。</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举例：</w:t>
      </w:r>
    </w:p>
    <w:p>
      <w:pPr>
        <w:widowControl w:val="0"/>
        <w:numPr>
          <w:ilvl w:val="0"/>
          <w:numId w:val="24"/>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splite -l 1 file.txt ex</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file文件每一行被切割为一个文件，文件名前缀为ex，如生成的文件为：exaa,axab,axac...</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 xml:space="preserve">split -l 5 file.txt ex </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每5行切割为一个文件</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24"/>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splite -b 1024 file ax</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将文件file切割为每个大小为1024字节的文件，前缀为ax</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24"/>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split -b 1024 -a 3 file</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将文件file切割为每个大小为1024字节的文件，指定文件后缀名个数为3个，默认文件后缀第一个字符为x开头</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4、split -b 1024 -a 3 file cx</w:t>
      </w:r>
    </w:p>
    <w:p>
      <w:pPr>
        <w:widowControl w:val="0"/>
        <w:numPr>
          <w:ilvl w:val="0"/>
          <w:numId w:val="0"/>
        </w:numPr>
        <w:tabs>
          <w:tab w:val="left" w:pos="1014"/>
        </w:tabs>
        <w:jc w:val="left"/>
        <w:outlineLvl w:val="9"/>
        <w:rPr>
          <w:rFonts w:hint="default"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在3的基础上，指定每个文件以cx开头，cx后面有3个字符</w:t>
      </w:r>
    </w:p>
    <w:p>
      <w:pPr>
        <w:widowControl w:val="0"/>
        <w:numPr>
          <w:ilvl w:val="0"/>
          <w:numId w:val="0"/>
        </w:numPr>
        <w:tabs>
          <w:tab w:val="left" w:pos="1014"/>
        </w:tabs>
        <w:jc w:val="left"/>
        <w:outlineLvl w:val="9"/>
        <w:rPr>
          <w:rFonts w:hint="default"/>
          <w:b/>
          <w:bCs/>
          <w:sz w:val="24"/>
          <w:szCs w:val="24"/>
          <w:lang w:val="en-US" w:eastAsia="zh-CN"/>
        </w:rPr>
      </w:pPr>
    </w:p>
    <w:p>
      <w:pPr>
        <w:widowControl w:val="0"/>
        <w:numPr>
          <w:ilvl w:val="0"/>
          <w:numId w:val="0"/>
        </w:numPr>
        <w:tabs>
          <w:tab w:val="left" w:pos="1014"/>
        </w:tabs>
        <w:jc w:val="left"/>
        <w:outlineLvl w:val="2"/>
        <w:rPr>
          <w:rFonts w:hint="default"/>
          <w:b/>
          <w:bCs/>
          <w:sz w:val="24"/>
          <w:szCs w:val="24"/>
          <w:lang w:val="en-US" w:eastAsia="zh-CN"/>
        </w:rPr>
      </w:pPr>
      <w:r>
        <w:rPr>
          <w:rFonts w:hint="eastAsia"/>
          <w:b/>
          <w:bCs/>
          <w:sz w:val="24"/>
          <w:szCs w:val="24"/>
          <w:lang w:val="en-US" w:eastAsia="zh-CN"/>
        </w:rPr>
        <w:t>2.13 ftp拷贝远端文件</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ftp是一个客户机/服务器系统，用户通过一个支持FTP协议的客户机程序，连接到远程主机上的FTP服务器程序。用户通过客户机肠道内关系向服务器程序发出FTP命令，服务器程序执行用户发出的FTP命令，并且将执行结果返回给客户机。</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在虚拟机终端下输入：ftp IP地址，提示输入用户名和密码即可登录进而进行文件的传输。</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 xml:space="preserve">例如：ftp 158.222.65.180 </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提示输入用户名和密码，分别输入即可</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注意：如果我不知道ftp命令的话，可以在进入ftp模式下，输入help即会显示ftp的全部指令，“help+指令名”显示指定指令的功能。想要将远端文件拷贝到用户指定目录下，可以先lcd一下，就是将主连接用户切换到主目录中，使用lcd +目录名就可以切换主连接用户的目录，这样可以将远端文件拷贝到任意目录下。</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2.14 su命令</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 xml:space="preserve">   切换用户的命令。</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举例：su - zpstst(假设当前用户为zpsdev，当前目录为public)</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输入zpstst用户密码进入zpstst用户目录下</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cp /home/zpsdev/1.txt  ./ 或者cp /home/zpsdev/1.txt  /home/zpstst/</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将zpsdev用户家目录下的1.txt 拷贝到zpstst用户家目录下</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r>
        <w:rPr>
          <w:rFonts w:hint="eastAsia" w:ascii="Verdana" w:hAnsi="Verdana" w:eastAsia="宋体" w:cs="Verdana"/>
          <w:b w:val="0"/>
          <w:i w:val="0"/>
          <w:caps w:val="0"/>
          <w:color w:val="000000"/>
          <w:spacing w:val="0"/>
          <w:sz w:val="20"/>
          <w:szCs w:val="20"/>
          <w:shd w:val="clear" w:fill="FFFFFF"/>
          <w:lang w:val="en-US" w:eastAsia="zh-CN"/>
        </w:rPr>
        <w:t>注意：要移动zpsdev用户下的文件，则需要在zpsdev终端下以获取权限</w:t>
      </w:r>
    </w:p>
    <w:p>
      <w:pPr>
        <w:widowControl w:val="0"/>
        <w:numPr>
          <w:ilvl w:val="0"/>
          <w:numId w:val="0"/>
        </w:numPr>
        <w:tabs>
          <w:tab w:val="left" w:pos="1014"/>
        </w:tabs>
        <w:jc w:val="left"/>
        <w:outlineLvl w:val="9"/>
        <w:rPr>
          <w:rFonts w:hint="eastAsia" w:ascii="Verdana" w:hAnsi="Verdana" w:eastAsia="宋体" w:cs="Verdana"/>
          <w:b w:val="0"/>
          <w:i w:val="0"/>
          <w:caps w:val="0"/>
          <w:color w:val="000000"/>
          <w:spacing w:val="0"/>
          <w:sz w:val="20"/>
          <w:szCs w:val="20"/>
          <w:shd w:val="clear" w:fill="FFFFFF"/>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2.15 chown命令</w:t>
      </w:r>
    </w:p>
    <w:p>
      <w:pPr>
        <w:widowControl w:val="0"/>
        <w:numPr>
          <w:ilvl w:val="0"/>
          <w:numId w:val="0"/>
        </w:numPr>
        <w:tabs>
          <w:tab w:val="left" w:pos="1014"/>
        </w:tabs>
        <w:jc w:val="left"/>
        <w:outlineLvl w:val="9"/>
        <w:rPr>
          <w:rFonts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lang w:val="en-US" w:eastAsia="zh-CN"/>
        </w:rPr>
        <w:t xml:space="preserve">    </w:t>
      </w:r>
      <w:r>
        <w:rPr>
          <w:rFonts w:ascii="Verdana" w:hAnsi="Verdana" w:eastAsia="宋体" w:cs="Verdana"/>
          <w:b w:val="0"/>
          <w:i w:val="0"/>
          <w:caps w:val="0"/>
          <w:color w:val="333333"/>
          <w:spacing w:val="0"/>
          <w:sz w:val="20"/>
          <w:szCs w:val="20"/>
          <w:shd w:val="clear" w:fill="FFFFFF"/>
        </w:rPr>
        <w:t>chown将指定文件的拥有者改为指定的用户或组，用户可以是用户名或者用户ID；组可以是组名或者组ID；文件是以空格分开的要改变权限的文件列表，支持通配符。系统管理员经常使用chown命令，在将文件拷贝到另一个用户的名录下之后，让用户拥有使用该文件的权限。 </w:t>
      </w:r>
    </w:p>
    <w:p>
      <w:pPr>
        <w:widowControl w:val="0"/>
        <w:numPr>
          <w:ilvl w:val="0"/>
          <w:numId w:val="0"/>
        </w:numPr>
        <w:tabs>
          <w:tab w:val="left" w:pos="1014"/>
        </w:tabs>
        <w:jc w:val="left"/>
        <w:outlineLvl w:val="9"/>
        <w:rPr>
          <w:rFonts w:ascii="Verdana" w:hAnsi="Verdana" w:eastAsia="宋体" w:cs="Verdana"/>
          <w:b w:val="0"/>
          <w:i w:val="0"/>
          <w:caps w:val="0"/>
          <w:color w:val="333333"/>
          <w:spacing w:val="0"/>
          <w:sz w:val="20"/>
          <w:szCs w:val="20"/>
          <w:shd w:val="clear" w:fill="FFFFFF"/>
        </w:rPr>
      </w:pPr>
    </w:p>
    <w:p>
      <w:pPr>
        <w:widowControl w:val="0"/>
        <w:numPr>
          <w:ilvl w:val="0"/>
          <w:numId w:val="0"/>
        </w:numPr>
        <w:tabs>
          <w:tab w:val="left" w:pos="1014"/>
        </w:tabs>
        <w:jc w:val="left"/>
        <w:outlineLvl w:val="9"/>
        <w:rPr>
          <w:rFonts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lang w:val="en-US" w:eastAsia="zh-CN"/>
        </w:rPr>
        <w:t xml:space="preserve">1. </w:t>
      </w:r>
      <w:r>
        <w:rPr>
          <w:rFonts w:hint="default" w:ascii="Verdana" w:hAnsi="Verdana" w:eastAsia="宋体" w:cs="Verdana"/>
          <w:b w:val="0"/>
          <w:i w:val="0"/>
          <w:caps w:val="0"/>
          <w:color w:val="333333"/>
          <w:spacing w:val="0"/>
          <w:sz w:val="20"/>
          <w:szCs w:val="20"/>
          <w:shd w:val="clear" w:fill="FFFFFF"/>
        </w:rPr>
        <w:t>命令格式：</w:t>
      </w:r>
    </w:p>
    <w:p>
      <w:pPr>
        <w:widowControl w:val="0"/>
        <w:numPr>
          <w:ilvl w:val="0"/>
          <w:numId w:val="0"/>
        </w:numPr>
        <w:tabs>
          <w:tab w:val="left" w:pos="1014"/>
        </w:tabs>
        <w:ind w:firstLine="400" w:firstLineChars="200"/>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chown [选项]... [所有者][:[组]] 文件...</w:t>
      </w:r>
    </w:p>
    <w:p>
      <w:pPr>
        <w:widowControl w:val="0"/>
        <w:numPr>
          <w:ilvl w:val="0"/>
          <w:numId w:val="0"/>
        </w:numPr>
        <w:tabs>
          <w:tab w:val="left" w:pos="1014"/>
        </w:tabs>
        <w:ind w:firstLine="400" w:firstLineChars="200"/>
        <w:jc w:val="left"/>
        <w:outlineLvl w:val="9"/>
        <w:rPr>
          <w:rFonts w:hint="default" w:ascii="Verdana" w:hAnsi="Verdana" w:eastAsia="宋体" w:cs="Verdana"/>
          <w:b w:val="0"/>
          <w:i w:val="0"/>
          <w:caps w:val="0"/>
          <w:color w:val="333333"/>
          <w:spacing w:val="0"/>
          <w:sz w:val="20"/>
          <w:szCs w:val="20"/>
          <w:shd w:val="clear" w:fill="FFFFFF"/>
        </w:rPr>
      </w:pP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2．命令功能：</w:t>
      </w:r>
    </w:p>
    <w:p>
      <w:pPr>
        <w:widowControl w:val="0"/>
        <w:numPr>
          <w:ilvl w:val="0"/>
          <w:numId w:val="0"/>
        </w:numPr>
        <w:tabs>
          <w:tab w:val="left" w:pos="1014"/>
        </w:tabs>
        <w:ind w:firstLine="400" w:firstLineChars="200"/>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通过chown改变文件的拥有者和群组。在更改文件的所有者或所属群组时，可以使用用户名称和用户识别码设置。普通用户不能将自己的文件改变成其他的拥有者。其操作权限一般为管理员。</w:t>
      </w:r>
    </w:p>
    <w:p>
      <w:pPr>
        <w:widowControl w:val="0"/>
        <w:numPr>
          <w:ilvl w:val="0"/>
          <w:numId w:val="0"/>
        </w:numPr>
        <w:tabs>
          <w:tab w:val="left" w:pos="1014"/>
        </w:tabs>
        <w:ind w:firstLine="400" w:firstLineChars="200"/>
        <w:jc w:val="left"/>
        <w:outlineLvl w:val="9"/>
        <w:rPr>
          <w:rFonts w:hint="default" w:ascii="Verdana" w:hAnsi="Verdana" w:eastAsia="宋体" w:cs="Verdana"/>
          <w:b w:val="0"/>
          <w:i w:val="0"/>
          <w:caps w:val="0"/>
          <w:color w:val="333333"/>
          <w:spacing w:val="0"/>
          <w:sz w:val="20"/>
          <w:szCs w:val="20"/>
          <w:shd w:val="clear" w:fill="FFFFFF"/>
        </w:rPr>
      </w:pP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3．命令参数：</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必要参数:</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　　-c 显示更改的部分的信息</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　　-f 忽略错误信息</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　　-v 显示详细的处理信息</w:t>
      </w:r>
    </w:p>
    <w:p>
      <w:pPr>
        <w:widowControl w:val="0"/>
        <w:numPr>
          <w:ilvl w:val="0"/>
          <w:numId w:val="0"/>
        </w:numPr>
        <w:tabs>
          <w:tab w:val="left" w:pos="1014"/>
        </w:tabs>
        <w:ind w:firstLine="400" w:firstLineChars="200"/>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-deference 作用于符号链接的指向，而不是链接文件本身</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选择参数:</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--reference=&lt;文件或者目录&gt;</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--help 显示帮助信息</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--version 显示版本信息</w:t>
      </w:r>
    </w:p>
    <w:p>
      <w:pPr>
        <w:widowControl w:val="0"/>
        <w:numPr>
          <w:ilvl w:val="0"/>
          <w:numId w:val="0"/>
        </w:numPr>
        <w:tabs>
          <w:tab w:val="left" w:pos="1014"/>
        </w:tabs>
        <w:ind w:firstLine="400" w:firstLineChars="200"/>
        <w:jc w:val="left"/>
        <w:outlineLvl w:val="9"/>
        <w:rPr>
          <w:rFonts w:hint="default" w:ascii="Verdana" w:hAnsi="Verdana" w:eastAsia="宋体" w:cs="Verdana"/>
          <w:b w:val="0"/>
          <w:i w:val="0"/>
          <w:caps w:val="0"/>
          <w:color w:val="333333"/>
          <w:spacing w:val="0"/>
          <w:sz w:val="20"/>
          <w:szCs w:val="20"/>
          <w:shd w:val="clear" w:fill="FFFFFF"/>
        </w:rPr>
      </w:pPr>
    </w:p>
    <w:p>
      <w:pPr>
        <w:widowControl w:val="0"/>
        <w:numPr>
          <w:ilvl w:val="0"/>
          <w:numId w:val="25"/>
        </w:numPr>
        <w:tabs>
          <w:tab w:val="left" w:pos="1014"/>
        </w:tabs>
        <w:jc w:val="left"/>
        <w:outlineLvl w:val="9"/>
        <w:rPr>
          <w:rFonts w:hint="eastAsia" w:ascii="Verdana" w:hAnsi="Verdana" w:eastAsia="宋体" w:cs="Verdana"/>
          <w:b w:val="0"/>
          <w:i w:val="0"/>
          <w:caps w:val="0"/>
          <w:color w:val="333333"/>
          <w:spacing w:val="0"/>
          <w:sz w:val="20"/>
          <w:szCs w:val="20"/>
          <w:shd w:val="clear" w:fill="FFFFFF"/>
          <w:lang w:val="en-US" w:eastAsia="zh-CN"/>
        </w:rPr>
      </w:pPr>
      <w:r>
        <w:rPr>
          <w:rFonts w:hint="eastAsia" w:ascii="Verdana" w:hAnsi="Verdana" w:eastAsia="宋体" w:cs="Verdana"/>
          <w:b w:val="0"/>
          <w:i w:val="0"/>
          <w:caps w:val="0"/>
          <w:color w:val="333333"/>
          <w:spacing w:val="0"/>
          <w:sz w:val="20"/>
          <w:szCs w:val="20"/>
          <w:shd w:val="clear" w:fill="FFFFFF"/>
          <w:lang w:val="en-US" w:eastAsia="zh-CN"/>
        </w:rPr>
        <w:t>使用实例</w:t>
      </w:r>
    </w:p>
    <w:p>
      <w:pPr>
        <w:widowControl w:val="0"/>
        <w:numPr>
          <w:ilvl w:val="0"/>
          <w:numId w:val="26"/>
        </w:numPr>
        <w:tabs>
          <w:tab w:val="left" w:pos="1014"/>
        </w:tabs>
        <w:jc w:val="left"/>
        <w:outlineLvl w:val="9"/>
        <w:rPr>
          <w:rFonts w:hint="default"/>
          <w:b w:val="0"/>
          <w:bCs w:val="0"/>
          <w:sz w:val="21"/>
          <w:szCs w:val="21"/>
          <w:lang w:val="en-US" w:eastAsia="zh-CN"/>
        </w:rPr>
      </w:pPr>
      <w:r>
        <w:rPr>
          <w:rFonts w:hint="eastAsia"/>
          <w:b w:val="0"/>
          <w:bCs w:val="0"/>
          <w:sz w:val="21"/>
          <w:szCs w:val="21"/>
          <w:lang w:val="en-US" w:eastAsia="zh-CN"/>
        </w:rPr>
        <w:t>将档案 file1.txt 的拥有者设为 users 群体的使用者 jessie :</w:t>
      </w:r>
      <w:r>
        <w:rPr>
          <w:rFonts w:hint="default"/>
          <w:b w:val="0"/>
          <w:bCs w:val="0"/>
          <w:sz w:val="21"/>
          <w:szCs w:val="21"/>
          <w:lang w:val="en-US" w:eastAsia="zh-CN"/>
        </w:rPr>
        <w:t> </w:t>
      </w:r>
      <w:r>
        <w:rPr>
          <w:rFonts w:hint="default"/>
          <w:b w:val="0"/>
          <w:bCs w:val="0"/>
          <w:sz w:val="21"/>
          <w:szCs w:val="21"/>
          <w:lang w:val="en-US" w:eastAsia="zh-CN"/>
        </w:rPr>
        <w:br w:type="textWrapping"/>
      </w:r>
      <w:r>
        <w:rPr>
          <w:rFonts w:hint="default"/>
          <w:b w:val="0"/>
          <w:bCs w:val="0"/>
          <w:sz w:val="21"/>
          <w:szCs w:val="21"/>
          <w:lang w:val="en-US" w:eastAsia="zh-CN"/>
        </w:rPr>
        <w:t>chown jessie:users file1.txt </w:t>
      </w:r>
      <w:r>
        <w:rPr>
          <w:rFonts w:hint="default"/>
          <w:b w:val="0"/>
          <w:bCs w:val="0"/>
          <w:sz w:val="21"/>
          <w:szCs w:val="21"/>
          <w:lang w:val="en-US" w:eastAsia="zh-CN"/>
        </w:rPr>
        <w:br w:type="textWrapping"/>
      </w:r>
      <w:r>
        <w:rPr>
          <w:rFonts w:hint="eastAsia"/>
          <w:b w:val="0"/>
          <w:bCs w:val="0"/>
          <w:sz w:val="21"/>
          <w:szCs w:val="21"/>
          <w:lang w:val="en-US" w:eastAsia="zh-CN"/>
        </w:rPr>
        <w:t>2、</w:t>
      </w:r>
      <w:r>
        <w:rPr>
          <w:rFonts w:hint="default"/>
          <w:b w:val="0"/>
          <w:bCs w:val="0"/>
          <w:sz w:val="21"/>
          <w:szCs w:val="21"/>
          <w:lang w:val="en-US" w:eastAsia="zh-CN"/>
        </w:rPr>
        <w:t xml:space="preserve">将目前目录下的所有档案与子目录的拥有者皆设为 users 群体的使用者 lamport </w:t>
      </w:r>
      <w:r>
        <w:rPr>
          <w:rFonts w:hint="default"/>
          <w:b w:val="0"/>
          <w:bCs w:val="0"/>
          <w:sz w:val="21"/>
          <w:szCs w:val="21"/>
          <w:lang w:val="en-US" w:eastAsia="zh-CN"/>
        </w:rPr>
        <w:br w:type="textWrapping"/>
      </w:r>
      <w:r>
        <w:rPr>
          <w:rFonts w:hint="default"/>
          <w:b w:val="0"/>
          <w:bCs w:val="0"/>
          <w:sz w:val="21"/>
          <w:szCs w:val="21"/>
          <w:lang w:val="en-US" w:eastAsia="zh-CN"/>
        </w:rPr>
        <w:t>chown -R lamport:users *</w:t>
      </w:r>
    </w:p>
    <w:p>
      <w:pPr>
        <w:widowControl w:val="0"/>
        <w:numPr>
          <w:ilvl w:val="0"/>
          <w:numId w:val="27"/>
        </w:numPr>
        <w:tabs>
          <w:tab w:val="left" w:pos="1014"/>
        </w:tabs>
        <w:jc w:val="left"/>
        <w:outlineLvl w:val="9"/>
        <w:rPr>
          <w:rFonts w:hint="default"/>
          <w:b w:val="0"/>
          <w:bCs w:val="0"/>
          <w:sz w:val="21"/>
          <w:szCs w:val="21"/>
          <w:lang w:val="en-US" w:eastAsia="zh-CN"/>
        </w:rPr>
      </w:pPr>
      <w:r>
        <w:rPr>
          <w:rFonts w:hint="default"/>
          <w:b w:val="0"/>
          <w:bCs w:val="0"/>
          <w:sz w:val="21"/>
          <w:szCs w:val="21"/>
          <w:lang w:val="en-US" w:eastAsia="zh-CN"/>
        </w:rPr>
        <w:t>将</w:t>
      </w:r>
      <w:r>
        <w:rPr>
          <w:rFonts w:hint="eastAsia"/>
          <w:b w:val="0"/>
          <w:bCs w:val="0"/>
          <w:sz w:val="21"/>
          <w:szCs w:val="21"/>
          <w:lang w:val="en-US" w:eastAsia="zh-CN"/>
        </w:rPr>
        <w:t>指定</w:t>
      </w:r>
      <w:r>
        <w:rPr>
          <w:rFonts w:hint="default"/>
          <w:b w:val="0"/>
          <w:bCs w:val="0"/>
          <w:sz w:val="21"/>
          <w:szCs w:val="21"/>
          <w:lang w:val="en-US" w:eastAsia="zh-CN"/>
        </w:rPr>
        <w:t>目录</w:t>
      </w:r>
      <w:r>
        <w:rPr>
          <w:rFonts w:hint="eastAsia"/>
          <w:b w:val="0"/>
          <w:bCs w:val="0"/>
          <w:sz w:val="21"/>
          <w:szCs w:val="21"/>
          <w:lang w:val="en-US" w:eastAsia="zh-CN"/>
        </w:rPr>
        <w:t>test</w:t>
      </w:r>
      <w:r>
        <w:rPr>
          <w:rFonts w:hint="default"/>
          <w:b w:val="0"/>
          <w:bCs w:val="0"/>
          <w:sz w:val="21"/>
          <w:szCs w:val="21"/>
          <w:lang w:val="en-US" w:eastAsia="zh-CN"/>
        </w:rPr>
        <w:t xml:space="preserve">下的所有档案与子目录的拥有者皆设为 users 群体的使用者 lamport </w:t>
      </w:r>
    </w:p>
    <w:p>
      <w:pPr>
        <w:widowControl w:val="0"/>
        <w:numPr>
          <w:ilvl w:val="0"/>
          <w:numId w:val="0"/>
        </w:numPr>
        <w:tabs>
          <w:tab w:val="left" w:pos="1014"/>
        </w:tabs>
        <w:jc w:val="left"/>
        <w:outlineLvl w:val="9"/>
        <w:rPr>
          <w:rFonts w:hint="default"/>
          <w:b w:val="0"/>
          <w:bCs w:val="0"/>
          <w:sz w:val="21"/>
          <w:szCs w:val="21"/>
          <w:lang w:val="en-US" w:eastAsia="zh-CN"/>
        </w:rPr>
      </w:pPr>
      <w:r>
        <w:rPr>
          <w:rFonts w:hint="default"/>
          <w:b w:val="0"/>
          <w:bCs w:val="0"/>
          <w:sz w:val="21"/>
          <w:szCs w:val="21"/>
          <w:lang w:val="en-US" w:eastAsia="zh-CN"/>
        </w:rPr>
        <w:t>chown -R lamport:users</w:t>
      </w:r>
      <w:r>
        <w:rPr>
          <w:rFonts w:hint="eastAsia"/>
          <w:b w:val="0"/>
          <w:bCs w:val="0"/>
          <w:sz w:val="21"/>
          <w:szCs w:val="21"/>
          <w:lang w:val="en-US" w:eastAsia="zh-CN"/>
        </w:rPr>
        <w:t xml:space="preserve"> test</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lang w:val="en-US" w:eastAsia="zh-CN"/>
        </w:rPr>
      </w:pPr>
      <w:r>
        <w:rPr>
          <w:rFonts w:hint="eastAsia" w:ascii="Verdana" w:hAnsi="Verdana" w:eastAsia="宋体" w:cs="Verdana"/>
          <w:b w:val="0"/>
          <w:i w:val="0"/>
          <w:caps w:val="0"/>
          <w:color w:val="333333"/>
          <w:spacing w:val="0"/>
          <w:sz w:val="20"/>
          <w:szCs w:val="20"/>
          <w:shd w:val="clear" w:fill="FFFFFF"/>
          <w:lang w:val="en-US" w:eastAsia="zh-CN"/>
        </w:rPr>
        <w:t>4、将文件</w:t>
      </w:r>
      <w:r>
        <w:rPr>
          <w:rFonts w:ascii="Verdana" w:hAnsi="Verdana" w:eastAsia="宋体" w:cs="Verdana"/>
          <w:b w:val="0"/>
          <w:i w:val="0"/>
          <w:caps w:val="0"/>
          <w:color w:val="333333"/>
          <w:spacing w:val="0"/>
          <w:sz w:val="20"/>
          <w:szCs w:val="20"/>
          <w:shd w:val="clear" w:fill="FFFFFF"/>
        </w:rPr>
        <w:t>log2012.log</w:t>
      </w:r>
      <w:r>
        <w:rPr>
          <w:rFonts w:hint="eastAsia" w:ascii="Verdana" w:hAnsi="Verdana" w:eastAsia="宋体" w:cs="Verdana"/>
          <w:b w:val="0"/>
          <w:i w:val="0"/>
          <w:caps w:val="0"/>
          <w:color w:val="333333"/>
          <w:spacing w:val="0"/>
          <w:sz w:val="20"/>
          <w:szCs w:val="20"/>
          <w:shd w:val="clear" w:fill="FFFFFF"/>
          <w:lang w:val="en-US" w:eastAsia="zh-CN"/>
        </w:rPr>
        <w:t>的拥有者和群组都变成了root</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lang w:val="en-US" w:eastAsia="zh-CN"/>
        </w:rPr>
      </w:pPr>
      <w:r>
        <w:rPr>
          <w:rFonts w:ascii="Verdana" w:hAnsi="Verdana" w:eastAsia="宋体" w:cs="Verdana"/>
          <w:b w:val="0"/>
          <w:i w:val="0"/>
          <w:caps w:val="0"/>
          <w:color w:val="333333"/>
          <w:spacing w:val="0"/>
          <w:sz w:val="20"/>
          <w:szCs w:val="20"/>
          <w:shd w:val="clear" w:fill="FFFFFF"/>
        </w:rPr>
        <w:t>chown root: log2012.log</w:t>
      </w:r>
      <w:r>
        <w:rPr>
          <w:rFonts w:hint="eastAsia" w:ascii="Verdana" w:hAnsi="Verdana" w:eastAsia="宋体" w:cs="Verdana"/>
          <w:b w:val="0"/>
          <w:i w:val="0"/>
          <w:caps w:val="0"/>
          <w:color w:val="333333"/>
          <w:spacing w:val="0"/>
          <w:sz w:val="20"/>
          <w:szCs w:val="20"/>
          <w:shd w:val="clear" w:fill="FFFFFF"/>
          <w:lang w:val="en-US" w:eastAsia="zh-CN"/>
        </w:rPr>
        <w:t xml:space="preserve">  </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lang w:val="en-US" w:eastAsia="zh-CN"/>
        </w:rPr>
      </w:pPr>
      <w:r>
        <w:rPr>
          <w:rFonts w:hint="eastAsia" w:ascii="Verdana" w:hAnsi="Verdana" w:eastAsia="宋体" w:cs="Verdana"/>
          <w:b w:val="0"/>
          <w:i w:val="0"/>
          <w:caps w:val="0"/>
          <w:color w:val="333333"/>
          <w:spacing w:val="0"/>
          <w:sz w:val="20"/>
          <w:szCs w:val="20"/>
          <w:shd w:val="clear" w:fill="FFFFFF"/>
          <w:lang w:val="en-US" w:eastAsia="zh-CN"/>
        </w:rPr>
        <w:t>5、将文件</w:t>
      </w:r>
      <w:r>
        <w:rPr>
          <w:rFonts w:ascii="Verdana" w:hAnsi="Verdana" w:eastAsia="宋体" w:cs="Verdana"/>
          <w:b w:val="0"/>
          <w:i w:val="0"/>
          <w:caps w:val="0"/>
          <w:color w:val="333333"/>
          <w:spacing w:val="0"/>
          <w:sz w:val="20"/>
          <w:szCs w:val="20"/>
          <w:shd w:val="clear" w:fill="FFFFFF"/>
        </w:rPr>
        <w:t>log2012.log</w:t>
      </w:r>
      <w:r>
        <w:rPr>
          <w:rFonts w:hint="eastAsia" w:ascii="Verdana" w:hAnsi="Verdana" w:eastAsia="宋体" w:cs="Verdana"/>
          <w:b w:val="0"/>
          <w:i w:val="0"/>
          <w:caps w:val="0"/>
          <w:color w:val="333333"/>
          <w:spacing w:val="0"/>
          <w:sz w:val="20"/>
          <w:szCs w:val="20"/>
          <w:shd w:val="clear" w:fill="FFFFFF"/>
          <w:lang w:val="en-US" w:eastAsia="zh-CN"/>
        </w:rPr>
        <w:t>的群组变成mail</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lang w:val="en-US" w:eastAsia="zh-CN"/>
        </w:rPr>
      </w:pPr>
      <w:r>
        <w:rPr>
          <w:rFonts w:ascii="Verdana" w:hAnsi="Verdana" w:eastAsia="宋体" w:cs="Verdana"/>
          <w:b w:val="0"/>
          <w:i w:val="0"/>
          <w:caps w:val="0"/>
          <w:color w:val="333333"/>
          <w:spacing w:val="0"/>
          <w:sz w:val="20"/>
          <w:szCs w:val="20"/>
          <w:shd w:val="clear" w:fill="FFFFFF"/>
        </w:rPr>
        <w:t>chown :mail log2012.log</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2.16 chgrp命令</w:t>
      </w:r>
    </w:p>
    <w:p>
      <w:pPr>
        <w:widowControl w:val="0"/>
        <w:numPr>
          <w:ilvl w:val="0"/>
          <w:numId w:val="0"/>
        </w:numPr>
        <w:tabs>
          <w:tab w:val="left" w:pos="1014"/>
        </w:tabs>
        <w:ind w:firstLine="400" w:firstLineChars="200"/>
        <w:jc w:val="left"/>
        <w:outlineLvl w:val="9"/>
        <w:rPr>
          <w:rFonts w:hint="eastAsia"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在lunix系统里，文件或目录的权限的掌控以拥有者及所</w:t>
      </w:r>
      <w:r>
        <w:rPr>
          <w:rFonts w:hint="eastAsia" w:ascii="Verdana" w:hAnsi="Verdana" w:eastAsia="宋体" w:cs="Verdana"/>
          <w:b w:val="0"/>
          <w:i w:val="0"/>
          <w:caps w:val="0"/>
          <w:color w:val="333333"/>
          <w:spacing w:val="0"/>
          <w:sz w:val="20"/>
          <w:szCs w:val="20"/>
          <w:shd w:val="clear" w:fill="FFFFFF"/>
          <w:lang w:val="en-US" w:eastAsia="zh-CN"/>
        </w:rPr>
        <w:t>属</w:t>
      </w:r>
      <w:r>
        <w:rPr>
          <w:rFonts w:hint="eastAsia" w:ascii="Verdana" w:hAnsi="Verdana" w:eastAsia="宋体" w:cs="Verdana"/>
          <w:b w:val="0"/>
          <w:i w:val="0"/>
          <w:caps w:val="0"/>
          <w:color w:val="333333"/>
          <w:spacing w:val="0"/>
          <w:sz w:val="20"/>
          <w:szCs w:val="20"/>
          <w:shd w:val="clear" w:fill="FFFFFF"/>
        </w:rPr>
        <w:t>群组来管理。可以使用chgrp指令取变更文件与目录所属群组，这种方式采用群组名称或群组识别码都可以。</w:t>
      </w:r>
      <w:r>
        <w:rPr>
          <w:rFonts w:hint="eastAsia" w:ascii="Verdana" w:hAnsi="Verdana" w:eastAsia="宋体" w:cs="Verdana"/>
          <w:b w:val="0"/>
          <w:i w:val="0"/>
          <w:caps w:val="0"/>
          <w:color w:val="333333"/>
          <w:spacing w:val="0"/>
          <w:sz w:val="20"/>
          <w:szCs w:val="20"/>
          <w:shd w:val="clear" w:fill="FFFFFF"/>
          <w:lang w:val="en-US" w:eastAsia="zh-CN"/>
        </w:rPr>
        <w:t>c</w:t>
      </w:r>
      <w:r>
        <w:rPr>
          <w:rFonts w:hint="eastAsia" w:ascii="Verdana" w:hAnsi="Verdana" w:eastAsia="宋体" w:cs="Verdana"/>
          <w:b w:val="0"/>
          <w:i w:val="0"/>
          <w:caps w:val="0"/>
          <w:color w:val="333333"/>
          <w:spacing w:val="0"/>
          <w:sz w:val="20"/>
          <w:szCs w:val="20"/>
          <w:shd w:val="clear" w:fill="FFFFFF"/>
        </w:rPr>
        <w:t>hgrp命令就是change group的缩写！要被改变的组名必须要在/etc/group文件内存在才行。</w:t>
      </w:r>
    </w:p>
    <w:p>
      <w:pPr>
        <w:widowControl w:val="0"/>
        <w:numPr>
          <w:ilvl w:val="0"/>
          <w:numId w:val="0"/>
        </w:numPr>
        <w:tabs>
          <w:tab w:val="left" w:pos="1014"/>
        </w:tabs>
        <w:ind w:firstLine="400" w:firstLineChars="200"/>
        <w:jc w:val="left"/>
        <w:outlineLvl w:val="9"/>
        <w:rPr>
          <w:rFonts w:hint="eastAsia" w:ascii="Verdana" w:hAnsi="Verdana" w:eastAsia="宋体" w:cs="Verdana"/>
          <w:b w:val="0"/>
          <w:i w:val="0"/>
          <w:caps w:val="0"/>
          <w:color w:val="333333"/>
          <w:spacing w:val="0"/>
          <w:sz w:val="20"/>
          <w:szCs w:val="20"/>
          <w:shd w:val="clear" w:fill="FFFFFF"/>
        </w:rPr>
      </w:pP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1．</w:t>
      </w:r>
      <w:r>
        <w:rPr>
          <w:rFonts w:hint="eastAsia" w:ascii="Verdana" w:hAnsi="Verdana" w:eastAsia="宋体" w:cs="Verdana"/>
          <w:b w:val="0"/>
          <w:i w:val="0"/>
          <w:caps w:val="0"/>
          <w:color w:val="333333"/>
          <w:spacing w:val="0"/>
          <w:sz w:val="20"/>
          <w:szCs w:val="20"/>
          <w:shd w:val="clear" w:fill="FFFFFF"/>
        </w:rPr>
        <w:t>命令格式：</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chgrp [选项] [组] [文件]</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2．</w:t>
      </w:r>
      <w:r>
        <w:rPr>
          <w:rFonts w:hint="eastAsia" w:ascii="Verdana" w:hAnsi="Verdana" w:eastAsia="宋体" w:cs="Verdana"/>
          <w:b w:val="0"/>
          <w:i w:val="0"/>
          <w:caps w:val="0"/>
          <w:color w:val="333333"/>
          <w:spacing w:val="0"/>
          <w:sz w:val="20"/>
          <w:szCs w:val="20"/>
          <w:shd w:val="clear" w:fill="FFFFFF"/>
        </w:rPr>
        <w:t>命令功能：</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chgrp命令可采用群组名称或群组识别码的方式改变文件或目录的所属群组。使用权限是超级用户。 </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3．</w:t>
      </w:r>
      <w:r>
        <w:rPr>
          <w:rFonts w:hint="eastAsia" w:ascii="Verdana" w:hAnsi="Verdana" w:eastAsia="宋体" w:cs="Verdana"/>
          <w:b w:val="0"/>
          <w:i w:val="0"/>
          <w:caps w:val="0"/>
          <w:color w:val="333333"/>
          <w:spacing w:val="0"/>
          <w:sz w:val="20"/>
          <w:szCs w:val="20"/>
          <w:shd w:val="clear" w:fill="FFFFFF"/>
        </w:rPr>
        <w:t>命令参数：</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必要参数:</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-c 当发生改变时输出调试信息</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-f 不显示错误信息</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-R 处理指定目录以及其子目录下的所有文件</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-v 运行时显示详细的处理信息</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--dereference 作用于符号链接的指向，而不是符号链接本身</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--no-dereference 作用于符号链接本身</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选择参数:</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--reference=&lt;文件或者目录&gt;</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--help 显示帮助信息</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rPr>
        <w:t>--version 显示版本信息</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p>
    <w:p>
      <w:pPr>
        <w:widowControl w:val="0"/>
        <w:numPr>
          <w:ilvl w:val="0"/>
          <w:numId w:val="28"/>
        </w:numPr>
        <w:tabs>
          <w:tab w:val="left" w:pos="1014"/>
        </w:tabs>
        <w:jc w:val="left"/>
        <w:outlineLvl w:val="9"/>
        <w:rPr>
          <w:rFonts w:hint="eastAsia" w:ascii="Verdana" w:hAnsi="Verdana" w:eastAsia="宋体" w:cs="Verdana"/>
          <w:b w:val="0"/>
          <w:i w:val="0"/>
          <w:caps w:val="0"/>
          <w:color w:val="333333"/>
          <w:spacing w:val="0"/>
          <w:sz w:val="20"/>
          <w:szCs w:val="20"/>
          <w:shd w:val="clear" w:fill="FFFFFF"/>
          <w:lang w:val="en-US" w:eastAsia="zh-CN"/>
        </w:rPr>
      </w:pPr>
      <w:r>
        <w:rPr>
          <w:rFonts w:hint="eastAsia" w:ascii="Verdana" w:hAnsi="Verdana" w:eastAsia="宋体" w:cs="Verdana"/>
          <w:b w:val="0"/>
          <w:i w:val="0"/>
          <w:caps w:val="0"/>
          <w:color w:val="333333"/>
          <w:spacing w:val="0"/>
          <w:sz w:val="20"/>
          <w:szCs w:val="20"/>
          <w:shd w:val="clear" w:fill="FFFFFF"/>
          <w:lang w:val="en-US" w:eastAsia="zh-CN"/>
        </w:rPr>
        <w:t>使用实例</w:t>
      </w:r>
    </w:p>
    <w:p>
      <w:pPr>
        <w:widowControl w:val="0"/>
        <w:numPr>
          <w:ilvl w:val="0"/>
          <w:numId w:val="0"/>
        </w:numPr>
        <w:tabs>
          <w:tab w:val="left" w:pos="1014"/>
        </w:tabs>
        <w:jc w:val="left"/>
        <w:outlineLvl w:val="9"/>
        <w:rPr>
          <w:rFonts w:hint="eastAsia" w:ascii="Verdana" w:hAnsi="Verdana" w:eastAsia="宋体" w:cs="Verdana"/>
          <w:b w:val="0"/>
          <w:i w:val="0"/>
          <w:caps w:val="0"/>
          <w:color w:val="333333"/>
          <w:spacing w:val="0"/>
          <w:sz w:val="20"/>
          <w:szCs w:val="20"/>
          <w:shd w:val="clear" w:fill="FFFFFF"/>
          <w:lang w:val="en-US" w:eastAsia="zh-CN"/>
        </w:rPr>
      </w:pPr>
      <w:r>
        <w:rPr>
          <w:rFonts w:hint="eastAsia" w:ascii="Verdana" w:hAnsi="Verdana" w:eastAsia="宋体" w:cs="Verdana"/>
          <w:b w:val="0"/>
          <w:i w:val="0"/>
          <w:caps w:val="0"/>
          <w:color w:val="333333"/>
          <w:spacing w:val="0"/>
          <w:sz w:val="20"/>
          <w:szCs w:val="20"/>
          <w:shd w:val="clear" w:fill="FFFFFF"/>
          <w:lang w:val="en-US" w:eastAsia="zh-CN"/>
        </w:rPr>
        <w:t>1、将</w:t>
      </w:r>
      <w:r>
        <w:rPr>
          <w:rFonts w:hint="default" w:ascii="Verdana" w:hAnsi="Verdana" w:eastAsia="宋体" w:cs="Verdana"/>
          <w:b w:val="0"/>
          <w:i w:val="0"/>
          <w:caps w:val="0"/>
          <w:color w:val="333333"/>
          <w:spacing w:val="0"/>
          <w:sz w:val="20"/>
          <w:szCs w:val="20"/>
          <w:shd w:val="clear" w:fill="FFFFFF"/>
        </w:rPr>
        <w:t>文件log2012.log的群组</w:t>
      </w:r>
      <w:r>
        <w:rPr>
          <w:rFonts w:hint="eastAsia" w:ascii="Verdana" w:hAnsi="Verdana" w:eastAsia="宋体" w:cs="Verdana"/>
          <w:b w:val="0"/>
          <w:i w:val="0"/>
          <w:caps w:val="0"/>
          <w:color w:val="333333"/>
          <w:spacing w:val="0"/>
          <w:sz w:val="20"/>
          <w:szCs w:val="20"/>
          <w:shd w:val="clear" w:fill="FFFFFF"/>
          <w:lang w:val="en-US" w:eastAsia="zh-CN"/>
        </w:rPr>
        <w:t>改为bin</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chgrp -v bin log2012.log</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eastAsia" w:ascii="Verdana" w:hAnsi="Verdana" w:eastAsia="宋体" w:cs="Verdana"/>
          <w:b w:val="0"/>
          <w:i w:val="0"/>
          <w:caps w:val="0"/>
          <w:color w:val="333333"/>
          <w:spacing w:val="0"/>
          <w:sz w:val="20"/>
          <w:szCs w:val="20"/>
          <w:shd w:val="clear" w:fill="FFFFFF"/>
          <w:lang w:val="en-US" w:eastAsia="zh-CN"/>
        </w:rPr>
        <w:t>2、</w:t>
      </w:r>
      <w:r>
        <w:rPr>
          <w:rFonts w:hint="default" w:ascii="Verdana" w:hAnsi="Verdana" w:eastAsia="宋体" w:cs="Verdana"/>
          <w:b w:val="0"/>
          <w:i w:val="0"/>
          <w:caps w:val="0"/>
          <w:color w:val="333333"/>
          <w:spacing w:val="0"/>
          <w:sz w:val="20"/>
          <w:szCs w:val="20"/>
          <w:shd w:val="clear" w:fill="FFFFFF"/>
        </w:rPr>
        <w:t>根据指定文件 log2012.log</w:t>
      </w:r>
      <w:r>
        <w:rPr>
          <w:rFonts w:hint="eastAsia" w:ascii="Verdana" w:hAnsi="Verdana" w:eastAsia="宋体" w:cs="Verdana"/>
          <w:b w:val="0"/>
          <w:i w:val="0"/>
          <w:caps w:val="0"/>
          <w:color w:val="333333"/>
          <w:spacing w:val="0"/>
          <w:sz w:val="20"/>
          <w:szCs w:val="20"/>
          <w:shd w:val="clear" w:fill="FFFFFF"/>
          <w:lang w:val="en-US" w:eastAsia="zh-CN"/>
        </w:rPr>
        <w:t>的群组属性来</w:t>
      </w:r>
      <w:r>
        <w:rPr>
          <w:rFonts w:hint="default" w:ascii="Verdana" w:hAnsi="Verdana" w:eastAsia="宋体" w:cs="Verdana"/>
          <w:b w:val="0"/>
          <w:i w:val="0"/>
          <w:caps w:val="0"/>
          <w:color w:val="333333"/>
          <w:spacing w:val="0"/>
          <w:sz w:val="20"/>
          <w:szCs w:val="20"/>
          <w:shd w:val="clear" w:fill="FFFFFF"/>
        </w:rPr>
        <w:t>改变文件 log201</w:t>
      </w:r>
      <w:r>
        <w:rPr>
          <w:rFonts w:hint="eastAsia" w:ascii="Verdana" w:hAnsi="Verdana" w:eastAsia="宋体" w:cs="Verdana"/>
          <w:b w:val="0"/>
          <w:i w:val="0"/>
          <w:caps w:val="0"/>
          <w:color w:val="333333"/>
          <w:spacing w:val="0"/>
          <w:sz w:val="20"/>
          <w:szCs w:val="20"/>
          <w:shd w:val="clear" w:fill="FFFFFF"/>
          <w:lang w:val="en-US" w:eastAsia="zh-CN"/>
        </w:rPr>
        <w:t>3</w:t>
      </w:r>
      <w:r>
        <w:rPr>
          <w:rFonts w:hint="default" w:ascii="Verdana" w:hAnsi="Verdana" w:eastAsia="宋体" w:cs="Verdana"/>
          <w:b w:val="0"/>
          <w:i w:val="0"/>
          <w:caps w:val="0"/>
          <w:color w:val="333333"/>
          <w:spacing w:val="0"/>
          <w:sz w:val="20"/>
          <w:szCs w:val="20"/>
          <w:shd w:val="clear" w:fill="FFFFFF"/>
        </w:rPr>
        <w:t>.log的群组属性</w:t>
      </w:r>
    </w:p>
    <w:p>
      <w:pPr>
        <w:widowControl w:val="0"/>
        <w:numPr>
          <w:ilvl w:val="0"/>
          <w:numId w:val="0"/>
        </w:numPr>
        <w:tabs>
          <w:tab w:val="left" w:pos="1014"/>
        </w:tabs>
        <w:jc w:val="left"/>
        <w:outlineLvl w:val="9"/>
        <w:rPr>
          <w:rFonts w:hint="default" w:ascii="Verdana" w:hAnsi="Verdana" w:eastAsia="宋体" w:cs="Verdana"/>
          <w:b w:val="0"/>
          <w:i w:val="0"/>
          <w:caps w:val="0"/>
          <w:color w:val="333333"/>
          <w:spacing w:val="0"/>
          <w:sz w:val="20"/>
          <w:szCs w:val="20"/>
          <w:shd w:val="clear" w:fill="FFFFFF"/>
        </w:rPr>
      </w:pPr>
      <w:r>
        <w:rPr>
          <w:rFonts w:hint="default" w:ascii="Verdana" w:hAnsi="Verdana" w:eastAsia="宋体" w:cs="Verdana"/>
          <w:b w:val="0"/>
          <w:i w:val="0"/>
          <w:caps w:val="0"/>
          <w:color w:val="333333"/>
          <w:spacing w:val="0"/>
          <w:sz w:val="20"/>
          <w:szCs w:val="20"/>
          <w:shd w:val="clear" w:fill="FFFFFF"/>
        </w:rPr>
        <w:t>chgrp --reference=log2012.log log2013.log</w:t>
      </w:r>
    </w:p>
    <w:p>
      <w:pPr>
        <w:widowControl w:val="0"/>
        <w:numPr>
          <w:ilvl w:val="0"/>
          <w:numId w:val="29"/>
        </w:numPr>
        <w:tabs>
          <w:tab w:val="left" w:pos="1014"/>
        </w:tabs>
        <w:jc w:val="left"/>
        <w:outlineLvl w:val="9"/>
        <w:rPr>
          <w:rFonts w:hint="eastAsia"/>
          <w:b w:val="0"/>
          <w:bCs w:val="0"/>
          <w:sz w:val="21"/>
          <w:szCs w:val="21"/>
          <w:lang w:val="en-US" w:eastAsia="zh-CN"/>
        </w:rPr>
      </w:pPr>
      <w:r>
        <w:rPr>
          <w:rFonts w:hint="default"/>
          <w:b w:val="0"/>
          <w:bCs w:val="0"/>
          <w:sz w:val="21"/>
          <w:szCs w:val="21"/>
          <w:lang w:val="en-US" w:eastAsia="zh-CN"/>
        </w:rPr>
        <w:t>将</w:t>
      </w:r>
      <w:r>
        <w:rPr>
          <w:rFonts w:hint="eastAsia"/>
          <w:b w:val="0"/>
          <w:bCs w:val="0"/>
          <w:sz w:val="21"/>
          <w:szCs w:val="21"/>
          <w:lang w:val="en-US" w:eastAsia="zh-CN"/>
        </w:rPr>
        <w:t>指定</w:t>
      </w:r>
      <w:r>
        <w:rPr>
          <w:rFonts w:hint="default"/>
          <w:b w:val="0"/>
          <w:bCs w:val="0"/>
          <w:sz w:val="21"/>
          <w:szCs w:val="21"/>
          <w:lang w:val="en-US" w:eastAsia="zh-CN"/>
        </w:rPr>
        <w:t>目录</w:t>
      </w:r>
      <w:r>
        <w:rPr>
          <w:rFonts w:hint="eastAsia"/>
          <w:b w:val="0"/>
          <w:bCs w:val="0"/>
          <w:sz w:val="21"/>
          <w:szCs w:val="21"/>
          <w:lang w:val="en-US" w:eastAsia="zh-CN"/>
        </w:rPr>
        <w:t>test</w:t>
      </w:r>
      <w:r>
        <w:rPr>
          <w:rFonts w:hint="default"/>
          <w:b w:val="0"/>
          <w:bCs w:val="0"/>
          <w:sz w:val="21"/>
          <w:szCs w:val="21"/>
          <w:lang w:val="en-US" w:eastAsia="zh-CN"/>
        </w:rPr>
        <w:t>下的所有档案与子目录</w:t>
      </w:r>
      <w:r>
        <w:rPr>
          <w:rFonts w:hint="eastAsia"/>
          <w:b w:val="0"/>
          <w:bCs w:val="0"/>
          <w:sz w:val="21"/>
          <w:szCs w:val="21"/>
          <w:lang w:val="en-US" w:eastAsia="zh-CN"/>
        </w:rPr>
        <w:t>下的所有文件的群组属性改为bin</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chgrp -R bin test6</w:t>
      </w:r>
    </w:p>
    <w:p>
      <w:pPr>
        <w:widowControl w:val="0"/>
        <w:numPr>
          <w:ilvl w:val="0"/>
          <w:numId w:val="29"/>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将指定</w:t>
      </w:r>
      <w:r>
        <w:rPr>
          <w:rFonts w:hint="default"/>
          <w:b w:val="0"/>
          <w:bCs w:val="0"/>
          <w:sz w:val="21"/>
          <w:szCs w:val="21"/>
          <w:lang w:val="en-US" w:eastAsia="zh-CN"/>
        </w:rPr>
        <w:t>目录</w:t>
      </w:r>
      <w:r>
        <w:rPr>
          <w:rFonts w:hint="eastAsia"/>
          <w:b w:val="0"/>
          <w:bCs w:val="0"/>
          <w:sz w:val="21"/>
          <w:szCs w:val="21"/>
          <w:lang w:val="en-US" w:eastAsia="zh-CN"/>
        </w:rPr>
        <w:t>test</w:t>
      </w:r>
      <w:r>
        <w:rPr>
          <w:rFonts w:hint="default"/>
          <w:b w:val="0"/>
          <w:bCs w:val="0"/>
          <w:sz w:val="21"/>
          <w:szCs w:val="21"/>
          <w:lang w:val="en-US" w:eastAsia="zh-CN"/>
        </w:rPr>
        <w:t>下的所有档案与子目录</w:t>
      </w:r>
      <w:r>
        <w:rPr>
          <w:rFonts w:hint="eastAsia"/>
          <w:b w:val="0"/>
          <w:bCs w:val="0"/>
          <w:sz w:val="21"/>
          <w:szCs w:val="21"/>
          <w:lang w:val="en-US" w:eastAsia="zh-CN"/>
        </w:rPr>
        <w:t>下的所有文件的群组属性改为群组识别码为100对应的组</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chgrp -R 100 test6</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注意：通过群组识别码改变文件群组属性，100为users群组的识别码，具体群组和群组识别码可以去/etc/group文件中查看。</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2.17 chomd命令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chmod命令用于改变linux系统文件或目录的访问权限。用它控制文件或目录的访问权限。该命令有两种用法。一种是包含字母和操作符表达式的文字设定法；另一种是包含数字的数字设定法。</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Linux系统中的每个文件和目录都有访问许可权限，用它来确定谁可以通过何种方式对文件和目录进行访问和操作。</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文件或目录的访问权限分为只读，只写和可执行三种。以文件为例，只读权限表示只允许读其内容，而禁止对其做任何的更改操作。可执行权限表示允许将该文件作为一个程序执行。文件被创建时，文件所有者自动拥有对该文件的读、写和可执行权限，以便于对文件的阅读和修改。用户也可根据需要把访问权限设置为需要的任何组合。</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有三种不同类型的用户可对文件或目录进行访问：文件所有者，同组用户、其他用户。所有者一般是文件的创建者。所有者可以允许同组用户有权访问文件，还可以将文件的访问权限赋予系统中的其他用户。在这种情况下，系统中每一位用户都能访问该用户拥有的文件或目录。</w:t>
      </w:r>
    </w:p>
    <w:p>
      <w:pPr>
        <w:widowControl w:val="0"/>
        <w:numPr>
          <w:ilvl w:val="0"/>
          <w:numId w:val="0"/>
        </w:numPr>
        <w:tabs>
          <w:tab w:val="left" w:pos="1014"/>
        </w:tabs>
        <w:ind w:firstLine="420" w:firstLineChars="200"/>
        <w:jc w:val="left"/>
        <w:outlineLvl w:val="9"/>
        <w:rPr>
          <w:rFonts w:hint="eastAsia"/>
          <w:b w:val="0"/>
          <w:bCs w:val="0"/>
          <w:sz w:val="21"/>
          <w:szCs w:val="21"/>
          <w:lang w:val="en-US" w:eastAsia="zh-CN"/>
        </w:rPr>
      </w:pPr>
      <w:r>
        <w:rPr>
          <w:rFonts w:hint="eastAsia"/>
          <w:b w:val="0"/>
          <w:bCs w:val="0"/>
          <w:sz w:val="21"/>
          <w:szCs w:val="21"/>
          <w:lang w:val="en-US" w:eastAsia="zh-CN"/>
        </w:rPr>
        <w:t>每一文件或目录的访问权限都有三组，每组用三位表示，分别为文件属主的读、写和执行权限；与属主同组的用户的读、写和执行权限；系统中其他用户的读、写和执行权限。当用ls -l命令显示文件或目录的详细信息时，最左边的一列为文件的访问权限。</w:t>
      </w:r>
    </w:p>
    <w:p>
      <w:pPr>
        <w:widowControl w:val="0"/>
        <w:numPr>
          <w:ilvl w:val="0"/>
          <w:numId w:val="0"/>
        </w:numPr>
        <w:tabs>
          <w:tab w:val="left" w:pos="1014"/>
        </w:tabs>
        <w:ind w:firstLine="420" w:firstLineChars="200"/>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1. 命令格式:</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chmod [-cfvR] [--help] [--version] mode file   </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 命令功能：</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用于改变文件或目录的访问权限，用它控制文件或目录的访问权限。</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3. 命令参数：</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必要参数：</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 当发生改变时，报告处理信息</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-f 错误信息不输出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 处理指定目录以及其子目录下的所有文件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-v 运行时显示详细处理信息</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选择参数：</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--reference=&lt;目录或者文件&gt; 设置成具有指定目录或者文件具有相同的权限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--version 显示版本信息</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&lt;权限范围&gt;+&lt;权限设置&gt; 使权限范围内的目录或者文件具有指定的权限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&lt;权限范围&gt;-&lt;权限设置&gt; 删除权限范围的目录或者文件的指定权限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&lt;权限范围&gt;=&lt;权限设置&gt; 设置权限范围内的目录或者文件的权限为指定的值</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权限范围：</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u ：目录或者文件的当前的用户</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g ：目录或者文件的当前的群组</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o ：除了目录或者文件的当前用户或群组之外的用户或者群组</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a ：所有的用户及群组</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权限代号：</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 ：读权限，用数字4表示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w ：写权限，用数字2表示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x ：执行权限，用数字1表示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：删除权限，用数字0表示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s ：特殊权限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该命令有两种用法。一种是包含字母和操作符表达式的文字设定法；另一种是包含数字的数字设定法。</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1）. 文字设定法:</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w:t>
      </w:r>
      <w:r>
        <w:rPr>
          <w:rFonts w:hint="eastAsia"/>
          <w:b w:val="0"/>
          <w:bCs w:val="0"/>
          <w:sz w:val="21"/>
          <w:szCs w:val="21"/>
          <w:lang w:val="en-US" w:eastAsia="zh-CN"/>
        </w:rPr>
        <w:tab/>
      </w:r>
      <w:r>
        <w:rPr>
          <w:rFonts w:hint="eastAsia"/>
          <w:b w:val="0"/>
          <w:bCs w:val="0"/>
          <w:sz w:val="21"/>
          <w:szCs w:val="21"/>
          <w:lang w:val="en-US" w:eastAsia="zh-CN"/>
        </w:rPr>
        <w:t>chmod ［who］ ［+ | - | =］ ［mode］ 文件名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2）. 数字设定法</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我们必须首先了解用数字表示的属性的含义：0表示没有权限，1表示可执行权限，2表示可写权限，4表示可读权限，然后将其相加。所以数字属性的格式应为3个从0到7的八进制数，其顺序是（u）（g）（o）。</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例如，如果想让某个文件的属主有“读/写”二种权限，需要把4（可读）+2（可写）＝6（读/写）。</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数字设定法的一般形式为：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w:t>
      </w:r>
      <w:r>
        <w:rPr>
          <w:rFonts w:hint="eastAsia"/>
          <w:b w:val="0"/>
          <w:bCs w:val="0"/>
          <w:sz w:val="21"/>
          <w:szCs w:val="21"/>
          <w:lang w:val="en-US" w:eastAsia="zh-CN"/>
        </w:rPr>
        <w:tab/>
      </w:r>
      <w:r>
        <w:rPr>
          <w:rFonts w:hint="eastAsia"/>
          <w:b w:val="0"/>
          <w:bCs w:val="0"/>
          <w:sz w:val="21"/>
          <w:szCs w:val="21"/>
          <w:lang w:val="en-US" w:eastAsia="zh-CN"/>
        </w:rPr>
        <w:t>chmod ［mode］ 文件名</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数字与字符对应关系如下：</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r=4，w=2，x=1</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若要rwx属性则4+2+1=7</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若要rw-属性则4+2=6；</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若要r-x属性则4+1=7。 </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4. 使用实例：</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实例1：增加文件所有用户组可执行权限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chmod a+x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输出：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-al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-rw-r--r-- 1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chmod a+x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-al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-rwxr-xr-x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[root@localhost test]#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即设定文件log2012.log的属性为：文件属主（u） 增加执行权限；与文件属主同组用户（g） 增加执行权限；其他用户（o） 增加执行权限。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实例2：同时修改不同用户权限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chmod ug+w,o-x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输出：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-al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-rwxr-xr-x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chmod ug+w,o-x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-al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-rwxrwxr-- 1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即设定文件text的属性为：文件属主（u） 增加写权限;与文件属主同组用户（g） 增加写权限;其他用户（o） 删除执行权限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实例3：删除文件权限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chmod a-x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输出：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-al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-rwxrwxr-- 1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chmod a-x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-al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-rw-rw-r-- 1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删除所有用户的可执行权限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实例4：使用“=”设置权限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chmod u=x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输出：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-al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-rw-rw-r-- 1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chmod u=x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-al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---xrw-r-- 1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撤销原来所有的权限，然后使拥有者具有可读权限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实例5：对一个目录及其子目录所有文件添加权限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chmod -R u+x test4</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输出：</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[root@localhost test]# cd test4</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[root@localhost test4]# ls -al</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总计 312drwxrwxr-x 2 root root   4096 11-13 05:50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drwxr-xr-x 5 root root   4096 11-22 06:58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-rw-r--r-- 1 root root 302108 11-12 22:54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-rw-r--r-- 1 root root     61 11-12 22:54 log2013.log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-rw-r--r-- 1 root root      0 11-12 22:54 log2014.log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[root@localhost test4]# cd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[root@localhost test]# chmod -R u+x test4</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[root@localhost test]# cd test4</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[root@localhost test4]# ls -al</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总计 312drwxrwxr-x 2 root root   4096 11-13 05:50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drwxr-xr-x 5 root root   4096 11-22 06:58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-rwxr--r-- 1 root root 302108 11-12 22:54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-rwxr--r-- 1 root root     61 11-12 22:54 log2013.log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-rwxr--r-- 1 root root      0 11-12 22:54 log2014.log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递归地给test4目录下所有文件和子目录的属主分配权限 </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其他一些实例：</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1）.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chmod 751 file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给file的属主分配读、写、执行(7)的权限，给file的所在组分配读、执行(5)的权限，给其他用户分配执行(1)的权限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2）.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chmod u=rwx,g=rx,o=x file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上例的另一种形式</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3）.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chmod =r file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为所有用户分配读权限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3）.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chmod 444 file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说明：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同上例</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4）.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chmod a-wx,a+r   file</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同上例</w:t>
      </w: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2.18 用户和用户组管理时相关的文件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Linux /etc/group文件与/etc/passwd和/etc/shadow文件都是有关于系统管理员对用户和用户组管理时相关的文件。linux /etc/group文件是有关于系统管理员对用户和用户组管理的文件,linux用户组的所有信息都存放在/etc/group文件中。具有某种共同特征的用户集合起来就是用户组（Group）。用户组（Group）配置文件主要有 /etc/group和/etc/gshadow，其中/etc/gshadow是/etc/group的加密信息文件。</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将用户分组是Linux系统中对用户进行管理及控制访问权限的一种手段。每个用户都属于某个用户组；一个组中可以有多个用户，一个用户也可以属于不 同的组。当一个用户同时是多个组中的成员时，在/etc/passwd文件中记录的是用户所属的主组，也就是登录时所属的默认组，而其他组称为附加组。</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ind w:firstLine="420" w:firstLineChars="200"/>
        <w:jc w:val="left"/>
        <w:outlineLvl w:val="9"/>
        <w:rPr>
          <w:rFonts w:hint="eastAsia"/>
          <w:b w:val="0"/>
          <w:bCs w:val="0"/>
          <w:sz w:val="21"/>
          <w:szCs w:val="21"/>
          <w:lang w:val="en-US" w:eastAsia="zh-CN"/>
        </w:rPr>
      </w:pPr>
      <w:r>
        <w:rPr>
          <w:rFonts w:hint="eastAsia"/>
          <w:b w:val="0"/>
          <w:bCs w:val="0"/>
          <w:sz w:val="21"/>
          <w:szCs w:val="21"/>
          <w:lang w:val="en-US" w:eastAsia="zh-CN"/>
        </w:rPr>
        <w:t>用户组的所有信息都存放在/etc/group文件中。此文件的格式是由冒号(:)隔开若干个字段，这些字段具体如下：</w:t>
      </w:r>
    </w:p>
    <w:p>
      <w:pPr>
        <w:widowControl w:val="0"/>
        <w:numPr>
          <w:ilvl w:val="0"/>
          <w:numId w:val="0"/>
        </w:numPr>
        <w:tabs>
          <w:tab w:val="left" w:pos="1014"/>
        </w:tabs>
        <w:ind w:firstLine="420" w:firstLineChars="200"/>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组名:口令:组标识号:组内用户列表</w:t>
      </w:r>
    </w:p>
    <w:p>
      <w:pPr>
        <w:widowControl w:val="0"/>
        <w:numPr>
          <w:ilvl w:val="0"/>
          <w:numId w:val="0"/>
        </w:numPr>
        <w:tabs>
          <w:tab w:val="left" w:pos="1014"/>
        </w:tabs>
        <w:ind w:firstLine="420" w:firstLineChars="200"/>
        <w:jc w:val="left"/>
        <w:outlineLvl w:val="9"/>
        <w:rPr>
          <w:rFonts w:hint="eastAsia"/>
          <w:b w:val="0"/>
          <w:bCs w:val="0"/>
          <w:sz w:val="21"/>
          <w:szCs w:val="21"/>
          <w:lang w:val="en-US" w:eastAsia="zh-CN"/>
        </w:rPr>
      </w:pPr>
      <w:r>
        <w:rPr>
          <w:rFonts w:hint="eastAsia"/>
          <w:b w:val="0"/>
          <w:bCs w:val="0"/>
          <w:sz w:val="21"/>
          <w:szCs w:val="21"/>
          <w:lang w:val="en-US" w:eastAsia="zh-CN"/>
        </w:rPr>
        <w:t>组名是用户组的名称，由字母或数字构成。与/etc/passwd中的登录名一样，组名不应重复。</w:t>
      </w:r>
    </w:p>
    <w:p>
      <w:pPr>
        <w:widowControl w:val="0"/>
        <w:numPr>
          <w:ilvl w:val="0"/>
          <w:numId w:val="0"/>
        </w:numPr>
        <w:tabs>
          <w:tab w:val="left" w:pos="1014"/>
        </w:tabs>
        <w:ind w:firstLine="420" w:firstLineChars="200"/>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口令：</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口令字段存放的是用户组加密后的口令字。一般Linux系统的用户组都没有口令，即这个字段一般为空，或者是*。</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组标识号：</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组标识号与用户标识号类似，也是一个整数，被系统内部用来标识组。别称GID.</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组内用户列表：</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    是属于这个组的所有用户的列表，不同用户之间用逗号(,)分隔。这个用户组可能是用户的主组，也可能是附加组。</w:t>
      </w:r>
    </w:p>
    <w:p>
      <w:pPr>
        <w:widowControl w:val="0"/>
        <w:numPr>
          <w:ilvl w:val="0"/>
          <w:numId w:val="0"/>
        </w:numPr>
        <w:tabs>
          <w:tab w:val="left" w:pos="1014"/>
        </w:tabs>
        <w:jc w:val="left"/>
        <w:outlineLvl w:val="9"/>
        <w:rPr>
          <w:rFonts w:hint="eastAsia"/>
          <w:b/>
          <w:bCs/>
          <w:sz w:val="24"/>
          <w:szCs w:val="24"/>
          <w:lang w:val="en-US" w:eastAsia="zh-CN"/>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2.19 linux文件属性详解</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bCs/>
          <w:sz w:val="24"/>
          <w:szCs w:val="24"/>
          <w:lang w:val="en-US" w:eastAsia="zh-CN"/>
        </w:rPr>
        <w:t>L</w:t>
      </w:r>
      <w:r>
        <w:rPr>
          <w:rFonts w:hint="eastAsia"/>
          <w:b w:val="0"/>
          <w:bCs w:val="0"/>
          <w:sz w:val="21"/>
          <w:szCs w:val="21"/>
          <w:lang w:val="en-US" w:eastAsia="zh-CN"/>
        </w:rPr>
        <w:t>inux 文件或目录的属性主要包括：文件或目录的节点、种类、权限模式、链接数量、所归属的用户和用户组、最近访问或修改的时间等内容。具体情况如下：</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命令： ls -lih</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输出：[root@localhost test]# ls -lih</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总计 316K</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2095120 lrwxrwxrwx 1 root root   11 11-22 06:58 linklog.log -&gt;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2095112 -rw-r--r-- 1 root root 296K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2095110 -rw-r--r-- 1 root root   61 11-13 06:03 log2013.log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2095107 -rw-r--r-- 1 root root    0 11-13 06:03 log2014.log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2095117 -rw-r--r-- 1 root root    0 11-13 06:06 log2015.log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2095118 -rw-r--r-- 1 root root    0 11-16 14:41 log2016.log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2095119 -rw-r--r-- 1 root root    0 11-16 14:43 log2017.log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2095113 drwxr-xr-x 6 root root 4.0K 10-27 01:58 scf</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2095109 drwxrwxr-x 2 root root 4.0K 11-13 06:08 test3</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2095131 drwxrwxr-x 2 root root 4.0K 11-13 05:50 test4</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说明：</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第一列：inode</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第二列：文件种类和权限；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第三列： 硬链接个数；</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第四列： 属主；</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第五列：所归属的组；</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第六列：文件或目录的大小；</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第七列和第八列：最后访问或修改时间；</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第九列：文件名或目录名</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我们以log2012.log为例：</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2095112 -rw-r--r-- 1 root root 296K 11-13 06:03 log2012.log</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inode 的值是：2095112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文件类型：文件类型是-，表示这是一个普通文件；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文件权限：文件权限是rw-r--r-- ，表示文件属主可读、可写、不可执行，文件所归属的用户组不可写，可读，不可执行，其它用户不可写，可读，不可执行；</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硬链接个数： log2012.log这个文件没有硬链接；因为数值是1，就是他本身；</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文件属主：也就是这个文件归哪于哪个用户 ，它归于root，也就是第一个root；</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文件属组：也就是说，对于这个文件，它归属于哪个用户组，在这里是root用户组；</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文件大小：文件大小是296k个字节；</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访问可修改时间 ：这里的时间是最后访问的时间，最后访问和文件被修改或创建的时间，有时并不是一致的；</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当然文档的属性不仅仅包括这些，这些是我们最常用的一些属性。</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关于inode：</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inode 译成中文就是索引节点。每个存储设备或存储设备的分区（存储设备是硬盘、软盘、U盘等等）被格式化为文件系统后，应该有两部份，一部份是inode，另一部份是Block，Block是用来存储数据用的。而inode呢，就是用来存储这些数 据的信息，这些信息包括文件大小、属主、归属的用户组、读写权限等。inode为每个文件进行信息索引，所以就有了inode的数值。操作系统根据指令， 能通过inode值最快的找到相对应的文件。</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做个比喻，比如一本书，存储设备或分区就相当于这本书，Block相当于书中的每一页，inode 就相当于这本书前面的目录，一本书有很多的内容，如果想查找某部份的内容，我们可以先查目录，通过目录能最快的找到我们想要看的内容。虽然不太恰当，但还是比较形象。</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当我们用ls 查看某个目录或文件时，如果加上-i 参数，就可以看到inode节点了；比如我们前面所说的例子：</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 xml:space="preserve">[root@localhost test]#  ls -li log2012.log </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2095112 -rw-r--r-- 1 root root 302108 11-13 06:03 log2012.log</w:t>
      </w:r>
    </w:p>
    <w:p>
      <w:pPr>
        <w:widowControl w:val="0"/>
        <w:numPr>
          <w:ilvl w:val="0"/>
          <w:numId w:val="0"/>
        </w:numPr>
        <w:tabs>
          <w:tab w:val="left" w:pos="1014"/>
        </w:tabs>
        <w:jc w:val="left"/>
        <w:outlineLvl w:val="9"/>
        <w:rPr>
          <w:rFonts w:hint="eastAsia"/>
          <w:b w:val="0"/>
          <w:bCs w:val="0"/>
          <w:sz w:val="21"/>
          <w:szCs w:val="21"/>
          <w:lang w:val="en-US" w:eastAsia="zh-CN"/>
        </w:rPr>
      </w:pPr>
      <w:r>
        <w:rPr>
          <w:rFonts w:hint="eastAsia"/>
          <w:b w:val="0"/>
          <w:bCs w:val="0"/>
          <w:sz w:val="21"/>
          <w:szCs w:val="21"/>
          <w:lang w:val="en-US" w:eastAsia="zh-CN"/>
        </w:rPr>
        <w:t>log2012.log 的inode值是 2095112 ； 查看一个文件或目录的inode，要通过ls 命令的的 -i参数。</w:t>
      </w:r>
    </w:p>
    <w:p>
      <w:pPr>
        <w:widowControl w:val="0"/>
        <w:numPr>
          <w:ilvl w:val="0"/>
          <w:numId w:val="0"/>
        </w:numPr>
        <w:tabs>
          <w:tab w:val="left" w:pos="1014"/>
        </w:tabs>
        <w:jc w:val="left"/>
        <w:outlineLvl w:val="9"/>
        <w:rPr>
          <w:rFonts w:hint="eastAsia"/>
          <w:b w:val="0"/>
          <w:bCs w:val="0"/>
          <w:sz w:val="21"/>
          <w:szCs w:val="21"/>
          <w:lang w:val="en-US" w:eastAsia="zh-CN"/>
        </w:rPr>
      </w:pPr>
    </w:p>
    <w:p>
      <w:pPr>
        <w:widowControl w:val="0"/>
        <w:numPr>
          <w:ilvl w:val="0"/>
          <w:numId w:val="0"/>
        </w:numPr>
        <w:tabs>
          <w:tab w:val="left" w:pos="1014"/>
        </w:tabs>
        <w:jc w:val="left"/>
        <w:outlineLvl w:val="1"/>
        <w:rPr>
          <w:rFonts w:hint="eastAsia" w:cstheme="minorBidi"/>
          <w:b/>
          <w:bCs/>
          <w:kern w:val="2"/>
          <w:sz w:val="28"/>
          <w:szCs w:val="28"/>
          <w:lang w:val="en-US" w:eastAsia="zh-CN" w:bidi="ar-SA"/>
        </w:rPr>
      </w:pPr>
      <w:r>
        <w:rPr>
          <w:rFonts w:hint="eastAsia" w:cstheme="minorBidi"/>
          <w:b/>
          <w:bCs/>
          <w:kern w:val="2"/>
          <w:sz w:val="28"/>
          <w:szCs w:val="28"/>
          <w:lang w:val="en-US" w:eastAsia="zh-CN" w:bidi="ar-SA"/>
        </w:rPr>
        <w:t>三、shell编程</w:t>
      </w: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3.1 Shell编程中if的语法和常见判断用法</w:t>
      </w:r>
    </w:p>
    <w:p>
      <w:pPr>
        <w:ind w:firstLine="420" w:firstLineChars="0"/>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if, for, while几乎是所有编程语言的关键字，在Shell编程中也不例外，其中if是使用频率最高的，由于Shell编程中不存在对象(Object)的概念，因此在if的比较判断中主要是对字符串、数字的值进行比较判断的：</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asciiTheme="minorHAnsi" w:hAnsiTheme="minorHAnsi" w:eastAsiaTheme="minorEastAsia" w:cstheme="minorBidi"/>
          <w:b/>
          <w:bCs/>
          <w:kern w:val="2"/>
          <w:sz w:val="21"/>
          <w:szCs w:val="21"/>
          <w:lang w:val="en-US" w:eastAsia="zh-CN" w:bidi="ar-SA"/>
        </w:rPr>
      </w:pPr>
      <w:r>
        <w:rPr>
          <w:rFonts w:hint="eastAsia" w:cstheme="minorBidi"/>
          <w:b/>
          <w:bCs/>
          <w:kern w:val="2"/>
          <w:sz w:val="21"/>
          <w:szCs w:val="21"/>
          <w:lang w:val="en-US" w:eastAsia="zh-CN" w:bidi="ar-SA"/>
        </w:rPr>
        <w:t xml:space="preserve">3.1.1 </w:t>
      </w:r>
      <w:r>
        <w:rPr>
          <w:rFonts w:hint="eastAsia" w:asciiTheme="minorHAnsi" w:hAnsiTheme="minorHAnsi" w:eastAsiaTheme="minorEastAsia" w:cstheme="minorBidi"/>
          <w:b/>
          <w:bCs/>
          <w:kern w:val="2"/>
          <w:sz w:val="21"/>
          <w:szCs w:val="21"/>
          <w:lang w:val="en-US" w:eastAsia="zh-CN" w:bidi="ar-SA"/>
        </w:rPr>
        <w:t>if的基本语法</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if与[之间要有空格</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[]与判断条件之间也必须有空格</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 ]与;之间不能有空格</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3.1.2 对字符串的判断</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if [ str1=str2 ];then fi #当两个字符串相同时返回真</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if [ str1!=str2 ];then fi #当两个字符串不相等时返回真</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 if [ -n str1 ];then fi #当字符串的长度大于0时返回真 (判断变量是否有值)</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 if [ -z str1 ];then fi #当字符串的长度为0时返回真</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 if [ str1 ];then fi #当字符串的长度大于0时返回真（判断变量是否有值），同-n str1</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3.1.3 对数字的判断</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int1 -eq int2 #int1和int2相等</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int1 -ne int2 #int1不相等int2</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 int1 -gt int2 #int1大于int2</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 int1 -ge int2 #int1大于等于int2</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 int1 -lt int2 #int1小于int2</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 int1 -le int2 #int1小于等于int2</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3.1.4 对文件属性的判断</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-r file #用户可读为真</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-w file #用户可写为真</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 -x file #用户可执行为真</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 -f file #文件存在且为正规文件为真</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5. -d file #如果是存在目录为真</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6. -c file #文件存在且为字符设备文件</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7. -b file #文件存在且为块设备文件</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8. -s file #文件大小为非0为真，可以判断文件是否为空</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9. -e file #如果文件存在为真</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3.1.5 逻辑判断</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-a #与</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-o #或</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 ! #非</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3.1.6 算术运算</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 使用expr 外部处理式：r=`expr 4 + 5` 注意:4，+，5三者之间要有空格</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2. 使用$(())：r=$((4+5))</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3. 使用$[ ]：r=$[ 4+5 ] 注意：数值和[、]之间要有空格，有些不支持此功能</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4. 使用let语句：let “var=$var+1” 注意:let 后有空格</w:t>
      </w:r>
    </w:p>
    <w:p>
      <w:pPr>
        <w:jc w:val="left"/>
        <w:rPr>
          <w:rFonts w:hint="eastAsia" w:asciiTheme="minorHAnsi" w:hAnsiTheme="minorHAnsi" w:eastAsiaTheme="minorEastAsia" w:cstheme="minorBidi"/>
          <w:b w:val="0"/>
          <w:bCs w:val="0"/>
          <w:kern w:val="2"/>
          <w:sz w:val="21"/>
          <w:szCs w:val="21"/>
          <w:lang w:val="en-US" w:eastAsia="zh-CN" w:bidi="ar-SA"/>
        </w:rPr>
      </w:pPr>
    </w:p>
    <w:p>
      <w:pPr>
        <w:widowControl w:val="0"/>
        <w:numPr>
          <w:ilvl w:val="0"/>
          <w:numId w:val="0"/>
        </w:numPr>
        <w:tabs>
          <w:tab w:val="left" w:pos="1014"/>
        </w:tabs>
        <w:jc w:val="left"/>
        <w:outlineLvl w:val="2"/>
        <w:rPr>
          <w:rFonts w:hint="eastAsia"/>
          <w:b/>
          <w:bCs/>
          <w:sz w:val="24"/>
          <w:szCs w:val="24"/>
          <w:lang w:val="en-US" w:eastAsia="zh-CN"/>
        </w:rPr>
      </w:pPr>
      <w:r>
        <w:rPr>
          <w:rFonts w:hint="eastAsia"/>
          <w:b/>
          <w:bCs/>
          <w:sz w:val="24"/>
          <w:szCs w:val="24"/>
          <w:lang w:val="en-US" w:eastAsia="zh-CN"/>
        </w:rPr>
        <w:t>3.2 shell脚本中一些常见的特殊符号</w:t>
      </w:r>
    </w:p>
    <w:p>
      <w:pPr>
        <w:ind w:firstLine="420" w:firstLineChars="0"/>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在编写Shell脚本时，我们需要会用到各种各样的特殊符号，通过这些特殊符号可以使我们编写的代码更加简洁和高效，这里给大家汇总下：</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3.2.1 {} 大括号</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用法一：通配符扩展</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 ls my_{finger,toe}s</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这条命令相当于如下命令的组合：</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ls my_fingers my_toes</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 mkdir {userA,userB,userC}-{home,bin,data}</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我们将得到 userA-home, userA-bin, userA-data, userB-home, userB-bin,userB-data,userC-home, userC-bin, userC-data，这几个目录。</w:t>
      </w:r>
    </w:p>
    <w:p>
      <w:pPr>
        <w:jc w:val="left"/>
        <w:rPr>
          <w:rFonts w:hint="eastAsia" w:asciiTheme="minorHAnsi" w:hAnsiTheme="minorHAnsi" w:eastAsiaTheme="minorEastAsia" w:cstheme="minorBidi"/>
          <w:b w:val="0"/>
          <w:bCs w:val="0"/>
          <w:kern w:val="2"/>
          <w:sz w:val="21"/>
          <w:szCs w:val="21"/>
          <w:lang w:val="en-US" w:eastAsia="zh-CN" w:bidi="ar-SA"/>
        </w:rPr>
      </w:pP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用法二：可用于语句块的构造，语句之间用回车隔开。如果你想在某些使用单个语句的地方（比如在AND或OR列表中）使用多条语句，你可以把它们括在花括号{}中来构造一个语句块。</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grep -v "$cdcatnum" $strack_file &gt; $temp_file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cat $temp_file &gt; $strack_file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echo</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cat -n file1</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(注：以上大括号中的四句命令够成了一个语句块)</w:t>
      </w:r>
    </w:p>
    <w:p>
      <w:pPr>
        <w:jc w:val="left"/>
        <w:rPr>
          <w:rFonts w:hint="eastAsia" w:asciiTheme="minorHAnsi" w:hAnsiTheme="minorHAnsi" w:eastAsiaTheme="minorEastAsia" w:cstheme="minorBidi"/>
          <w:b w:val="0"/>
          <w:bCs w:val="0"/>
          <w:kern w:val="2"/>
          <w:sz w:val="21"/>
          <w:szCs w:val="21"/>
          <w:lang w:val="en-US" w:eastAsia="zh-CN" w:bidi="ar-SA"/>
        </w:rPr>
      </w:pP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用法三：参数扩展</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${name:-default} 使用一个默认值（一般是空值）来代替那些空的或者没有赋值的变量name；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${name:=default}使用指定值来代替空的或者没有赋值的变量name；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${name:?message}如果变量为空或者未赋值，那么就会显示出错误信息并中止脚本的执行同时返回退出码1。</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 给出name的长度</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${name%word} 从name的尾部开始删除与word匹配的最小部分，然后返回剩余部分</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${name%%word} 从name的尾部开始删除与word匹配的最长部分，然后返回剩余部分</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${name#word} 从name的头部开始删除与word匹配的最小部分，然后返回剩余部分</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${name##word} 从name的头部开始删除与word匹配的最长部分，然后返回剩余部分</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（注，name为变量名，word为要匹配的字符串）</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用法三在处理字符串和未知变量时，是很有用的。</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 xml:space="preserve">3.2.2 [] 中括号： </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用法一：通配符扩展：</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允许匹配方括号中任何一个单个字符</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 ls /[eh][to][cm]*</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相当于执行 ls /etc /home（若有/eom目录，就相当于会执行ls /etc /home /eom）</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注：在mkdir命令下不能扩展</w:t>
      </w:r>
    </w:p>
    <w:p>
      <w:pPr>
        <w:jc w:val="left"/>
        <w:rPr>
          <w:rFonts w:hint="eastAsia" w:asciiTheme="minorHAnsi" w:hAnsiTheme="minorHAnsi" w:eastAsiaTheme="minorEastAsia" w:cstheme="minorBidi"/>
          <w:b w:val="0"/>
          <w:bCs w:val="0"/>
          <w:kern w:val="2"/>
          <w:sz w:val="21"/>
          <w:szCs w:val="21"/>
          <w:lang w:val="en-US" w:eastAsia="zh-CN" w:bidi="ar-SA"/>
        </w:rPr>
      </w:pP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用法二：用于条件判断符号：</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[]符号可理解为指向test命令的一个软链接，所以其用法可完全参照test，将test位置替换为[便可。</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 if [ "$?" != 0 ] 等价于 if test "$?" != 0</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then echo "Executes error"</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 xml:space="preserve">3.2.3 `command` 反引号：`command`与$(command)的含义相同，都是返回当前执行命令的结果 </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 #!/bin/sh</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for file in $(ls f*.sh);do</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lpr $file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done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exit 0</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该例实现了扩展f*.sh给出所有匹配模式的文件的名字。</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 xml:space="preserve">3.2.4 'string' 单引号 和 "string" 双引号 </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双引号：如果想在定义的变量中加入空格，就必须使用单引号或双引号，</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单、双引号的区别在于双引号转义特殊字符而单引号不转义特殊字符</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 $ heyyou=home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echo '$heyyou'</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$heyyou （$没有转义）</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 $ heyyou=home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echo "$heyyou"</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home （很明显，$转义了输出了heyyou变量的值）</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 xml:space="preserve">3.2.5几种特殊参数变量的含义 </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$#在shell它的作用是告诉你引用变量的总数量是多少 </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它的作用是告诉你shell脚本的进程号；</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以一个单字符串显示所有的脚本传递的参数。等价于$1 $2 $3.......；</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与$*基本类似（参见序号7），但在数组赋值时有些不同；</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前一个命令的退出码；</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显示shell使用的当前选项；</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最后一个后台运行的进程ID号。</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3.2.6 $((...))语法</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对括号内的表达式求值</w:t>
      </w:r>
      <w:r>
        <w:rPr>
          <w:rFonts w:hint="eastAsia" w:cstheme="minorBidi"/>
          <w:b w:val="0"/>
          <w:bCs w:val="0"/>
          <w:kern w:val="2"/>
          <w:sz w:val="21"/>
          <w:szCs w:val="21"/>
          <w:lang w:val="en-US" w:eastAsia="zh-CN" w:bidi="ar-SA"/>
        </w:rPr>
        <w:t>。</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#!/bin/sh</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x=0</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hile [ "$x" -ne 10 ];do</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echo $x</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x=$(($x+1))</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done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exit 0</w:t>
      </w:r>
    </w:p>
    <w:p>
      <w:pPr>
        <w:jc w:val="left"/>
        <w:outlineLvl w:val="9"/>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 xml:space="preserve">3.2.7 shell中几种特殊的参数变量的引用 </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$1、$2、$3……${10}、${11}、${12}…… ：表示脚本传入的的各个参数，注意当需表示两位数以后的参数时数字要用花括号括起。</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列出所有的参数，各参数用空格隔开</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列出所有的参数，各参数用环境变量IFS的第一个字符隔开</w:t>
      </w:r>
    </w:p>
    <w:p>
      <w:pPr>
        <w:jc w:val="left"/>
        <w:outlineLvl w:val="9"/>
        <w:rPr>
          <w:rFonts w:hint="eastAsia" w:cstheme="minorBidi"/>
          <w:b/>
          <w:bCs/>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3.2.8 命令列表</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AND列表 statement1 &amp;&amp; statement2 &amp;&amp; statement3 &amp;&amp; …:只有在前面所有的命令都执行成功的情况下才执行后一条命令</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OR列表 statement1 || statement2 || statement3 || …:允许执行一系列命令直到有一条命令成功为止，其后所有命令将不再被执行</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eg:#!/bin/sh</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touch file_one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rm -f file_two</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if [ -f file_one ] &amp;&amp; echo "hello" &amp;&amp; [ -f file_two ] &amp;&amp; echo " there"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then</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echo "in if"</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else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echo "in else"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fi</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exit 0</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上例的输出为：</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hello</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in else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关于AND列表与OR列表，在逻辑判断中很使用，下面就举一个其最常用的例子：</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condition ] &amp;&amp; command for true || command for false:</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当条件为真时，执行commandfor true ,当条件为假时，执行command for false</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3.2.9 :冒号内建空指令，返回值为0</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 $ :</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echo $?</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$ 0</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while: (该语句结构可实现一个无限循环)</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3.2.10 ;分号在shell中功能</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担任"连续指令"功能的符号就是"分号"</w:t>
      </w:r>
      <w:r>
        <w:rPr>
          <w:rFonts w:hint="eastAsia" w:cstheme="minorBidi"/>
          <w:b w:val="0"/>
          <w:bCs w:val="0"/>
          <w:kern w:val="2"/>
          <w:sz w:val="21"/>
          <w:szCs w:val="21"/>
          <w:lang w:val="en-US" w:eastAsia="zh-CN" w:bidi="ar-SA"/>
        </w:rPr>
        <w:t>。</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eg:cd ~/backup ; mkdir startup ; cp ~/.* startup/.</w:t>
      </w:r>
    </w:p>
    <w:p>
      <w:pPr>
        <w:jc w:val="left"/>
        <w:outlineLvl w:val="9"/>
        <w:rPr>
          <w:rFonts w:hint="eastAsia" w:cstheme="minorBidi"/>
          <w:b/>
          <w:bCs/>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3.2.11 #井号在shell中的功能</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表示符号后面的是注解文字，不会被执行</w:t>
      </w:r>
      <w:r>
        <w:rPr>
          <w:rFonts w:hint="eastAsia" w:cstheme="minorBidi"/>
          <w:b w:val="0"/>
          <w:bCs w:val="0"/>
          <w:kern w:val="2"/>
          <w:sz w:val="21"/>
          <w:szCs w:val="21"/>
          <w:lang w:val="en-US" w:eastAsia="zh-CN" w:bidi="ar-SA"/>
        </w:rPr>
        <w:t>。</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匹配文件名中的任何字符，包括字符串；</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匹配文件名中的任何单个字符。</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代表使用者的 home 目录</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3.2.12 \ 倒斜线在shell中的功能</w:t>
      </w:r>
    </w:p>
    <w:p>
      <w:pPr>
        <w:jc w:val="left"/>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放在指令前，有取消 aliases（别名） 的作用；放在特殊符号前，则该特殊符号的作用消失；放在指令的最末端，表示指令连接下一行（使得回车符无效，只起换行作用）</w:t>
      </w:r>
    </w:p>
    <w:p>
      <w:pPr>
        <w:jc w:val="left"/>
        <w:outlineLvl w:val="9"/>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3.2.13 !感叹号在shell中的功能</w:t>
      </w:r>
    </w:p>
    <w:p>
      <w:pPr>
        <w:jc w:val="left"/>
        <w:outlineLvl w:val="9"/>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通常它代表反逻辑的作用，譬如条件侦测中，用 != 来代表"不等于"</w:t>
      </w:r>
    </w:p>
    <w:p>
      <w:pPr>
        <w:jc w:val="left"/>
        <w:rPr>
          <w:rFonts w:hint="eastAsia" w:asciiTheme="minorHAnsi" w:hAnsiTheme="minorHAnsi" w:eastAsiaTheme="minorEastAsia" w:cstheme="minorBidi"/>
          <w:b w:val="0"/>
          <w:bCs w:val="0"/>
          <w:kern w:val="2"/>
          <w:sz w:val="21"/>
          <w:szCs w:val="21"/>
          <w:lang w:val="en-US" w:eastAsia="zh-CN" w:bidi="ar-SA"/>
        </w:rPr>
      </w:pPr>
    </w:p>
    <w:p>
      <w:pPr>
        <w:jc w:val="left"/>
        <w:outlineLvl w:val="3"/>
        <w:rPr>
          <w:rFonts w:hint="eastAsia" w:cstheme="minorBidi"/>
          <w:b/>
          <w:bCs/>
          <w:kern w:val="2"/>
          <w:sz w:val="21"/>
          <w:szCs w:val="21"/>
          <w:lang w:val="en-US" w:eastAsia="zh-CN" w:bidi="ar-SA"/>
        </w:rPr>
      </w:pPr>
      <w:r>
        <w:rPr>
          <w:rFonts w:hint="eastAsia" w:cstheme="minorBidi"/>
          <w:b/>
          <w:bCs/>
          <w:kern w:val="2"/>
          <w:sz w:val="21"/>
          <w:szCs w:val="21"/>
          <w:lang w:val="en-US" w:eastAsia="zh-CN" w:bidi="ar-SA"/>
        </w:rPr>
        <w:t>3.2.14 ** 次方运算</w:t>
      </w:r>
    </w:p>
    <w:p>
      <w:pPr>
        <w:jc w:val="left"/>
        <w:outlineLvl w:val="9"/>
        <w:rPr>
          <w:rFonts w:hint="eastAsia" w:cstheme="minorBidi"/>
          <w:b/>
          <w:bCs/>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两个星号在运算时代表 "次方" 的意思</w:t>
      </w:r>
    </w:p>
    <w:p>
      <w:pPr>
        <w:jc w:val="left"/>
        <w:rPr>
          <w:rFonts w:hint="eastAsia" w:cstheme="minorBidi"/>
          <w:b/>
          <w:bCs/>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eg:let "sus=2**3"</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echo "sus = $sus"</w:t>
      </w:r>
    </w:p>
    <w:p>
      <w:p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sus = 8</w:t>
      </w:r>
    </w:p>
    <w:p>
      <w:pPr>
        <w:jc w:val="left"/>
        <w:rPr>
          <w:rFonts w:hint="eastAsia" w:asciiTheme="minorHAnsi" w:hAnsiTheme="minorHAnsi" w:eastAsiaTheme="minorEastAsia" w:cstheme="minorBidi"/>
          <w:b w:val="0"/>
          <w:bCs w:val="0"/>
          <w:kern w:val="2"/>
          <w:sz w:val="21"/>
          <w:szCs w:val="21"/>
          <w:lang w:val="en-US" w:eastAsia="zh-CN" w:bidi="ar-SA"/>
        </w:rPr>
      </w:pPr>
    </w:p>
    <w:p>
      <w:pPr>
        <w:numPr>
          <w:ilvl w:val="0"/>
          <w:numId w:val="3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交换/etc/passwd文件最后一行的第一个单词和最后一个单词的位置</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sed -nr </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$s#(\w*):(.*):(.*)$#\3:\2:\1#pg</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 xml:space="preserve">  /etc/passwd  思考:\w？？？可能不具有移植性</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sed -nr </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$s/([^:]*)(:.*:)(.*)/\3\2\1/pg</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 xml:space="preserve">    /etc/passwd</w:t>
      </w:r>
    </w:p>
    <w:p>
      <w:pPr>
        <w:numPr>
          <w:ilvl w:val="0"/>
          <w:numId w:val="3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删除文件/etc/passwd 最后一行倒数第二个字符</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sed -nr </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$s/(.*)(.)(.)/\1\3/pg</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 xml:space="preserve">  /etc/passwd</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ind w:left="420" w:leftChars="0" w:firstLine="420" w:firstLineChars="0"/>
        <w:jc w:val="center"/>
        <w:outlineLvl w:val="0"/>
        <w:rPr>
          <w:rFonts w:hint="eastAsia" w:ascii="微软雅黑" w:hAnsi="微软雅黑" w:eastAsia="微软雅黑" w:cs="微软雅黑"/>
          <w:b/>
          <w:bCs/>
          <w:kern w:val="2"/>
          <w:sz w:val="36"/>
          <w:szCs w:val="36"/>
          <w:lang w:val="en-US" w:eastAsia="zh-CN" w:bidi="ar-SA"/>
        </w:rPr>
      </w:pPr>
      <w:r>
        <w:rPr>
          <w:rFonts w:hint="eastAsia" w:ascii="微软雅黑" w:hAnsi="微软雅黑" w:eastAsia="微软雅黑" w:cs="微软雅黑"/>
          <w:b/>
          <w:bCs/>
          <w:kern w:val="2"/>
          <w:sz w:val="36"/>
          <w:szCs w:val="36"/>
          <w:lang w:val="en-US" w:eastAsia="zh-CN" w:bidi="ar-SA"/>
        </w:rPr>
        <w:t>Python篇</w:t>
      </w:r>
    </w:p>
    <w:p>
      <w:pPr>
        <w:numPr>
          <w:ilvl w:val="0"/>
          <w:numId w:val="31"/>
        </w:numPr>
        <w:jc w:val="both"/>
        <w:outlineLvl w:val="1"/>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Python3常用模块汇总</w:t>
      </w:r>
    </w:p>
    <w:p>
      <w:pPr>
        <w:widowControl w:val="0"/>
        <w:numPr>
          <w:ilvl w:val="0"/>
          <w:numId w:val="0"/>
        </w:numPr>
        <w:jc w:val="both"/>
        <w:outlineLvl w:val="2"/>
        <w:rPr>
          <w:rFonts w:hint="eastAsia" w:cstheme="minorBidi"/>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1.1 os模块</w:t>
      </w:r>
    </w:p>
    <w:p>
      <w:pPr>
        <w:numPr>
          <w:ilvl w:val="0"/>
          <w:numId w:val="0"/>
        </w:numPr>
        <w:ind w:firstLine="420" w:firstLineChars="0"/>
        <w:jc w:val="left"/>
        <w:outlineLvl w:val="9"/>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fldChar w:fldCharType="begin"/>
      </w:r>
      <w:r>
        <w:rPr>
          <w:rFonts w:hint="eastAsia" w:cstheme="minorBidi"/>
          <w:b w:val="0"/>
          <w:bCs w:val="0"/>
          <w:kern w:val="2"/>
          <w:sz w:val="21"/>
          <w:szCs w:val="21"/>
          <w:lang w:val="en-US" w:eastAsia="zh-CN" w:bidi="ar-SA"/>
        </w:rPr>
        <w:instrText xml:space="preserve"> HYPERLINK "http://www.cnblogs.com/MnCu8261/p/5483657.html" \t "http://www.cnblogs.com/MnCu8261/p/_blank" </w:instrText>
      </w:r>
      <w:r>
        <w:rPr>
          <w:rFonts w:hint="eastAsia" w:cstheme="minorBidi"/>
          <w:b w:val="0"/>
          <w:bCs w:val="0"/>
          <w:kern w:val="2"/>
          <w:sz w:val="21"/>
          <w:szCs w:val="21"/>
          <w:lang w:val="en-US" w:eastAsia="zh-CN" w:bidi="ar-SA"/>
        </w:rPr>
        <w:fldChar w:fldCharType="separate"/>
      </w:r>
      <w:r>
        <w:rPr>
          <w:rFonts w:hint="default" w:cstheme="minorBidi"/>
          <w:b w:val="0"/>
          <w:bCs w:val="0"/>
          <w:kern w:val="2"/>
          <w:sz w:val="21"/>
          <w:szCs w:val="21"/>
          <w:lang w:val="en-US" w:eastAsia="zh-CN" w:bidi="ar-SA"/>
        </w:rPr>
        <w:t>os模块</w:t>
      </w:r>
      <w:r>
        <w:rPr>
          <w:rFonts w:hint="default" w:cstheme="minorBidi"/>
          <w:b w:val="0"/>
          <w:bCs w:val="0"/>
          <w:kern w:val="2"/>
          <w:sz w:val="21"/>
          <w:szCs w:val="21"/>
          <w:lang w:val="en-US" w:eastAsia="zh-CN" w:bidi="ar-SA"/>
        </w:rPr>
        <w:fldChar w:fldCharType="end"/>
      </w:r>
      <w:r>
        <w:rPr>
          <w:rFonts w:hint="default" w:cstheme="minorBidi"/>
          <w:b w:val="0"/>
          <w:bCs w:val="0"/>
          <w:kern w:val="2"/>
          <w:sz w:val="21"/>
          <w:szCs w:val="21"/>
          <w:lang w:val="en-US" w:eastAsia="zh-CN" w:bidi="ar-SA"/>
        </w:rPr>
        <w:t>提供了对目录或者文件的新建/删除/查看文件属性，还提供了对文件以及目录的路径操作。比如说：绝对路径，父目录……</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os.sep可以取代操作系统特定的路径分隔符。windows下为 “\\”,Linux下为"/"</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os.linesep字符串给出当前平台使用的行终止符。例如，Windows使用'\r\n'，Linux使用'\n'而Mac使用'\r'。</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os.pathsep 输出用于分割文件路径的字符串，系统使用此字符来分割搜索路径（像PATH），例如POSIX上':',Windows上的';'</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os.getcwd() 获取当前工作目录，即当前python脚本工作的目录路径 </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os.chdir("dirname") 改变当前脚本工作目录；相当于shell下cd</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os.curdir 返回当前目录: ('.')</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os.pardir 获取当前目录的父目录字符串名：('..')</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os.mkdir('dirname') 生成单级目录；相当于shell中mkdir dirname</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os.makedirs('dirname1/dirname2') 可生成多层递归目录</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os.remove(file) 删除一个文件</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os.removedirs('dirname1') 若目录为空，则删除，并递归到上一级目录，如若也为空，则删除，依此类推</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os.rmdir('dirname') 删除单级空目录，若目录不为空则无法删除，报错；相当于shell中rmdir dirname</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os.listdir('dirname') 列出指定目录下的所有文件和子目录，包括隐藏文件，并以列表方式打印</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os.rename("oldname","newname") 重命名文件/目录,如果newname存在则替换出现错误</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os.replace(src,dest) 重命名文件/目录，如果dest表示的是文件，存在则覆盖原来的文件，不报错；若是目录，存在则会报错</w:t>
      </w:r>
    </w:p>
    <w:p>
      <w:pPr>
        <w:numPr>
          <w:ilvl w:val="0"/>
          <w:numId w:val="0"/>
        </w:numPr>
        <w:jc w:val="left"/>
        <w:outlineLvl w:val="9"/>
        <w:rPr>
          <w:rFonts w:hint="eastAsia" w:cstheme="minorBidi"/>
          <w:b w:val="0"/>
          <w:bCs w:val="0"/>
          <w:kern w:val="2"/>
          <w:sz w:val="21"/>
          <w:szCs w:val="21"/>
          <w:lang w:val="en-US" w:eastAsia="zh-CN" w:bidi="ar-SA"/>
        </w:rPr>
      </w:pPr>
    </w:p>
    <w:p>
      <w:pPr>
        <w:keepNext w:val="0"/>
        <w:keepLines w:val="0"/>
        <w:widowControl/>
        <w:suppressLineNumbers w:val="0"/>
        <w:rPr>
          <w:rFonts w:hint="eastAsia" w:asciiTheme="minorHAnsi" w:hAnsiTheme="minorHAnsi" w:eastAsiaTheme="minor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os.chmo</w:t>
      </w:r>
      <w:r>
        <w:rPr>
          <w:rFonts w:hint="eastAsia" w:asciiTheme="minorHAnsi" w:hAnsiTheme="minorHAnsi" w:eastAsiaTheme="minorEastAsia" w:cstheme="minorBidi"/>
          <w:b w:val="0"/>
          <w:bCs w:val="0"/>
          <w:kern w:val="2"/>
          <w:sz w:val="21"/>
          <w:szCs w:val="21"/>
          <w:lang w:val="en-US" w:eastAsia="zh-CN" w:bidi="ar-SA"/>
        </w:rPr>
        <w:t>d(path, mode, *, dir_fd=None, follow_symlinks=True)</w:t>
      </w:r>
    </w:p>
    <w:p>
      <w:pPr>
        <w:keepNext w:val="0"/>
        <w:keepLines w:val="0"/>
        <w:widowControl/>
        <w:suppressLineNumbers w:val="0"/>
        <w:ind w:firstLine="420" w:firstLineChars="0"/>
        <w:rPr>
          <w:rFonts w:hint="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Ex:os.chmod('C:\\my_share_file\\test.sh',755)</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os.stat('path/filename') 获取文件/目录信息</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os.utime(path,times) 修改时间属性 times是个元组,(atime,mtime),这两个时间数可以通过os.stat获取</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os.walk(top[, topdown=True[, onerror=None[, followlinks=False]]])</w:t>
      </w:r>
    </w:p>
    <w:p>
      <w:pPr>
        <w:numPr>
          <w:ilvl w:val="0"/>
          <w:numId w:val="0"/>
        </w:numPr>
        <w:ind w:firstLine="420" w:firstLineChars="0"/>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1.top表示需要遍历的目录树的路径</w:t>
      </w:r>
    </w:p>
    <w:p>
      <w:pPr>
        <w:numPr>
          <w:ilvl w:val="0"/>
          <w:numId w:val="0"/>
        </w:numPr>
        <w:ind w:firstLine="420" w:firstLineChars="0"/>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2.topdown的默认值是”True”,表示首先返回目录树下的文件，然后在遍历目录树的子目录.Topdown的值为”False”时，</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则表示先遍历目录树的子目录，返回子目录下的文件，最后返回根目录下的文件</w:t>
      </w:r>
    </w:p>
    <w:p>
      <w:pPr>
        <w:numPr>
          <w:ilvl w:val="0"/>
          <w:numId w:val="0"/>
        </w:numPr>
        <w:ind w:firstLine="420" w:firstLineChars="0"/>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3.onerror的默认值是”None”,表示忽略文件遍历时产生的错误.如果不为空，则提供一个自定义函数提示错误信息后继续遍历或抛出异常中止遍历</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该函数返回一个元组，该元组有3个元素，这3个元素分别表示当前遍历的目录，当前遍历的目录列表，当前遍历的目录的文件列表</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os.walk()举例：</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import os</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for root, dirs, files in os.walk("wd/chat", topdown=False):</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for name in files:</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print(os.path.join(root, name)) #打印文件绝对路径</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for name in dirs:</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print(os.path.join(root, name)) #打印目录绝对路径</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os.name字符串指示你正在使用的平台。比如对于Windows，它是'nt'，而对于Linux/Unix用户，它是'posix'。</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os.getenv()获取一个环境变量，如果没有返回none</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os.putenv(key, value)设置一个环境变量值</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os.environ[]获取环境变量的值 两者等价：os.environ[</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HOME</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 &lt;-&gt;os.getenv(</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HOME</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os.system(command)函数用来运行shell命令。</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os.popen("bash command") 运行shell命令，生成对象，可赋给变量，再用read读取</w:t>
      </w:r>
    </w:p>
    <w:p>
      <w:pPr>
        <w:numPr>
          <w:ilvl w:val="0"/>
          <w:numId w:val="0"/>
        </w:numPr>
        <w:jc w:val="left"/>
        <w:outlineLvl w:val="9"/>
        <w:rPr>
          <w:rFonts w:hint="eastAsia" w:cstheme="minorBidi"/>
          <w:b w:val="0"/>
          <w:bCs w:val="0"/>
          <w:kern w:val="2"/>
          <w:sz w:val="21"/>
          <w:szCs w:val="21"/>
          <w:lang w:val="en-US" w:eastAsia="zh-CN" w:bidi="ar-SA"/>
        </w:rPr>
      </w:pPr>
    </w:p>
    <w:p>
      <w:pPr>
        <w:widowControl w:val="0"/>
        <w:numPr>
          <w:ilvl w:val="0"/>
          <w:numId w:val="0"/>
        </w:numPr>
        <w:jc w:val="both"/>
        <w:outlineLvl w:val="2"/>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1.2 os.path模块</w:t>
      </w:r>
    </w:p>
    <w:p>
      <w:pPr>
        <w:numPr>
          <w:ilvl w:val="0"/>
          <w:numId w:val="0"/>
        </w:numPr>
        <w:ind w:firstLine="420" w:firstLineChars="0"/>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对文件路径的操作</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os.path.split(p)函数返回一个路径的目录名和文件名。</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os.path.splitext():分离文件名与扩展名</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os.path.isfile()和os.path.isdir()函数分别检验给出的路径是一个文件还是目录。</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os.path.isabs(path):判断一个路径是否是绝对路径</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os.path.exists()函数用来检验给出的路径是否真地存在</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os.path.getsize(name):获得文件大小，如果name是目录返回0L</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os.path.getatime(path) 返回path所指向的文件或者目录的最后存取时间</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os.path.getmtime(path) 返回path所指向的文件或者目录的最后修改时间</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os.path.normpath(path):规范path字符串形式</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os.path.normpath('c://windows\\System32\\../Temp/')</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'c:\\windows\\Temp'</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os.path.join(path,name):连接目录与文件名或目录</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os.path.basename(path):返回文件名</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os.path.dirname(path) 返回path的目录。其实就是os.path.split(path)的第一个元素</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os.path.abspath(path) 返回path规范化的绝对路径</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import os.path</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os.path.abspath('c.py')</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'/root/py/c.py'</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os.path.abspath('../py/c.py')</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'/root/py/c.py'</w:t>
      </w:r>
    </w:p>
    <w:p>
      <w:pPr>
        <w:numPr>
          <w:ilvl w:val="0"/>
          <w:numId w:val="0"/>
        </w:numPr>
        <w:jc w:val="left"/>
        <w:outlineLvl w:val="9"/>
        <w:rPr>
          <w:rFonts w:hint="eastAsia" w:cstheme="minorBidi"/>
          <w:b w:val="0"/>
          <w:bCs w:val="0"/>
          <w:kern w:val="2"/>
          <w:sz w:val="21"/>
          <w:szCs w:val="21"/>
          <w:lang w:val="en-US" w:eastAsia="zh-CN" w:bidi="ar-SA"/>
        </w:rPr>
      </w:pPr>
    </w:p>
    <w:p>
      <w:pPr>
        <w:widowControl w:val="0"/>
        <w:numPr>
          <w:ilvl w:val="0"/>
          <w:numId w:val="0"/>
        </w:numPr>
        <w:jc w:val="both"/>
        <w:outlineLvl w:val="2"/>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1.3 shutil模块</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--High-level file operations  高级的文件操作模块</w:t>
      </w:r>
    </w:p>
    <w:p>
      <w:pPr>
        <w:numPr>
          <w:ilvl w:val="0"/>
          <w:numId w:val="0"/>
        </w:numPr>
        <w:jc w:val="left"/>
        <w:outlineLvl w:val="9"/>
        <w:rPr>
          <w:rFonts w:hint="eastAsia" w:cstheme="minorBidi"/>
          <w:b w:val="0"/>
          <w:bCs w:val="0"/>
          <w:kern w:val="2"/>
          <w:sz w:val="21"/>
          <w:szCs w:val="21"/>
          <w:lang w:val="en-US" w:eastAsia="zh-CN" w:bidi="ar-SA"/>
        </w:rPr>
      </w:pP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shutil.copyfileobj(fsrc, fdst[, length=</w:t>
      </w:r>
      <w:r>
        <w:rPr>
          <w:rFonts w:hint="default" w:cstheme="minorBidi"/>
          <w:b w:val="0"/>
          <w:bCs w:val="0"/>
          <w:kern w:val="2"/>
          <w:sz w:val="21"/>
          <w:szCs w:val="21"/>
          <w:lang w:val="en-US" w:eastAsia="zh-CN" w:bidi="ar-SA"/>
        </w:rPr>
        <w:t>16*1024]) </w:t>
      </w:r>
      <w:r>
        <w:rPr>
          <w:rFonts w:hint="eastAsia" w:cstheme="minorBidi"/>
          <w:b w:val="0"/>
          <w:bCs w:val="0"/>
          <w:kern w:val="2"/>
          <w:sz w:val="21"/>
          <w:szCs w:val="21"/>
          <w:lang w:val="en-US" w:eastAsia="zh-CN" w:bidi="ar-SA"/>
        </w:rPr>
        <w:t>#</w:t>
      </w:r>
      <w:r>
        <w:rPr>
          <w:rFonts w:hint="default" w:cstheme="minorBidi"/>
          <w:b w:val="0"/>
          <w:bCs w:val="0"/>
          <w:kern w:val="2"/>
          <w:sz w:val="21"/>
          <w:szCs w:val="21"/>
          <w:lang w:val="en-US" w:eastAsia="zh-CN" w:bidi="ar-SA"/>
        </w:rPr>
        <w:t>copy文件内容到另一个文件，可以copy指定大小的内容</w:t>
      </w:r>
    </w:p>
    <w:p>
      <w:pPr>
        <w:numPr>
          <w:ilvl w:val="0"/>
          <w:numId w:val="0"/>
        </w:numPr>
        <w:jc w:val="left"/>
        <w:outlineLvl w:val="9"/>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shutil.copyfile(src,dst)  </w:t>
      </w:r>
      <w:r>
        <w:rPr>
          <w:rFonts w:hint="eastAsia" w:cstheme="minorBidi"/>
          <w:b w:val="0"/>
          <w:bCs w:val="0"/>
          <w:kern w:val="2"/>
          <w:sz w:val="21"/>
          <w:szCs w:val="21"/>
          <w:lang w:val="en-US" w:eastAsia="zh-CN" w:bidi="ar-SA"/>
        </w:rPr>
        <w:t>#</w:t>
      </w:r>
      <w:r>
        <w:rPr>
          <w:rFonts w:hint="default" w:cstheme="minorBidi"/>
          <w:b w:val="0"/>
          <w:bCs w:val="0"/>
          <w:kern w:val="2"/>
          <w:sz w:val="21"/>
          <w:szCs w:val="21"/>
          <w:lang w:val="en-US" w:eastAsia="zh-CN" w:bidi="ar-SA"/>
        </w:rPr>
        <w:t>copy文件内容，是不是感觉上面的文件复制很麻烦？还需要自己手动用open函数打开文件，在这里就不需要了，事实上，copyfile调用了copyfileobj</w:t>
      </w:r>
    </w:p>
    <w:p>
      <w:pPr>
        <w:numPr>
          <w:ilvl w:val="0"/>
          <w:numId w:val="0"/>
        </w:numPr>
        <w:jc w:val="left"/>
        <w:outlineLvl w:val="9"/>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shutil.copymode(src,dst)  #仅copy权限，不更改文件内容，组和用户</w:t>
      </w:r>
    </w:p>
    <w:p>
      <w:pPr>
        <w:numPr>
          <w:ilvl w:val="0"/>
          <w:numId w:val="0"/>
        </w:numPr>
        <w:jc w:val="left"/>
        <w:outlineLvl w:val="9"/>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shutil.copystat(src,dst)   #复制所有的状态信息，包括权限，组，用户，时间等</w:t>
      </w:r>
    </w:p>
    <w:p>
      <w:pPr>
        <w:numPr>
          <w:ilvl w:val="0"/>
          <w:numId w:val="0"/>
        </w:numPr>
        <w:jc w:val="left"/>
        <w:outlineLvl w:val="9"/>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shutil.copy(src,dst)  #复制文件的内容以及权限，先copyfile后copymode</w:t>
      </w:r>
    </w:p>
    <w:p>
      <w:pPr>
        <w:numPr>
          <w:ilvl w:val="0"/>
          <w:numId w:val="0"/>
        </w:numPr>
        <w:jc w:val="left"/>
        <w:outlineLvl w:val="9"/>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shutil.copy2(src,dst)    #复制文件的内容以及文件的所有状态信息。先copyfile后copystat</w:t>
      </w:r>
    </w:p>
    <w:p>
      <w:pPr>
        <w:numPr>
          <w:ilvl w:val="0"/>
          <w:numId w:val="0"/>
        </w:numPr>
        <w:jc w:val="left"/>
        <w:outlineLvl w:val="9"/>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类似于cp –p</w:t>
      </w:r>
    </w:p>
    <w:p>
      <w:pPr>
        <w:numPr>
          <w:ilvl w:val="0"/>
          <w:numId w:val="0"/>
        </w:numPr>
        <w:jc w:val="left"/>
        <w:outlineLvl w:val="9"/>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shutil.copytree(src,dst,symlinks=False,ignore=None,copy_function=copy2,ignore_dangling_symlinks=False)  #递归的复制文件内容及状态信息</w:t>
      </w:r>
    </w:p>
    <w:p>
      <w:pPr>
        <w:numPr>
          <w:ilvl w:val="0"/>
          <w:numId w:val="0"/>
        </w:numPr>
        <w:jc w:val="left"/>
        <w:outlineLvl w:val="9"/>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shutil.rmtree(path, ignore_errors=False, onerror=None)  #递归地删除文件</w:t>
      </w:r>
    </w:p>
    <w:p>
      <w:pPr>
        <w:numPr>
          <w:ilvl w:val="0"/>
          <w:numId w:val="0"/>
        </w:numPr>
        <w:jc w:val="left"/>
        <w:outlineLvl w:val="9"/>
        <w:rPr>
          <w:rFonts w:hint="eastAsia" w:ascii="Verdana" w:hAnsi="Verdana" w:eastAsia="宋体" w:cs="Verdana"/>
          <w:b w:val="0"/>
          <w:i w:val="0"/>
          <w:caps w:val="0"/>
          <w:color w:val="333333"/>
          <w:spacing w:val="0"/>
          <w:sz w:val="21"/>
          <w:szCs w:val="21"/>
          <w:shd w:val="clear" w:fill="FFFFFF"/>
          <w:lang w:val="en-US" w:eastAsia="zh-CN"/>
        </w:rPr>
      </w:pPr>
      <w:r>
        <w:rPr>
          <w:rFonts w:hint="default" w:cstheme="minorBidi"/>
          <w:b w:val="0"/>
          <w:bCs w:val="0"/>
          <w:kern w:val="2"/>
          <w:sz w:val="21"/>
          <w:szCs w:val="21"/>
          <w:lang w:val="en-US" w:eastAsia="zh-CN" w:bidi="ar-SA"/>
        </w:rPr>
        <w:t>shutil.move(src, dst)  #说明：如果两个位置的文件系统是一样的话相当于是rename</w:t>
      </w:r>
      <w:r>
        <w:rPr>
          <w:rFonts w:ascii="Verdana" w:hAnsi="Verdana" w:eastAsia="宋体" w:cs="Verdana"/>
          <w:b w:val="0"/>
          <w:i w:val="0"/>
          <w:caps w:val="0"/>
          <w:color w:val="333333"/>
          <w:spacing w:val="0"/>
          <w:sz w:val="21"/>
          <w:szCs w:val="21"/>
          <w:shd w:val="clear" w:fill="FFFFFF"/>
        </w:rPr>
        <w:t>操作，</w:t>
      </w:r>
      <w:r>
        <w:rPr>
          <w:rFonts w:hint="default" w:cstheme="minorBidi"/>
          <w:b w:val="0"/>
          <w:bCs w:val="0"/>
          <w:kern w:val="2"/>
          <w:sz w:val="21"/>
          <w:szCs w:val="21"/>
          <w:lang w:val="en-US" w:eastAsia="zh-CN" w:bidi="ar-SA"/>
        </w:rPr>
        <w:t>只是改名如果是不在相同的文件系统的话就是做move操作了！</w:t>
      </w:r>
    </w:p>
    <w:p>
      <w:pPr>
        <w:numPr>
          <w:ilvl w:val="0"/>
          <w:numId w:val="0"/>
        </w:numPr>
        <w:jc w:val="left"/>
        <w:outlineLvl w:val="9"/>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make_archive(base_name, format, root_dir=None, base_dir=None, verbose=0,dry_run=0, owner=None, group=None, logger=None)  #压缩打包</w:t>
      </w:r>
    </w:p>
    <w:p>
      <w:pPr>
        <w:numPr>
          <w:ilvl w:val="0"/>
          <w:numId w:val="0"/>
        </w:numPr>
        <w:jc w:val="left"/>
        <w:outlineLvl w:val="9"/>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base_name：   压缩打包后的文件名或者路径名</w:t>
      </w:r>
    </w:p>
    <w:p>
      <w:pPr>
        <w:numPr>
          <w:ilvl w:val="0"/>
          <w:numId w:val="0"/>
        </w:numPr>
        <w:jc w:val="left"/>
        <w:outlineLvl w:val="9"/>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format：          压缩或者打包格式    "zip", "tar", "bztar"or "gztar"</w:t>
      </w:r>
    </w:p>
    <w:p>
      <w:pPr>
        <w:numPr>
          <w:ilvl w:val="0"/>
          <w:numId w:val="0"/>
        </w:numPr>
        <w:jc w:val="left"/>
        <w:outlineLvl w:val="9"/>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root_dir :         将哪个目录或者文件打包（也就是源文件）</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shutil.make_archive('tarball','gztar',root_dir='copytree_test')</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[root@slyoyo python_test]# ls -l</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total 12</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drwxr-xr-x. 3 root   root   4096 May 14 19:36 copytree_copy</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drwxr-xr-x. 3 root   root   4096 May 14 19:36 copytree_test</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-rw-r--r--. 1 root   root      0 May 14 21:12 tarball.tar.gz</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-rw-r--r--. 1 python python   79 May 14 05:17 test1</w:t>
      </w:r>
    </w:p>
    <w:p>
      <w:pPr>
        <w:numPr>
          <w:ilvl w:val="0"/>
          <w:numId w:val="0"/>
        </w:numPr>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-rw-r--r--. 1 root   root      0 May 14 19:10 test2</w:t>
      </w:r>
    </w:p>
    <w:p>
      <w:pPr>
        <w:pStyle w:val="8"/>
        <w:keepNext w:val="0"/>
        <w:keepLines w:val="0"/>
        <w:widowControl/>
        <w:suppressLineNumbers w:val="0"/>
        <w:spacing w:line="336" w:lineRule="auto"/>
        <w:jc w:val="both"/>
        <w:rPr>
          <w:rFonts w:hint="default" w:asciiTheme="minorHAnsi" w:hAnsiTheme="minorHAnsi" w:eastAsiaTheme="minor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shutil.unpack_archive</w:t>
      </w:r>
      <w:r>
        <w:rPr>
          <w:rFonts w:hint="eastAsia" w:asciiTheme="minorHAnsi" w:hAnsiTheme="minorHAnsi" w:eastAsiaTheme="minorEastAsia" w:cstheme="minorBidi"/>
          <w:b w:val="0"/>
          <w:bCs w:val="0"/>
          <w:kern w:val="2"/>
          <w:sz w:val="21"/>
          <w:szCs w:val="21"/>
          <w:lang w:val="en-US" w:eastAsia="zh-CN" w:bidi="ar-SA"/>
        </w:rPr>
        <w:t xml:space="preserve">(filename[, extract_dir[, format]]) </w:t>
      </w:r>
      <w:r>
        <w:rPr>
          <w:rFonts w:hint="eastAsia" w:cstheme="minorBidi"/>
          <w:b w:val="0"/>
          <w:bCs w:val="0"/>
          <w:kern w:val="2"/>
          <w:sz w:val="21"/>
          <w:szCs w:val="21"/>
          <w:lang w:val="en-US" w:eastAsia="zh-CN" w:bidi="ar-SA"/>
        </w:rPr>
        <w:t>#解压归档文件，filename是归档的完整路径，extract_dir是解压到的文件路径，format默认是根据归档的后缀来自动识别</w:t>
      </w:r>
    </w:p>
    <w:p>
      <w:pPr>
        <w:keepNext w:val="0"/>
        <w:keepLines w:val="0"/>
        <w:widowControl/>
        <w:suppressLineNumbers w:val="0"/>
        <w:rPr>
          <w:rFonts w:hint="eastAsia" w:asciiTheme="minorHAnsi" w:hAnsiTheme="minorHAnsi" w:eastAsiaTheme="minor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widowControl w:val="0"/>
        <w:numPr>
          <w:ilvl w:val="0"/>
          <w:numId w:val="0"/>
        </w:numPr>
        <w:jc w:val="both"/>
        <w:outlineLvl w:val="2"/>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1.4 collections模块</w:t>
      </w:r>
    </w:p>
    <w:p>
      <w:pPr>
        <w:numPr>
          <w:ilvl w:val="0"/>
          <w:numId w:val="0"/>
        </w:numPr>
        <w:ind w:firstLine="420" w:firstLineChars="0"/>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我们都知道，Python拥有一些内置的数据类型，比如str, int, list, tuple, dict等， collections模块在这些内置数据类型的基础上，提供了几个额外的数据类型：</w:t>
      </w:r>
    </w:p>
    <w:p>
      <w:pPr>
        <w:numPr>
          <w:ilvl w:val="0"/>
          <w:numId w:val="0"/>
        </w:numPr>
        <w:jc w:val="left"/>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w:t>
      </w:r>
      <w:r>
        <w:rPr>
          <w:rFonts w:hint="default" w:asciiTheme="minorHAnsi" w:hAnsiTheme="minorHAnsi" w:eastAsiaTheme="minorEastAsia" w:cstheme="minorBidi"/>
          <w:b w:val="0"/>
          <w:bCs w:val="0"/>
          <w:kern w:val="2"/>
          <w:sz w:val="21"/>
          <w:szCs w:val="21"/>
          <w:lang w:val="en-US" w:eastAsia="zh-CN" w:bidi="ar-SA"/>
        </w:rPr>
        <w:br w:type="textWrapping"/>
      </w:r>
      <w:r>
        <w:rPr>
          <w:rFonts w:hint="eastAsia" w:cstheme="minorBidi"/>
          <w:b w:val="0"/>
          <w:bCs w:val="0"/>
          <w:kern w:val="2"/>
          <w:sz w:val="21"/>
          <w:szCs w:val="21"/>
          <w:lang w:val="en-US" w:eastAsia="zh-CN" w:bidi="ar-SA"/>
        </w:rPr>
        <w:t>（1）</w:t>
      </w:r>
      <w:r>
        <w:rPr>
          <w:rFonts w:hint="eastAsia" w:asciiTheme="minorHAnsi" w:hAnsiTheme="minorHAnsi" w:eastAsiaTheme="minorEastAsia" w:cstheme="minorBidi"/>
          <w:b w:val="0"/>
          <w:bCs w:val="0"/>
          <w:kern w:val="2"/>
          <w:sz w:val="21"/>
          <w:szCs w:val="21"/>
          <w:lang w:val="en-US" w:eastAsia="zh-CN" w:bidi="ar-SA"/>
        </w:rPr>
        <w:t>namedtuple(): 生成可以使用名字来访问元素内容的tuple子类</w:t>
      </w:r>
      <w:r>
        <w:rPr>
          <w:rFonts w:hint="default" w:asciiTheme="minorHAnsi" w:hAnsiTheme="minorHAnsi" w:eastAsiaTheme="minorEastAsia" w:cstheme="minorBidi"/>
          <w:b w:val="0"/>
          <w:bCs w:val="0"/>
          <w:kern w:val="2"/>
          <w:sz w:val="21"/>
          <w:szCs w:val="21"/>
          <w:lang w:val="en-US" w:eastAsia="zh-CN" w:bidi="ar-SA"/>
        </w:rPr>
        <w:t> </w:t>
      </w:r>
      <w:r>
        <w:rPr>
          <w:rFonts w:hint="default" w:asciiTheme="minorHAnsi" w:hAnsiTheme="minorHAnsi" w:eastAsiaTheme="minorEastAsia" w:cstheme="minorBidi"/>
          <w:b w:val="0"/>
          <w:bCs w:val="0"/>
          <w:kern w:val="2"/>
          <w:sz w:val="21"/>
          <w:szCs w:val="21"/>
          <w:lang w:val="en-US" w:eastAsia="zh-CN" w:bidi="ar-SA"/>
        </w:rPr>
        <w:br w:type="textWrapping"/>
      </w:r>
      <w:r>
        <w:rPr>
          <w:rFonts w:hint="eastAsia" w:cstheme="minorBidi"/>
          <w:b w:val="0"/>
          <w:bCs w:val="0"/>
          <w:kern w:val="2"/>
          <w:sz w:val="21"/>
          <w:szCs w:val="21"/>
          <w:lang w:val="en-US" w:eastAsia="zh-CN" w:bidi="ar-SA"/>
        </w:rPr>
        <w:t>（2）</w:t>
      </w:r>
      <w:r>
        <w:rPr>
          <w:rFonts w:hint="eastAsia" w:asciiTheme="minorHAnsi" w:hAnsiTheme="minorHAnsi" w:eastAsiaTheme="minorEastAsia" w:cstheme="minorBidi"/>
          <w:b w:val="0"/>
          <w:bCs w:val="0"/>
          <w:kern w:val="2"/>
          <w:sz w:val="21"/>
          <w:szCs w:val="21"/>
          <w:lang w:val="en-US" w:eastAsia="zh-CN" w:bidi="ar-SA"/>
        </w:rPr>
        <w:t>deque: 双端队列，可以快速的从另外一侧追加和推出对象</w:t>
      </w:r>
      <w:r>
        <w:rPr>
          <w:rFonts w:hint="default" w:asciiTheme="minorHAnsi" w:hAnsiTheme="minorHAnsi" w:eastAsiaTheme="minorEastAsia" w:cstheme="minorBidi"/>
          <w:b w:val="0"/>
          <w:bCs w:val="0"/>
          <w:kern w:val="2"/>
          <w:sz w:val="21"/>
          <w:szCs w:val="21"/>
          <w:lang w:val="en-US" w:eastAsia="zh-CN" w:bidi="ar-SA"/>
        </w:rPr>
        <w:t> </w:t>
      </w:r>
      <w:r>
        <w:rPr>
          <w:rFonts w:hint="default" w:asciiTheme="minorHAnsi" w:hAnsiTheme="minorHAnsi" w:eastAsiaTheme="minorEastAsia" w:cstheme="minorBidi"/>
          <w:b w:val="0"/>
          <w:bCs w:val="0"/>
          <w:kern w:val="2"/>
          <w:sz w:val="21"/>
          <w:szCs w:val="21"/>
          <w:lang w:val="en-US" w:eastAsia="zh-CN" w:bidi="ar-SA"/>
        </w:rPr>
        <w:br w:type="textWrapping"/>
      </w:r>
      <w:r>
        <w:rPr>
          <w:rFonts w:hint="eastAsia" w:cstheme="minorBidi"/>
          <w:b w:val="0"/>
          <w:bCs w:val="0"/>
          <w:kern w:val="2"/>
          <w:sz w:val="21"/>
          <w:szCs w:val="21"/>
          <w:lang w:val="en-US" w:eastAsia="zh-CN" w:bidi="ar-SA"/>
        </w:rPr>
        <w:t>（3）</w:t>
      </w:r>
      <w:r>
        <w:rPr>
          <w:rFonts w:hint="eastAsia" w:asciiTheme="minorHAnsi" w:hAnsiTheme="minorHAnsi" w:eastAsiaTheme="minorEastAsia" w:cstheme="minorBidi"/>
          <w:b w:val="0"/>
          <w:bCs w:val="0"/>
          <w:kern w:val="2"/>
          <w:sz w:val="21"/>
          <w:szCs w:val="21"/>
          <w:lang w:val="en-US" w:eastAsia="zh-CN" w:bidi="ar-SA"/>
        </w:rPr>
        <w:t>Counter: 计数器，主要用来计数</w:t>
      </w:r>
      <w:r>
        <w:rPr>
          <w:rFonts w:hint="default" w:asciiTheme="minorHAnsi" w:hAnsiTheme="minorHAnsi" w:eastAsiaTheme="minorEastAsia" w:cstheme="minorBidi"/>
          <w:b w:val="0"/>
          <w:bCs w:val="0"/>
          <w:kern w:val="2"/>
          <w:sz w:val="21"/>
          <w:szCs w:val="21"/>
          <w:lang w:val="en-US" w:eastAsia="zh-CN" w:bidi="ar-SA"/>
        </w:rPr>
        <w:t> </w:t>
      </w:r>
      <w:r>
        <w:rPr>
          <w:rFonts w:hint="default" w:asciiTheme="minorHAnsi" w:hAnsiTheme="minorHAnsi" w:eastAsiaTheme="minorEastAsia" w:cstheme="minorBidi"/>
          <w:b w:val="0"/>
          <w:bCs w:val="0"/>
          <w:kern w:val="2"/>
          <w:sz w:val="21"/>
          <w:szCs w:val="21"/>
          <w:lang w:val="en-US" w:eastAsia="zh-CN" w:bidi="ar-SA"/>
        </w:rPr>
        <w:br w:type="textWrapping"/>
      </w:r>
      <w:r>
        <w:rPr>
          <w:rFonts w:hint="eastAsia" w:cstheme="minorBidi"/>
          <w:b w:val="0"/>
          <w:bCs w:val="0"/>
          <w:kern w:val="2"/>
          <w:sz w:val="21"/>
          <w:szCs w:val="21"/>
          <w:lang w:val="en-US" w:eastAsia="zh-CN" w:bidi="ar-SA"/>
        </w:rPr>
        <w:t>（4）</w:t>
      </w:r>
      <w:r>
        <w:rPr>
          <w:rFonts w:hint="eastAsia" w:asciiTheme="minorHAnsi" w:hAnsiTheme="minorHAnsi" w:eastAsiaTheme="minorEastAsia" w:cstheme="minorBidi"/>
          <w:b w:val="0"/>
          <w:bCs w:val="0"/>
          <w:kern w:val="2"/>
          <w:sz w:val="21"/>
          <w:szCs w:val="21"/>
          <w:lang w:val="en-US" w:eastAsia="zh-CN" w:bidi="ar-SA"/>
        </w:rPr>
        <w:t>OrderedDict: 有序字典</w:t>
      </w:r>
      <w:r>
        <w:rPr>
          <w:rFonts w:hint="default" w:asciiTheme="minorHAnsi" w:hAnsiTheme="minorHAnsi" w:eastAsiaTheme="minorEastAsia" w:cstheme="minorBidi"/>
          <w:b w:val="0"/>
          <w:bCs w:val="0"/>
          <w:kern w:val="2"/>
          <w:sz w:val="21"/>
          <w:szCs w:val="21"/>
          <w:lang w:val="en-US" w:eastAsia="zh-CN" w:bidi="ar-SA"/>
        </w:rPr>
        <w:t> </w:t>
      </w:r>
      <w:r>
        <w:rPr>
          <w:rFonts w:hint="default" w:asciiTheme="minorHAnsi" w:hAnsiTheme="minorHAnsi" w:eastAsiaTheme="minorEastAsia" w:cstheme="minorBidi"/>
          <w:b w:val="0"/>
          <w:bCs w:val="0"/>
          <w:kern w:val="2"/>
          <w:sz w:val="21"/>
          <w:szCs w:val="21"/>
          <w:lang w:val="en-US" w:eastAsia="zh-CN" w:bidi="ar-SA"/>
        </w:rPr>
        <w:br w:type="textWrapping"/>
      </w:r>
      <w:r>
        <w:rPr>
          <w:rFonts w:hint="eastAsia" w:cstheme="minorBidi"/>
          <w:b w:val="0"/>
          <w:bCs w:val="0"/>
          <w:kern w:val="2"/>
          <w:sz w:val="21"/>
          <w:szCs w:val="21"/>
          <w:lang w:val="en-US" w:eastAsia="zh-CN" w:bidi="ar-SA"/>
        </w:rPr>
        <w:t>（5）</w:t>
      </w:r>
      <w:r>
        <w:rPr>
          <w:rFonts w:hint="eastAsia" w:asciiTheme="minorHAnsi" w:hAnsiTheme="minorHAnsi" w:eastAsiaTheme="minorEastAsia" w:cstheme="minorBidi"/>
          <w:b w:val="0"/>
          <w:bCs w:val="0"/>
          <w:kern w:val="2"/>
          <w:sz w:val="21"/>
          <w:szCs w:val="21"/>
          <w:lang w:val="en-US" w:eastAsia="zh-CN" w:bidi="ar-SA"/>
        </w:rPr>
        <w:t>defaultdict: 带有默认值的字典</w:t>
      </w:r>
      <w:r>
        <w:rPr>
          <w:rFonts w:hint="default" w:asciiTheme="minorHAnsi" w:hAnsiTheme="minorHAnsi" w:eastAsiaTheme="minorEastAsia" w:cstheme="minorBidi"/>
          <w:b w:val="0"/>
          <w:bCs w:val="0"/>
          <w:kern w:val="2"/>
          <w:sz w:val="21"/>
          <w:szCs w:val="21"/>
          <w:lang w:val="en-US" w:eastAsia="zh-CN" w:bidi="ar-SA"/>
        </w:rPr>
        <w:t> </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p>
    <w:p>
      <w:pPr>
        <w:keepNext w:val="0"/>
        <w:keepLines w:val="0"/>
        <w:widowControl/>
        <w:suppressLineNumbers w:val="0"/>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=&gt;namedtuple(typename, field_names, verbose=False, rename=False)</w:t>
      </w:r>
    </w:p>
    <w:p>
      <w:pPr>
        <w:keepNext w:val="0"/>
        <w:keepLines w:val="0"/>
        <w:widowControl/>
        <w:suppressLineNumbers w:val="0"/>
        <w:spacing w:line="23" w:lineRule="atLeast"/>
        <w:ind w:firstLine="420" w:firstLineChars="0"/>
        <w:jc w:val="left"/>
        <w:rPr>
          <w:rFonts w:hint="eastAsia" w:asciiTheme="minorHAnsi" w:hAnsiTheme="minorHAnsi" w:eastAsiaTheme="minorEastAsia" w:cstheme="minorBidi"/>
          <w:b w:val="0"/>
          <w:bCs w:val="0"/>
          <w:kern w:val="2"/>
          <w:sz w:val="21"/>
          <w:szCs w:val="21"/>
          <w:lang w:val="en-US" w:eastAsia="zh-CN" w:bidi="ar-SA"/>
        </w:rPr>
      </w:pPr>
      <w:r>
        <w:rPr>
          <w:rFonts w:hint="default" w:ascii="Tahoma" w:hAnsi="Tahoma" w:eastAsia="Tahoma" w:cs="Tahoma"/>
          <w:kern w:val="0"/>
          <w:sz w:val="18"/>
          <w:szCs w:val="18"/>
          <w:lang w:val="en-US" w:eastAsia="zh-CN" w:bidi="ar"/>
        </w:rPr>
        <w:t>比如我们用户拥有一个这样的数据结构，每一个对象是拥有三个元素的tuple。</w:t>
      </w:r>
      <w:r>
        <w:rPr>
          <w:rFonts w:hint="default" w:ascii="Tahoma" w:hAnsi="Tahoma" w:eastAsia="Tahoma" w:cs="Tahoma"/>
          <w:kern w:val="0"/>
          <w:sz w:val="18"/>
          <w:szCs w:val="18"/>
          <w:lang w:val="en-US" w:eastAsia="zh-CN" w:bidi="ar"/>
        </w:rPr>
        <w:br w:type="textWrapping"/>
      </w:r>
      <w:r>
        <w:rPr>
          <w:rFonts w:hint="default" w:ascii="Tahoma" w:hAnsi="Tahoma" w:eastAsia="Tahoma" w:cs="Tahoma"/>
          <w:kern w:val="0"/>
          <w:sz w:val="18"/>
          <w:szCs w:val="18"/>
          <w:lang w:val="en-US" w:eastAsia="zh-CN" w:bidi="ar"/>
        </w:rPr>
        <w:t>使用namedtuple方法就可以方便的通过tuple来生成可读性更高也更好用的数据结构</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w:t>
      </w:r>
      <w:r>
        <w:rPr>
          <w:rFonts w:hint="eastAsia" w:cstheme="minorBidi"/>
          <w:b w:val="0"/>
          <w:bCs w:val="0"/>
          <w:kern w:val="2"/>
          <w:sz w:val="21"/>
          <w:szCs w:val="21"/>
          <w:lang w:val="en-US" w:eastAsia="zh-CN" w:bidi="ar-SA"/>
        </w:rPr>
        <w:t>d</w:t>
      </w:r>
      <w:r>
        <w:rPr>
          <w:rFonts w:hint="eastAsia" w:asciiTheme="minorHAnsi" w:hAnsiTheme="minorHAnsi" w:eastAsiaTheme="minorEastAsia" w:cstheme="minorBidi"/>
          <w:b w:val="0"/>
          <w:bCs w:val="0"/>
          <w:kern w:val="2"/>
          <w:sz w:val="21"/>
          <w:szCs w:val="21"/>
          <w:lang w:val="en-US" w:eastAsia="zh-CN" w:bidi="ar-SA"/>
        </w:rPr>
        <w:t>ebsites = [</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('Sohu', 'http://www.google.com/', '张朝阳'),</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('Sina', 'http://www.sina.com.cn/', '王志东'),</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('163', 'http://www.163.com/', '丁磊')</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Website = namedtuple('Website', ['name', 'url', 'founder'])</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for website in websites:</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website = Website._make(website)</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 xml:space="preserve">    print (website)</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Result:</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Website(name='Sohu', url='http://www.google.com/', founder='张朝阳')</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Website(name='Sina', url='http://www.sina.com.cn/', founder='王志东')</w:t>
      </w:r>
    </w:p>
    <w:p>
      <w:pPr>
        <w:numPr>
          <w:ilvl w:val="0"/>
          <w:numId w:val="0"/>
        </w:numPr>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Website(name='163', url='http://www.163.com/', founder='丁磊')</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bCs/>
          <w:kern w:val="2"/>
          <w:sz w:val="21"/>
          <w:szCs w:val="21"/>
          <w:lang w:val="en-US" w:eastAsia="zh-CN" w:bidi="ar-SA"/>
        </w:rPr>
      </w:pPr>
      <w:r>
        <w:rPr>
          <w:rFonts w:hint="eastAsia" w:cstheme="minorBidi"/>
          <w:b/>
          <w:bCs/>
          <w:kern w:val="2"/>
          <w:sz w:val="21"/>
          <w:szCs w:val="21"/>
          <w:lang w:val="en-US" w:eastAsia="zh-CN" w:bidi="ar-SA"/>
        </w:rPr>
        <w:t>=&gt;deque(iterable,maxlen)</w:t>
      </w:r>
    </w:p>
    <w:p>
      <w:pPr>
        <w:numPr>
          <w:ilvl w:val="0"/>
          <w:numId w:val="0"/>
        </w:numPr>
        <w:ind w:firstLine="420" w:firstLineChars="0"/>
        <w:jc w:val="left"/>
        <w:rPr>
          <w:rFonts w:hint="default"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deque其实是double-ended queue的缩写，翻译过来就是双端队列，它最大的好处就是实现了从队列头部快速增加和取出对象: .popleft(), .appendleft()。原生的List也能从头部添加和去除对象，</w:t>
      </w:r>
      <w:r>
        <w:rPr>
          <w:rFonts w:hint="default" w:asciiTheme="minorHAnsi" w:hAnsiTheme="minorHAnsi" w:eastAsiaTheme="minorEastAsia" w:cstheme="minorBidi"/>
          <w:b w:val="0"/>
          <w:bCs w:val="0"/>
          <w:kern w:val="2"/>
          <w:sz w:val="21"/>
          <w:szCs w:val="21"/>
          <w:lang w:val="en-US" w:eastAsia="zh-CN" w:bidi="ar-SA"/>
        </w:rPr>
        <w:t>l.insert(0, v)</w:t>
      </w:r>
      <w:r>
        <w:rPr>
          <w:rFonts w:hint="eastAsia" w:asciiTheme="minorHAnsi" w:hAnsiTheme="minorHAnsi" w:eastAsiaTheme="minorEastAsia" w:cstheme="minorBidi"/>
          <w:b w:val="0"/>
          <w:bCs w:val="0"/>
          <w:kern w:val="2"/>
          <w:sz w:val="21"/>
          <w:szCs w:val="21"/>
          <w:lang w:val="en-US" w:eastAsia="zh-CN" w:bidi="ar-SA"/>
        </w:rPr>
        <w:t>、</w:t>
      </w:r>
      <w:r>
        <w:rPr>
          <w:rFonts w:hint="default" w:asciiTheme="minorHAnsi" w:hAnsiTheme="minorHAnsi" w:eastAsiaTheme="minorEastAsia" w:cstheme="minorBidi"/>
          <w:b w:val="0"/>
          <w:bCs w:val="0"/>
          <w:kern w:val="2"/>
          <w:sz w:val="21"/>
          <w:szCs w:val="21"/>
          <w:lang w:val="en-US" w:eastAsia="zh-CN" w:bidi="ar-SA"/>
        </w:rPr>
        <w:t>l.pop(0)</w:t>
      </w:r>
      <w:r>
        <w:rPr>
          <w:rFonts w:hint="eastAsia" w:asciiTheme="minorHAnsi" w:hAnsiTheme="minorHAnsi" w:eastAsiaTheme="minorEastAsia" w:cstheme="minorBidi"/>
          <w:b w:val="0"/>
          <w:bCs w:val="0"/>
          <w:kern w:val="2"/>
          <w:sz w:val="21"/>
          <w:szCs w:val="21"/>
          <w:lang w:val="en-US" w:eastAsia="zh-CN" w:bidi="ar-SA"/>
        </w:rPr>
        <w:t>。</w:t>
      </w:r>
      <w:r>
        <w:rPr>
          <w:rFonts w:hint="default" w:asciiTheme="minorHAnsi" w:hAnsiTheme="minorHAnsi" w:eastAsiaTheme="minorEastAsia" w:cstheme="minorBidi"/>
          <w:b w:val="0"/>
          <w:bCs w:val="0"/>
          <w:kern w:val="2"/>
          <w:sz w:val="21"/>
          <w:szCs w:val="21"/>
          <w:lang w:val="en-US" w:eastAsia="zh-CN" w:bidi="ar-SA"/>
        </w:rPr>
        <w:t>但是值得注意的是，list对象的这两种用法的时间复杂度是O(n)</w:t>
      </w:r>
      <w:r>
        <w:rPr>
          <w:rFonts w:hint="eastAsia" w:cstheme="minorBidi"/>
          <w:b w:val="0"/>
          <w:bCs w:val="0"/>
          <w:kern w:val="2"/>
          <w:sz w:val="21"/>
          <w:szCs w:val="21"/>
          <w:lang w:val="en-US" w:eastAsia="zh-CN" w:bidi="ar-SA"/>
        </w:rPr>
        <w:t>，</w:t>
      </w:r>
      <w:r>
        <w:rPr>
          <w:rFonts w:hint="default" w:asciiTheme="minorHAnsi" w:hAnsiTheme="minorHAnsi" w:eastAsiaTheme="minorEastAsia" w:cstheme="minorBidi"/>
          <w:b w:val="0"/>
          <w:bCs w:val="0"/>
          <w:kern w:val="2"/>
          <w:sz w:val="21"/>
          <w:szCs w:val="21"/>
          <w:lang w:val="en-US" w:eastAsia="zh-CN" w:bidi="ar-SA"/>
        </w:rPr>
        <w:t>也就是说随着元素数量的增加耗时呈线性上升。而使用deque对象则是O(1) 的复杂度，所以当你的代码有这样的需求的时候</w:t>
      </w:r>
      <w:r>
        <w:rPr>
          <w:rFonts w:hint="eastAsia" w:cstheme="minorBidi"/>
          <w:b w:val="0"/>
          <w:bCs w:val="0"/>
          <w:kern w:val="2"/>
          <w:sz w:val="21"/>
          <w:szCs w:val="21"/>
          <w:lang w:val="en-US" w:eastAsia="zh-CN" w:bidi="ar-SA"/>
        </w:rPr>
        <w:t>，</w:t>
      </w:r>
      <w:r>
        <w:rPr>
          <w:rFonts w:hint="default" w:asciiTheme="minorHAnsi" w:hAnsiTheme="minorHAnsi" w:eastAsiaTheme="minorEastAsia" w:cstheme="minorBidi"/>
          <w:b w:val="0"/>
          <w:bCs w:val="0"/>
          <w:kern w:val="2"/>
          <w:sz w:val="21"/>
          <w:szCs w:val="21"/>
          <w:lang w:val="en-US" w:eastAsia="zh-CN" w:bidi="ar-SA"/>
        </w:rPr>
        <w:t>一定要记得使用deque。</w:t>
      </w:r>
    </w:p>
    <w:p>
      <w:pPr>
        <w:numPr>
          <w:ilvl w:val="0"/>
          <w:numId w:val="0"/>
        </w:numPr>
        <w:ind w:firstLine="420" w:firstLineChars="0"/>
        <w:jc w:val="left"/>
        <w:rPr>
          <w:rFonts w:hint="default" w:asciiTheme="minorHAnsi" w:hAnsiTheme="minorHAnsi" w:eastAsiaTheme="minorEastAsia" w:cstheme="minorBidi"/>
          <w:b w:val="0"/>
          <w:bCs w:val="0"/>
          <w:kern w:val="2"/>
          <w:sz w:val="21"/>
          <w:szCs w:val="21"/>
          <w:lang w:val="en-US" w:eastAsia="zh-CN" w:bidi="ar-SA"/>
        </w:rPr>
      </w:pPr>
    </w:p>
    <w:p>
      <w:pPr>
        <w:numPr>
          <w:ilvl w:val="0"/>
          <w:numId w:val="0"/>
        </w:numPr>
        <w:ind w:firstLine="420" w:firstLineChars="0"/>
        <w:jc w:val="left"/>
        <w:rPr>
          <w:rFonts w:hint="eastAsia" w:asciiTheme="minorHAnsi" w:hAnsiTheme="minorHAnsi" w:eastAsiaTheme="minorEastAsia" w:cstheme="minorBidi"/>
          <w:b w:val="0"/>
          <w:bCs w:val="0"/>
          <w:kern w:val="2"/>
          <w:sz w:val="21"/>
          <w:szCs w:val="21"/>
          <w:lang w:val="en-US" w:eastAsia="zh-CN" w:bidi="ar-SA"/>
        </w:rPr>
      </w:pPr>
      <w:r>
        <w:rPr>
          <w:rFonts w:hint="eastAsia" w:asciiTheme="minorHAnsi" w:hAnsiTheme="minorHAnsi" w:eastAsiaTheme="minorEastAsia" w:cstheme="minorBidi"/>
          <w:b w:val="0"/>
          <w:bCs w:val="0"/>
          <w:kern w:val="2"/>
          <w:sz w:val="21"/>
          <w:szCs w:val="21"/>
          <w:lang w:val="en-US" w:eastAsia="zh-CN" w:bidi="ar-SA"/>
        </w:rPr>
        <w:t>作为一个双端队列，deque还提供了一些其他的好用方法，比如 rotate等。</w:t>
      </w:r>
    </w:p>
    <w:p>
      <w:pPr>
        <w:numPr>
          <w:ilvl w:val="0"/>
          <w:numId w:val="0"/>
        </w:numPr>
        <w:jc w:val="left"/>
        <w:rPr>
          <w:rFonts w:hint="eastAsia" w:cstheme="minorBidi"/>
          <w:b w:val="0"/>
          <w:bCs w:val="0"/>
          <w:kern w:val="2"/>
          <w:sz w:val="21"/>
          <w:szCs w:val="21"/>
          <w:lang w:val="en-US" w:eastAsia="zh-CN" w:bidi="ar-SA"/>
        </w:rPr>
      </w:pPr>
      <w:r>
        <w:rPr>
          <w:rFonts w:hint="default" w:asciiTheme="minorHAnsi" w:hAnsiTheme="minorHAnsi" w:eastAsiaTheme="minorEastAsia" w:cstheme="minorBidi"/>
          <w:b w:val="0"/>
          <w:bCs w:val="0"/>
          <w:kern w:val="2"/>
          <w:sz w:val="21"/>
          <w:szCs w:val="21"/>
          <w:lang w:val="en-US" w:eastAsia="zh-CN" w:bidi="ar-SA"/>
        </w:rPr>
        <w:t>append</w:t>
      </w:r>
      <w:r>
        <w:rPr>
          <w:rFonts w:hint="eastAsia" w:asciiTheme="minorHAnsi" w:hAnsiTheme="minorHAnsi" w:eastAsiaTheme="minorEastAsia" w:cstheme="minorBidi"/>
          <w:b w:val="0"/>
          <w:bCs w:val="0"/>
          <w:kern w:val="2"/>
          <w:sz w:val="21"/>
          <w:szCs w:val="21"/>
          <w:lang w:val="en-US" w:eastAsia="zh-CN" w:bidi="ar-SA"/>
        </w:rPr>
        <w:t>(x)</w:t>
      </w:r>
      <w:r>
        <w:rPr>
          <w:rFonts w:hint="eastAsia" w:cstheme="minorBidi"/>
          <w:b w:val="0"/>
          <w:bCs w:val="0"/>
          <w:kern w:val="2"/>
          <w:sz w:val="21"/>
          <w:szCs w:val="21"/>
          <w:lang w:val="en-US" w:eastAsia="zh-CN" w:bidi="ar-SA"/>
        </w:rPr>
        <w:t>:从队列末尾添加x</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appendleft(x):从队列头部添加x</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clear():清空队列</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count(x):返回队列中x的数量</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extend(iterable):在队列的尾部添加多个元素</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extendleft(iterable):在队列的头部添加多个元素，反序插入（字母表相反顺序）</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pop():将尾部一个元素移除</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popleft():将头部一个元素移除</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remove(x):将队列中第一次出现的x元素移除</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reverse():将队列元素逆置</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rotate(n):将队列尾部的n个元素添加到头部 rotate(1)等价于:d.appendleft(d.pop())</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D.maxlen:返回队列的长度，如果是无界则返回None（定义的时候可以指定maxlen，否则默认是无界队列）</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Example:</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&gt;&gt;&gt;d=collections.deque("gsgwqeasas")</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d</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deque(['g', 's', 'g', 'w', 'q', 'e', 'a', 's', 'a', 's'])</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s=list(d)</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s</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['w', 'g', 'g', 's', 'a', 's', 'a', 'e', 'q']</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=&gt;Counter(iterable or mapping)  #可迭代或者映射的对象</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计数器是一个非常常用的功能需求。</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elements():返回一个重复元素的迭代器，重复次数和计数的次数一样多。元素以任意顺序返回。如果一个元素的计数小于1，elements()会忽略它。</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most_common([n]):返回n个计数器元素，若未指定n，则返回计数器的所有元素</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update(iterable or mapping):增加计数器元素，元素可以来源于迭代对象或者一个Counter对象</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Example:</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s</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['w', 'g', 'g', 's', 'a', 's', 'a', 'e', 'q']</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c=collections.Counter(s)</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c</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Counter({'g': 2, 'a': 2, 's': 2, 'e': 1, 'q': 1, 'w': 1})</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list(c)</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 'q', 'g', 'w', 'a', 's']</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dict(c)</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 2, 'q': 1, 'g': 2, 'w': 1, 'e': 1, 's': 2}</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list(c.elements())</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['e', 'q', 'g', 'g', 'w', 'a', 'a', 's', 's']</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&gt;&gt;&gt; c.most_common(4)</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[('g', 2), ('a', 2), ('s', 2), ('e', 1)]</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&gt;&gt;&gt; c.update('fds')</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&gt;&gt;&gt; c</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Counter({'s': 3, 'g': 2, 'a': 2, 'e': 1, 'q': 1, 'w': 1, 'f': 1, 'd': 1})</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&gt;&gt;&gt; c.update(c)</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&gt;&gt;&gt; c</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Counter({'s': 6, 'g': 4, 'a': 4, 'e': 2, 'q': 2, 'w': 2, 'f': 2, 'd': 2})</w:t>
      </w:r>
    </w:p>
    <w:p>
      <w:pPr>
        <w:keepNext w:val="0"/>
        <w:keepLines w:val="0"/>
        <w:widowControl/>
        <w:suppressLineNumbers w:val="0"/>
        <w:spacing w:line="23" w:lineRule="atLeast"/>
        <w:ind w:firstLine="420" w:firstLineChars="0"/>
        <w:jc w:val="left"/>
        <w:rPr>
          <w:rFonts w:hint="eastAsia" w:ascii="Tahoma" w:hAnsi="Tahoma" w:eastAsia="Tahoma" w:cs="Tahoma"/>
          <w:kern w:val="0"/>
          <w:sz w:val="18"/>
          <w:szCs w:val="18"/>
          <w:lang w:val="en-US" w:eastAsia="zh-CN" w:bidi="ar"/>
        </w:rPr>
      </w:pPr>
      <w:r>
        <w:rPr>
          <w:rFonts w:hint="eastAsia" w:ascii="Tahoma" w:hAnsi="Tahoma" w:eastAsia="Tahoma" w:cs="Tahoma"/>
          <w:kern w:val="0"/>
          <w:sz w:val="18"/>
          <w:szCs w:val="18"/>
          <w:lang w:val="en-US" w:eastAsia="zh-CN" w:bidi="ar"/>
        </w:rPr>
        <w:t xml:space="preserve">&gt;&gt;&gt; </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uto"/>
        <w:ind w:right="150" w:firstLine="420" w:firstLineChars="0"/>
        <w:jc w:val="left"/>
        <w:rPr>
          <w:rFonts w:hint="default" w:ascii="Tahoma" w:hAnsi="Tahoma" w:eastAsia="Tahoma" w:cs="Tahoma"/>
          <w:kern w:val="0"/>
          <w:sz w:val="18"/>
          <w:szCs w:val="18"/>
          <w:lang w:val="en-US" w:eastAsia="zh-CN" w:bidi="ar"/>
        </w:rPr>
      </w:pPr>
    </w:p>
    <w:p>
      <w:pPr>
        <w:numPr>
          <w:ilvl w:val="0"/>
          <w:numId w:val="0"/>
        </w:numPr>
        <w:jc w:val="left"/>
        <w:rPr>
          <w:rFonts w:hint="eastAsia" w:cstheme="minorBidi"/>
          <w:b/>
          <w:bCs/>
          <w:kern w:val="2"/>
          <w:sz w:val="21"/>
          <w:szCs w:val="21"/>
          <w:lang w:val="en-US" w:eastAsia="zh-CN" w:bidi="ar-SA"/>
        </w:rPr>
      </w:pPr>
      <w:r>
        <w:rPr>
          <w:rFonts w:hint="eastAsia" w:cstheme="minorBidi"/>
          <w:b/>
          <w:bCs/>
          <w:kern w:val="2"/>
          <w:sz w:val="21"/>
          <w:szCs w:val="21"/>
          <w:lang w:val="en-US" w:eastAsia="zh-CN" w:bidi="ar-SA"/>
        </w:rPr>
        <w:t>=&gt;OrderedDict(items)</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在Python中，dict这个数据结构由于hash的特性，是无序的，这在有的时候会给我们带来一些麻烦， 幸运的是，collections模块为我们提供了OrderedDict，当你要获得一个有序的字典对象时，用它就对了。</w:t>
      </w:r>
    </w:p>
    <w:p>
      <w:pPr>
        <w:numPr>
          <w:ilvl w:val="0"/>
          <w:numId w:val="0"/>
        </w:numPr>
        <w:ind w:firstLine="420" w:firstLineChars="0"/>
        <w:jc w:val="left"/>
        <w:rPr>
          <w:rFonts w:hint="default"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popitem(last=True):移除字典对象元素，last=True时“后进先出”，last=False时“先进先出”</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move_to_end(key,last=True):将字典中一个已经存在的键移动到头部或者尾部。last=True时，移动到尾部，last=False时，移动到头部。</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Example:</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d</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{'w': 2, 'a': 4, 'f': 2, 'q': 2, 'g': 4, 'd': 2, 'e': 2, 's': 6}</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n=collections.OrderedDict(d)</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n</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OrderedDict([('w', 2), ('a', 4), ('f', 2), ('q', 2), ('g', 4), ('d', 2), ('e', 2), ('s', 6)])</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n.popitem()</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('s', 6)</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n</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OrderedDict([('a', 4), ('f', 2), ('q', 2), ('g', 4), ('d', 2), ('e', 2)])</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n.move_to_end('f')</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n</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OrderedDict([('a', 4), ('q', 2), ('g', 4), ('d', 2), ('e', 2), ('f', 2)])</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bCs/>
          <w:kern w:val="2"/>
          <w:sz w:val="21"/>
          <w:szCs w:val="21"/>
          <w:lang w:val="en-US" w:eastAsia="zh-CN" w:bidi="ar-SA"/>
        </w:rPr>
      </w:pPr>
      <w:r>
        <w:rPr>
          <w:rFonts w:hint="eastAsia" w:cstheme="minorBidi"/>
          <w:b/>
          <w:bCs/>
          <w:kern w:val="2"/>
          <w:sz w:val="21"/>
          <w:szCs w:val="21"/>
          <w:lang w:val="en-US" w:eastAsia="zh-CN" w:bidi="ar-SA"/>
        </w:rPr>
        <w:t>=&gt;defaultdict</w:t>
      </w:r>
    </w:p>
    <w:p>
      <w:pPr>
        <w:numPr>
          <w:ilvl w:val="0"/>
          <w:numId w:val="0"/>
        </w:numPr>
        <w:ind w:firstLine="420" w:firstLineChars="0"/>
        <w:jc w:val="left"/>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我们都知道，在使用Python原生的数据结构dict的时候，如果用 d[key] 这样的方式访问， 当指定的key不存在时，是会抛出KeyError异常的。</w:t>
      </w:r>
    </w:p>
    <w:p>
      <w:pPr>
        <w:numPr>
          <w:ilvl w:val="0"/>
          <w:numId w:val="0"/>
        </w:numPr>
        <w:ind w:firstLine="420" w:firstLineChars="0"/>
        <w:jc w:val="left"/>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但是，如果使用defaultdict，只要你传入一个默认的工厂方法，那么请求一个不存在的key时， 便会调用这个工厂方法使用其结果来作为这个key的默认值。</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Example:</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s = [('yellow', 1), ('blue', 2), ('yellow', 3), ('blue', 4), ('red', 1)]</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d = defaultdict(list)</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&gt;&gt;&gt; for k, v in s:     </w:t>
      </w:r>
    </w:p>
    <w:p>
      <w:pPr>
        <w:numPr>
          <w:ilvl w:val="0"/>
          <w:numId w:val="0"/>
        </w:numPr>
        <w:ind w:left="420" w:leftChars="0"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d[k].append(v)</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list(d.items())</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[('blue', [2, 4]), ('red', [1]), ('yellow', [1, 3])]</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 =dict()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m["a"]</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Traceback (most recent call last):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File"&lt;stdin&gt;", line1,in&lt;module&gt;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KeyError: "a"</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 =collections.defaultdict(int)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m["a"]</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0</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m["b"]</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0</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 =collections.defaultdict(str)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m["a"]</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m["b"]+="a"</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m["b"]</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"a"</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 =collections.defaultdict(lambda:"[default value]")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m["a"]</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"[default value]"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m["b"]</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"[default value]"</w:t>
      </w:r>
    </w:p>
    <w:p>
      <w:pPr>
        <w:numPr>
          <w:ilvl w:val="0"/>
          <w:numId w:val="0"/>
        </w:numPr>
        <w:ind w:firstLine="420" w:firstLineChars="0"/>
        <w:jc w:val="left"/>
        <w:rPr>
          <w:rFonts w:hint="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tabs>
          <w:tab w:val="left" w:pos="704"/>
        </w:tabs>
        <w:jc w:val="left"/>
        <w:rPr>
          <w:rFonts w:hint="eastAsia" w:cstheme="minorBidi"/>
          <w:b w:val="0"/>
          <w:bCs w:val="0"/>
          <w:kern w:val="2"/>
          <w:sz w:val="21"/>
          <w:szCs w:val="21"/>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numPr>
          <w:ilvl w:val="0"/>
          <w:numId w:val="0"/>
        </w:numPr>
        <w:tabs>
          <w:tab w:val="left" w:pos="704"/>
        </w:tabs>
        <w:jc w:val="left"/>
        <w:outlineLvl w:val="2"/>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1.5 copy模块</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提供浅拷贝和深拷贝两种模式。</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=&gt;copy(x):返回x的浅拷贝</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=&gt;deepcopy(x):返回x的深拷贝</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浅拷贝和深拷贝：</w:t>
      </w:r>
    </w:p>
    <w:p>
      <w:pPr>
        <w:numPr>
          <w:ilvl w:val="0"/>
          <w:numId w:val="0"/>
        </w:numPr>
        <w:ind w:firstLine="420" w:firstLineChars="0"/>
        <w:jc w:val="left"/>
        <w:rPr>
          <w:rFonts w:hint="eastAsia" w:cstheme="minorBidi"/>
          <w:b/>
          <w:bCs/>
          <w:color w:val="C00000"/>
          <w:kern w:val="2"/>
          <w:sz w:val="21"/>
          <w:szCs w:val="21"/>
          <w:lang w:val="en-US" w:eastAsia="zh-CN" w:bidi="ar-SA"/>
        </w:rPr>
      </w:pPr>
      <w:r>
        <w:rPr>
          <w:rFonts w:hint="eastAsia" w:cstheme="minorBidi"/>
          <w:b/>
          <w:bCs/>
          <w:color w:val="C00000"/>
          <w:kern w:val="2"/>
          <w:sz w:val="21"/>
          <w:szCs w:val="21"/>
          <w:lang w:val="en-US" w:eastAsia="zh-CN" w:bidi="ar-SA"/>
        </w:rPr>
        <w:t>浅拷贝复制不变对象，引用可变对象(如列表和字典)；</w:t>
      </w:r>
    </w:p>
    <w:p>
      <w:pPr>
        <w:numPr>
          <w:ilvl w:val="0"/>
          <w:numId w:val="0"/>
        </w:numPr>
        <w:ind w:firstLine="420" w:firstLineChars="0"/>
        <w:jc w:val="left"/>
        <w:rPr>
          <w:rFonts w:hint="eastAsia" w:cstheme="minorBidi"/>
          <w:b/>
          <w:bCs/>
          <w:color w:val="C00000"/>
          <w:kern w:val="2"/>
          <w:sz w:val="21"/>
          <w:szCs w:val="21"/>
          <w:lang w:val="en-US" w:eastAsia="zh-CN" w:bidi="ar-SA"/>
        </w:rPr>
      </w:pPr>
      <w:r>
        <w:rPr>
          <w:rFonts w:hint="eastAsia" w:cstheme="minorBidi"/>
          <w:b/>
          <w:bCs/>
          <w:color w:val="C00000"/>
          <w:kern w:val="2"/>
          <w:sz w:val="21"/>
          <w:szCs w:val="21"/>
          <w:lang w:val="en-US" w:eastAsia="zh-CN" w:bidi="ar-SA"/>
        </w:rPr>
        <w:t>深拷贝复制可变和不可变对象。</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浅拷贝的几种方法：</w:t>
      </w:r>
    </w:p>
    <w:p>
      <w:pPr>
        <w:numPr>
          <w:ilvl w:val="0"/>
          <w:numId w:val="0"/>
        </w:numPr>
        <w:jc w:val="left"/>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(1)、使用切片[:]操作进行拷贝</w:t>
      </w:r>
    </w:p>
    <w:p>
      <w:pPr>
        <w:numPr>
          <w:ilvl w:val="0"/>
          <w:numId w:val="0"/>
        </w:numPr>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(2)、使用工厂函数(如list/dir/set)等进行拷贝</w:t>
      </w:r>
    </w:p>
    <w:p>
      <w:pPr>
        <w:numPr>
          <w:ilvl w:val="0"/>
          <w:numId w:val="0"/>
        </w:numPr>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(3)、copy.copy()</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Example:</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#深拷贝浅拷贝</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import copy </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person = [1,2,4,['a','b']]</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b = person  </w:t>
      </w:r>
      <w:r>
        <w:rPr>
          <w:rFonts w:hint="eastAsia" w:cstheme="minorBidi"/>
          <w:b/>
          <w:bCs/>
          <w:color w:val="C00000"/>
          <w:kern w:val="2"/>
          <w:sz w:val="21"/>
          <w:szCs w:val="21"/>
          <w:lang w:val="en-US" w:eastAsia="zh-CN" w:bidi="ar-SA"/>
        </w:rPr>
        <w:t>#</w:t>
      </w:r>
      <w:r>
        <w:rPr>
          <w:rFonts w:hint="default" w:cstheme="minorBidi"/>
          <w:b/>
          <w:bCs/>
          <w:color w:val="C00000"/>
          <w:kern w:val="2"/>
          <w:sz w:val="21"/>
          <w:szCs w:val="21"/>
          <w:lang w:val="en-US" w:eastAsia="zh-CN" w:bidi="ar-SA"/>
        </w:rPr>
        <w:t>对象的赋值实际上是对象的引用</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c=person[:]</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d=copy.copy(person)</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e=copy.deepcopy(person)</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person.append('hello')</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b[3].insert(1,'bbb')</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b.insert(1,'bbb')</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c.insert(1,'ccc')</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c[4].insert(1,'ccc')</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d.insert(1,'ddd')</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e.insert(1,'test')</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print('原始数据person:\t',person)</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print('赋值b:\t',b)</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print('浅拷贝c:\t',c)</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print('浅拷贝d:\t',d)</w:t>
      </w:r>
    </w:p>
    <w:p>
      <w:pPr>
        <w:numPr>
          <w:ilvl w:val="0"/>
          <w:numId w:val="0"/>
        </w:numPr>
        <w:ind w:firstLine="420" w:firstLineChars="0"/>
        <w:jc w:val="left"/>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val="0"/>
          <w:bCs w:val="0"/>
          <w:kern w:val="2"/>
          <w:sz w:val="21"/>
          <w:szCs w:val="21"/>
          <w:lang w:val="en-US" w:eastAsia="zh-CN" w:bidi="ar-SA"/>
        </w:rPr>
        <w:t>print('深拷贝e:\t',e)</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原始数据person:</w:t>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 xml:space="preserve"> [1, 'bbb', 2, 4, ['a', 'ccc', 'bbb', 'b'], 'hello']</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赋值b:</w:t>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 xml:space="preserve"> [1, 'bbb', 2, 4, ['a', 'ccc', 'bbb', 'b'], 'hello']</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浅拷贝c:</w:t>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 xml:space="preserve"> [1, 'ccc', 2, 4, ['a', 'ccc', 'bbb', 'b']]</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浅拷贝d:</w:t>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 xml:space="preserve"> [1, 'ddd', 2, 4, ['a', 'ccc', 'bbb', 'b']]</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深拷贝e:</w:t>
      </w: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 xml:space="preserve"> [1, 'test', 2, 4, ['a', 'b']]</w:t>
      </w:r>
    </w:p>
    <w:p>
      <w:pPr>
        <w:tabs>
          <w:tab w:val="left" w:pos="704"/>
        </w:tabs>
        <w:jc w:val="left"/>
        <w:rPr>
          <w:rFonts w:hint="eastAsia" w:cstheme="minorBidi"/>
          <w:b w:val="0"/>
          <w:bCs w:val="0"/>
          <w:kern w:val="2"/>
          <w:sz w:val="21"/>
          <w:szCs w:val="21"/>
          <w:lang w:val="en-US" w:eastAsia="zh-CN" w:bidi="ar-SA"/>
        </w:rPr>
      </w:pPr>
    </w:p>
    <w:p>
      <w:pPr>
        <w:tabs>
          <w:tab w:val="left" w:pos="704"/>
        </w:tabs>
        <w:jc w:val="left"/>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p>
    <w:p>
      <w:pPr>
        <w:numPr>
          <w:ilvl w:val="0"/>
          <w:numId w:val="0"/>
        </w:num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1.6 subprocess模块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1.7 time模块</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Python中的时间模块。</w:t>
      </w: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32"/>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在Python中，通常有这几种方式来表示时间：1）时间戳 2）格式化的时间字符串 3）元组（struct_time）共九个元素。</w:t>
      </w:r>
    </w:p>
    <w:p>
      <w:pPr>
        <w:numPr>
          <w:ilvl w:val="0"/>
          <w:numId w:val="32"/>
        </w:numPr>
        <w:ind w:firstLine="420" w:firstLineChars="0"/>
        <w:jc w:val="left"/>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UTC（Coordinated Universal Time，世界协调时）亦即格林威治天文时间，世界标准时间。在中国为UTC+8。DST（Daylight Saving Time）即夏令时。</w:t>
      </w:r>
    </w:p>
    <w:p>
      <w:pPr>
        <w:numPr>
          <w:ilvl w:val="0"/>
          <w:numId w:val="0"/>
        </w:numPr>
        <w:ind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3、</w:t>
      </w:r>
      <w:r>
        <w:rPr>
          <w:rFonts w:hint="default" w:cstheme="minorBidi"/>
          <w:b w:val="0"/>
          <w:bCs w:val="0"/>
          <w:kern w:val="2"/>
          <w:sz w:val="21"/>
          <w:szCs w:val="21"/>
          <w:lang w:val="en-US" w:eastAsia="zh-CN" w:bidi="ar-SA"/>
        </w:rPr>
        <w:t>时间戳（timestamp）的方式：通常来说，时间戳表示的是从1970年1月1日00:00:00开始按秒计算的偏移量。我们运行“type(time.time())”，返回的是float类型。返回时间戳方式的函数主要有time()，clock()等。</w:t>
      </w:r>
    </w:p>
    <w:p>
      <w:pPr>
        <w:numPr>
          <w:ilvl w:val="0"/>
          <w:numId w:val="0"/>
        </w:numPr>
        <w:ind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4、</w:t>
      </w:r>
      <w:r>
        <w:rPr>
          <w:rFonts w:hint="default" w:cstheme="minorBidi"/>
          <w:b w:val="0"/>
          <w:bCs w:val="0"/>
          <w:kern w:val="2"/>
          <w:sz w:val="21"/>
          <w:szCs w:val="21"/>
          <w:lang w:val="en-US" w:eastAsia="zh-CN" w:bidi="ar-SA"/>
        </w:rPr>
        <w:t>元组（struct_time）方式：struct_time元组共有9个元素，返回struct_time的函数主要有gmtime()，localtime()，strptime()。下面列出这种方式元组中的几个元素：</w:t>
      </w:r>
    </w:p>
    <w:tbl>
      <w:tblPr>
        <w:tblStyle w:val="16"/>
        <w:tblpPr w:vertAnchor="text" w:tblpXSpec="left"/>
        <w:tblW w:w="7499" w:type="dxa"/>
        <w:tblInd w:w="0" w:type="dxa"/>
        <w:shd w:val="clear" w:color="auto" w:fill="D6D3D6"/>
        <w:tblLayout w:type="fixed"/>
        <w:tblCellMar>
          <w:top w:w="15" w:type="dxa"/>
          <w:left w:w="15" w:type="dxa"/>
          <w:bottom w:w="15" w:type="dxa"/>
          <w:right w:w="15" w:type="dxa"/>
        </w:tblCellMar>
      </w:tblPr>
      <w:tblGrid>
        <w:gridCol w:w="1865"/>
        <w:gridCol w:w="3270"/>
        <w:gridCol w:w="2364"/>
      </w:tblGrid>
      <w:tr>
        <w:tblPrEx>
          <w:tblLayout w:type="fixed"/>
          <w:tblCellMar>
            <w:top w:w="15" w:type="dxa"/>
            <w:left w:w="15" w:type="dxa"/>
            <w:bottom w:w="15" w:type="dxa"/>
            <w:right w:w="15" w:type="dxa"/>
          </w:tblCellMar>
        </w:tblPrEx>
        <w:tc>
          <w:tcPr>
            <w:tcW w:w="7499" w:type="dxa"/>
            <w:gridSpan w:val="3"/>
            <w:tcBorders>
              <w:top w:val="nil"/>
              <w:left w:val="nil"/>
              <w:bottom w:val="nil"/>
              <w:right w:val="nil"/>
            </w:tcBorders>
            <w:shd w:val="clear" w:color="auto" w:fill="D6D3D6"/>
            <w:vAlign w:val="center"/>
          </w:tcPr>
          <w:p>
            <w:pPr>
              <w:numPr>
                <w:ilvl w:val="0"/>
                <w:numId w:val="0"/>
              </w:numPr>
              <w:jc w:val="left"/>
              <w:rPr>
                <w:rFonts w:hint="default" w:cstheme="minorBidi"/>
                <w:b w:val="0"/>
                <w:bCs w:val="0"/>
                <w:kern w:val="2"/>
                <w:sz w:val="21"/>
                <w:szCs w:val="21"/>
                <w:lang w:val="en-US" w:eastAsia="zh-CN" w:bidi="ar-SA"/>
              </w:rPr>
            </w:pPr>
          </w:p>
        </w:tc>
      </w:tr>
      <w:tr>
        <w:tblPrEx>
          <w:shd w:val="clear" w:color="auto" w:fill="D6D3D6"/>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索引（Index）</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属性（Attribute）</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值（Values）</w:t>
            </w:r>
          </w:p>
        </w:tc>
      </w:tr>
      <w:tr>
        <w:tblPrEx>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0</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tm_year（年）</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比如2011 </w:t>
            </w:r>
          </w:p>
        </w:tc>
      </w:tr>
      <w:tr>
        <w:tblPrEx>
          <w:shd w:val="clear" w:color="auto" w:fill="D6D3D6"/>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1</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tm_mon（月）</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1 - 12</w:t>
            </w:r>
          </w:p>
        </w:tc>
      </w:tr>
      <w:tr>
        <w:tblPrEx>
          <w:shd w:val="clear" w:color="auto" w:fill="D6D3D6"/>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2</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tm_mday（日）</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1 - 31</w:t>
            </w:r>
          </w:p>
        </w:tc>
      </w:tr>
      <w:tr>
        <w:tblPrEx>
          <w:shd w:val="clear" w:color="auto" w:fill="D6D3D6"/>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3</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tm_hour（时）</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0 - 23</w:t>
            </w:r>
          </w:p>
        </w:tc>
      </w:tr>
      <w:tr>
        <w:tblPrEx>
          <w:shd w:val="clear" w:color="auto" w:fill="D6D3D6"/>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4</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tm_min（分）</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0 - 59</w:t>
            </w:r>
          </w:p>
        </w:tc>
      </w:tr>
      <w:tr>
        <w:tblPrEx>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5</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tm_sec（秒）</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0 - 61</w:t>
            </w:r>
          </w:p>
        </w:tc>
      </w:tr>
      <w:tr>
        <w:tblPrEx>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6</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tm_wday（weekday）</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0 - 6（0表示周日）</w:t>
            </w:r>
          </w:p>
        </w:tc>
      </w:tr>
      <w:tr>
        <w:tblPrEx>
          <w:shd w:val="clear" w:color="auto" w:fill="D6D3D6"/>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7</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tm_yday（一年中的第几天）</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1 - 366</w:t>
            </w:r>
          </w:p>
        </w:tc>
      </w:tr>
      <w:tr>
        <w:tblPrEx>
          <w:shd w:val="clear" w:color="auto" w:fill="D6D3D6"/>
          <w:tblLayout w:type="fixed"/>
          <w:tblCellMar>
            <w:top w:w="15" w:type="dxa"/>
            <w:left w:w="15" w:type="dxa"/>
            <w:bottom w:w="15" w:type="dxa"/>
            <w:right w:w="15" w:type="dxa"/>
          </w:tblCellMar>
        </w:tblPrEx>
        <w:tc>
          <w:tcPr>
            <w:tcW w:w="186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8</w:t>
            </w:r>
          </w:p>
        </w:tc>
        <w:tc>
          <w:tcPr>
            <w:tcW w:w="3270"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tm_isdst（是否是夏令时）</w:t>
            </w:r>
          </w:p>
        </w:tc>
        <w:tc>
          <w:tcPr>
            <w:tcW w:w="2364"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默认为-1</w:t>
            </w:r>
          </w:p>
        </w:tc>
      </w:tr>
    </w:tbl>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ind w:firstLine="420" w:firstLineChars="0"/>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p>
    <w:p>
      <w:pPr>
        <w:numPr>
          <w:ilvl w:val="0"/>
          <w:numId w:val="33"/>
        </w:numPr>
        <w:jc w:val="left"/>
        <w:rPr>
          <w:rFonts w:hint="default" w:cstheme="minorBidi"/>
          <w:b w:val="0"/>
          <w:bCs w:val="0"/>
          <w:kern w:val="2"/>
          <w:sz w:val="21"/>
          <w:szCs w:val="21"/>
          <w:lang w:val="en-US" w:eastAsia="zh-CN" w:bidi="ar-SA"/>
        </w:rPr>
      </w:pPr>
      <w:r>
        <w:rPr>
          <w:rFonts w:hint="eastAsia" w:cstheme="minorBidi"/>
          <w:b/>
          <w:bCs/>
          <w:kern w:val="2"/>
          <w:sz w:val="21"/>
          <w:szCs w:val="21"/>
          <w:lang w:val="en-US" w:eastAsia="zh-CN" w:bidi="ar-SA"/>
        </w:rPr>
        <w:t>time.</w:t>
      </w:r>
      <w:r>
        <w:rPr>
          <w:rFonts w:hint="default" w:cstheme="minorBidi"/>
          <w:b/>
          <w:bCs/>
          <w:kern w:val="2"/>
          <w:sz w:val="21"/>
          <w:szCs w:val="21"/>
          <w:lang w:val="en-US" w:eastAsia="zh-CN" w:bidi="ar-SA"/>
        </w:rPr>
        <w:t>localtime([secs])</w:t>
      </w:r>
      <w:r>
        <w:rPr>
          <w:rFonts w:hint="default" w:cstheme="minorBidi"/>
          <w:b w:val="0"/>
          <w:bCs w:val="0"/>
          <w:kern w:val="2"/>
          <w:sz w:val="21"/>
          <w:szCs w:val="21"/>
          <w:lang w:val="en-US" w:eastAsia="zh-CN" w:bidi="ar-SA"/>
        </w:rPr>
        <w:t>：将一个时间戳转换为当前时区的struct_time。secs参数未提供，则以当前时间为准。</w:t>
      </w:r>
    </w:p>
    <w:p>
      <w:pPr>
        <w:numPr>
          <w:ilvl w:val="0"/>
          <w:numId w:val="0"/>
        </w:numPr>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time.localtime()</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time.struct_time(tm_year=2011, tm_mon=5, tm_mday=5, tm_hour=14, tm_min=14, tm_sec=50, tm_wday=3, tm_yday=125, tm_isdst=0)</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&gt;&gt;&gt; time.localtime(1304575584.1361799)</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time.struct_time(tm_year=2011, tm_mon=5, tm_mday=5, tm_hour=14, tm_min=6, tm_sec=24, tm_wday=3, tm_yday=125, tm_isdst=0)</w:t>
      </w:r>
    </w:p>
    <w:p>
      <w:pPr>
        <w:numPr>
          <w:ilvl w:val="0"/>
          <w:numId w:val="0"/>
        </w:numPr>
        <w:jc w:val="left"/>
        <w:rPr>
          <w:rFonts w:hint="default" w:cstheme="minorBidi"/>
          <w:b w:val="0"/>
          <w:bCs w:val="0"/>
          <w:kern w:val="2"/>
          <w:sz w:val="21"/>
          <w:szCs w:val="21"/>
          <w:lang w:val="en-US" w:eastAsia="zh-CN" w:bidi="ar-SA"/>
        </w:rPr>
      </w:pPr>
    </w:p>
    <w:p>
      <w:pPr>
        <w:numPr>
          <w:ilvl w:val="0"/>
          <w:numId w:val="0"/>
        </w:numPr>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（2）</w:t>
      </w:r>
      <w:r>
        <w:rPr>
          <w:rFonts w:hint="default" w:cstheme="minorBidi"/>
          <w:b/>
          <w:bCs/>
          <w:kern w:val="2"/>
          <w:sz w:val="21"/>
          <w:szCs w:val="21"/>
          <w:lang w:val="en-US" w:eastAsia="zh-CN" w:bidi="ar-SA"/>
        </w:rPr>
        <w:t>time.gmtime([secs])</w:t>
      </w:r>
      <w:r>
        <w:rPr>
          <w:rFonts w:hint="default" w:cstheme="minorBidi"/>
          <w:b w:val="0"/>
          <w:bCs w:val="0"/>
          <w:kern w:val="2"/>
          <w:sz w:val="21"/>
          <w:szCs w:val="21"/>
          <w:lang w:val="en-US" w:eastAsia="zh-CN" w:bidi="ar-SA"/>
        </w:rPr>
        <w:t>：和localtime()方法类似，gmtime()方法是将一个时间戳转换为UTC时区（0时区）的struct_time。</w:t>
      </w:r>
    </w:p>
    <w:p>
      <w:pPr>
        <w:numPr>
          <w:ilvl w:val="0"/>
          <w:numId w:val="0"/>
        </w:numPr>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&gt;&gt;&gt;time.gmtime()</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time.struct_time(tm_year=2011, tm_mon=5, tm_mday=5, tm_hour=6, tm_min=19, tm_sec=48, tm_wday=3, tm_yday=125, tm_isdst=0)</w:t>
      </w:r>
    </w:p>
    <w:p>
      <w:pPr>
        <w:numPr>
          <w:ilvl w:val="0"/>
          <w:numId w:val="0"/>
        </w:numPr>
        <w:jc w:val="left"/>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w:t>
      </w:r>
      <w:r>
        <w:rPr>
          <w:rFonts w:hint="eastAsia" w:cstheme="minorBidi"/>
          <w:b/>
          <w:bCs/>
          <w:kern w:val="2"/>
          <w:sz w:val="21"/>
          <w:szCs w:val="21"/>
          <w:lang w:val="en-US" w:eastAsia="zh-CN" w:bidi="ar-SA"/>
        </w:rPr>
        <w:t>time.time()</w:t>
      </w:r>
      <w:r>
        <w:rPr>
          <w:rFonts w:hint="eastAsia" w:cstheme="minorBidi"/>
          <w:b w:val="0"/>
          <w:bCs w:val="0"/>
          <w:kern w:val="2"/>
          <w:sz w:val="21"/>
          <w:szCs w:val="21"/>
          <w:lang w:val="en-US" w:eastAsia="zh-CN" w:bidi="ar-SA"/>
        </w:rPr>
        <w:t>：返回当前时间的时间戳。</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&gt;&gt;&gt; time.time() </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1304575584.1361799</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w:t>
      </w:r>
      <w:r>
        <w:rPr>
          <w:rFonts w:hint="eastAsia" w:cstheme="minorBidi"/>
          <w:b/>
          <w:bCs/>
          <w:kern w:val="2"/>
          <w:sz w:val="21"/>
          <w:szCs w:val="21"/>
          <w:lang w:val="en-US" w:eastAsia="zh-CN" w:bidi="ar-SA"/>
        </w:rPr>
        <w:t>time.mktime(t)</w:t>
      </w:r>
      <w:r>
        <w:rPr>
          <w:rFonts w:hint="eastAsia" w:cstheme="minorBidi"/>
          <w:b w:val="0"/>
          <w:bCs w:val="0"/>
          <w:kern w:val="2"/>
          <w:sz w:val="21"/>
          <w:szCs w:val="21"/>
          <w:lang w:val="en-US" w:eastAsia="zh-CN" w:bidi="ar-SA"/>
        </w:rPr>
        <w:t>：将一个struct_time转化为时间戳。</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time.mktime(time.localtime())</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1304576839.0</w:t>
      </w:r>
    </w:p>
    <w:p>
      <w:pPr>
        <w:numPr>
          <w:ilvl w:val="0"/>
          <w:numId w:val="0"/>
        </w:numPr>
        <w:jc w:val="left"/>
        <w:rPr>
          <w:rFonts w:hint="eastAsia" w:cstheme="minorBidi"/>
          <w:b w:val="0"/>
          <w:bCs w:val="0"/>
          <w:kern w:val="2"/>
          <w:sz w:val="21"/>
          <w:szCs w:val="21"/>
          <w:lang w:val="en-US" w:eastAsia="zh-CN" w:bidi="ar-SA"/>
        </w:rPr>
      </w:pPr>
    </w:p>
    <w:p>
      <w:pPr>
        <w:numPr>
          <w:ilvl w:val="0"/>
          <w:numId w:val="34"/>
        </w:numPr>
        <w:jc w:val="left"/>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time.sleep(secs)</w:t>
      </w:r>
      <w:r>
        <w:rPr>
          <w:rFonts w:hint="eastAsia" w:cstheme="minorBidi"/>
          <w:b w:val="0"/>
          <w:bCs w:val="0"/>
          <w:kern w:val="2"/>
          <w:sz w:val="21"/>
          <w:szCs w:val="21"/>
          <w:lang w:val="en-US" w:eastAsia="zh-CN" w:bidi="ar-SA"/>
        </w:rPr>
        <w:t>：线程推迟指定的时间运行。单位为秒。</w:t>
      </w:r>
    </w:p>
    <w:p>
      <w:pPr>
        <w:widowControl w:val="0"/>
        <w:numPr>
          <w:ilvl w:val="0"/>
          <w:numId w:val="0"/>
        </w:numPr>
        <w:jc w:val="left"/>
        <w:rPr>
          <w:rFonts w:hint="eastAsia" w:cstheme="minorBidi"/>
          <w:b w:val="0"/>
          <w:bCs w:val="0"/>
          <w:kern w:val="2"/>
          <w:sz w:val="21"/>
          <w:szCs w:val="21"/>
          <w:lang w:val="en-US" w:eastAsia="zh-CN" w:bidi="ar-SA"/>
        </w:rPr>
      </w:pP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（6）</w:t>
      </w:r>
      <w:r>
        <w:rPr>
          <w:rFonts w:hint="eastAsia" w:cstheme="minorBidi"/>
          <w:b/>
          <w:bCs/>
          <w:kern w:val="2"/>
          <w:sz w:val="21"/>
          <w:szCs w:val="21"/>
          <w:lang w:val="en-US" w:eastAsia="zh-CN" w:bidi="ar-SA"/>
        </w:rPr>
        <w:t>time.clock()</w:t>
      </w:r>
      <w:r>
        <w:rPr>
          <w:rFonts w:hint="eastAsia" w:cstheme="minorBidi"/>
          <w:b w:val="0"/>
          <w:bCs w:val="0"/>
          <w:kern w:val="2"/>
          <w:sz w:val="21"/>
          <w:szCs w:val="21"/>
          <w:lang w:val="en-US" w:eastAsia="zh-CN" w:bidi="ar-SA"/>
        </w:rPr>
        <w:t>：这个需要注意，在不同的系统上含义不同。在UNIX系统上，它返回的是“进程时间”，它是用秒表示的浮点数（时间戳）。而在WINDOWS中，第一次调用，返回的是进程运行的实际时间。而第二次 之后的调用是自第一次调用以后到现在的运行时间。（实际上是以WIN32上QueryPerformanceCounter()为基础，它比毫秒表示更为精确）</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import time  </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if __name__ == '__main__':  </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time.sleep(1)  </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print ("clock1:%s" % time.clock())</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time.sleep(1)  </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print ("clock2:%s" % time.clock())</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time.sleep(1)  </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print ("clock3:%s" % time.clock())</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运行结果：</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clock1:3.35238137808e-006 </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clock2:1.00004944763 </w:t>
      </w: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clock3:2.00012040636</w:t>
      </w:r>
    </w:p>
    <w:p>
      <w:pPr>
        <w:numPr>
          <w:ilvl w:val="0"/>
          <w:numId w:val="0"/>
        </w:numPr>
        <w:jc w:val="left"/>
        <w:rPr>
          <w:rFonts w:hint="eastAsia" w:cstheme="minorBidi"/>
          <w:b w:val="0"/>
          <w:bCs w:val="0"/>
          <w:kern w:val="2"/>
          <w:sz w:val="21"/>
          <w:szCs w:val="21"/>
          <w:lang w:val="en-US" w:eastAsia="zh-CN" w:bidi="ar-SA"/>
        </w:rPr>
      </w:pPr>
    </w:p>
    <w:p>
      <w:pPr>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其中第一个clock()输出的是程序运行时间</w:t>
      </w:r>
    </w:p>
    <w:p>
      <w:pPr>
        <w:numPr>
          <w:ilvl w:val="0"/>
          <w:numId w:val="35"/>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三个clock()输出的都是与第一个clock的时间间隔</w:t>
      </w:r>
    </w:p>
    <w:p>
      <w:pPr>
        <w:widowControl w:val="0"/>
        <w:numPr>
          <w:ilvl w:val="0"/>
          <w:numId w:val="0"/>
        </w:numPr>
        <w:jc w:val="left"/>
        <w:rPr>
          <w:rFonts w:hint="eastAsia" w:cstheme="minorBidi"/>
          <w:b w:val="0"/>
          <w:bCs w:val="0"/>
          <w:kern w:val="2"/>
          <w:sz w:val="21"/>
          <w:szCs w:val="21"/>
          <w:lang w:val="en-US" w:eastAsia="zh-CN" w:bidi="ar-SA"/>
        </w:rPr>
      </w:pPr>
    </w:p>
    <w:p>
      <w:pPr>
        <w:numPr>
          <w:ilvl w:val="0"/>
          <w:numId w:val="32"/>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（7）</w:t>
      </w:r>
      <w:r>
        <w:rPr>
          <w:rFonts w:hint="eastAsia" w:cstheme="minorBidi"/>
          <w:b/>
          <w:bCs/>
          <w:kern w:val="2"/>
          <w:sz w:val="21"/>
          <w:szCs w:val="21"/>
          <w:lang w:val="en-US" w:eastAsia="zh-CN" w:bidi="ar-SA"/>
        </w:rPr>
        <w:t>time.asctime([t])</w:t>
      </w:r>
      <w:r>
        <w:rPr>
          <w:rFonts w:hint="eastAsia" w:cstheme="minorBidi"/>
          <w:b w:val="0"/>
          <w:bCs w:val="0"/>
          <w:kern w:val="2"/>
          <w:sz w:val="21"/>
          <w:szCs w:val="21"/>
          <w:lang w:val="en-US" w:eastAsia="zh-CN" w:bidi="ar-SA"/>
        </w:rPr>
        <w:t>：把一个表示时间的元组或者struct_time表示为这种形式：'Sun Jun 20 23:21:05 1993'。如果没有参数，将会将time.localtime()作为参数传入。</w:t>
      </w: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time.asctime()</w:t>
      </w: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'Thu May 5 14:55:43 2011'</w:t>
      </w:r>
    </w:p>
    <w:p>
      <w:pPr>
        <w:widowControl w:val="0"/>
        <w:numPr>
          <w:ilvl w:val="0"/>
          <w:numId w:val="0"/>
        </w:numPr>
        <w:jc w:val="left"/>
        <w:rPr>
          <w:rFonts w:hint="eastAsia" w:cstheme="minorBidi"/>
          <w:b w:val="0"/>
          <w:bCs w:val="0"/>
          <w:kern w:val="2"/>
          <w:sz w:val="21"/>
          <w:szCs w:val="21"/>
          <w:lang w:val="en-US" w:eastAsia="zh-CN" w:bidi="ar-SA"/>
        </w:rPr>
      </w:pP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（8）</w:t>
      </w:r>
      <w:r>
        <w:rPr>
          <w:rFonts w:hint="eastAsia" w:cstheme="minorBidi"/>
          <w:b/>
          <w:bCs/>
          <w:kern w:val="2"/>
          <w:sz w:val="21"/>
          <w:szCs w:val="21"/>
          <w:lang w:val="en-US" w:eastAsia="zh-CN" w:bidi="ar-SA"/>
        </w:rPr>
        <w:t>time.ctime([secs])</w:t>
      </w:r>
      <w:r>
        <w:rPr>
          <w:rFonts w:hint="eastAsia" w:cstheme="minorBidi"/>
          <w:b w:val="0"/>
          <w:bCs w:val="0"/>
          <w:kern w:val="2"/>
          <w:sz w:val="21"/>
          <w:szCs w:val="21"/>
          <w:lang w:val="en-US" w:eastAsia="zh-CN" w:bidi="ar-SA"/>
        </w:rPr>
        <w:t>：把一个时间戳（按秒计算的浮点数）转化为time.asctime()的形式。如果参数未给或者为None的时候，将会默认time.time()为参数。它的作用相当于time.asctime(time.localtime(secs))。</w:t>
      </w: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time.ctime()</w:t>
      </w: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'Thu May 5 14:58:09 2011'</w:t>
      </w: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time.ctime(time.time())</w:t>
      </w: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'Thu May 5 14:58:39 2011'</w:t>
      </w:r>
    </w:p>
    <w:p>
      <w:pPr>
        <w:widowControl w:val="0"/>
        <w:numPr>
          <w:ilvl w:val="0"/>
          <w:numId w:val="0"/>
        </w:numPr>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time.ctime(1304579615)</w:t>
      </w:r>
    </w:p>
    <w:p>
      <w:pPr>
        <w:widowControl w:val="0"/>
        <w:numPr>
          <w:ilvl w:val="0"/>
          <w:numId w:val="0"/>
        </w:numPr>
        <w:jc w:val="left"/>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val="0"/>
          <w:bCs w:val="0"/>
          <w:kern w:val="2"/>
          <w:sz w:val="21"/>
          <w:szCs w:val="21"/>
          <w:lang w:val="en-US" w:eastAsia="zh-CN" w:bidi="ar-SA"/>
        </w:rPr>
        <w:t>'Thu May 5 15:13:35 2011'</w:t>
      </w:r>
    </w:p>
    <w:p>
      <w:pPr>
        <w:numPr>
          <w:ilvl w:val="0"/>
          <w:numId w:val="36"/>
        </w:numPr>
        <w:jc w:val="left"/>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time.strftime(format[, t])</w:t>
      </w:r>
      <w:r>
        <w:rPr>
          <w:rFonts w:hint="eastAsia" w:cstheme="minorBidi"/>
          <w:b w:val="0"/>
          <w:bCs w:val="0"/>
          <w:kern w:val="2"/>
          <w:sz w:val="21"/>
          <w:szCs w:val="21"/>
          <w:lang w:val="en-US" w:eastAsia="zh-CN" w:bidi="ar-SA"/>
        </w:rPr>
        <w:t>： 把一个代表时间的元组或者struct_time（如由time.localtime()和time.gmtime()返回）转化为格式化的时间字符串。 如果t未指定，将传入time.localtime()。如果元组中任何一个元素越界，ValueError的错误将会被抛出。</w:t>
      </w:r>
    </w:p>
    <w:p>
      <w:pPr>
        <w:widowControl w:val="0"/>
        <w:numPr>
          <w:ilvl w:val="0"/>
          <w:numId w:val="0"/>
        </w:numPr>
        <w:jc w:val="left"/>
        <w:rPr>
          <w:rFonts w:hint="eastAsia" w:cstheme="minorBidi"/>
          <w:b w:val="0"/>
          <w:bCs w:val="0"/>
          <w:kern w:val="2"/>
          <w:sz w:val="21"/>
          <w:szCs w:val="21"/>
          <w:lang w:val="en-US" w:eastAsia="zh-CN" w:bidi="ar-SA"/>
        </w:rPr>
      </w:pPr>
    </w:p>
    <w:tbl>
      <w:tblPr>
        <w:tblStyle w:val="16"/>
        <w:tblpPr w:vertAnchor="text" w:tblpXSpec="left"/>
        <w:tblW w:w="7500" w:type="dxa"/>
        <w:tblInd w:w="0" w:type="dxa"/>
        <w:shd w:val="clear" w:color="auto" w:fill="D6D3D6"/>
        <w:tblLayout w:type="fixed"/>
        <w:tblCellMar>
          <w:top w:w="15" w:type="dxa"/>
          <w:left w:w="15" w:type="dxa"/>
          <w:bottom w:w="15" w:type="dxa"/>
          <w:right w:w="15" w:type="dxa"/>
        </w:tblCellMar>
      </w:tblPr>
      <w:tblGrid>
        <w:gridCol w:w="522"/>
        <w:gridCol w:w="6553"/>
        <w:gridCol w:w="425"/>
      </w:tblGrid>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center"/>
              <w:rPr>
                <w:rFonts w:ascii="Verdana" w:hAnsi="Verdana" w:cs="Verdana"/>
                <w:b/>
                <w:i w:val="0"/>
                <w:caps w:val="0"/>
                <w:color w:val="333333"/>
                <w:spacing w:val="0"/>
                <w:sz w:val="20"/>
                <w:szCs w:val="20"/>
              </w:rPr>
            </w:pPr>
            <w:r>
              <w:rPr>
                <w:rFonts w:hint="default" w:ascii="Verdana" w:hAnsi="Verdana" w:eastAsia="宋体" w:cs="Verdana"/>
                <w:b/>
                <w:i w:val="0"/>
                <w:caps w:val="0"/>
                <w:color w:val="333333"/>
                <w:spacing w:val="0"/>
                <w:kern w:val="0"/>
                <w:sz w:val="20"/>
                <w:szCs w:val="20"/>
                <w:lang w:val="en-US" w:eastAsia="zh-CN" w:bidi="ar"/>
              </w:rPr>
              <w:t>格式</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center"/>
              <w:rPr>
                <w:rFonts w:hint="default" w:ascii="Verdana" w:hAnsi="Verdana" w:cs="Verdana"/>
                <w:b/>
                <w:i w:val="0"/>
                <w:caps w:val="0"/>
                <w:color w:val="333333"/>
                <w:spacing w:val="0"/>
                <w:sz w:val="20"/>
                <w:szCs w:val="20"/>
              </w:rPr>
            </w:pPr>
            <w:r>
              <w:rPr>
                <w:rFonts w:hint="default" w:ascii="Verdana" w:hAnsi="Verdana" w:eastAsia="宋体" w:cs="Verdana"/>
                <w:b/>
                <w:i w:val="0"/>
                <w:caps w:val="0"/>
                <w:color w:val="333333"/>
                <w:spacing w:val="0"/>
                <w:kern w:val="0"/>
                <w:sz w:val="20"/>
                <w:szCs w:val="20"/>
                <w:lang w:val="en-US" w:eastAsia="zh-CN" w:bidi="ar"/>
              </w:rPr>
              <w:t>含义</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center"/>
              <w:rPr>
                <w:rFonts w:hint="default" w:ascii="Verdana" w:hAnsi="Verdana" w:cs="Verdana"/>
                <w:b/>
                <w:i w:val="0"/>
                <w:caps w:val="0"/>
                <w:color w:val="333333"/>
                <w:spacing w:val="0"/>
                <w:sz w:val="20"/>
                <w:szCs w:val="20"/>
              </w:rPr>
            </w:pPr>
            <w:r>
              <w:rPr>
                <w:rFonts w:hint="default" w:ascii="Verdana" w:hAnsi="Verdana" w:eastAsia="宋体" w:cs="Verdana"/>
                <w:b/>
                <w:i w:val="0"/>
                <w:caps w:val="0"/>
                <w:color w:val="333333"/>
                <w:spacing w:val="0"/>
                <w:kern w:val="0"/>
                <w:sz w:val="20"/>
                <w:szCs w:val="20"/>
                <w:lang w:val="en-US" w:eastAsia="zh-CN" w:bidi="ar"/>
              </w:rPr>
              <w:t>备注</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%a</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本地（locale）简化星期名称</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%A</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本地完整星期名称</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%b</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本地简化月份名称</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%B</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本地完整月份名称</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%c</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本地相应的日期和时间表示</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%d</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一个月中的第几天（01 - 31）</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%H</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一天中的第几个小时（24小时制，00 - 23）</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%I</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第几个小时（12小时制，01 - 12）</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%j</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一年中的第几天（001 - 366）</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%m</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月份（01 - 12）</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%M</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分钟数（00 - 59）</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%p</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本地am或者pm的相应符</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一</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%S</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秒（01 - 61）</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二</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%U</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一年中的星期数。（00 - 53星期天是一个星期的开始。）第一个星期天之前的所有天数都放在第0周。</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三</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%w</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一个星期中的第几天（0 - 6，0是星期天）</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三</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%W</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和%U基本相同，不同的是%W以星期一为一个星期的开始。</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%x</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本地相应日期</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%X</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本地相应时间</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%y</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去掉世纪的年份（00 - 99）</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%Y</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完整的年份</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%Z</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时区的名字（如果不存在为空字符）</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r>
        <w:tblPrEx>
          <w:shd w:val="clear" w:color="auto" w:fill="D6D3D6"/>
          <w:tblLayout w:type="fixed"/>
          <w:tblCellMar>
            <w:top w:w="15" w:type="dxa"/>
            <w:left w:w="15" w:type="dxa"/>
            <w:bottom w:w="15" w:type="dxa"/>
            <w:right w:w="15" w:type="dxa"/>
          </w:tblCellMar>
        </w:tblPrEx>
        <w:tc>
          <w:tcPr>
            <w:tcW w:w="522"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w:t>
            </w:r>
          </w:p>
        </w:tc>
        <w:tc>
          <w:tcPr>
            <w:tcW w:w="6553"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‘%’字符</w:t>
            </w:r>
          </w:p>
        </w:tc>
        <w:tc>
          <w:tcPr>
            <w:tcW w:w="425" w:type="dxa"/>
            <w:tcBorders>
              <w:top w:val="single" w:color="C0C0C0" w:sz="6" w:space="0"/>
              <w:left w:val="single" w:color="C0C0C0" w:sz="6" w:space="0"/>
              <w:bottom w:val="single" w:color="C0C0C0" w:sz="6" w:space="0"/>
              <w:right w:val="single" w:color="C0C0C0" w:sz="6" w:space="0"/>
            </w:tcBorders>
            <w:shd w:val="clear" w:color="auto" w:fill="D6D3D6"/>
            <w:tcMar>
              <w:top w:w="45" w:type="dxa"/>
              <w:left w:w="45" w:type="dxa"/>
              <w:bottom w:w="45" w:type="dxa"/>
              <w:right w:w="45" w:type="dxa"/>
            </w:tcMar>
            <w:vAlign w:val="center"/>
          </w:tcPr>
          <w:p>
            <w:pPr>
              <w:keepNext w:val="0"/>
              <w:keepLines w:val="0"/>
              <w:widowControl/>
              <w:suppressLineNumbers w:val="0"/>
              <w:spacing w:line="327" w:lineRule="atLeast"/>
              <w:ind w:left="0" w:firstLine="0"/>
              <w:jc w:val="left"/>
              <w:rPr>
                <w:rFonts w:hint="default" w:ascii="Verdana" w:hAnsi="Verdana" w:cs="Verdana"/>
                <w:b w:val="0"/>
                <w:i w:val="0"/>
                <w:caps w:val="0"/>
                <w:color w:val="333333"/>
                <w:spacing w:val="0"/>
                <w:sz w:val="20"/>
                <w:szCs w:val="20"/>
              </w:rPr>
            </w:pPr>
            <w:r>
              <w:rPr>
                <w:rFonts w:hint="default" w:ascii="Verdana" w:hAnsi="Verdana" w:eastAsia="宋体" w:cs="Verdana"/>
                <w:b w:val="0"/>
                <w:i w:val="0"/>
                <w:caps w:val="0"/>
                <w:color w:val="333333"/>
                <w:spacing w:val="0"/>
                <w:kern w:val="0"/>
                <w:sz w:val="20"/>
                <w:szCs w:val="20"/>
                <w:lang w:val="en-US" w:eastAsia="zh-CN" w:bidi="ar"/>
              </w:rPr>
              <w:t> </w:t>
            </w:r>
          </w:p>
        </w:tc>
      </w:tr>
    </w:tbl>
    <w:p>
      <w:pPr>
        <w:keepNext w:val="0"/>
        <w:keepLines w:val="0"/>
        <w:widowControl/>
        <w:suppressLineNumbers w:val="0"/>
        <w:jc w:val="left"/>
      </w:pPr>
    </w:p>
    <w:p>
      <w:pPr>
        <w:widowControl w:val="0"/>
        <w:numPr>
          <w:ilvl w:val="0"/>
          <w:numId w:val="0"/>
        </w:numPr>
        <w:jc w:val="left"/>
        <w:rPr>
          <w:rFonts w:hint="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rPr>
          <w:rFonts w:hint="eastAsia" w:asciiTheme="minorHAnsi" w:hAnsiTheme="minorHAnsi" w:eastAsiaTheme="minorEastAsia" w:cstheme="minorBidi"/>
          <w:b w:val="0"/>
          <w:bCs w:val="0"/>
          <w:kern w:val="2"/>
          <w:sz w:val="21"/>
          <w:szCs w:val="21"/>
          <w:lang w:val="en-US" w:eastAsia="zh-CN" w:bidi="ar-SA"/>
        </w:rPr>
      </w:pPr>
    </w:p>
    <w:p>
      <w:pPr>
        <w:tabs>
          <w:tab w:val="right" w:pos="8306"/>
        </w:tabs>
        <w:jc w:val="left"/>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b w:val="0"/>
          <w:bCs w:val="0"/>
          <w:kern w:val="2"/>
          <w:sz w:val="21"/>
          <w:szCs w:val="21"/>
          <w:lang w:val="en-US" w:eastAsia="zh-CN" w:bidi="ar-SA"/>
        </w:rPr>
        <w:tab/>
      </w:r>
    </w:p>
    <w:p>
      <w:pPr>
        <w:tabs>
          <w:tab w:val="right" w:pos="8306"/>
        </w:tabs>
        <w:jc w:val="left"/>
        <w:rPr>
          <w:rFonts w:hint="eastAsia" w:cstheme="minorBidi"/>
          <w:b/>
          <w:bCs/>
          <w:color w:val="C00000"/>
          <w:kern w:val="2"/>
          <w:sz w:val="21"/>
          <w:szCs w:val="21"/>
          <w:lang w:val="en-US" w:eastAsia="zh-CN" w:bidi="ar-SA"/>
        </w:rPr>
      </w:pPr>
      <w:r>
        <w:rPr>
          <w:rFonts w:hint="eastAsia" w:cstheme="minorBidi"/>
          <w:b/>
          <w:bCs/>
          <w:color w:val="C00000"/>
          <w:kern w:val="2"/>
          <w:sz w:val="21"/>
          <w:szCs w:val="21"/>
          <w:lang w:val="en-US" w:eastAsia="zh-CN" w:bidi="ar-SA"/>
        </w:rPr>
        <w:t>备注：</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“%p”只有与“%I”配合使用才有效果。</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文档中强调确实是0 - 61，而不是59，闰年秒占两秒（汗一个）。</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当使用strptime()函数时，只有当在这年中的周数和天数被确定的时候%U和%W才会被计算。</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举个例子：</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time.strftime("%Y-%m-%d %X", time.localtime())</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'2011-05-05 16:37:06'</w:t>
      </w:r>
    </w:p>
    <w:p>
      <w:pPr>
        <w:tabs>
          <w:tab w:val="right" w:pos="8306"/>
        </w:tabs>
        <w:jc w:val="left"/>
        <w:rPr>
          <w:rFonts w:hint="eastAsia" w:cstheme="minorBidi"/>
          <w:b w:val="0"/>
          <w:bCs w:val="0"/>
          <w:kern w:val="2"/>
          <w:sz w:val="21"/>
          <w:szCs w:val="21"/>
          <w:lang w:val="en-US" w:eastAsia="zh-CN" w:bidi="ar-SA"/>
        </w:rPr>
      </w:pP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（10）</w:t>
      </w:r>
      <w:r>
        <w:rPr>
          <w:rFonts w:hint="eastAsia" w:cstheme="minorBidi"/>
          <w:b/>
          <w:bCs/>
          <w:kern w:val="2"/>
          <w:sz w:val="21"/>
          <w:szCs w:val="21"/>
          <w:lang w:val="en-US" w:eastAsia="zh-CN" w:bidi="ar-SA"/>
        </w:rPr>
        <w:t>time.strptime(string[, format])</w:t>
      </w:r>
      <w:r>
        <w:rPr>
          <w:rFonts w:hint="eastAsia" w:cstheme="minorBidi"/>
          <w:b w:val="0"/>
          <w:bCs w:val="0"/>
          <w:kern w:val="2"/>
          <w:sz w:val="21"/>
          <w:szCs w:val="21"/>
          <w:lang w:val="en-US" w:eastAsia="zh-CN" w:bidi="ar-SA"/>
        </w:rPr>
        <w:t>：把一个格式化时间字符串转化为struct_time。实际上它和strftime()是逆操作。</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&gt;&gt;&gt; time.strptime('2011-05-05 16:37:06', '%Y-%m-%d %X')</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time.struct_time(tm_year=2011, tm_mon=5, tm_mday=5, tm_hour=16, tm_min=37, tm_sec=6, tm_wday=3, tm_yday=125, tm_isdst=-1)</w:t>
      </w: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在这个函数中，format默认为："%a %b %d %H:%M:%S %Y"。</w:t>
      </w:r>
    </w:p>
    <w:p>
      <w:pPr>
        <w:tabs>
          <w:tab w:val="right" w:pos="8306"/>
        </w:tabs>
        <w:jc w:val="left"/>
        <w:rPr>
          <w:rFonts w:hint="eastAsia" w:cstheme="minorBidi"/>
          <w:b w:val="0"/>
          <w:bCs w:val="0"/>
          <w:kern w:val="2"/>
          <w:sz w:val="21"/>
          <w:szCs w:val="21"/>
          <w:lang w:val="en-US" w:eastAsia="zh-CN" w:bidi="ar-SA"/>
        </w:rPr>
      </w:pP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最后，我们来对time模块进行一个总结。根据之前描述，在Python中共有三种表达方式：1）timestamp 2）tuple或者struct_time 3）格式化字符串。</w:t>
      </w:r>
    </w:p>
    <w:p>
      <w:pPr>
        <w:tabs>
          <w:tab w:val="right" w:pos="8306"/>
        </w:tabs>
        <w:jc w:val="left"/>
        <w:rPr>
          <w:rFonts w:hint="eastAsia" w:cstheme="minorBidi"/>
          <w:b w:val="0"/>
          <w:bCs w:val="0"/>
          <w:kern w:val="2"/>
          <w:sz w:val="21"/>
          <w:szCs w:val="21"/>
          <w:lang w:val="en-US" w:eastAsia="zh-CN" w:bidi="ar-SA"/>
        </w:rPr>
      </w:pPr>
    </w:p>
    <w:p>
      <w:pPr>
        <w:tabs>
          <w:tab w:val="right" w:pos="8306"/>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它们之间的转化如图所示：</w:t>
      </w:r>
    </w:p>
    <w:p>
      <w:pPr>
        <w:tabs>
          <w:tab w:val="right" w:pos="8306"/>
        </w:tabs>
        <w:jc w:val="left"/>
        <w:rPr>
          <w:rFonts w:hint="eastAsia" w:cstheme="minorBidi"/>
          <w:b w:val="0"/>
          <w:bCs w:val="0"/>
          <w:kern w:val="2"/>
          <w:sz w:val="21"/>
          <w:szCs w:val="21"/>
          <w:lang w:val="en-US" w:eastAsia="zh-CN" w:bidi="ar-SA"/>
        </w:rPr>
      </w:pPr>
    </w:p>
    <w:p>
      <w:pPr>
        <w:tabs>
          <w:tab w:val="right" w:pos="8306"/>
        </w:tabs>
        <w:jc w:val="left"/>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"http://qinxuye.me/static/uploads/time.jpg?_=2755550"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15765" cy="4714875"/>
            <wp:effectExtent l="0" t="0" r="1333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20"/>
                    <a:stretch>
                      <a:fillRect/>
                    </a:stretch>
                  </pic:blipFill>
                  <pic:spPr>
                    <a:xfrm>
                      <a:off x="0" y="0"/>
                      <a:ext cx="4215765" cy="4714875"/>
                    </a:xfrm>
                    <a:prstGeom prst="rect">
                      <a:avLst/>
                    </a:prstGeom>
                    <a:noFill/>
                    <a:ln w="9525">
                      <a:noFill/>
                    </a:ln>
                  </pic:spPr>
                </pic:pic>
              </a:graphicData>
            </a:graphic>
          </wp:inline>
        </w:drawing>
      </w:r>
      <w:r>
        <w:rPr>
          <w:rFonts w:ascii="宋体" w:hAnsi="宋体" w:eastAsia="宋体" w:cs="宋体"/>
          <w:sz w:val="24"/>
          <w:szCs w:val="24"/>
        </w:rPr>
        <w:fldChar w:fldCharType="end"/>
      </w:r>
    </w:p>
    <w:p>
      <w:pPr>
        <w:tabs>
          <w:tab w:val="right" w:pos="8306"/>
        </w:tabs>
        <w:jc w:val="left"/>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1.8 logging模块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1.9 datetime模块</w:t>
      </w:r>
    </w:p>
    <w:p>
      <w:pPr>
        <w:tabs>
          <w:tab w:val="left" w:pos="704"/>
        </w:tabs>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r>
        <w:rPr>
          <w:rFonts w:hint="eastAsia" w:cstheme="minorBidi"/>
          <w:b w:val="0"/>
          <w:bCs w:val="0"/>
          <w:kern w:val="2"/>
          <w:sz w:val="21"/>
          <w:szCs w:val="21"/>
          <w:lang w:val="en-US" w:eastAsia="zh-CN" w:bidi="ar-SA"/>
        </w:rPr>
        <w:t>Python中的时间模块。time模块我在之前的文章已经有所介绍，它提供的接口与C标准库time.h基本一致。相比于time模块，datetime模块的接口则更直观、更容易调用。</w:t>
      </w:r>
    </w:p>
    <w:p>
      <w:pPr>
        <w:tabs>
          <w:tab w:val="left" w:pos="704"/>
        </w:tabs>
        <w:jc w:val="left"/>
        <w:outlineLvl w:val="9"/>
        <w:rPr>
          <w:rFonts w:hint="eastAsia" w:cstheme="minorBidi"/>
          <w:b w:val="0"/>
          <w:bCs w:val="0"/>
          <w:kern w:val="2"/>
          <w:sz w:val="21"/>
          <w:szCs w:val="21"/>
          <w:lang w:val="en-US" w:eastAsia="zh-CN" w:bidi="ar-SA"/>
        </w:rPr>
      </w:pPr>
    </w:p>
    <w:p>
      <w:pPr>
        <w:tabs>
          <w:tab w:val="left" w:pos="704"/>
        </w:tabs>
        <w:jc w:val="left"/>
        <w:outlineLvl w:val="9"/>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r>
        <w:rPr>
          <w:rFonts w:hint="default" w:cstheme="minorBidi"/>
          <w:b w:val="0"/>
          <w:bCs w:val="0"/>
          <w:kern w:val="2"/>
          <w:sz w:val="21"/>
          <w:szCs w:val="21"/>
          <w:lang w:val="en-US" w:eastAsia="zh-CN" w:bidi="ar-SA"/>
        </w:rPr>
        <w:t xml:space="preserve">datetime模块定义了两个常量：datetime.MINYEAR和datetime.MAXYEAR，分别表示datetime所能表示的最小、最大年份。其中，MINYEAR = 1，MAXYEAR = 9999。（对于偶等玩家，这个范围已经足够用矣~~） </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 xml:space="preserve">datetime模块定义了下面这几个类： </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 xml:space="preserve">•datetime.date：表示日期的类。常用的属性有year, month, day； </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 xml:space="preserve">•datetime.time：表示时间的类。常用的属性有hour, minute, second, microsecond； </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 xml:space="preserve">•datetime.datetime：表示日期时间。 </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 xml:space="preserve">•datetime.timedelta：表示时间间隔，即两个时间点之间的长度。 </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•datetime.tzinfo：与时区有关的相关信息。（这</w:t>
      </w:r>
    </w:p>
    <w:p>
      <w:pPr>
        <w:tabs>
          <w:tab w:val="left" w:pos="704"/>
        </w:tabs>
        <w:jc w:val="left"/>
        <w:outlineLvl w:val="9"/>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里不详细充分讨论该类，感兴趣的童鞋可以参考python手册） </w:t>
      </w:r>
      <w:r>
        <w:rPr>
          <w:rFonts w:hint="default" w:cstheme="minorBidi"/>
          <w:b w:val="0"/>
          <w:bCs w:val="0"/>
          <w:kern w:val="2"/>
          <w:sz w:val="21"/>
          <w:szCs w:val="21"/>
          <w:lang w:val="en-US" w:eastAsia="zh-CN" w:bidi="ar-SA"/>
        </w:rPr>
        <w:br w:type="textWrapping"/>
      </w:r>
      <w:r>
        <w:rPr>
          <w:rFonts w:hint="default" w:cstheme="minorBidi"/>
          <w:b w:val="0"/>
          <w:bCs w:val="0"/>
          <w:kern w:val="2"/>
          <w:sz w:val="21"/>
          <w:szCs w:val="21"/>
          <w:lang w:val="en-US" w:eastAsia="zh-CN" w:bidi="ar-SA"/>
        </w:rPr>
        <w:t>注：上面这些类型的对象都是不可变（immutable</w:t>
      </w:r>
      <w:r>
        <w:rPr>
          <w:rFonts w:hint="eastAsia" w:cstheme="minorBidi"/>
          <w:b w:val="0"/>
          <w:bCs w:val="0"/>
          <w:kern w:val="2"/>
          <w:sz w:val="21"/>
          <w:szCs w:val="21"/>
          <w:lang w:val="en-US" w:eastAsia="zh-CN" w:bidi="ar-SA"/>
        </w:rPr>
        <w:t>）</w:t>
      </w:r>
      <w:r>
        <w:rPr>
          <w:rFonts w:hint="default" w:cstheme="minorBidi"/>
          <w:b w:val="0"/>
          <w:bCs w:val="0"/>
          <w:kern w:val="2"/>
          <w:sz w:val="21"/>
          <w:szCs w:val="21"/>
          <w:lang w:val="en-US" w:eastAsia="zh-CN" w:bidi="ar-SA"/>
        </w:rPr>
        <w:t>的</w:t>
      </w:r>
    </w:p>
    <w:p>
      <w:pPr>
        <w:tabs>
          <w:tab w:val="left" w:pos="704"/>
        </w:tabs>
        <w:jc w:val="left"/>
        <w:outlineLvl w:val="9"/>
        <w:rPr>
          <w:rFonts w:hint="eastAsia" w:cstheme="minorBidi"/>
          <w:b w:val="0"/>
          <w:bCs w:val="0"/>
          <w:kern w:val="2"/>
          <w:sz w:val="21"/>
          <w:szCs w:val="21"/>
          <w:lang w:val="en-US" w:eastAsia="zh-CN" w:bidi="ar-SA"/>
        </w:rPr>
      </w:pPr>
    </w:p>
    <w:p>
      <w:pPr>
        <w:tabs>
          <w:tab w:val="left" w:pos="704"/>
        </w:tabs>
        <w:jc w:val="left"/>
        <w:outlineLvl w:val="9"/>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p>
    <w:p>
      <w:pPr>
        <w:tabs>
          <w:tab w:val="right" w:pos="8306"/>
        </w:tabs>
        <w:jc w:val="left"/>
        <w:outlineLvl w:val="9"/>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1.10 xml模块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1.11 urllib模块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1.12 tkinter模块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1.13 http.client模块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1.14 random模块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1.15 functools模块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1.16 itertools模块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bCs/>
          <w:kern w:val="2"/>
          <w:sz w:val="24"/>
          <w:szCs w:val="24"/>
          <w:lang w:val="en-US" w:eastAsia="zh-CN" w:bidi="ar-SA"/>
        </w:rPr>
        <w:t>1.17 glob模块</w:t>
      </w: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p>
    <w:p>
      <w:pPr>
        <w:tabs>
          <w:tab w:val="left" w:pos="704"/>
        </w:tabs>
        <w:jc w:val="left"/>
        <w:outlineLvl w:val="2"/>
        <w:rPr>
          <w:rFonts w:hint="eastAsia" w:ascii="微软雅黑" w:hAnsi="微软雅黑" w:eastAsia="微软雅黑" w:cs="微软雅黑"/>
          <w:b/>
          <w:bCs/>
          <w:kern w:val="2"/>
          <w:sz w:val="24"/>
          <w:szCs w:val="24"/>
          <w:lang w:val="en-US" w:eastAsia="zh-CN" w:bidi="ar-SA"/>
        </w:rPr>
        <w:sectPr>
          <w:pgSz w:w="11906" w:h="16838"/>
          <w:pgMar w:top="1440" w:right="1800" w:bottom="1440" w:left="1800" w:header="851" w:footer="992" w:gutter="0"/>
          <w:cols w:space="425" w:num="1"/>
          <w:docGrid w:type="lines" w:linePitch="312" w:charSpace="0"/>
        </w:sectPr>
      </w:pPr>
    </w:p>
    <w:p>
      <w:pPr>
        <w:numPr>
          <w:ilvl w:val="0"/>
          <w:numId w:val="0"/>
        </w:numPr>
        <w:jc w:val="both"/>
        <w:outlineLvl w:val="1"/>
        <w:rPr>
          <w:rFonts w:hint="eastAsia" w:cstheme="minorBidi"/>
          <w:b w:val="0"/>
          <w:bCs w:val="0"/>
          <w:kern w:val="2"/>
          <w:sz w:val="21"/>
          <w:szCs w:val="21"/>
          <w:lang w:val="en-US" w:eastAsia="zh-CN" w:bidi="ar-SA"/>
        </w:rPr>
      </w:pPr>
      <w:r>
        <w:rPr>
          <w:rFonts w:hint="eastAsia" w:ascii="微软雅黑" w:hAnsi="微软雅黑" w:eastAsia="微软雅黑" w:cs="微软雅黑"/>
          <w:b/>
          <w:bCs/>
          <w:kern w:val="2"/>
          <w:sz w:val="28"/>
          <w:szCs w:val="28"/>
          <w:lang w:val="en-US" w:eastAsia="zh-CN" w:bidi="ar-SA"/>
        </w:rPr>
        <w:t>二、python重要知识点</w:t>
      </w:r>
    </w:p>
    <w:p>
      <w:pPr>
        <w:tabs>
          <w:tab w:val="left" w:pos="420"/>
        </w:tabs>
        <w:jc w:val="left"/>
        <w:outlineLvl w:val="3"/>
        <w:rPr>
          <w:rFonts w:hint="default" w:cstheme="minorBidi"/>
          <w:b w:val="0"/>
          <w:bCs w:val="0"/>
          <w:kern w:val="2"/>
          <w:sz w:val="21"/>
          <w:szCs w:val="21"/>
          <w:lang w:val="en-US" w:eastAsia="zh-CN" w:bidi="ar-SA"/>
        </w:rPr>
      </w:pPr>
      <w:r>
        <w:rPr>
          <w:rFonts w:hint="eastAsia" w:ascii="微软雅黑" w:hAnsi="微软雅黑" w:eastAsia="微软雅黑" w:cs="微软雅黑"/>
          <w:b w:val="0"/>
          <w:bCs w:val="0"/>
          <w:kern w:val="2"/>
          <w:sz w:val="24"/>
          <w:szCs w:val="24"/>
          <w:lang w:val="en-US" w:eastAsia="zh-CN" w:bidi="ar-SA"/>
        </w:rPr>
        <w:t>2.1 迭代器</w:t>
      </w:r>
    </w:p>
    <w:p>
      <w:pPr>
        <w:numPr>
          <w:ilvl w:val="0"/>
          <w:numId w:val="0"/>
        </w:numPr>
        <w:jc w:val="left"/>
        <w:rPr>
          <w:rFonts w:hint="eastAsia" w:cstheme="minorBidi"/>
          <w:b w:val="0"/>
          <w:bCs w:val="0"/>
          <w:kern w:val="2"/>
          <w:sz w:val="21"/>
          <w:szCs w:val="21"/>
          <w:lang w:val="en-US" w:eastAsia="zh-CN" w:bidi="ar-SA"/>
        </w:rPr>
      </w:pPr>
      <w:r>
        <w:rPr>
          <w:rFonts w:hint="default" w:cstheme="minorBidi"/>
          <w:b w:val="0"/>
          <w:bCs w:val="0"/>
          <w:kern w:val="2"/>
          <w:sz w:val="21"/>
          <w:szCs w:val="21"/>
          <w:lang w:val="en-US" w:eastAsia="zh-CN" w:bidi="ar-SA"/>
        </w:rPr>
        <w:t>可以直接作用于</w:t>
      </w:r>
      <w:r>
        <w:rPr>
          <w:rFonts w:hint="eastAsia" w:cstheme="minorBidi"/>
          <w:b w:val="0"/>
          <w:bCs w:val="0"/>
          <w:kern w:val="2"/>
          <w:sz w:val="21"/>
          <w:szCs w:val="21"/>
          <w:lang w:val="en-US" w:eastAsia="zh-CN" w:bidi="ar-SA"/>
        </w:rPr>
        <w:t>for</w:t>
      </w:r>
      <w:r>
        <w:rPr>
          <w:rFonts w:hint="default" w:cstheme="minorBidi"/>
          <w:b w:val="0"/>
          <w:bCs w:val="0"/>
          <w:kern w:val="2"/>
          <w:sz w:val="21"/>
          <w:szCs w:val="21"/>
          <w:lang w:val="en-US" w:eastAsia="zh-CN" w:bidi="ar-SA"/>
        </w:rPr>
        <w:t>循环的数据类型有以下几种：</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一类是集合数据类型，如list、tuple、dict、set、str等；</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一类是generator，包括生成器和带yield的generator function。</w:t>
      </w:r>
    </w:p>
    <w:p>
      <w:pPr>
        <w:numPr>
          <w:ilvl w:val="0"/>
          <w:numId w:val="0"/>
        </w:numPr>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这些可以直接作用于for循环的对象统称为可迭代对象：Iterable。</w:t>
      </w:r>
    </w:p>
    <w:p>
      <w:pPr>
        <w:numPr>
          <w:ilvl w:val="0"/>
          <w:numId w:val="0"/>
        </w:numPr>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可以使用isinstance()判断一个对象是否是Iterable对象：</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from collections import Iterable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 Iterable)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True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 Iterable)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True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&gt;&gt;&gt;isinstance('abc', Iterable)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True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isinstance((x for x in range(10)), Iterable)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True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isinstance(100, Iterable)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False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而生成器不但可以作用于for循环，还可以被next()函数不断调用并返回下一个值，直到最后抛出StopIteration错误表示无法继续返回下一个值了。</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可以被next()函数调用并不断返回下一个值的对象称为迭代器：Iterator。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可以使用isinstance()判断一个对象是否是Iterator对象：</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from collections import 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isinstance((x for x in range(10)), 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True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 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False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 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False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isinstance('abc', 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False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生成器都是Iterator对象，但list、dict、str虽然是Iterable，却不是Iterator。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把list、dict、str等Iterable变成Iterator可以使用iter()函数：</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isinstance(iter([]), 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True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isinstance(iter('abc'), 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True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你可能会问，为什么list、dict、str等数据类型不是Iterator？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这是因为Python的Iterator对象表示的是一个数据流，Iterator对象可以被next()函数调用并不断返回下一个数据，直到没有数据时抛出StopIteration错误。可以把这个数据流看做是一个有序序列，但我们却不能提前知道序列的长度，只能不断通过next()函数实现按需计算下一个数据，所以Iterator的计算是惰性的，只有在需要返回下一个数据时它才会计算。</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Iterator甚至可以表示一个无限大的数据流，例如全体自然数。而使用list是永远不可能存储全体自然数的。</w:t>
      </w:r>
    </w:p>
    <w:p>
      <w:pPr>
        <w:numPr>
          <w:ilvl w:val="0"/>
          <w:numId w:val="0"/>
        </w:numPr>
        <w:ind w:firstLine="420" w:firstLineChars="0"/>
        <w:jc w:val="left"/>
        <w:rPr>
          <w:rFonts w:hint="default" w:cstheme="minorBidi"/>
          <w:b w:val="0"/>
          <w:bCs w:val="0"/>
          <w:kern w:val="2"/>
          <w:sz w:val="21"/>
          <w:szCs w:val="21"/>
          <w:lang w:val="en-US" w:eastAsia="zh-CN" w:bidi="ar-SA"/>
        </w:rPr>
      </w:pPr>
    </w:p>
    <w:p>
      <w:pPr>
        <w:numPr>
          <w:ilvl w:val="0"/>
          <w:numId w:val="0"/>
        </w:numPr>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总结：</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凡是可作用于for循环的对象都是Iterable类型；</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凡是可作用于next()函数的对象都是Iterator类型，它们表示一个惰性计算的序列；</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集合数据类型如list、dict、str等是Iterable但不是Iterator，不过可以通过iter()函数获得一个Iterator对象。</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Python的for循环本质上就是通过不断调用next()函数实现的，例如：</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for x in [1, 2, 3, 4, 5]:</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pass</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实际上完全等价于：</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首先获得Iterator对象:</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it = iter([1, 2, 3, 4, 5])</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循环:</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while True: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try:</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 获得下一个值:</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x = next(it)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except StopIteration:</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 遇到StopIteration就退出循环</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break</w:t>
      </w:r>
    </w:p>
    <w:p>
      <w:pPr>
        <w:tabs>
          <w:tab w:val="left" w:pos="704"/>
        </w:tabs>
        <w:jc w:val="left"/>
        <w:rPr>
          <w:rFonts w:hint="eastAsia" w:cstheme="minorBidi"/>
          <w:b w:val="0"/>
          <w:bCs w:val="0"/>
          <w:kern w:val="2"/>
          <w:sz w:val="21"/>
          <w:szCs w:val="21"/>
          <w:lang w:val="en-US" w:eastAsia="zh-CN" w:bidi="ar-SA"/>
        </w:rPr>
      </w:pPr>
    </w:p>
    <w:p>
      <w:pPr>
        <w:tabs>
          <w:tab w:val="left" w:pos="70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p>
    <w:p>
      <w:pPr>
        <w:tabs>
          <w:tab w:val="left" w:pos="704"/>
        </w:tabs>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ab/>
      </w:r>
    </w:p>
    <w:p>
      <w:pPr>
        <w:tabs>
          <w:tab w:val="left" w:pos="704"/>
        </w:tabs>
        <w:jc w:val="left"/>
        <w:rPr>
          <w:rFonts w:hint="eastAsia" w:cstheme="minorBidi"/>
          <w:b w:val="0"/>
          <w:bCs w:val="0"/>
          <w:kern w:val="2"/>
          <w:sz w:val="21"/>
          <w:szCs w:val="21"/>
          <w:lang w:val="en-US" w:eastAsia="zh-CN" w:bidi="ar-SA"/>
        </w:rPr>
      </w:pPr>
    </w:p>
    <w:p>
      <w:pPr>
        <w:tabs>
          <w:tab w:val="left" w:pos="704"/>
        </w:tabs>
        <w:jc w:val="left"/>
        <w:rPr>
          <w:rFonts w:hint="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p>
    <w:p>
      <w:pPr>
        <w:tabs>
          <w:tab w:val="left" w:pos="420"/>
        </w:tabs>
        <w:jc w:val="left"/>
        <w:outlineLvl w:val="3"/>
        <w:rPr>
          <w:rFonts w:hint="eastAsia" w:cstheme="minorBidi"/>
          <w:b w:val="0"/>
          <w:bCs w:val="0"/>
          <w:kern w:val="2"/>
          <w:sz w:val="21"/>
          <w:szCs w:val="21"/>
          <w:lang w:val="en-US" w:eastAsia="zh-CN" w:bidi="ar-SA"/>
        </w:rPr>
      </w:pPr>
      <w:r>
        <w:rPr>
          <w:rFonts w:hint="eastAsia" w:ascii="微软雅黑" w:hAnsi="微软雅黑" w:eastAsia="微软雅黑" w:cs="微软雅黑"/>
          <w:b w:val="0"/>
          <w:bCs w:val="0"/>
          <w:kern w:val="2"/>
          <w:sz w:val="24"/>
          <w:szCs w:val="24"/>
          <w:lang w:val="en-US" w:eastAsia="zh-CN" w:bidi="ar-SA"/>
        </w:rPr>
        <w:t>2.2 生成器</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要创建一个generator，有很多种方法。第一种方法很简单，只要把一个列表生成式的[]改成()，就创建了一个generator：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L = [x * x for x in range(10)]</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L</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[0, 1, 4, 9, 16, 25, 36, 49, 64, 81]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g = (x * x for x in range(10))</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g</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&lt;generator object &lt;genexpr&gt; at 0x1022ef630&gt;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创建L和g的区别仅在于最外层的[]和()，L是一个list，而g是一个generator。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我们可以直接打印出list的每一个元素，但我们怎么打印出generator的每一个元素呢？</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如果要一个一个打印出来，可以通过next()函数获得generator的下一个返回值：</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next(g)</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0</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next(g)</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1</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w:t>
      </w:r>
    </w:p>
    <w:p>
      <w:pPr>
        <w:numPr>
          <w:ilvl w:val="0"/>
          <w:numId w:val="0"/>
        </w:numPr>
        <w:ind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next(g)</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81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next(g)Traceback (most recent call last):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File "&lt;stdin&gt;", line 1, in &lt;module&gt;StopIteration</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我们讲过，generator保存的是算法，每次调用next(g)，就计算出g的下一个元素的值，直到计算到最后一个元素，没有更多的元素时，抛出StopIteration的错误。</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当然，上面这种不断调用next(g)实在是太变态了，正确的方法是使用for循环，因为generator也是可迭代对象：</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g = (x * x for x in range(10))</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&gt;&gt;&gt; for n in g:    </w:t>
      </w:r>
    </w:p>
    <w:p>
      <w:pPr>
        <w:numPr>
          <w:ilvl w:val="0"/>
          <w:numId w:val="0"/>
        </w:numPr>
        <w:ind w:left="420" w:leftChars="0"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r>
        <w:rPr>
          <w:rFonts w:hint="default" w:cstheme="minorBidi"/>
          <w:b w:val="0"/>
          <w:bCs w:val="0"/>
          <w:kern w:val="2"/>
          <w:sz w:val="21"/>
          <w:szCs w:val="21"/>
          <w:lang w:val="en-US" w:eastAsia="zh-CN" w:bidi="ar-SA"/>
        </w:rPr>
        <w:t xml:space="preserve">print(n) </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0</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4</w:t>
      </w:r>
    </w:p>
    <w:p>
      <w:pPr>
        <w:numPr>
          <w:ilvl w:val="0"/>
          <w:numId w:val="0"/>
        </w:numPr>
        <w:ind w:firstLine="420" w:firstLineChars="0"/>
        <w:jc w:val="left"/>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w:t>
      </w:r>
    </w:p>
    <w:p>
      <w:pPr>
        <w:numPr>
          <w:ilvl w:val="0"/>
          <w:numId w:val="0"/>
        </w:numPr>
        <w:ind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81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所以，我们创建了一个generator后，基本上永远不会调用next()，而是通过for循环来迭代它，并且不需要关心StopIteration的错误。</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generator非常强大。如果推算的算法比较复杂，用类似列表生成式的for循环无法实现的时候，还可以用函数来实现。</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比如，著名的斐波拉契数列（Fibonacci），除第一个和第二个数外，任意一个数都可由前两个数相加得到：</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1, 1, 2, 3, 5, 8, 13, 21, 34, ...</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斐波拉契数列用列表生成式写不出来，但是，用函数把它打印出来却很容易：</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def fib(max):</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n, a, b = 0, 0, 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while n &lt; max:</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print(b)</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a, b = b, a + b</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n = n + 1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return 'done'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注意，赋值语句：</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a, b = b, a + b</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相当于：</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t = (b, a + b) # t是一个tuple</w:t>
      </w:r>
      <w:r>
        <w:rPr>
          <w:rFonts w:hint="eastAsia" w:cstheme="minorBidi"/>
          <w:b w:val="0"/>
          <w:bCs w:val="0"/>
          <w:kern w:val="2"/>
          <w:sz w:val="21"/>
          <w:szCs w:val="21"/>
          <w:lang w:val="en-US" w:eastAsia="zh-CN" w:bidi="ar-SA"/>
        </w:rPr>
        <w:t>:</w:t>
      </w:r>
      <w:r>
        <w:rPr>
          <w:rFonts w:hint="default" w:cstheme="minorBidi"/>
          <w:b w:val="0"/>
          <w:bCs w:val="0"/>
          <w:kern w:val="2"/>
          <w:sz w:val="21"/>
          <w:szCs w:val="21"/>
          <w:lang w:val="en-US" w:eastAsia="zh-CN" w:bidi="ar-SA"/>
        </w:rPr>
        <w:t>a = t[0]</w:t>
      </w:r>
      <w:r>
        <w:rPr>
          <w:rFonts w:hint="eastAsia" w:cstheme="minorBidi"/>
          <w:b w:val="0"/>
          <w:bCs w:val="0"/>
          <w:kern w:val="2"/>
          <w:sz w:val="21"/>
          <w:szCs w:val="21"/>
          <w:lang w:val="en-US" w:eastAsia="zh-CN" w:bidi="ar-SA"/>
        </w:rPr>
        <w:t>;</w:t>
      </w:r>
      <w:r>
        <w:rPr>
          <w:rFonts w:hint="default" w:cstheme="minorBidi"/>
          <w:b w:val="0"/>
          <w:bCs w:val="0"/>
          <w:kern w:val="2"/>
          <w:sz w:val="21"/>
          <w:szCs w:val="21"/>
          <w:lang w:val="en-US" w:eastAsia="zh-CN" w:bidi="ar-SA"/>
        </w:rPr>
        <w:t>b = t[1]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但不必显式写出临时变量t就可以赋值。</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上面的函数可以输出斐波那契数列的前N个数：</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fib(6)</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2</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3</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5</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8</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'done'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仔细观察，可以看出，fib函数实际上是定义了斐波拉契数列的推算规则，可以从第一个元素开始，推算出后续任意的元素，这种逻辑其实非常类似generator。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也就是说，上面的函数和generator仅一步之遥。要把fib函数变成generator，只需要把print(b)改为yield b就可以了：</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def fib(max):</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n, a, b = 0, 0, 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while n &lt; max:</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yield b</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a, b = b, a + b</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n = n + 1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return 'done'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这就是定义generator的另一种方法。如果一个函数定义中包含yield关键字，那么这个函数就不再是一个普通函数，而是一个generator：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f = fib(6)</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f&lt;generator object fib at 0x104feaaa0&gt;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这里，最难理解的就是generator和函数的执行流程不一样。函数是顺序执行，遇到return语句或者最后一行函数语句就返回。而变成generator的函数，在每次调用next()的时候执行，遇到yield语句返回，再次执行时从上次返回的yield语句处继续执行。</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举个简单的例子，定义一个generator，依次返回数字1，3，5：</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def odd():</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print('step 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yield 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print('step 2')</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yield(3)</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print('step 3')</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yield(5)</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调用该generator时，首先要生成一个generator对象，然后用next()函数不断获得下一个返回值：</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o = odd()</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next(o)</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step 11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next(o)</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step 23</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next(o)</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step 35</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next(o)Traceback (most recent call last):</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File "&lt;stdin&gt;", line 1, in &lt;module&gt;StopIteration</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可以看到，odd不是普通函数，而是generator，在执行过程中，遇到yield就中断，下次又继续执行。执行3次yield后，已经没有yield可以执行了，所以，第4次调用next(o)就报错。</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回到fib的例子，我们在循环过程中不断调用yield，就会不断中断。当然要给循环设置一个条件来退出循环，不然就会产生一个无限数列出来。</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同样的，把函数改成generator后，我们基本上从来不会用next()来获取下一个返回值，而是直接使用for循环来迭代：</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for n in fib(6):</w:t>
      </w:r>
    </w:p>
    <w:p>
      <w:pPr>
        <w:numPr>
          <w:ilvl w:val="0"/>
          <w:numId w:val="0"/>
        </w:numPr>
        <w:ind w:left="420" w:leftChars="0"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r>
        <w:rPr>
          <w:rFonts w:hint="default" w:cstheme="minorBidi"/>
          <w:b w:val="0"/>
          <w:bCs w:val="0"/>
          <w:kern w:val="2"/>
          <w:sz w:val="21"/>
          <w:szCs w:val="21"/>
          <w:lang w:val="en-US" w:eastAsia="zh-CN" w:bidi="ar-SA"/>
        </w:rPr>
        <w:t>print(n)</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2</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3</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5</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8</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但是用for循环调用generator时，发现拿不到generator的return语句的返回值。如果想要拿到返回值，必须捕获StopIteration错误，返回值包含在StopIteration的value中：</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g = fib(6)</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while True</w:t>
      </w:r>
      <w:r>
        <w:rPr>
          <w:rFonts w:hint="eastAsia" w:cstheme="minorBidi"/>
          <w:b w:val="0"/>
          <w:bCs w:val="0"/>
          <w:kern w:val="2"/>
          <w:sz w:val="21"/>
          <w:szCs w:val="21"/>
          <w:lang w:val="en-US" w:eastAsia="zh-CN" w:bidi="ar-SA"/>
        </w:rPr>
        <w:t>:</w:t>
      </w:r>
      <w:r>
        <w:rPr>
          <w:rFonts w:hint="default" w:cstheme="minorBidi"/>
          <w:b w:val="0"/>
          <w:bCs w:val="0"/>
          <w:kern w:val="2"/>
          <w:sz w:val="21"/>
          <w:szCs w:val="21"/>
          <w:lang w:val="en-US" w:eastAsia="zh-CN" w:bidi="ar-SA"/>
        </w:rPr>
        <w:t xml:space="preserve">     </w:t>
      </w:r>
    </w:p>
    <w:p>
      <w:pPr>
        <w:numPr>
          <w:ilvl w:val="0"/>
          <w:numId w:val="0"/>
        </w:numPr>
        <w:ind w:left="420" w:leftChars="0"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r>
        <w:rPr>
          <w:rFonts w:hint="default" w:cstheme="minorBidi"/>
          <w:b w:val="0"/>
          <w:bCs w:val="0"/>
          <w:kern w:val="2"/>
          <w:sz w:val="21"/>
          <w:szCs w:val="21"/>
          <w:lang w:val="en-US" w:eastAsia="zh-CN" w:bidi="ar-SA"/>
        </w:rPr>
        <w:t>try:</w:t>
      </w:r>
    </w:p>
    <w:p>
      <w:pPr>
        <w:numPr>
          <w:ilvl w:val="0"/>
          <w:numId w:val="0"/>
        </w:numPr>
        <w:ind w:left="420" w:leftChars="0"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x = next(g)</w:t>
      </w:r>
    </w:p>
    <w:p>
      <w:pPr>
        <w:numPr>
          <w:ilvl w:val="0"/>
          <w:numId w:val="0"/>
        </w:numPr>
        <w:ind w:left="840" w:leftChars="0"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r>
        <w:rPr>
          <w:rFonts w:hint="default" w:cstheme="minorBidi"/>
          <w:b w:val="0"/>
          <w:bCs w:val="0"/>
          <w:kern w:val="2"/>
          <w:sz w:val="21"/>
          <w:szCs w:val="21"/>
          <w:lang w:val="en-US" w:eastAsia="zh-CN" w:bidi="ar-SA"/>
        </w:rPr>
        <w:t>print('g:', x)</w:t>
      </w:r>
    </w:p>
    <w:p>
      <w:pPr>
        <w:numPr>
          <w:ilvl w:val="0"/>
          <w:numId w:val="0"/>
        </w:numPr>
        <w:ind w:left="420" w:leftChars="0" w:firstLine="420" w:firstLineChars="0"/>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r>
        <w:rPr>
          <w:rFonts w:hint="default" w:cstheme="minorBidi"/>
          <w:b w:val="0"/>
          <w:bCs w:val="0"/>
          <w:kern w:val="2"/>
          <w:sz w:val="21"/>
          <w:szCs w:val="21"/>
          <w:lang w:val="en-US" w:eastAsia="zh-CN" w:bidi="ar-SA"/>
        </w:rPr>
        <w:t xml:space="preserve">except StopIteration as e: </w:t>
      </w:r>
    </w:p>
    <w:p>
      <w:pPr>
        <w:numPr>
          <w:ilvl w:val="0"/>
          <w:numId w:val="0"/>
        </w:numPr>
        <w:ind w:left="420" w:leftChars="0"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 xml:space="preserve">       print('Generator return value:', e.value)</w:t>
      </w:r>
    </w:p>
    <w:p>
      <w:pPr>
        <w:numPr>
          <w:ilvl w:val="0"/>
          <w:numId w:val="0"/>
        </w:numPr>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 xml:space="preserve">               </w:t>
      </w:r>
      <w:r>
        <w:rPr>
          <w:rFonts w:hint="default" w:cstheme="minorBidi"/>
          <w:b w:val="0"/>
          <w:bCs w:val="0"/>
          <w:kern w:val="2"/>
          <w:sz w:val="21"/>
          <w:szCs w:val="21"/>
          <w:lang w:val="en-US" w:eastAsia="zh-CN" w:bidi="ar-SA"/>
        </w:rPr>
        <w:t>break</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 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 1</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 2</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 3</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 5</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 8</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Generator return value: done</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关于如何捕获错误，后面的错误处理还会详细讲解。</w:t>
      </w:r>
    </w:p>
    <w:p>
      <w:pPr>
        <w:numPr>
          <w:ilvl w:val="0"/>
          <w:numId w:val="0"/>
        </w:numPr>
        <w:ind w:firstLine="420" w:firstLineChars="0"/>
        <w:jc w:val="left"/>
        <w:rPr>
          <w:rFonts w:hint="default" w:cstheme="minorBidi"/>
          <w:b w:val="0"/>
          <w:bCs w:val="0"/>
          <w:kern w:val="2"/>
          <w:sz w:val="21"/>
          <w:szCs w:val="21"/>
          <w:lang w:val="en-US" w:eastAsia="zh-CN" w:bidi="ar-SA"/>
        </w:rPr>
      </w:pPr>
    </w:p>
    <w:p>
      <w:pPr>
        <w:numPr>
          <w:ilvl w:val="0"/>
          <w:numId w:val="0"/>
        </w:numPr>
        <w:jc w:val="left"/>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总结：</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generator是非常强大的工具，在Python中，可以简单地把列表生成式改成generator，也可以通过函数实现复杂逻辑的generator。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要理解generator的工作原理，它是在for循环的过程中不断计算出下一个元素，并在适当的条件结束for循环。对于函数改成的generator来说，遇到return语句或者执行到函数体最后一行语句，就是结束generator的指令，for循环随之结束。</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请注意区分普通函数和generator函数，普通函数调用直接返回结果：</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r = abs(6)</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r</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6</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generator函数的“调用”实际返回一个generator对象：</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g = fib(6)</w:t>
      </w:r>
    </w:p>
    <w:p>
      <w:pPr>
        <w:numPr>
          <w:ilvl w:val="0"/>
          <w:numId w:val="0"/>
        </w:numPr>
        <w:ind w:firstLine="420" w:firstLineChars="0"/>
        <w:jc w:val="left"/>
        <w:rPr>
          <w:rFonts w:hint="default" w:cstheme="minorBidi"/>
          <w:b w:val="0"/>
          <w:bCs w:val="0"/>
          <w:kern w:val="2"/>
          <w:sz w:val="21"/>
          <w:szCs w:val="21"/>
          <w:lang w:val="en-US" w:eastAsia="zh-CN" w:bidi="ar-SA"/>
        </w:rPr>
      </w:pPr>
      <w:r>
        <w:rPr>
          <w:rFonts w:hint="default" w:cstheme="minorBidi"/>
          <w:b w:val="0"/>
          <w:bCs w:val="0"/>
          <w:kern w:val="2"/>
          <w:sz w:val="21"/>
          <w:szCs w:val="21"/>
          <w:lang w:val="en-US" w:eastAsia="zh-CN" w:bidi="ar-SA"/>
        </w:rPr>
        <w:t>&gt;&gt;&gt; g&lt;generator object fib at 0x1022ef948&gt;</w:t>
      </w:r>
    </w:p>
    <w:p>
      <w:pPr>
        <w:tabs>
          <w:tab w:val="left" w:pos="704"/>
        </w:tabs>
        <w:jc w:val="left"/>
        <w:rPr>
          <w:rFonts w:hint="eastAsia" w:asciiTheme="minorHAnsi" w:hAnsiTheme="minorHAnsi" w:eastAsiaTheme="minorEastAsia" w:cstheme="minorBidi"/>
          <w:b w:val="0"/>
          <w:bCs w:val="0"/>
          <w:kern w:val="2"/>
          <w:sz w:val="21"/>
          <w:szCs w:val="21"/>
          <w:lang w:val="en-US" w:eastAsia="zh-CN" w:bidi="ar-SA"/>
        </w:rPr>
      </w:pPr>
    </w:p>
    <w:p>
      <w:pPr>
        <w:tabs>
          <w:tab w:val="left" w:pos="704"/>
        </w:tabs>
        <w:jc w:val="left"/>
        <w:rPr>
          <w:rFonts w:hint="eastAsia" w:asciiTheme="minorHAnsi" w:hAnsiTheme="minorHAnsi" w:eastAsiaTheme="minorEastAsia" w:cstheme="minorBidi"/>
          <w:b w:val="0"/>
          <w:bCs w:val="0"/>
          <w:kern w:val="2"/>
          <w:sz w:val="21"/>
          <w:szCs w:val="21"/>
          <w:lang w:val="en-US" w:eastAsia="zh-CN" w:bidi="ar-SA"/>
        </w:rPr>
      </w:pPr>
    </w:p>
    <w:p>
      <w:pPr>
        <w:tabs>
          <w:tab w:val="left" w:pos="704"/>
        </w:tabs>
        <w:jc w:val="left"/>
        <w:rPr>
          <w:rFonts w:hint="eastAsia" w:asciiTheme="minorHAnsi" w:hAnsiTheme="minorHAnsi" w:eastAsiaTheme="minorEastAsia" w:cstheme="minorBidi"/>
          <w:b w:val="0"/>
          <w:bCs w:val="0"/>
          <w:kern w:val="2"/>
          <w:sz w:val="21"/>
          <w:szCs w:val="21"/>
          <w:lang w:val="en-US" w:eastAsia="zh-CN" w:bidi="ar-SA"/>
        </w:rPr>
        <w:sectPr>
          <w:pgSz w:w="11906" w:h="16838"/>
          <w:pgMar w:top="1440" w:right="1800" w:bottom="1440" w:left="1800" w:header="851" w:footer="992" w:gutter="0"/>
          <w:cols w:space="425" w:num="1"/>
          <w:docGrid w:type="lines" w:linePitch="312" w:charSpace="0"/>
        </w:sectPr>
      </w:pPr>
    </w:p>
    <w:p>
      <w:pPr>
        <w:tabs>
          <w:tab w:val="left" w:pos="420"/>
        </w:tabs>
        <w:jc w:val="left"/>
        <w:outlineLvl w:val="3"/>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2.3排序sorted和sort</w:t>
      </w:r>
    </w:p>
    <w:p>
      <w:pPr>
        <w:tabs>
          <w:tab w:val="left" w:pos="734"/>
        </w:tabs>
        <w:jc w:val="left"/>
        <w:rPr>
          <w:rFonts w:hint="eastAsia"/>
          <w:lang w:val="en-US" w:eastAsia="zh-CN"/>
        </w:rPr>
      </w:pPr>
      <w:r>
        <w:rPr>
          <w:rFonts w:hint="eastAsia"/>
          <w:lang w:val="en-US" w:eastAsia="zh-CN"/>
        </w:rPr>
        <w:tab/>
      </w:r>
      <w:r>
        <w:rPr>
          <w:rFonts w:hint="eastAsia"/>
          <w:lang w:val="en-US" w:eastAsia="zh-CN"/>
        </w:rPr>
        <w:t>Python list内置sort()方法用来排序，也可以用python内置的全局sorted()方法来对可迭代的序列排序生成新的序列。</w:t>
      </w:r>
    </w:p>
    <w:p>
      <w:pPr>
        <w:tabs>
          <w:tab w:val="left" w:pos="734"/>
        </w:tabs>
        <w:jc w:val="left"/>
        <w:rPr>
          <w:rFonts w:hint="eastAsia"/>
          <w:lang w:val="en-US" w:eastAsia="zh-CN"/>
        </w:rPr>
      </w:pPr>
      <w:r>
        <w:rPr>
          <w:rFonts w:hint="eastAsia"/>
          <w:lang w:val="en-US" w:eastAsia="zh-CN"/>
        </w:rPr>
        <w:tab/>
      </w:r>
      <w:r>
        <w:rPr>
          <w:rFonts w:hint="eastAsia"/>
          <w:lang w:val="en-US" w:eastAsia="zh-CN"/>
        </w:rPr>
        <w:t>sorted(iterable,key=None,reverse=False)，返回新的列表，对所有可迭代的对象均有效</w:t>
      </w:r>
    </w:p>
    <w:p>
      <w:pPr>
        <w:tabs>
          <w:tab w:val="left" w:pos="734"/>
        </w:tabs>
        <w:jc w:val="left"/>
        <w:rPr>
          <w:rFonts w:hint="eastAsia"/>
          <w:lang w:val="en-US" w:eastAsia="zh-CN"/>
        </w:rPr>
      </w:pPr>
      <w:r>
        <w:rPr>
          <w:rFonts w:hint="eastAsia"/>
          <w:lang w:val="en-US" w:eastAsia="zh-CN"/>
        </w:rPr>
        <w:tab/>
      </w:r>
      <w:r>
        <w:rPr>
          <w:rFonts w:hint="eastAsia"/>
          <w:lang w:val="en-US" w:eastAsia="zh-CN"/>
        </w:rPr>
        <w:t>sort(key=None,reverse=False) 就地改变列表  reverse：True反序；False 正序</w:t>
      </w:r>
    </w:p>
    <w:p>
      <w:pPr>
        <w:tabs>
          <w:tab w:val="left" w:pos="734"/>
        </w:tabs>
        <w:jc w:val="left"/>
        <w:rPr>
          <w:rFonts w:hint="eastAsia"/>
          <w:lang w:val="en-US" w:eastAsia="zh-CN"/>
        </w:rPr>
      </w:pPr>
    </w:p>
    <w:p>
      <w:pPr>
        <w:tabs>
          <w:tab w:val="left" w:pos="734"/>
        </w:tabs>
        <w:jc w:val="left"/>
        <w:rPr>
          <w:rFonts w:hint="eastAsia"/>
          <w:b/>
          <w:bCs/>
          <w:lang w:val="en-US" w:eastAsia="zh-CN"/>
        </w:rPr>
      </w:pPr>
      <w:r>
        <w:rPr>
          <w:rFonts w:hint="eastAsia"/>
          <w:b/>
          <w:bCs/>
          <w:lang w:val="en-US" w:eastAsia="zh-CN"/>
        </w:rPr>
        <w:t>Example1:</w:t>
      </w:r>
    </w:p>
    <w:p>
      <w:pPr>
        <w:tabs>
          <w:tab w:val="left" w:pos="734"/>
        </w:tabs>
        <w:jc w:val="left"/>
        <w:rPr>
          <w:rFonts w:hint="eastAsia"/>
          <w:lang w:val="en-US" w:eastAsia="zh-CN"/>
        </w:rPr>
      </w:pPr>
      <w:r>
        <w:rPr>
          <w:rFonts w:hint="eastAsia"/>
          <w:lang w:val="en-US" w:eastAsia="zh-CN"/>
        </w:rPr>
        <w:t>&gt;&gt;&gt;sorted([1,5,3,2,9])</w:t>
      </w:r>
    </w:p>
    <w:p>
      <w:pPr>
        <w:tabs>
          <w:tab w:val="left" w:pos="734"/>
        </w:tabs>
        <w:jc w:val="left"/>
        <w:rPr>
          <w:rFonts w:hint="eastAsia"/>
          <w:lang w:val="en-US" w:eastAsia="zh-CN"/>
        </w:rPr>
      </w:pPr>
      <w:r>
        <w:rPr>
          <w:rFonts w:hint="eastAsia"/>
          <w:lang w:val="en-US" w:eastAsia="zh-CN"/>
        </w:rPr>
        <w:t>[1,2,3,5,9]</w:t>
      </w:r>
    </w:p>
    <w:p>
      <w:pPr>
        <w:tabs>
          <w:tab w:val="left" w:pos="734"/>
        </w:tabs>
        <w:jc w:val="left"/>
        <w:rPr>
          <w:rFonts w:hint="eastAsia"/>
          <w:lang w:val="en-US" w:eastAsia="zh-CN"/>
        </w:rPr>
      </w:pPr>
      <w:r>
        <w:rPr>
          <w:rFonts w:hint="eastAsia"/>
          <w:lang w:val="en-US" w:eastAsia="zh-CN"/>
        </w:rPr>
        <w:t>&gt;&gt;&gt;a=[5,3,2,1,4]</w:t>
      </w:r>
    </w:p>
    <w:p>
      <w:pPr>
        <w:tabs>
          <w:tab w:val="left" w:pos="734"/>
        </w:tabs>
        <w:jc w:val="left"/>
        <w:rPr>
          <w:rFonts w:hint="eastAsia"/>
          <w:lang w:val="en-US" w:eastAsia="zh-CN"/>
        </w:rPr>
      </w:pPr>
      <w:r>
        <w:rPr>
          <w:rFonts w:hint="eastAsia"/>
          <w:lang w:val="en-US" w:eastAsia="zh-CN"/>
        </w:rPr>
        <w:t>&gt;&gt;&gt;a.sort()</w:t>
      </w:r>
    </w:p>
    <w:p>
      <w:pPr>
        <w:tabs>
          <w:tab w:val="left" w:pos="734"/>
        </w:tabs>
        <w:jc w:val="left"/>
        <w:rPr>
          <w:rFonts w:hint="eastAsia"/>
          <w:lang w:val="en-US" w:eastAsia="zh-CN"/>
        </w:rPr>
      </w:pPr>
      <w:r>
        <w:rPr>
          <w:rFonts w:hint="eastAsia"/>
          <w:lang w:val="en-US" w:eastAsia="zh-CN"/>
        </w:rPr>
        <w:t>&gt;&gt;&gt;a</w:t>
      </w:r>
    </w:p>
    <w:p>
      <w:pPr>
        <w:tabs>
          <w:tab w:val="left" w:pos="734"/>
        </w:tabs>
        <w:jc w:val="left"/>
        <w:rPr>
          <w:rFonts w:hint="eastAsia"/>
          <w:lang w:val="en-US" w:eastAsia="zh-CN"/>
        </w:rPr>
      </w:pPr>
      <w:r>
        <w:rPr>
          <w:rFonts w:hint="eastAsia"/>
          <w:lang w:val="en-US" w:eastAsia="zh-CN"/>
        </w:rPr>
        <w:t>[1,2,3,4,5]   #若用list.sort()则list本身将被修改</w:t>
      </w:r>
    </w:p>
    <w:p>
      <w:pPr>
        <w:tabs>
          <w:tab w:val="left" w:pos="734"/>
        </w:tabs>
        <w:jc w:val="left"/>
        <w:rPr>
          <w:rFonts w:hint="eastAsia"/>
          <w:lang w:val="en-US" w:eastAsia="zh-CN"/>
        </w:rPr>
      </w:pPr>
      <w:r>
        <w:rPr>
          <w:rFonts w:hint="eastAsia"/>
          <w:lang w:val="en-US" w:eastAsia="zh-CN"/>
        </w:rPr>
        <w:t>&gt;&gt;&gt;sorted({</w:t>
      </w:r>
      <w:r>
        <w:rPr>
          <w:rFonts w:hint="default"/>
          <w:lang w:val="en-US" w:eastAsia="zh-CN"/>
        </w:rPr>
        <w:t>1: 'D', 2: 'B', 3: 'B', 4: 'E', 5: 'A'</w:t>
      </w:r>
      <w:r>
        <w:rPr>
          <w:rFonts w:hint="eastAsia"/>
          <w:lang w:val="en-US" w:eastAsia="zh-CN"/>
        </w:rPr>
        <w:t>})</w:t>
      </w:r>
    </w:p>
    <w:p>
      <w:pPr>
        <w:tabs>
          <w:tab w:val="left" w:pos="734"/>
        </w:tabs>
        <w:jc w:val="left"/>
        <w:rPr>
          <w:rFonts w:hint="eastAsia"/>
          <w:lang w:val="en-US" w:eastAsia="zh-CN"/>
        </w:rPr>
      </w:pPr>
      <w:r>
        <w:rPr>
          <w:rFonts w:hint="eastAsia"/>
          <w:lang w:val="en-US" w:eastAsia="zh-CN"/>
        </w:rPr>
        <w:t>[1,2,3,4,5]   #sorted()对所有的可迭代序列都有效</w:t>
      </w:r>
    </w:p>
    <w:p>
      <w:pPr>
        <w:tabs>
          <w:tab w:val="left" w:pos="734"/>
        </w:tabs>
        <w:jc w:val="left"/>
        <w:rPr>
          <w:rFonts w:hint="eastAsia"/>
          <w:lang w:val="en-US" w:eastAsia="zh-CN"/>
        </w:rPr>
      </w:pPr>
      <w:r>
        <w:rPr>
          <w:rFonts w:hint="eastAsia"/>
          <w:lang w:val="en-US" w:eastAsia="zh-CN"/>
        </w:rPr>
        <w:tab/>
      </w:r>
      <w:r>
        <w:rPr>
          <w:rFonts w:hint="eastAsia"/>
          <w:lang w:val="en-US" w:eastAsia="zh-CN"/>
        </w:rPr>
        <w:t>在python2.4开始，list.sort()和sorted()增加key参数来指定一个函数，此函数在每个元素比较前被调用。</w:t>
      </w:r>
    </w:p>
    <w:p>
      <w:pPr>
        <w:tabs>
          <w:tab w:val="left" w:pos="734"/>
        </w:tabs>
        <w:jc w:val="left"/>
        <w:rPr>
          <w:rFonts w:hint="eastAsia"/>
          <w:b/>
          <w:bCs/>
          <w:lang w:val="en-US" w:eastAsia="zh-CN"/>
        </w:rPr>
      </w:pPr>
      <w:r>
        <w:rPr>
          <w:rFonts w:hint="eastAsia"/>
          <w:b/>
          <w:bCs/>
          <w:lang w:val="en-US" w:eastAsia="zh-CN"/>
        </w:rPr>
        <w:t>Example2：</w:t>
      </w:r>
    </w:p>
    <w:p>
      <w:pPr>
        <w:tabs>
          <w:tab w:val="left" w:pos="734"/>
        </w:tabs>
        <w:jc w:val="left"/>
        <w:rPr>
          <w:rFonts w:hint="eastAsia"/>
          <w:lang w:val="en-US" w:eastAsia="zh-CN"/>
        </w:rPr>
      </w:pPr>
      <w:r>
        <w:rPr>
          <w:rFonts w:hint="eastAsia"/>
          <w:lang w:val="en-US" w:eastAsia="zh-CN"/>
        </w:rPr>
        <w:t>&gt;&gt;&gt;</w:t>
      </w:r>
      <w:r>
        <w:rPr>
          <w:rFonts w:hint="default"/>
          <w:lang w:val="en-US" w:eastAsia="zh-CN"/>
        </w:rPr>
        <w:t>sorted("This is a test string from Andrew".split(), key=str.lower)</w:t>
      </w:r>
      <w:r>
        <w:rPr>
          <w:rFonts w:hint="eastAsia"/>
          <w:lang w:val="en-US" w:eastAsia="zh-CN"/>
        </w:rPr>
        <w:t xml:space="preserve">  #加了key，忽略大小写</w:t>
      </w:r>
    </w:p>
    <w:p>
      <w:pPr>
        <w:tabs>
          <w:tab w:val="left" w:pos="734"/>
        </w:tabs>
        <w:jc w:val="left"/>
        <w:rPr>
          <w:rFonts w:hint="default"/>
          <w:lang w:val="en-US" w:eastAsia="zh-CN"/>
        </w:rPr>
      </w:pPr>
      <w:r>
        <w:rPr>
          <w:rFonts w:hint="default"/>
          <w:lang w:val="en-US" w:eastAsia="zh-CN"/>
        </w:rPr>
        <w:t>['a', 'Andrew', 'from', 'is', 'string', 'test', 'This']</w:t>
      </w:r>
      <w:r>
        <w:rPr>
          <w:rFonts w:hint="eastAsia"/>
          <w:lang w:val="en-US" w:eastAsia="zh-CN"/>
        </w:rPr>
        <w:t xml:space="preserve">                 #key=len按照长度进行排序</w:t>
      </w:r>
    </w:p>
    <w:p>
      <w:pPr>
        <w:tabs>
          <w:tab w:val="left" w:pos="734"/>
        </w:tabs>
        <w:jc w:val="left"/>
        <w:rPr>
          <w:rFonts w:hint="eastAsia"/>
          <w:lang w:val="en-US" w:eastAsia="zh-CN"/>
        </w:rPr>
      </w:pPr>
      <w:r>
        <w:rPr>
          <w:rFonts w:hint="eastAsia"/>
          <w:lang w:val="en-US" w:eastAsia="zh-CN"/>
        </w:rPr>
        <w:t>&gt;&gt;&gt;</w:t>
      </w:r>
      <w:r>
        <w:rPr>
          <w:rFonts w:hint="default"/>
          <w:lang w:val="en-US" w:eastAsia="zh-CN"/>
        </w:rPr>
        <w:t>sorted("This is a test string from Andrew".split()</w:t>
      </w:r>
      <w:r>
        <w:rPr>
          <w:rFonts w:hint="eastAsia"/>
          <w:lang w:val="en-US" w:eastAsia="zh-CN"/>
        </w:rPr>
        <w:t>)    #未加key，默认大写在前，小写在后</w:t>
      </w:r>
    </w:p>
    <w:p>
      <w:pPr>
        <w:tabs>
          <w:tab w:val="left" w:pos="734"/>
        </w:tabs>
        <w:jc w:val="left"/>
        <w:rPr>
          <w:rFonts w:hint="eastAsia"/>
          <w:lang w:val="en-US" w:eastAsia="zh-CN"/>
        </w:rPr>
      </w:pPr>
      <w:r>
        <w:rPr>
          <w:rFonts w:hint="eastAsia"/>
          <w:lang w:val="en-US" w:eastAsia="zh-CN"/>
        </w:rPr>
        <w:t>['Andrew', 'This', 'a', 'from', 'is', 'string', 'test']</w:t>
      </w:r>
    </w:p>
    <w:p>
      <w:pPr>
        <w:tabs>
          <w:tab w:val="left" w:pos="734"/>
        </w:tabs>
        <w:jc w:val="left"/>
        <w:rPr>
          <w:rFonts w:hint="eastAsia"/>
          <w:lang w:val="en-US" w:eastAsia="zh-CN"/>
        </w:rPr>
      </w:pPr>
      <w:r>
        <w:rPr>
          <w:rFonts w:hint="eastAsia"/>
          <w:lang w:val="en-US" w:eastAsia="zh-CN"/>
        </w:rPr>
        <w:tab/>
      </w:r>
      <w:r>
        <w:rPr>
          <w:rFonts w:hint="eastAsia"/>
          <w:lang w:val="en-US" w:eastAsia="zh-CN"/>
        </w:rPr>
        <w:t>更多的情况是用复杂对象的某些值来对复杂对象进行排序。</w:t>
      </w:r>
    </w:p>
    <w:p>
      <w:pPr>
        <w:tabs>
          <w:tab w:val="left" w:pos="734"/>
        </w:tabs>
        <w:jc w:val="left"/>
        <w:rPr>
          <w:rFonts w:hint="eastAsia"/>
          <w:b/>
          <w:bCs/>
          <w:lang w:val="en-US" w:eastAsia="zh-CN"/>
        </w:rPr>
      </w:pPr>
      <w:r>
        <w:rPr>
          <w:rFonts w:hint="eastAsia"/>
          <w:b/>
          <w:bCs/>
          <w:lang w:val="en-US" w:eastAsia="zh-CN"/>
        </w:rPr>
        <w:t>Example3:</w:t>
      </w:r>
    </w:p>
    <w:p>
      <w:pPr>
        <w:tabs>
          <w:tab w:val="left" w:pos="734"/>
        </w:tabs>
        <w:jc w:val="left"/>
        <w:rPr>
          <w:rFonts w:hint="eastAsia"/>
          <w:lang w:val="en-US" w:eastAsia="zh-CN"/>
        </w:rPr>
      </w:pPr>
      <w:r>
        <w:rPr>
          <w:rFonts w:hint="eastAsia"/>
          <w:lang w:val="en-US" w:eastAsia="zh-CN"/>
        </w:rPr>
        <w:t>&gt;&gt;&gt; student_tuples = [('john', 'A', 15),('jane', 'B', 12),('dave', 'B', 10),]</w:t>
      </w:r>
    </w:p>
    <w:p>
      <w:pPr>
        <w:tabs>
          <w:tab w:val="left" w:pos="734"/>
        </w:tabs>
        <w:jc w:val="left"/>
        <w:rPr>
          <w:rFonts w:hint="eastAsia"/>
          <w:lang w:val="en-US" w:eastAsia="zh-CN"/>
        </w:rPr>
      </w:pPr>
      <w:r>
        <w:rPr>
          <w:rFonts w:hint="eastAsia"/>
          <w:lang w:val="en-US" w:eastAsia="zh-CN"/>
        </w:rPr>
        <w:t>&gt;&gt;&gt; sorted(student_tuples, key=lambda student: student[2])   # sort by age</w:t>
      </w:r>
    </w:p>
    <w:p>
      <w:pPr>
        <w:tabs>
          <w:tab w:val="left" w:pos="734"/>
        </w:tabs>
        <w:jc w:val="left"/>
        <w:rPr>
          <w:rFonts w:hint="eastAsia"/>
          <w:lang w:val="en-US" w:eastAsia="zh-CN"/>
        </w:rPr>
      </w:pPr>
      <w:r>
        <w:rPr>
          <w:rFonts w:hint="eastAsia"/>
          <w:lang w:val="en-US" w:eastAsia="zh-CN"/>
        </w:rPr>
        <w:t>[('dave', 'B', 10), ('jane', 'B', 12), ('john', 'A', 15)]</w:t>
      </w:r>
    </w:p>
    <w:p>
      <w:pPr>
        <w:tabs>
          <w:tab w:val="left" w:pos="734"/>
        </w:tabs>
        <w:jc w:val="left"/>
        <w:rPr>
          <w:rFonts w:hint="eastAsia"/>
          <w:lang w:val="en-US" w:eastAsia="zh-CN"/>
        </w:rPr>
      </w:pPr>
      <w:r>
        <w:rPr>
          <w:rFonts w:hint="eastAsia"/>
          <w:lang w:val="en-US" w:eastAsia="zh-CN"/>
        </w:rPr>
        <w:t>&gt;&gt;&gt;student_tuples.sort(key=lambda x: x[2])</w:t>
      </w:r>
    </w:p>
    <w:p>
      <w:pPr>
        <w:tabs>
          <w:tab w:val="left" w:pos="734"/>
        </w:tabs>
        <w:jc w:val="left"/>
        <w:rPr>
          <w:rFonts w:hint="eastAsia"/>
          <w:lang w:val="en-US" w:eastAsia="zh-CN"/>
        </w:rPr>
      </w:pPr>
      <w:r>
        <w:rPr>
          <w:rFonts w:hint="eastAsia"/>
          <w:lang w:val="en-US" w:eastAsia="zh-CN"/>
        </w:rPr>
        <w:t>[('dave', 'B', 10), ('jane', 'B', 12), ('john', 'A', 15)]</w:t>
      </w:r>
    </w:p>
    <w:p>
      <w:pPr>
        <w:tabs>
          <w:tab w:val="left" w:pos="734"/>
        </w:tabs>
        <w:jc w:val="left"/>
        <w:rPr>
          <w:rFonts w:hint="eastAsia"/>
          <w:lang w:val="en-US" w:eastAsia="zh-CN"/>
        </w:rPr>
      </w:pPr>
    </w:p>
    <w:p>
      <w:pPr>
        <w:tabs>
          <w:tab w:val="left" w:pos="734"/>
        </w:tabs>
        <w:jc w:val="left"/>
        <w:rPr>
          <w:rFonts w:hint="eastAsia"/>
          <w:b/>
          <w:bCs/>
          <w:lang w:val="en-US" w:eastAsia="zh-CN"/>
        </w:rPr>
      </w:pPr>
      <w:r>
        <w:rPr>
          <w:rFonts w:hint="eastAsia"/>
          <w:b/>
          <w:bCs/>
          <w:lang w:val="en-US" w:eastAsia="zh-CN"/>
        </w:rPr>
        <w:t>Example4:</w:t>
      </w:r>
    </w:p>
    <w:p>
      <w:pPr>
        <w:tabs>
          <w:tab w:val="left" w:pos="734"/>
        </w:tabs>
        <w:jc w:val="left"/>
        <w:rPr>
          <w:rFonts w:hint="default"/>
          <w:lang w:val="en-US" w:eastAsia="zh-CN"/>
        </w:rPr>
      </w:pPr>
      <w:r>
        <w:rPr>
          <w:rFonts w:hint="eastAsia"/>
          <w:lang w:val="en-US" w:eastAsia="zh-CN"/>
        </w:rPr>
        <w:t>&gt;&gt;&gt;s=</w:t>
      </w:r>
      <w:r>
        <w:rPr>
          <w:rFonts w:hint="default"/>
          <w:lang w:val="en-US" w:eastAsia="zh-CN"/>
        </w:rPr>
        <w:t>”</w:t>
      </w:r>
      <w:r>
        <w:rPr>
          <w:rFonts w:hint="eastAsia"/>
          <w:lang w:val="en-US" w:eastAsia="zh-CN"/>
        </w:rPr>
        <w:t>Hello79351WorldMyNameIsMrFiona0352231964</w:t>
      </w:r>
      <w:r>
        <w:rPr>
          <w:rFonts w:hint="default"/>
          <w:lang w:val="en-US" w:eastAsia="zh-CN"/>
        </w:rPr>
        <w:t>”</w:t>
      </w:r>
    </w:p>
    <w:p>
      <w:pPr>
        <w:tabs>
          <w:tab w:val="left" w:pos="734"/>
        </w:tabs>
        <w:jc w:val="left"/>
        <w:rPr>
          <w:rFonts w:hint="eastAsia"/>
          <w:lang w:val="en-US" w:eastAsia="zh-CN"/>
        </w:rPr>
      </w:pPr>
      <w:r>
        <w:rPr>
          <w:rFonts w:hint="eastAsia"/>
          <w:lang w:val="en-US" w:eastAsia="zh-CN"/>
        </w:rPr>
        <w:t>&gt;&gt;&gt;''.join(sorted(s,key=lambda x: (x.isdigit(),x.isdigit() and int(x)%2==0,x.islower(),x.isupper(),x)))</w:t>
      </w:r>
    </w:p>
    <w:p>
      <w:pPr>
        <w:tabs>
          <w:tab w:val="left" w:pos="734"/>
        </w:tabs>
        <w:jc w:val="left"/>
        <w:rPr>
          <w:rFonts w:hint="eastAsia"/>
          <w:lang w:val="en-US" w:eastAsia="zh-CN"/>
        </w:rPr>
      </w:pPr>
      <w:r>
        <w:rPr>
          <w:rFonts w:hint="eastAsia"/>
          <w:lang w:val="en-US" w:eastAsia="zh-CN"/>
        </w:rPr>
        <w:t>'FHIMMNWaadeeilllmnooorrsy113335579902246'</w:t>
      </w:r>
    </w:p>
    <w:p>
      <w:pPr>
        <w:tabs>
          <w:tab w:val="left" w:pos="734"/>
        </w:tabs>
        <w:jc w:val="left"/>
        <w:rPr>
          <w:rFonts w:hint="eastAsia"/>
          <w:lang w:val="en-US" w:eastAsia="zh-CN"/>
        </w:rPr>
      </w:pPr>
      <w:r>
        <w:rPr>
          <w:rFonts w:hint="eastAsia"/>
          <w:lang w:val="en-US" w:eastAsia="zh-CN"/>
        </w:rPr>
        <w:t>大写在前，小写在后，数字放在最后并且奇数在偶数之前</w:t>
      </w:r>
    </w:p>
    <w:p>
      <w:pPr>
        <w:tabs>
          <w:tab w:val="left" w:pos="734"/>
        </w:tabs>
        <w:jc w:val="left"/>
        <w:rPr>
          <w:rFonts w:hint="eastAsia"/>
          <w:lang w:val="en-US" w:eastAsia="zh-CN"/>
        </w:rPr>
      </w:pPr>
      <w:r>
        <w:rPr>
          <w:rFonts w:hint="eastAsia"/>
          <w:lang w:val="en-US" w:eastAsia="zh-CN"/>
        </w:rPr>
        <w:t>&gt;&gt;&gt;s={</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:10,</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:12}</w:t>
      </w:r>
    </w:p>
    <w:p>
      <w:pPr>
        <w:tabs>
          <w:tab w:val="left" w:pos="734"/>
        </w:tabs>
        <w:jc w:val="left"/>
        <w:rPr>
          <w:rFonts w:hint="eastAsia"/>
          <w:lang w:val="en-US" w:eastAsia="zh-CN"/>
        </w:rPr>
      </w:pPr>
      <w:r>
        <w:rPr>
          <w:rFonts w:hint="eastAsia"/>
          <w:lang w:val="en-US" w:eastAsia="zh-CN"/>
        </w:rPr>
        <w:t>&gt;&gt;&gt;sorted(s,key=lambda x:x[0])</w:t>
      </w:r>
    </w:p>
    <w:p>
      <w:pPr>
        <w:tabs>
          <w:tab w:val="left" w:pos="734"/>
        </w:tabs>
        <w:jc w:val="left"/>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w:t>
      </w:r>
    </w:p>
    <w:p>
      <w:pPr>
        <w:tabs>
          <w:tab w:val="left" w:pos="734"/>
        </w:tabs>
        <w:jc w:val="left"/>
        <w:rPr>
          <w:rFonts w:hint="eastAsia"/>
          <w:lang w:val="en-US" w:eastAsia="zh-CN"/>
        </w:rPr>
      </w:pPr>
      <w:r>
        <w:rPr>
          <w:rFonts w:hint="eastAsia"/>
          <w:lang w:val="en-US" w:eastAsia="zh-CN"/>
        </w:rPr>
        <w:t>&gt;&gt;&gt;s=[]</w:t>
      </w:r>
    </w:p>
    <w:p>
      <w:pPr>
        <w:tabs>
          <w:tab w:val="left" w:pos="734"/>
        </w:tabs>
        <w:jc w:val="left"/>
        <w:rPr>
          <w:rFonts w:hint="eastAsia"/>
          <w:lang w:val="en-US" w:eastAsia="zh-CN"/>
        </w:rPr>
        <w:sectPr>
          <w:pgSz w:w="11906" w:h="16838"/>
          <w:pgMar w:top="1440" w:right="1800" w:bottom="1440" w:left="1800" w:header="851" w:footer="992" w:gutter="0"/>
          <w:cols w:space="425" w:num="1"/>
          <w:docGrid w:type="lines" w:linePitch="312" w:charSpace="0"/>
        </w:sectPr>
      </w:pPr>
    </w:p>
    <w:p>
      <w:pPr>
        <w:tabs>
          <w:tab w:val="left" w:pos="420"/>
        </w:tabs>
        <w:jc w:val="left"/>
        <w:outlineLvl w:val="3"/>
        <w:rPr>
          <w:rFonts w:hint="eastAsia"/>
          <w:lang w:val="en-US" w:eastAsia="zh-CN"/>
        </w:rPr>
      </w:pPr>
      <w:r>
        <w:rPr>
          <w:rFonts w:hint="eastAsia" w:ascii="微软雅黑" w:hAnsi="微软雅黑" w:eastAsia="微软雅黑" w:cs="微软雅黑"/>
          <w:b w:val="0"/>
          <w:bCs w:val="0"/>
          <w:kern w:val="2"/>
          <w:sz w:val="24"/>
          <w:szCs w:val="24"/>
          <w:lang w:val="en-US" w:eastAsia="zh-CN" w:bidi="ar-SA"/>
        </w:rPr>
        <w:t>2.4 内置函数</w:t>
      </w:r>
    </w:p>
    <w:p>
      <w:pPr>
        <w:tabs>
          <w:tab w:val="left" w:pos="734"/>
        </w:tabs>
        <w:jc w:val="left"/>
        <w:outlineLvl w:val="4"/>
        <w:rPr>
          <w:rFonts w:hint="eastAsia"/>
          <w:lang w:val="en-US" w:eastAsia="zh-CN"/>
        </w:rPr>
      </w:pPr>
      <w:r>
        <w:rPr>
          <w:rFonts w:hint="eastAsia"/>
          <w:b/>
          <w:bCs/>
          <w:lang w:val="en-US" w:eastAsia="zh-CN"/>
        </w:rPr>
        <w:t>1、abx(x)</w:t>
      </w:r>
    </w:p>
    <w:p>
      <w:pPr>
        <w:tabs>
          <w:tab w:val="left" w:pos="734"/>
        </w:tabs>
        <w:jc w:val="left"/>
        <w:rPr>
          <w:rFonts w:hint="eastAsia"/>
          <w:lang w:val="en-US" w:eastAsia="zh-CN"/>
        </w:rPr>
      </w:pPr>
      <w:r>
        <w:rPr>
          <w:rFonts w:hint="eastAsia"/>
          <w:lang w:val="en-US" w:eastAsia="zh-CN"/>
        </w:rPr>
        <w:tab/>
      </w:r>
      <w:r>
        <w:rPr>
          <w:rFonts w:hint="eastAsia"/>
          <w:lang w:val="en-US" w:eastAsia="zh-CN"/>
        </w:rPr>
        <w:t>返回一个数的绝对值。参数可以是普通的整数，长整数或者浮点数。如果参数是个复数，返回它的模</w:t>
      </w:r>
    </w:p>
    <w:p>
      <w:pPr>
        <w:numPr>
          <w:ilvl w:val="0"/>
          <w:numId w:val="37"/>
        </w:numPr>
        <w:tabs>
          <w:tab w:val="left" w:pos="734"/>
        </w:tabs>
        <w:jc w:val="left"/>
        <w:outlineLvl w:val="4"/>
        <w:rPr>
          <w:rFonts w:hint="eastAsia"/>
          <w:b/>
          <w:bCs/>
          <w:lang w:val="en-US" w:eastAsia="zh-CN"/>
        </w:rPr>
      </w:pPr>
      <w:r>
        <w:rPr>
          <w:rFonts w:hint="eastAsia"/>
          <w:b/>
          <w:bCs/>
          <w:lang w:val="en-US" w:eastAsia="zh-CN"/>
        </w:rPr>
        <w:t>all(iterable)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如果iterable的所有元素为真（或者iterable为空）， 返回True。等同于:</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def all(iterable):</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element in iterable:</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if not element:</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return False</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widowControl w:val="0"/>
        <w:numPr>
          <w:ilvl w:val="0"/>
          <w:numId w:val="37"/>
        </w:numPr>
        <w:tabs>
          <w:tab w:val="left" w:pos="734"/>
        </w:tabs>
        <w:jc w:val="left"/>
        <w:outlineLvl w:val="4"/>
        <w:rPr>
          <w:rFonts w:hint="eastAsia"/>
          <w:b/>
          <w:bCs/>
          <w:lang w:val="en-US" w:eastAsia="zh-CN"/>
        </w:rPr>
      </w:pPr>
      <w:r>
        <w:rPr>
          <w:rFonts w:hint="eastAsia"/>
          <w:b/>
          <w:bCs/>
          <w:lang w:val="en-US" w:eastAsia="zh-CN"/>
        </w:rPr>
        <w:t>any(iterable)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如果iterable的任一元素为真，返回True。如果iterable为空，返回False。等同于：</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def any(iterable):</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element in iterable:</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if element:</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return False</w:t>
      </w:r>
    </w:p>
    <w:p>
      <w:pPr>
        <w:widowControl w:val="0"/>
        <w:numPr>
          <w:ilvl w:val="0"/>
          <w:numId w:val="0"/>
        </w:numPr>
        <w:tabs>
          <w:tab w:val="left" w:pos="734"/>
        </w:tabs>
        <w:jc w:val="left"/>
        <w:rPr>
          <w:rFonts w:hint="eastAsia"/>
          <w:lang w:val="en-US" w:eastAsia="zh-CN"/>
        </w:rPr>
      </w:pPr>
    </w:p>
    <w:p>
      <w:pPr>
        <w:widowControl w:val="0"/>
        <w:numPr>
          <w:ilvl w:val="0"/>
          <w:numId w:val="37"/>
        </w:numPr>
        <w:tabs>
          <w:tab w:val="left" w:pos="734"/>
        </w:tabs>
        <w:jc w:val="left"/>
        <w:outlineLvl w:val="4"/>
        <w:rPr>
          <w:rFonts w:hint="eastAsia"/>
          <w:b/>
          <w:bCs/>
          <w:lang w:val="en-US" w:eastAsia="zh-CN"/>
        </w:rPr>
      </w:pPr>
      <w:r>
        <w:rPr>
          <w:rFonts w:hint="eastAsia"/>
          <w:b/>
          <w:bCs/>
          <w:lang w:val="en-US" w:eastAsia="zh-CN"/>
        </w:rPr>
        <w:t>ascii(object)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这个函数跟repr()函数一样，返回一个可打印的对象字符串方式表示。当遇到非ASCII码时，就会输出\x，\u或\U等字符来表示。与Python 2版本里的repr()是等效的函数。</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default"/>
          <w:lang w:val="en-US" w:eastAsia="zh-CN"/>
        </w:rPr>
      </w:pPr>
      <w:r>
        <w:rPr>
          <w:rFonts w:hint="eastAsia" w:ascii="Consolas" w:hAnsi="Consolas" w:eastAsia="宋体" w:cs="Consolas"/>
          <w:b/>
          <w:i w:val="0"/>
          <w:caps w:val="0"/>
          <w:color w:val="006699"/>
          <w:spacing w:val="0"/>
          <w:sz w:val="18"/>
          <w:szCs w:val="18"/>
          <w:shd w:val="clear" w:fill="FFFFFF"/>
          <w:lang w:val="en-US" w:eastAsia="zh-CN"/>
        </w:rPr>
        <w:t>&gt;&gt;&gt;</w:t>
      </w:r>
      <w:r>
        <w:rPr>
          <w:rFonts w:ascii="Consolas" w:hAnsi="Consolas" w:eastAsia="Consolas" w:cs="Consolas"/>
          <w:b/>
          <w:i w:val="0"/>
          <w:caps w:val="0"/>
          <w:color w:val="006699"/>
          <w:spacing w:val="0"/>
          <w:sz w:val="18"/>
          <w:szCs w:val="18"/>
          <w:shd w:val="clear" w:fill="FFFFFF"/>
        </w:rPr>
        <w:t>print</w:t>
      </w:r>
      <w:r>
        <w:rPr>
          <w:rFonts w:hint="default" w:ascii="Consolas" w:hAnsi="Consolas" w:eastAsia="Consolas" w:cs="Consolas"/>
          <w:b w:val="0"/>
          <w:i w:val="0"/>
          <w:caps w:val="0"/>
          <w:color w:val="000000"/>
          <w:spacing w:val="0"/>
          <w:sz w:val="18"/>
          <w:szCs w:val="18"/>
          <w:shd w:val="clear" w:fill="FFFFFF"/>
        </w:rPr>
        <w:t>(ascii(10), ascii(9000000), ascii(</w:t>
      </w:r>
      <w:r>
        <w:rPr>
          <w:rFonts w:hint="default" w:ascii="Consolas" w:hAnsi="Consolas" w:eastAsia="Consolas" w:cs="Consolas"/>
          <w:b w:val="0"/>
          <w:i w:val="0"/>
          <w:caps w:val="0"/>
          <w:color w:val="0000FF"/>
          <w:spacing w:val="0"/>
          <w:sz w:val="18"/>
          <w:szCs w:val="18"/>
          <w:shd w:val="clear" w:fill="FFFFFF"/>
        </w:rPr>
        <w:t>'b\31'</w:t>
      </w:r>
      <w:r>
        <w:rPr>
          <w:rFonts w:hint="default" w:ascii="Consolas" w:hAnsi="Consolas" w:eastAsia="Consolas" w:cs="Consolas"/>
          <w:b w:val="0"/>
          <w:i w:val="0"/>
          <w:caps w:val="0"/>
          <w:color w:val="000000"/>
          <w:spacing w:val="0"/>
          <w:sz w:val="18"/>
          <w:szCs w:val="18"/>
          <w:shd w:val="clear" w:fill="FFFFFF"/>
        </w:rPr>
        <w:t>), ascii(</w:t>
      </w:r>
      <w:r>
        <w:rPr>
          <w:rFonts w:hint="default" w:ascii="Consolas" w:hAnsi="Consolas" w:eastAsia="Consolas" w:cs="Consolas"/>
          <w:b w:val="0"/>
          <w:i w:val="0"/>
          <w:caps w:val="0"/>
          <w:color w:val="0000FF"/>
          <w:spacing w:val="0"/>
          <w:sz w:val="18"/>
          <w:szCs w:val="18"/>
          <w:shd w:val="clear" w:fill="FFFFFF"/>
        </w:rPr>
        <w:t>'0x\1000'</w:t>
      </w:r>
      <w:r>
        <w:rPr>
          <w:rFonts w:hint="default" w:ascii="Consolas" w:hAnsi="Consolas" w:eastAsia="Consolas" w:cs="Consolas"/>
          <w:b w:val="0"/>
          <w:i w:val="0"/>
          <w:caps w:val="0"/>
          <w:color w:val="000000"/>
          <w:spacing w:val="0"/>
          <w:sz w:val="18"/>
          <w:szCs w:val="18"/>
          <w:shd w:val="clear" w:fill="FFFFFF"/>
        </w:rPr>
        <w:t>)) </w:t>
      </w:r>
    </w:p>
    <w:p>
      <w:pPr>
        <w:widowControl w:val="0"/>
        <w:numPr>
          <w:ilvl w:val="0"/>
          <w:numId w:val="0"/>
        </w:numPr>
        <w:tabs>
          <w:tab w:val="left" w:pos="734"/>
        </w:tabs>
        <w:jc w:val="left"/>
        <w:rPr>
          <w:rFonts w:hint="eastAsia"/>
          <w:lang w:val="en-US" w:eastAsia="zh-CN"/>
        </w:rPr>
      </w:pPr>
      <w:r>
        <w:rPr>
          <w:rFonts w:hint="eastAsia"/>
          <w:lang w:val="en-US" w:eastAsia="zh-CN"/>
        </w:rPr>
        <w:t>10   9000000   'b\x19'   '0x@0'</w:t>
      </w:r>
    </w:p>
    <w:p>
      <w:pPr>
        <w:widowControl w:val="0"/>
        <w:numPr>
          <w:ilvl w:val="0"/>
          <w:numId w:val="0"/>
        </w:numPr>
        <w:tabs>
          <w:tab w:val="left" w:pos="734"/>
        </w:tabs>
        <w:jc w:val="left"/>
        <w:rPr>
          <w:rFonts w:hint="eastAsia"/>
          <w:lang w:val="en-US" w:eastAsia="zh-CN"/>
        </w:rPr>
      </w:pPr>
    </w:p>
    <w:p>
      <w:pPr>
        <w:widowControl w:val="0"/>
        <w:numPr>
          <w:ilvl w:val="0"/>
          <w:numId w:val="37"/>
        </w:numPr>
        <w:tabs>
          <w:tab w:val="left" w:pos="734"/>
        </w:tabs>
        <w:jc w:val="left"/>
        <w:outlineLvl w:val="4"/>
        <w:rPr>
          <w:rFonts w:hint="eastAsia"/>
          <w:b/>
          <w:bCs/>
          <w:lang w:val="en-US" w:eastAsia="zh-CN"/>
        </w:rPr>
      </w:pPr>
      <w:r>
        <w:rPr>
          <w:rFonts w:hint="eastAsia"/>
          <w:b/>
          <w:bCs/>
          <w:lang w:val="en-US" w:eastAsia="zh-CN"/>
        </w:rPr>
        <w:t>bin(x)</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将一个整数转化成一个二进制字符串。结果是一个合法的Python表达式。如果x不是一个Python int对象，它必须定义一个返回整数的__index__()方法</w:t>
      </w:r>
    </w:p>
    <w:p>
      <w:pPr>
        <w:widowControl w:val="0"/>
        <w:numPr>
          <w:ilvl w:val="0"/>
          <w:numId w:val="0"/>
        </w:numPr>
        <w:tabs>
          <w:tab w:val="left" w:pos="734"/>
        </w:tabs>
        <w:jc w:val="left"/>
        <w:rPr>
          <w:rFonts w:hint="eastAsia"/>
          <w:lang w:val="en-US" w:eastAsia="zh-CN"/>
        </w:rPr>
      </w:pPr>
    </w:p>
    <w:p>
      <w:pPr>
        <w:widowControl w:val="0"/>
        <w:numPr>
          <w:ilvl w:val="0"/>
          <w:numId w:val="37"/>
        </w:numPr>
        <w:tabs>
          <w:tab w:val="left" w:pos="734"/>
        </w:tabs>
        <w:jc w:val="left"/>
        <w:outlineLvl w:val="4"/>
        <w:rPr>
          <w:rFonts w:hint="eastAsia"/>
          <w:b/>
          <w:bCs/>
          <w:lang w:val="en-US" w:eastAsia="zh-CN"/>
        </w:rPr>
      </w:pPr>
      <w:r>
        <w:rPr>
          <w:rFonts w:hint="eastAsia"/>
          <w:b/>
          <w:bCs/>
          <w:lang w:val="en-US" w:eastAsia="zh-CN"/>
        </w:rPr>
        <w:t>bool([x])</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将一个值转化成布尔值，使用标准的真值测试例程。如果x为假或者没有参数，它返回False；否则它返回True。bool也是一个类，它是int的子类。bool不能被继承。它唯一的实例就是False和True</w:t>
      </w:r>
    </w:p>
    <w:p>
      <w:pPr>
        <w:widowControl w:val="0"/>
        <w:numPr>
          <w:ilvl w:val="0"/>
          <w:numId w:val="0"/>
        </w:numPr>
        <w:tabs>
          <w:tab w:val="left" w:pos="734"/>
        </w:tabs>
        <w:jc w:val="left"/>
        <w:rPr>
          <w:rFonts w:hint="eastAsia"/>
          <w:lang w:val="en-US" w:eastAsia="zh-CN"/>
        </w:rPr>
      </w:pPr>
    </w:p>
    <w:p>
      <w:pPr>
        <w:widowControl w:val="0"/>
        <w:numPr>
          <w:ilvl w:val="0"/>
          <w:numId w:val="37"/>
        </w:numPr>
        <w:tabs>
          <w:tab w:val="left" w:pos="734"/>
        </w:tabs>
        <w:jc w:val="left"/>
        <w:outlineLvl w:val="4"/>
        <w:rPr>
          <w:rFonts w:hint="eastAsia"/>
          <w:b/>
          <w:bCs/>
          <w:lang w:val="en-US" w:eastAsia="zh-CN"/>
        </w:rPr>
      </w:pPr>
      <w:r>
        <w:rPr>
          <w:rFonts w:hint="eastAsia"/>
          <w:b/>
          <w:bCs/>
          <w:lang w:val="en-US" w:eastAsia="zh-CN"/>
        </w:rPr>
        <w:t>bytearray([</w:t>
      </w:r>
      <w:r>
        <w:rPr>
          <w:rFonts w:hint="default"/>
          <w:b/>
          <w:bCs/>
          <w:lang w:val="en-US" w:eastAsia="zh-CN"/>
        </w:rPr>
        <w:t>source[, encoding[, errors]]]</w:t>
      </w:r>
      <w:r>
        <w:rPr>
          <w:rFonts w:hint="eastAsia"/>
          <w:b/>
          <w:bCs/>
          <w:lang w:val="en-US" w:eastAsia="zh-CN"/>
        </w:rPr>
        <w: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返回一个新的字节数组。bytearray类型是一个可变的整数序列，整数范围为0 &lt;= x &lt; 256（即字节）。 它有可变序列的大多数方法，参见Mutable Sequence Types，同时它也有str类型的大多数方法，参见String Methods。</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source参数可以以不同的方式来初始化数组，它是可选的：</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如果是string，必须指明encoding（以及可选的errors）参数；bytearray()使用str.encode()将字符串转化为字节数组。</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如果是integer，生成相应大小的数组，元素初始化为空字节。</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如果是遵循buffer接口的对象，对象的只读buffer被用来初始化字节数组。</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如果是iterable，它的元素必须是整数，其取值范围为0 &lt;= x &lt; 256，用以初始化字节数组。</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如果没有参数，它创建一个大小为0的数组。</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&gt;&gt;&gt; c=bytearray('qwe1321','utf-8')</w:t>
      </w:r>
    </w:p>
    <w:p>
      <w:pPr>
        <w:widowControl w:val="0"/>
        <w:numPr>
          <w:ilvl w:val="0"/>
          <w:numId w:val="0"/>
        </w:numPr>
        <w:tabs>
          <w:tab w:val="left" w:pos="734"/>
        </w:tabs>
        <w:jc w:val="left"/>
        <w:rPr>
          <w:rFonts w:hint="eastAsia"/>
          <w:lang w:val="en-US" w:eastAsia="zh-CN"/>
        </w:rPr>
      </w:pPr>
      <w:r>
        <w:rPr>
          <w:rFonts w:hint="eastAsia"/>
          <w:lang w:val="en-US" w:eastAsia="zh-CN"/>
        </w:rPr>
        <w:t>&gt;&gt;&gt; c</w:t>
      </w:r>
    </w:p>
    <w:p>
      <w:pPr>
        <w:widowControl w:val="0"/>
        <w:numPr>
          <w:ilvl w:val="0"/>
          <w:numId w:val="0"/>
        </w:numPr>
        <w:tabs>
          <w:tab w:val="left" w:pos="734"/>
        </w:tabs>
        <w:jc w:val="left"/>
        <w:rPr>
          <w:rFonts w:hint="eastAsia"/>
          <w:lang w:val="en-US" w:eastAsia="zh-CN"/>
        </w:rPr>
      </w:pPr>
      <w:r>
        <w:rPr>
          <w:rFonts w:hint="eastAsia"/>
          <w:lang w:val="en-US" w:eastAsia="zh-CN"/>
        </w:rPr>
        <w:t>bytearray(b'qwe1321')</w:t>
      </w:r>
    </w:p>
    <w:p>
      <w:pPr>
        <w:widowControl w:val="0"/>
        <w:numPr>
          <w:ilvl w:val="0"/>
          <w:numId w:val="0"/>
        </w:numPr>
        <w:tabs>
          <w:tab w:val="left" w:pos="734"/>
        </w:tabs>
        <w:jc w:val="left"/>
        <w:rPr>
          <w:rFonts w:hint="eastAsia"/>
          <w:lang w:val="en-US" w:eastAsia="zh-CN"/>
        </w:rPr>
      </w:pPr>
      <w:r>
        <w:rPr>
          <w:rFonts w:hint="eastAsia"/>
          <w:lang w:val="en-US" w:eastAsia="zh-CN"/>
        </w:rPr>
        <w:t>&gt;&gt;&gt; c[1]</w:t>
      </w:r>
    </w:p>
    <w:p>
      <w:pPr>
        <w:widowControl w:val="0"/>
        <w:numPr>
          <w:ilvl w:val="0"/>
          <w:numId w:val="0"/>
        </w:numPr>
        <w:tabs>
          <w:tab w:val="left" w:pos="734"/>
        </w:tabs>
        <w:jc w:val="left"/>
        <w:rPr>
          <w:rFonts w:hint="eastAsia"/>
          <w:lang w:val="en-US" w:eastAsia="zh-CN"/>
        </w:rPr>
      </w:pPr>
      <w:r>
        <w:rPr>
          <w:rFonts w:hint="eastAsia"/>
          <w:lang w:val="en-US" w:eastAsia="zh-CN"/>
        </w:rPr>
        <w:t>119</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lang w:val="en-US" w:eastAsia="zh-CN"/>
        </w:rPr>
      </w:pPr>
      <w:r>
        <w:rPr>
          <w:rFonts w:hint="eastAsia"/>
          <w:b/>
          <w:bCs/>
          <w:lang w:val="en-US" w:eastAsia="zh-CN"/>
        </w:rPr>
        <w:t>8、bytes([</w:t>
      </w:r>
      <w:r>
        <w:rPr>
          <w:rFonts w:hint="default"/>
          <w:b/>
          <w:bCs/>
          <w:lang w:val="en-US" w:eastAsia="zh-CN"/>
        </w:rPr>
        <w:t>source[, encoding[, errors]]]</w:t>
      </w:r>
      <w:r>
        <w:rPr>
          <w:rFonts w:hint="eastAsia"/>
          <w:b/>
          <w:bCs/>
          <w:lang w:val="en-US" w:eastAsia="zh-CN"/>
        </w:rPr>
        <w: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返回一个新的字节数组。bytearray类型是一个不可变的整数序列，整数范围为0 &lt;= x &lt; 256（即字节）。其他类似于bytearray</w:t>
      </w:r>
    </w:p>
    <w:p>
      <w:pPr>
        <w:widowControl w:val="0"/>
        <w:numPr>
          <w:ilvl w:val="0"/>
          <w:numId w:val="0"/>
        </w:numPr>
        <w:tabs>
          <w:tab w:val="left" w:pos="734"/>
        </w:tabs>
        <w:jc w:val="left"/>
        <w:rPr>
          <w:rFonts w:hint="eastAsia"/>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callable(object)</w:t>
      </w:r>
    </w:p>
    <w:p>
      <w:pPr>
        <w:widowControl w:val="0"/>
        <w:numPr>
          <w:ilvl w:val="0"/>
          <w:numId w:val="0"/>
        </w:numPr>
        <w:tabs>
          <w:tab w:val="left" w:pos="734"/>
        </w:tabs>
        <w:jc w:val="left"/>
        <w:rPr>
          <w:rFonts w:hint="eastAsia"/>
          <w:lang w:val="en-US" w:eastAsia="zh-CN"/>
        </w:rPr>
      </w:pPr>
      <w:r>
        <w:rPr>
          <w:rFonts w:hint="eastAsia"/>
          <w:b/>
          <w:bCs/>
          <w:lang w:val="en-US" w:eastAsia="zh-CN"/>
        </w:rPr>
        <w:tab/>
      </w:r>
      <w:r>
        <w:rPr>
          <w:rFonts w:hint="eastAsia"/>
          <w:lang w:val="en-US" w:eastAsia="zh-CN"/>
        </w:rPr>
        <w:t>如果object参数可调用，返回True；否则返回False。如果返回真，对其调用仍有可能失败；但是如果返回假，对object的调用总是失败。注意类是可调用的（对类调用返回一个新实例）；如果类实例有__call__()方法，则它们也是可调用的</w:t>
      </w:r>
    </w:p>
    <w:p>
      <w:pPr>
        <w:widowControl w:val="0"/>
        <w:numPr>
          <w:ilvl w:val="0"/>
          <w:numId w:val="0"/>
        </w:numPr>
        <w:tabs>
          <w:tab w:val="left" w:pos="734"/>
        </w:tabs>
        <w:jc w:val="left"/>
        <w:rPr>
          <w:rFonts w:hint="eastAsia"/>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chr(i)</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返回一个单字符字符串，字符的ASCII码为整数i。例如，chr(97)返回字符串'a'。 它是ord()的逆运算。参数的取值范围为[0..255]的闭区间；如果i超出取值范围，抛出ValueError。参见unichr()</w:t>
      </w:r>
    </w:p>
    <w:p>
      <w:pPr>
        <w:widowControl w:val="0"/>
        <w:numPr>
          <w:ilvl w:val="0"/>
          <w:numId w:val="0"/>
        </w:numPr>
        <w:tabs>
          <w:tab w:val="left" w:pos="734"/>
        </w:tabs>
        <w:jc w:val="left"/>
        <w:rPr>
          <w:rFonts w:hint="eastAsia"/>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classmethod(function)</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将function包装成类方法。</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类方法接受类作为隐式的第一个参数，就像实例方法接受实例作为隐式的第一个参数一样。声明一个类方法，使用这样的惯例：</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class C(object):</w:t>
      </w:r>
    </w:p>
    <w:p>
      <w:pPr>
        <w:widowControl w:val="0"/>
        <w:numPr>
          <w:ilvl w:val="0"/>
          <w:numId w:val="0"/>
        </w:numPr>
        <w:tabs>
          <w:tab w:val="left" w:pos="734"/>
        </w:tabs>
        <w:jc w:val="left"/>
        <w:rPr>
          <w:rFonts w:hint="eastAsia"/>
          <w:lang w:val="en-US" w:eastAsia="zh-CN"/>
        </w:rPr>
      </w:pPr>
      <w:r>
        <w:rPr>
          <w:rFonts w:hint="eastAsia"/>
          <w:lang w:val="en-US" w:eastAsia="zh-CN"/>
        </w:rPr>
        <w:t xml:space="preserve">    @classmethod</w:t>
      </w:r>
    </w:p>
    <w:p>
      <w:pPr>
        <w:widowControl w:val="0"/>
        <w:numPr>
          <w:ilvl w:val="0"/>
          <w:numId w:val="0"/>
        </w:numPr>
        <w:tabs>
          <w:tab w:val="left" w:pos="734"/>
        </w:tabs>
        <w:jc w:val="left"/>
        <w:rPr>
          <w:rFonts w:hint="eastAsia"/>
          <w:lang w:val="en-US" w:eastAsia="zh-CN"/>
        </w:rPr>
      </w:pPr>
      <w:r>
        <w:rPr>
          <w:rFonts w:hint="eastAsia"/>
          <w:lang w:val="en-US" w:eastAsia="zh-CN"/>
        </w:rPr>
        <w:t xml:space="preserve">    def f(cls, arg1, arg2, ...):</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p>
    <w:p>
      <w:pPr>
        <w:widowControl w:val="0"/>
        <w:numPr>
          <w:ilvl w:val="0"/>
          <w:numId w:val="0"/>
        </w:numPr>
        <w:tabs>
          <w:tab w:val="left" w:pos="734"/>
        </w:tabs>
        <w:jc w:val="left"/>
        <w:rPr>
          <w:rFonts w:hint="eastAsia"/>
          <w:lang w:val="en-US" w:eastAsia="zh-CN"/>
        </w:rPr>
      </w:pPr>
      <w:r>
        <w:rPr>
          <w:rFonts w:hint="eastAsia"/>
          <w:lang w:val="en-US" w:eastAsia="zh-CN"/>
        </w:rPr>
        <w:t>@classmethod是函数decorator（装饰器）参见Function definitions中的函数定义。</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它即可以通过类来调用（如C.f()），也可以通过实例来调用（如C().f()）。除了实例的类，实例本身被忽略。如果在子类上调用类方法，子类对象被传递为隐式的第一个参数。</w:t>
      </w:r>
    </w:p>
    <w:p>
      <w:pPr>
        <w:widowControl w:val="0"/>
        <w:numPr>
          <w:ilvl w:val="0"/>
          <w:numId w:val="0"/>
        </w:numPr>
        <w:tabs>
          <w:tab w:val="left" w:pos="734"/>
        </w:tabs>
        <w:jc w:val="left"/>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ab/>
      </w:r>
      <w:r>
        <w:rPr>
          <w:rFonts w:hint="eastAsia"/>
          <w:lang w:val="en-US" w:eastAsia="zh-CN"/>
        </w:rPr>
        <w:t>类方法不同于C++或Java中的静态方法。如果你希望静态方法，参见这节的staticmethod()。需要类方法更多的信息，参见The standard type hierarchy中标准类型层次部分的文档。</w:t>
      </w:r>
    </w:p>
    <w:p>
      <w:pPr>
        <w:tabs>
          <w:tab w:val="left" w:pos="734"/>
        </w:tabs>
        <w:jc w:val="left"/>
        <w:rPr>
          <w:rFonts w:hint="eastAsia"/>
          <w:lang w:val="en-US" w:eastAsia="zh-CN"/>
        </w:rPr>
      </w:pPr>
    </w:p>
    <w:p>
      <w:pPr>
        <w:tabs>
          <w:tab w:val="left" w:pos="734"/>
        </w:tabs>
        <w:jc w:val="left"/>
        <w:rPr>
          <w:rFonts w:hint="eastAsia"/>
          <w:lang w:val="en-US" w:eastAsia="zh-CN"/>
        </w:rPr>
      </w:pPr>
    </w:p>
    <w:p>
      <w:pPr>
        <w:numPr>
          <w:ilvl w:val="0"/>
          <w:numId w:val="38"/>
        </w:numPr>
        <w:tabs>
          <w:tab w:val="left" w:pos="734"/>
        </w:tabs>
        <w:jc w:val="left"/>
        <w:outlineLvl w:val="4"/>
        <w:rPr>
          <w:rFonts w:hint="eastAsia"/>
          <w:b/>
          <w:bCs/>
          <w:lang w:val="en-US" w:eastAsia="zh-CN"/>
        </w:rPr>
      </w:pPr>
      <w:r>
        <w:rPr>
          <w:rFonts w:hint="eastAsia"/>
          <w:b/>
          <w:bCs/>
          <w:lang w:val="en-US" w:eastAsia="zh-CN"/>
        </w:rPr>
        <w:t>compile(source, filename, mode[, flags[, dont_inherit]])</w:t>
      </w:r>
    </w:p>
    <w:p>
      <w:pPr>
        <w:widowControl w:val="0"/>
        <w:numPr>
          <w:ilvl w:val="0"/>
          <w:numId w:val="0"/>
        </w:numPr>
        <w:tabs>
          <w:tab w:val="left" w:pos="734"/>
        </w:tabs>
        <w:jc w:val="left"/>
        <w:rPr>
          <w:rFonts w:hint="eastAsia"/>
          <w:b/>
          <w:bCs/>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complex([real[, imag]])</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创建一个复数，它的值为real + imag*j；或者将一个字符串／数字转化成一个复数。如果第一个参数是个字符串，它将被解释成复数，同时函数不能有第二个参数。第二个参数不能是字符串。每个参数必须是数值类型（包括复数）。如果imag被忽略，它的默认值是0，这时该函数就像是int()，long()和float()这样的数值转换函数。如果两个参数都被忽略，返回0j。</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注意：当从字符串转化成复数的时候，字符串中+或者-两边不能有空白。例如，complex('1+2j')是可行的，但complex('1 + 2j')会抛出ValueError异常。</w:t>
      </w:r>
    </w:p>
    <w:p>
      <w:pPr>
        <w:widowControl w:val="0"/>
        <w:numPr>
          <w:ilvl w:val="0"/>
          <w:numId w:val="0"/>
        </w:numPr>
        <w:tabs>
          <w:tab w:val="left" w:pos="734"/>
        </w:tabs>
        <w:jc w:val="left"/>
        <w:rPr>
          <w:rFonts w:hint="eastAsia"/>
          <w:b w:val="0"/>
          <w:bCs w:val="0"/>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delattr(object, name)</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这个函数和setattr()有关。参数是一个对象和一个字符串。字符串必须是对象的某个属性的名字。只要对象允许，这个函数删除该名字对应的属性。例如，delattr(x, 'foobar')等同于del x.foobar</w:t>
      </w:r>
    </w:p>
    <w:p>
      <w:pPr>
        <w:widowControl w:val="0"/>
        <w:numPr>
          <w:ilvl w:val="0"/>
          <w:numId w:val="0"/>
        </w:numPr>
        <w:tabs>
          <w:tab w:val="left" w:pos="734"/>
        </w:tabs>
        <w:jc w:val="left"/>
        <w:rPr>
          <w:rFonts w:hint="eastAsia"/>
          <w:b w:val="0"/>
          <w:bCs w:val="0"/>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 xml:space="preserve">dict(**kwarg) 、dict(mapping, **kwarg) 、dict(iterable, **kwarg) </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返回一个新字典，从一个可选的位置参数和一个可能为空的关键字参数集合初始化。</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如果没有给定位置参数，则创建一个空的字典。如果给定位置参数且它是一个映射对象，则创建一个与该映射对象具有相同的键-值对的一个字典。否则，定位参数必须是一个可迭代的对象。可迭代对象中的每个元素必须本身是具有恰好两个对象的可迭代对象。每个元素的第一个对象就成为新字典的键，第二个对象成为对应的值。如果键出现超过一次，该键的最后一个值将成为新字典中相应的值。</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如果给出关键字参数，关键字参数和它们的值会被添加到从位置参数创建的字典。如果正在添加的键已存在，来自关键字参数的值将替换来自位置参数的值。</w:t>
      </w:r>
    </w:p>
    <w:p>
      <w:pPr>
        <w:widowControl w:val="0"/>
        <w:numPr>
          <w:ilvl w:val="0"/>
          <w:numId w:val="0"/>
        </w:numPr>
        <w:tabs>
          <w:tab w:val="left" w:pos="734"/>
        </w:tabs>
        <w:jc w:val="left"/>
        <w:rPr>
          <w:rFonts w:hint="eastAsia"/>
          <w:lang w:val="en-US" w:eastAsia="zh-CN"/>
        </w:rPr>
      </w:pPr>
      <w:r>
        <w:rPr>
          <w:rFonts w:hint="eastAsia"/>
          <w:lang w:val="en-US" w:eastAsia="zh-CN"/>
        </w:rPr>
        <w:t>为了说明，下面所有的例子都返回与{"one": 1, "two": 2, "three": 3}相等的一个字典：</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&gt;&gt;&gt; a = dict(one=1, two=2, three=3)</w:t>
      </w:r>
    </w:p>
    <w:p>
      <w:pPr>
        <w:widowControl w:val="0"/>
        <w:numPr>
          <w:ilvl w:val="0"/>
          <w:numId w:val="0"/>
        </w:numPr>
        <w:tabs>
          <w:tab w:val="left" w:pos="734"/>
        </w:tabs>
        <w:jc w:val="left"/>
        <w:rPr>
          <w:rFonts w:hint="eastAsia"/>
          <w:lang w:val="en-US" w:eastAsia="zh-CN"/>
        </w:rPr>
      </w:pPr>
      <w:r>
        <w:rPr>
          <w:rFonts w:hint="eastAsia"/>
          <w:lang w:val="en-US" w:eastAsia="zh-CN"/>
        </w:rPr>
        <w:t>&gt;&gt;&gt; b = {'one': 1, 'two': 2, 'three': 3}</w:t>
      </w:r>
    </w:p>
    <w:p>
      <w:pPr>
        <w:widowControl w:val="0"/>
        <w:numPr>
          <w:ilvl w:val="0"/>
          <w:numId w:val="0"/>
        </w:numPr>
        <w:tabs>
          <w:tab w:val="left" w:pos="734"/>
        </w:tabs>
        <w:jc w:val="left"/>
        <w:rPr>
          <w:rFonts w:hint="eastAsia"/>
          <w:lang w:val="en-US" w:eastAsia="zh-CN"/>
        </w:rPr>
      </w:pPr>
      <w:r>
        <w:rPr>
          <w:rFonts w:hint="eastAsia"/>
          <w:lang w:val="en-US" w:eastAsia="zh-CN"/>
        </w:rPr>
        <w:t>&gt;&gt;&gt; c = dict(zip(['one', 'two', 'three'], [1, 2, 3]))</w:t>
      </w:r>
    </w:p>
    <w:p>
      <w:pPr>
        <w:widowControl w:val="0"/>
        <w:numPr>
          <w:ilvl w:val="0"/>
          <w:numId w:val="0"/>
        </w:numPr>
        <w:tabs>
          <w:tab w:val="left" w:pos="734"/>
        </w:tabs>
        <w:jc w:val="left"/>
        <w:rPr>
          <w:rFonts w:hint="eastAsia"/>
          <w:lang w:val="en-US" w:eastAsia="zh-CN"/>
        </w:rPr>
      </w:pPr>
      <w:r>
        <w:rPr>
          <w:rFonts w:hint="eastAsia"/>
          <w:lang w:val="en-US" w:eastAsia="zh-CN"/>
        </w:rPr>
        <w:t>&gt;&gt;&gt; d = dict([('two', 2), ('one', 1), ('three', 3)])</w:t>
      </w:r>
    </w:p>
    <w:p>
      <w:pPr>
        <w:widowControl w:val="0"/>
        <w:numPr>
          <w:ilvl w:val="0"/>
          <w:numId w:val="0"/>
        </w:numPr>
        <w:tabs>
          <w:tab w:val="left" w:pos="734"/>
        </w:tabs>
        <w:jc w:val="left"/>
        <w:rPr>
          <w:rFonts w:hint="eastAsia"/>
          <w:lang w:val="en-US" w:eastAsia="zh-CN"/>
        </w:rPr>
      </w:pPr>
      <w:r>
        <w:rPr>
          <w:rFonts w:hint="eastAsia"/>
          <w:lang w:val="en-US" w:eastAsia="zh-CN"/>
        </w:rPr>
        <w:t>&gt;&gt;&gt; e = dict({'three': 3, 'one': 1, 'two': 2})</w:t>
      </w:r>
    </w:p>
    <w:p>
      <w:pPr>
        <w:widowControl w:val="0"/>
        <w:numPr>
          <w:ilvl w:val="0"/>
          <w:numId w:val="0"/>
        </w:numPr>
        <w:tabs>
          <w:tab w:val="left" w:pos="734"/>
        </w:tabs>
        <w:jc w:val="left"/>
        <w:rPr>
          <w:rFonts w:hint="eastAsia"/>
          <w:lang w:val="en-US" w:eastAsia="zh-CN"/>
        </w:rPr>
      </w:pPr>
      <w:r>
        <w:rPr>
          <w:rFonts w:hint="eastAsia"/>
          <w:lang w:val="en-US" w:eastAsia="zh-CN"/>
        </w:rPr>
        <w:t>&gt;&gt;&gt; a == b == c == d == e</w:t>
      </w:r>
    </w:p>
    <w:p>
      <w:pPr>
        <w:widowControl w:val="0"/>
        <w:numPr>
          <w:ilvl w:val="0"/>
          <w:numId w:val="0"/>
        </w:numPr>
        <w:tabs>
          <w:tab w:val="left" w:pos="734"/>
        </w:tabs>
        <w:jc w:val="left"/>
        <w:rPr>
          <w:rFonts w:hint="eastAsia"/>
          <w:lang w:val="en-US" w:eastAsia="zh-CN"/>
        </w:rPr>
      </w:pPr>
      <w:r>
        <w:rPr>
          <w:rFonts w:hint="eastAsia"/>
          <w:lang w:val="en-US" w:eastAsia="zh-CN"/>
        </w:rPr>
        <w:t>True</w:t>
      </w:r>
    </w:p>
    <w:p>
      <w:pPr>
        <w:widowControl w:val="0"/>
        <w:numPr>
          <w:ilvl w:val="0"/>
          <w:numId w:val="0"/>
        </w:numPr>
        <w:tabs>
          <w:tab w:val="left" w:pos="734"/>
        </w:tabs>
        <w:jc w:val="left"/>
        <w:rPr>
          <w:rFonts w:hint="eastAsia"/>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dir([object])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如果没有参数，返回当前本地作用域内的名字列表。如果有参数，尝试返回参数所指明对象的合法属性的列表。</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如果对象有__dir__()方法，该方法被调用且必须返回一个属性列表。这允许实现了定制化的__getattr__()或者__getattribute__()函数的对象定制dir()报告对象属性的方式。</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如果对象没有提供__dir__()，同时如果对象有定义__dict__属性，dir()会先尝试从__dict__属性中收集信息，然后是对象的类型对象。如果对象是自定义的话，返回列表有可能不完整或不准确__getattr__()。</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对于不同类型的对象，默认的dir()行为也不同，因为它尝试产生相关的而不是完整的信息：</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如果对象是模块对象，列表包含模块的属性名。</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如果对象是类型或者类对象，列表包含类的属性名，及它的基类的属性名。</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否则，列表包含对象的属性名，它的类的属性名和类的基类的属性名。</w:t>
      </w:r>
    </w:p>
    <w:p>
      <w:pPr>
        <w:widowControl w:val="0"/>
        <w:numPr>
          <w:ilvl w:val="0"/>
          <w:numId w:val="0"/>
        </w:numPr>
        <w:tabs>
          <w:tab w:val="left" w:pos="734"/>
        </w:tabs>
        <w:jc w:val="left"/>
        <w:rPr>
          <w:rFonts w:hint="eastAsia"/>
          <w:lang w:val="en-US" w:eastAsia="zh-CN"/>
        </w:rPr>
      </w:pPr>
      <w:r>
        <w:rPr>
          <w:rFonts w:hint="eastAsia"/>
          <w:lang w:val="en-US" w:eastAsia="zh-CN"/>
        </w:rPr>
        <w:t>返回的列表按字母顺序排序。例如：</w:t>
      </w:r>
    </w:p>
    <w:p>
      <w:pPr>
        <w:widowControl w:val="0"/>
        <w:numPr>
          <w:ilvl w:val="0"/>
          <w:numId w:val="0"/>
        </w:numPr>
        <w:tabs>
          <w:tab w:val="left" w:pos="734"/>
        </w:tabs>
        <w:jc w:val="left"/>
        <w:rPr>
          <w:rFonts w:hint="eastAsia"/>
          <w:lang w:val="en-US" w:eastAsia="zh-CN"/>
        </w:rPr>
      </w:pPr>
      <w:r>
        <w:rPr>
          <w:rFonts w:hint="eastAsia"/>
          <w:lang w:val="en-US" w:eastAsia="zh-CN"/>
        </w:rPr>
        <w:t>&gt;&gt;&gt; import struct</w:t>
      </w:r>
    </w:p>
    <w:p>
      <w:pPr>
        <w:widowControl w:val="0"/>
        <w:numPr>
          <w:ilvl w:val="0"/>
          <w:numId w:val="0"/>
        </w:numPr>
        <w:tabs>
          <w:tab w:val="left" w:pos="734"/>
        </w:tabs>
        <w:jc w:val="left"/>
        <w:rPr>
          <w:rFonts w:hint="eastAsia"/>
          <w:lang w:val="en-US" w:eastAsia="zh-CN"/>
        </w:rPr>
      </w:pPr>
      <w:r>
        <w:rPr>
          <w:rFonts w:hint="eastAsia"/>
          <w:lang w:val="en-US" w:eastAsia="zh-CN"/>
        </w:rPr>
        <w:t>&gt;&gt;&gt; dir()   # show the names in the module namespace</w:t>
      </w:r>
    </w:p>
    <w:p>
      <w:pPr>
        <w:widowControl w:val="0"/>
        <w:numPr>
          <w:ilvl w:val="0"/>
          <w:numId w:val="0"/>
        </w:numPr>
        <w:tabs>
          <w:tab w:val="left" w:pos="734"/>
        </w:tabs>
        <w:jc w:val="left"/>
        <w:rPr>
          <w:rFonts w:hint="eastAsia"/>
          <w:lang w:val="en-US" w:eastAsia="zh-CN"/>
        </w:rPr>
      </w:pPr>
      <w:r>
        <w:rPr>
          <w:rFonts w:hint="eastAsia"/>
          <w:lang w:val="en-US" w:eastAsia="zh-CN"/>
        </w:rPr>
        <w:t>['__builtins__', '__doc__', '__name__', 'struct']</w:t>
      </w:r>
    </w:p>
    <w:p>
      <w:pPr>
        <w:widowControl w:val="0"/>
        <w:numPr>
          <w:ilvl w:val="0"/>
          <w:numId w:val="0"/>
        </w:numPr>
        <w:tabs>
          <w:tab w:val="left" w:pos="734"/>
        </w:tabs>
        <w:jc w:val="left"/>
        <w:rPr>
          <w:rFonts w:hint="eastAsia"/>
          <w:lang w:val="en-US" w:eastAsia="zh-CN"/>
        </w:rPr>
      </w:pPr>
      <w:r>
        <w:rPr>
          <w:rFonts w:hint="eastAsia"/>
          <w:lang w:val="en-US" w:eastAsia="zh-CN"/>
        </w:rPr>
        <w:t>&gt;&gt;&gt; dir(struct)   # show the names in the struct module</w:t>
      </w:r>
    </w:p>
    <w:p>
      <w:pPr>
        <w:widowControl w:val="0"/>
        <w:numPr>
          <w:ilvl w:val="0"/>
          <w:numId w:val="0"/>
        </w:numPr>
        <w:tabs>
          <w:tab w:val="left" w:pos="734"/>
        </w:tabs>
        <w:jc w:val="left"/>
        <w:rPr>
          <w:rFonts w:hint="eastAsia"/>
          <w:lang w:val="en-US" w:eastAsia="zh-CN"/>
        </w:rPr>
      </w:pPr>
      <w:r>
        <w:rPr>
          <w:rFonts w:hint="eastAsia"/>
          <w:lang w:val="en-US" w:eastAsia="zh-CN"/>
        </w:rPr>
        <w:t>['Struct', '__builtins__', '__doc__', '__file__', '__name__',</w:t>
      </w:r>
    </w:p>
    <w:p>
      <w:pPr>
        <w:widowControl w:val="0"/>
        <w:numPr>
          <w:ilvl w:val="0"/>
          <w:numId w:val="0"/>
        </w:numPr>
        <w:tabs>
          <w:tab w:val="left" w:pos="734"/>
        </w:tabs>
        <w:jc w:val="left"/>
        <w:rPr>
          <w:rFonts w:hint="eastAsia"/>
          <w:lang w:val="en-US" w:eastAsia="zh-CN"/>
        </w:rPr>
      </w:pPr>
      <w:r>
        <w:rPr>
          <w:rFonts w:hint="eastAsia"/>
          <w:lang w:val="en-US" w:eastAsia="zh-CN"/>
        </w:rPr>
        <w:t xml:space="preserve"> '__package__', '_clearcache', 'calcsize', 'error', 'pack', 'pack_into',</w:t>
      </w:r>
    </w:p>
    <w:p>
      <w:pPr>
        <w:widowControl w:val="0"/>
        <w:numPr>
          <w:ilvl w:val="0"/>
          <w:numId w:val="0"/>
        </w:numPr>
        <w:tabs>
          <w:tab w:val="left" w:pos="734"/>
        </w:tabs>
        <w:jc w:val="left"/>
        <w:rPr>
          <w:rFonts w:hint="eastAsia"/>
          <w:lang w:val="en-US" w:eastAsia="zh-CN"/>
        </w:rPr>
      </w:pPr>
      <w:r>
        <w:rPr>
          <w:rFonts w:hint="eastAsia"/>
          <w:lang w:val="en-US" w:eastAsia="zh-CN"/>
        </w:rPr>
        <w:t xml:space="preserve"> 'unpack', 'unpack_from']</w:t>
      </w:r>
    </w:p>
    <w:p>
      <w:pPr>
        <w:widowControl w:val="0"/>
        <w:numPr>
          <w:ilvl w:val="0"/>
          <w:numId w:val="0"/>
        </w:numPr>
        <w:tabs>
          <w:tab w:val="left" w:pos="734"/>
        </w:tabs>
        <w:jc w:val="left"/>
        <w:rPr>
          <w:rFonts w:hint="eastAsia"/>
          <w:lang w:val="en-US" w:eastAsia="zh-CN"/>
        </w:rPr>
      </w:pPr>
      <w:r>
        <w:rPr>
          <w:rFonts w:hint="eastAsia"/>
          <w:lang w:val="en-US" w:eastAsia="zh-CN"/>
        </w:rPr>
        <w:t>&gt;&gt;&gt; class Shape(object):</w:t>
      </w:r>
    </w:p>
    <w:p>
      <w:pPr>
        <w:widowControl w:val="0"/>
        <w:numPr>
          <w:ilvl w:val="0"/>
          <w:numId w:val="0"/>
        </w:numPr>
        <w:tabs>
          <w:tab w:val="left" w:pos="734"/>
        </w:tabs>
        <w:jc w:val="left"/>
        <w:rPr>
          <w:rFonts w:hint="eastAsia"/>
          <w:lang w:val="en-US" w:eastAsia="zh-CN"/>
        </w:rPr>
      </w:pPr>
      <w:r>
        <w:rPr>
          <w:rFonts w:hint="eastAsia"/>
          <w:lang w:val="en-US" w:eastAsia="zh-CN"/>
        </w:rPr>
        <w:t xml:space="preserve">        def __dir__(self):</w:t>
      </w:r>
    </w:p>
    <w:p>
      <w:pPr>
        <w:widowControl w:val="0"/>
        <w:numPr>
          <w:ilvl w:val="0"/>
          <w:numId w:val="0"/>
        </w:numPr>
        <w:tabs>
          <w:tab w:val="left" w:pos="734"/>
        </w:tabs>
        <w:jc w:val="left"/>
        <w:rPr>
          <w:rFonts w:hint="eastAsia"/>
          <w:lang w:val="en-US" w:eastAsia="zh-CN"/>
        </w:rPr>
      </w:pPr>
      <w:r>
        <w:rPr>
          <w:rFonts w:hint="eastAsia"/>
          <w:lang w:val="en-US" w:eastAsia="zh-CN"/>
        </w:rPr>
        <w:t xml:space="preserve">            return ['area', 'perimeter', 'location']</w:t>
      </w:r>
    </w:p>
    <w:p>
      <w:pPr>
        <w:widowControl w:val="0"/>
        <w:numPr>
          <w:ilvl w:val="0"/>
          <w:numId w:val="0"/>
        </w:numPr>
        <w:tabs>
          <w:tab w:val="left" w:pos="734"/>
        </w:tabs>
        <w:jc w:val="left"/>
        <w:rPr>
          <w:rFonts w:hint="eastAsia"/>
          <w:lang w:val="en-US" w:eastAsia="zh-CN"/>
        </w:rPr>
      </w:pPr>
      <w:r>
        <w:rPr>
          <w:rFonts w:hint="eastAsia"/>
          <w:lang w:val="en-US" w:eastAsia="zh-CN"/>
        </w:rPr>
        <w:t>&gt;&gt;&gt; s = Shape()</w:t>
      </w:r>
    </w:p>
    <w:p>
      <w:pPr>
        <w:widowControl w:val="0"/>
        <w:numPr>
          <w:ilvl w:val="0"/>
          <w:numId w:val="0"/>
        </w:numPr>
        <w:tabs>
          <w:tab w:val="left" w:pos="734"/>
        </w:tabs>
        <w:jc w:val="left"/>
        <w:rPr>
          <w:rFonts w:hint="eastAsia"/>
          <w:lang w:val="en-US" w:eastAsia="zh-CN"/>
        </w:rPr>
      </w:pPr>
      <w:r>
        <w:rPr>
          <w:rFonts w:hint="eastAsia"/>
          <w:lang w:val="en-US" w:eastAsia="zh-CN"/>
        </w:rPr>
        <w:t>&gt;&gt;&gt; dir(s)</w:t>
      </w:r>
    </w:p>
    <w:p>
      <w:pPr>
        <w:widowControl w:val="0"/>
        <w:numPr>
          <w:ilvl w:val="0"/>
          <w:numId w:val="0"/>
        </w:numPr>
        <w:tabs>
          <w:tab w:val="left" w:pos="734"/>
        </w:tabs>
        <w:jc w:val="left"/>
        <w:rPr>
          <w:rFonts w:hint="eastAsia"/>
          <w:lang w:val="en-US" w:eastAsia="zh-CN"/>
        </w:rPr>
      </w:pPr>
      <w:r>
        <w:rPr>
          <w:rFonts w:hint="eastAsia"/>
          <w:lang w:val="en-US" w:eastAsia="zh-CN"/>
        </w:rPr>
        <w:t>['area', 'perimeter', 'location']</w:t>
      </w:r>
    </w:p>
    <w:p>
      <w:pPr>
        <w:widowControl w:val="0"/>
        <w:numPr>
          <w:ilvl w:val="0"/>
          <w:numId w:val="0"/>
        </w:numPr>
        <w:tabs>
          <w:tab w:val="left" w:pos="734"/>
        </w:tabs>
        <w:jc w:val="left"/>
        <w:rPr>
          <w:rFonts w:hint="eastAsia"/>
          <w:lang w:val="en-US" w:eastAsia="zh-CN"/>
        </w:rPr>
      </w:pPr>
      <w:r>
        <w:rPr>
          <w:rFonts w:hint="eastAsia"/>
          <w:lang w:val="en-US" w:eastAsia="zh-CN"/>
        </w:rPr>
        <w:t>注意 因为dir()主要是为了在交互式环境下使用方便，它尝试提供有意义的名字的集合，而不是提供严格或一致定义的名字的集合，且在不同的版本中，具体的行为也有所变化。例如，如果参数是一个类，那么元类属性就不会出现在结果中。</w:t>
      </w:r>
    </w:p>
    <w:p>
      <w:pPr>
        <w:tabs>
          <w:tab w:val="left" w:pos="734"/>
        </w:tabs>
        <w:jc w:val="left"/>
        <w:rPr>
          <w:rFonts w:hint="eastAsia"/>
          <w:lang w:val="en-US" w:eastAsia="zh-CN"/>
        </w:rPr>
      </w:pPr>
    </w:p>
    <w:p>
      <w:pPr>
        <w:numPr>
          <w:ilvl w:val="0"/>
          <w:numId w:val="38"/>
        </w:numPr>
        <w:tabs>
          <w:tab w:val="left" w:pos="734"/>
        </w:tabs>
        <w:jc w:val="left"/>
        <w:outlineLvl w:val="4"/>
        <w:rPr>
          <w:rFonts w:hint="eastAsia"/>
          <w:b/>
          <w:bCs/>
          <w:lang w:val="en-US" w:eastAsia="zh-CN"/>
        </w:rPr>
      </w:pPr>
      <w:r>
        <w:rPr>
          <w:rFonts w:hint="eastAsia"/>
          <w:b/>
          <w:bCs/>
          <w:lang w:val="en-US" w:eastAsia="zh-CN"/>
        </w:rPr>
        <w:t>divmod(a, b)</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在长整数除法中，传入两个数字（非复数）作为参数，返回商和余数的二元组。对于混合的操作数类型，应用二元算术运算符的规则。对于普通整数或者长整数，结果等同于(a // b, a % b)。对于浮点数结果是(q, a % b)，q一般是math.floor(a / b)，但也可能比那小1。不管怎样，q * b + a % b非常接近于a，如果a % b非0，它和b符号相同且0 &lt;= abs(a % b) &lt; abs(b)。</w:t>
      </w:r>
    </w:p>
    <w:p>
      <w:pPr>
        <w:widowControl w:val="0"/>
        <w:numPr>
          <w:ilvl w:val="0"/>
          <w:numId w:val="0"/>
        </w:numPr>
        <w:tabs>
          <w:tab w:val="left" w:pos="734"/>
        </w:tabs>
        <w:jc w:val="left"/>
        <w:rPr>
          <w:rFonts w:hint="eastAsia"/>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enumerate(sequence, start=0)</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返回一个枚举对象。sequence必须是个序列，迭代器iterator，或者支持迭代的对象。enumerate()返回的迭代器的next()方法返回一个元组，它包含一个计数（从start开始，默认为0）和从sequence中迭代得到的值：</w:t>
      </w:r>
    </w:p>
    <w:p>
      <w:pPr>
        <w:widowControl w:val="0"/>
        <w:numPr>
          <w:ilvl w:val="0"/>
          <w:numId w:val="0"/>
        </w:numPr>
        <w:tabs>
          <w:tab w:val="left" w:pos="734"/>
        </w:tabs>
        <w:jc w:val="left"/>
        <w:rPr>
          <w:rFonts w:hint="eastAsia"/>
          <w:lang w:val="en-US" w:eastAsia="zh-CN"/>
        </w:rPr>
      </w:pPr>
      <w:r>
        <w:rPr>
          <w:rFonts w:hint="eastAsia"/>
          <w:lang w:val="en-US" w:eastAsia="zh-CN"/>
        </w:rPr>
        <w:t>&gt;&gt;&gt; seasons = ['Spring', 'Summer', 'Fall', 'Winter']</w:t>
      </w:r>
    </w:p>
    <w:p>
      <w:pPr>
        <w:widowControl w:val="0"/>
        <w:numPr>
          <w:ilvl w:val="0"/>
          <w:numId w:val="0"/>
        </w:numPr>
        <w:tabs>
          <w:tab w:val="left" w:pos="734"/>
        </w:tabs>
        <w:jc w:val="left"/>
        <w:rPr>
          <w:rFonts w:hint="eastAsia"/>
          <w:lang w:val="en-US" w:eastAsia="zh-CN"/>
        </w:rPr>
      </w:pPr>
      <w:r>
        <w:rPr>
          <w:rFonts w:hint="eastAsia"/>
          <w:lang w:val="en-US" w:eastAsia="zh-CN"/>
        </w:rPr>
        <w:t>&gt;&gt;&gt; list(enumerate(seasons))</w:t>
      </w:r>
    </w:p>
    <w:p>
      <w:pPr>
        <w:widowControl w:val="0"/>
        <w:numPr>
          <w:ilvl w:val="0"/>
          <w:numId w:val="0"/>
        </w:numPr>
        <w:tabs>
          <w:tab w:val="left" w:pos="734"/>
        </w:tabs>
        <w:jc w:val="left"/>
        <w:rPr>
          <w:rFonts w:hint="eastAsia"/>
          <w:lang w:val="en-US" w:eastAsia="zh-CN"/>
        </w:rPr>
      </w:pPr>
      <w:r>
        <w:rPr>
          <w:rFonts w:hint="eastAsia"/>
          <w:lang w:val="en-US" w:eastAsia="zh-CN"/>
        </w:rPr>
        <w:t>[(0, 'Spring'), (1, 'Summer'), (2, 'Fall'), (3, 'Winter')]</w:t>
      </w:r>
    </w:p>
    <w:p>
      <w:pPr>
        <w:widowControl w:val="0"/>
        <w:numPr>
          <w:ilvl w:val="0"/>
          <w:numId w:val="0"/>
        </w:numPr>
        <w:tabs>
          <w:tab w:val="left" w:pos="734"/>
        </w:tabs>
        <w:jc w:val="left"/>
        <w:rPr>
          <w:rFonts w:hint="eastAsia"/>
          <w:lang w:val="en-US" w:eastAsia="zh-CN"/>
        </w:rPr>
      </w:pPr>
      <w:r>
        <w:rPr>
          <w:rFonts w:hint="eastAsia"/>
          <w:lang w:val="en-US" w:eastAsia="zh-CN"/>
        </w:rPr>
        <w:t>&gt;&gt;&gt; list(enumerate(seasons, start=1))</w:t>
      </w:r>
    </w:p>
    <w:p>
      <w:pPr>
        <w:widowControl w:val="0"/>
        <w:numPr>
          <w:ilvl w:val="0"/>
          <w:numId w:val="0"/>
        </w:numPr>
        <w:tabs>
          <w:tab w:val="left" w:pos="734"/>
        </w:tabs>
        <w:jc w:val="left"/>
        <w:rPr>
          <w:rFonts w:hint="eastAsia"/>
          <w:lang w:val="en-US" w:eastAsia="zh-CN"/>
        </w:rPr>
      </w:pPr>
      <w:r>
        <w:rPr>
          <w:rFonts w:hint="eastAsia"/>
          <w:lang w:val="en-US" w:eastAsia="zh-CN"/>
        </w:rPr>
        <w:t>[(1, 'Spring'), (2, 'Summer'), (3, 'Fall'), (4, 'Winter')]</w:t>
      </w:r>
    </w:p>
    <w:p>
      <w:pPr>
        <w:widowControl w:val="0"/>
        <w:numPr>
          <w:ilvl w:val="0"/>
          <w:numId w:val="0"/>
        </w:numPr>
        <w:tabs>
          <w:tab w:val="left" w:pos="734"/>
        </w:tabs>
        <w:jc w:val="left"/>
        <w:rPr>
          <w:rFonts w:hint="eastAsia"/>
          <w:lang w:val="en-US" w:eastAsia="zh-CN"/>
        </w:rPr>
      </w:pPr>
      <w:r>
        <w:rPr>
          <w:rFonts w:hint="eastAsia"/>
          <w:lang w:val="en-US" w:eastAsia="zh-CN"/>
        </w:rPr>
        <w:t>等同于：</w:t>
      </w:r>
    </w:p>
    <w:p>
      <w:pPr>
        <w:widowControl w:val="0"/>
        <w:numPr>
          <w:ilvl w:val="0"/>
          <w:numId w:val="0"/>
        </w:numPr>
        <w:tabs>
          <w:tab w:val="left" w:pos="734"/>
        </w:tabs>
        <w:jc w:val="left"/>
        <w:rPr>
          <w:rFonts w:hint="eastAsia"/>
          <w:lang w:val="en-US" w:eastAsia="zh-CN"/>
        </w:rPr>
      </w:pPr>
      <w:r>
        <w:rPr>
          <w:rFonts w:hint="eastAsia"/>
          <w:lang w:val="en-US" w:eastAsia="zh-CN"/>
        </w:rPr>
        <w:t>def enumerate(sequence, start=0):</w:t>
      </w:r>
    </w:p>
    <w:p>
      <w:pPr>
        <w:widowControl w:val="0"/>
        <w:numPr>
          <w:ilvl w:val="0"/>
          <w:numId w:val="0"/>
        </w:numPr>
        <w:tabs>
          <w:tab w:val="left" w:pos="734"/>
        </w:tabs>
        <w:jc w:val="left"/>
        <w:rPr>
          <w:rFonts w:hint="eastAsia"/>
          <w:lang w:val="en-US" w:eastAsia="zh-CN"/>
        </w:rPr>
      </w:pPr>
      <w:r>
        <w:rPr>
          <w:rFonts w:hint="eastAsia"/>
          <w:lang w:val="en-US" w:eastAsia="zh-CN"/>
        </w:rPr>
        <w:t xml:space="preserve">    n = start</w:t>
      </w:r>
    </w:p>
    <w:p>
      <w:pPr>
        <w:widowControl w:val="0"/>
        <w:numPr>
          <w:ilvl w:val="0"/>
          <w:numId w:val="0"/>
        </w:numPr>
        <w:tabs>
          <w:tab w:val="left" w:pos="734"/>
        </w:tabs>
        <w:jc w:val="left"/>
        <w:rPr>
          <w:rFonts w:hint="eastAsia"/>
          <w:lang w:val="en-US" w:eastAsia="zh-CN"/>
        </w:rPr>
      </w:pPr>
      <w:r>
        <w:rPr>
          <w:rFonts w:hint="eastAsia"/>
          <w:lang w:val="en-US" w:eastAsia="zh-CN"/>
        </w:rPr>
        <w:t xml:space="preserve">    for elem in sequence:</w:t>
      </w:r>
    </w:p>
    <w:p>
      <w:pPr>
        <w:widowControl w:val="0"/>
        <w:numPr>
          <w:ilvl w:val="0"/>
          <w:numId w:val="0"/>
        </w:numPr>
        <w:tabs>
          <w:tab w:val="left" w:pos="734"/>
        </w:tabs>
        <w:jc w:val="left"/>
        <w:rPr>
          <w:rFonts w:hint="eastAsia"/>
          <w:lang w:val="en-US" w:eastAsia="zh-CN"/>
        </w:rPr>
      </w:pPr>
      <w:r>
        <w:rPr>
          <w:rFonts w:hint="eastAsia"/>
          <w:lang w:val="en-US" w:eastAsia="zh-CN"/>
        </w:rPr>
        <w:t xml:space="preserve">        yield n, elem</w:t>
      </w:r>
    </w:p>
    <w:p>
      <w:pPr>
        <w:widowControl w:val="0"/>
        <w:numPr>
          <w:ilvl w:val="0"/>
          <w:numId w:val="0"/>
        </w:numPr>
        <w:tabs>
          <w:tab w:val="left" w:pos="734"/>
        </w:tabs>
        <w:jc w:val="left"/>
        <w:rPr>
          <w:rFonts w:hint="eastAsia"/>
          <w:lang w:val="en-US" w:eastAsia="zh-CN"/>
        </w:rPr>
      </w:pPr>
      <w:r>
        <w:rPr>
          <w:rFonts w:hint="eastAsia"/>
          <w:lang w:val="en-US" w:eastAsia="zh-CN"/>
        </w:rPr>
        <w:t xml:space="preserve">        n += 1</w:t>
      </w:r>
    </w:p>
    <w:p>
      <w:pPr>
        <w:widowControl w:val="0"/>
        <w:numPr>
          <w:ilvl w:val="0"/>
          <w:numId w:val="0"/>
        </w:numPr>
        <w:tabs>
          <w:tab w:val="left" w:pos="734"/>
        </w:tabs>
        <w:jc w:val="left"/>
        <w:rPr>
          <w:rFonts w:hint="eastAsia"/>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eval(expression[, globals[, locals]])</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参数是Unicode或者Latin-1编码的字符串，全局变量和局部变量可选。如果有全局变量，globals必须是个字典。如果有局部变量，locals可以是任何映射类型对象。</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expression参数被当作Python表达式来解析并演算（技术上来说，是个条件列表），使用globals和locals字典作为全局和局部的命名空间。如果globals字典存在，且缺少‘__builtins__’，在expression被解析之前，当前的全局变量被拷贝进globals。这意味着一般来说expression能完全访问标准__builtin__模块，且受限的环境会传播。如果locals字典被忽略，默认是globals字典。如果都被忽略，表达式在eval()被调用的环境中执行。返回值是被演算的表达式的结果。语法错误报告成异常。例子：</w:t>
      </w:r>
    </w:p>
    <w:p>
      <w:pPr>
        <w:widowControl w:val="0"/>
        <w:numPr>
          <w:ilvl w:val="0"/>
          <w:numId w:val="0"/>
        </w:numPr>
        <w:tabs>
          <w:tab w:val="left" w:pos="734"/>
        </w:tabs>
        <w:jc w:val="left"/>
        <w:rPr>
          <w:rFonts w:hint="eastAsia"/>
          <w:lang w:val="en-US" w:eastAsia="zh-CN"/>
        </w:rPr>
      </w:pPr>
      <w:r>
        <w:rPr>
          <w:rFonts w:hint="eastAsia"/>
          <w:lang w:val="en-US" w:eastAsia="zh-CN"/>
        </w:rPr>
        <w:t>&gt;&gt;&gt; x = 1</w:t>
      </w:r>
    </w:p>
    <w:p>
      <w:pPr>
        <w:widowControl w:val="0"/>
        <w:numPr>
          <w:ilvl w:val="0"/>
          <w:numId w:val="0"/>
        </w:numPr>
        <w:tabs>
          <w:tab w:val="left" w:pos="734"/>
        </w:tabs>
        <w:jc w:val="left"/>
        <w:rPr>
          <w:rFonts w:hint="eastAsia"/>
          <w:lang w:val="en-US" w:eastAsia="zh-CN"/>
        </w:rPr>
      </w:pPr>
      <w:r>
        <w:rPr>
          <w:rFonts w:hint="eastAsia"/>
          <w:lang w:val="en-US" w:eastAsia="zh-CN"/>
        </w:rPr>
        <w:t>&gt;&gt;&gt; print eval('x+1')</w:t>
      </w:r>
    </w:p>
    <w:p>
      <w:pPr>
        <w:widowControl w:val="0"/>
        <w:numPr>
          <w:ilvl w:val="0"/>
          <w:numId w:val="0"/>
        </w:numPr>
        <w:tabs>
          <w:tab w:val="left" w:pos="734"/>
        </w:tabs>
        <w:jc w:val="left"/>
        <w:rPr>
          <w:rFonts w:hint="eastAsia"/>
          <w:lang w:val="en-US" w:eastAsia="zh-CN"/>
        </w:rPr>
      </w:pPr>
      <w:r>
        <w:rPr>
          <w:rFonts w:hint="eastAsia"/>
          <w:lang w:val="en-US" w:eastAsia="zh-CN"/>
        </w:rPr>
        <w:t>2</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该函数也能执行任意的代码对象（如compile()返回的结果）。 在这种情况下，传递代码对象而不是字符串。如果代码对象编译时mode参数为'exec'，eval()返回None。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提示：exec语句支持动态的语句执行。execfile()函数支持执行文件中的语句。globals()和locals()函数返回当前的全局变量和局部变量的字典，可以传递给eval()或者execfile()。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参见ast.literal_eval()，该函数能安全演算只含字面量的表达式的字符串。</w:t>
      </w:r>
    </w:p>
    <w:p>
      <w:pPr>
        <w:widowControl w:val="0"/>
        <w:numPr>
          <w:ilvl w:val="0"/>
          <w:numId w:val="0"/>
        </w:numPr>
        <w:tabs>
          <w:tab w:val="left" w:pos="734"/>
        </w:tabs>
        <w:jc w:val="left"/>
        <w:rPr>
          <w:rFonts w:hint="eastAsia"/>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 xml:space="preserve">exec(object[, globals[, locals]]) </w:t>
      </w:r>
    </w:p>
    <w:p>
      <w:pPr>
        <w:widowControl w:val="0"/>
        <w:numPr>
          <w:ilvl w:val="0"/>
          <w:numId w:val="0"/>
        </w:numPr>
        <w:tabs>
          <w:tab w:val="left" w:pos="734"/>
        </w:tabs>
        <w:jc w:val="left"/>
        <w:rPr>
          <w:rFonts w:hint="eastAsia"/>
          <w:b/>
          <w:bCs/>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filter(function, iterable)</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构造一个列表，列表的元素来自于iterable，对于这些元素function返回真。iterable可以是个序列，支持迭代的容器，或者一个迭代器。如果iterable是个字符串或者元组，则结果也是字符串或者元组；否则结果总是列表。如果function是None，使用特性函数，即为假的iterable被移除。</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注意，在function不为None的情况下，filter(function, iterable)等同于[item for item in iterable if function(item)]；否则等同于[item for item in iterable if item]（function为None）。</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参见itertools.ifilter()和itertools.ifilterfalse()，以得到该函数的迭代器版本，以及该函数的变体（过滤function返回假的元素）。</w:t>
      </w:r>
    </w:p>
    <w:p>
      <w:pPr>
        <w:widowControl w:val="0"/>
        <w:numPr>
          <w:ilvl w:val="0"/>
          <w:numId w:val="0"/>
        </w:numPr>
        <w:tabs>
          <w:tab w:val="left" w:pos="734"/>
        </w:tabs>
        <w:jc w:val="left"/>
        <w:rPr>
          <w:rFonts w:hint="eastAsia"/>
          <w:b w:val="0"/>
          <w:bCs w:val="0"/>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float([x])</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将字符串或者数字转化成浮点数。如果参数是字符串，它必须包含小数或者浮点数（可以有符号），周围可以有空白。参数也可以是[+|-]nan或者[+|-]inf。其它情况下，参数可以是原始／长整数或者浮点数，（以Python的浮点数精度）返回具有相同值的浮点数。如果没有参数，返回0.0。</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注意 当传递字符串时，依赖于底层的C库，可以返回NaN（Not a Number，不是一个数字）和Infinity（无穷大）这样的值。该函数接受字符串nan（NaN），inf（正无穷大）和-inf（负无穷大）。对于NaN，不区分大小写和+/-号。总是用nan，inf或者-inf来表示NaN和Infinity。</w:t>
      </w:r>
    </w:p>
    <w:p>
      <w:pPr>
        <w:widowControl w:val="0"/>
        <w:numPr>
          <w:ilvl w:val="0"/>
          <w:numId w:val="0"/>
        </w:numPr>
        <w:tabs>
          <w:tab w:val="left" w:pos="734"/>
        </w:tabs>
        <w:jc w:val="left"/>
        <w:rPr>
          <w:rFonts w:hint="eastAsia"/>
          <w:b w:val="0"/>
          <w:bCs w:val="0"/>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format(value[, format_spec])</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将value转化成“格式化”的表现形式，格式由format_spec控制。对format_spec的解释依赖于value参数的类型，大多数内置类型有标准的格式化语法：Format Specification Mini-Language。</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注意 format(value, format_spec)仅仅调用value.__format__(format_spec)。</w:t>
      </w:r>
    </w:p>
    <w:p>
      <w:pPr>
        <w:widowControl w:val="0"/>
        <w:numPr>
          <w:ilvl w:val="0"/>
          <w:numId w:val="0"/>
        </w:numPr>
        <w:tabs>
          <w:tab w:val="left" w:pos="734"/>
        </w:tabs>
        <w:jc w:val="left"/>
        <w:rPr>
          <w:rFonts w:hint="eastAsia"/>
          <w:b w:val="0"/>
          <w:bCs w:val="0"/>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frozenset([iterable])</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返回一个新的frozenset对象，如果可选参数iterable存在，frozenset的元素来自于iterable。frozenset是个内置类。参见frozenset和Set Types — set, frozenset。</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关于其它容器，参见set，list，tuple，和dict类，以及collections模块。</w:t>
      </w:r>
    </w:p>
    <w:p>
      <w:pPr>
        <w:widowControl w:val="0"/>
        <w:numPr>
          <w:ilvl w:val="0"/>
          <w:numId w:val="0"/>
        </w:numPr>
        <w:tabs>
          <w:tab w:val="left" w:pos="734"/>
        </w:tabs>
        <w:jc w:val="left"/>
        <w:rPr>
          <w:rFonts w:hint="eastAsia"/>
          <w:b w:val="0"/>
          <w:bCs w:val="0"/>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getattr(object, name[, default])</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返回object的属性值。name必须是个字符串。如果字符串是对象某个属性的名字，则返回该属性的值。例如，getattr(x, 'foobar')等同于x.foobar。如果名字指明的属性不存在，且有default参数，default被返回；否则抛出AttributeError。</w:t>
      </w:r>
    </w:p>
    <w:p>
      <w:pPr>
        <w:widowControl w:val="0"/>
        <w:numPr>
          <w:ilvl w:val="0"/>
          <w:numId w:val="0"/>
        </w:numPr>
        <w:tabs>
          <w:tab w:val="left" w:pos="734"/>
        </w:tabs>
        <w:jc w:val="left"/>
        <w:rPr>
          <w:rFonts w:hint="eastAsia"/>
          <w:b w:val="0"/>
          <w:bCs w:val="0"/>
          <w:lang w:val="en-US" w:eastAsia="zh-CN"/>
        </w:rPr>
      </w:pPr>
    </w:p>
    <w:p>
      <w:pPr>
        <w:widowControl w:val="0"/>
        <w:numPr>
          <w:ilvl w:val="0"/>
          <w:numId w:val="38"/>
        </w:numPr>
        <w:tabs>
          <w:tab w:val="left" w:pos="734"/>
        </w:tabs>
        <w:jc w:val="left"/>
        <w:outlineLvl w:val="4"/>
        <w:rPr>
          <w:rFonts w:hint="eastAsia"/>
          <w:b/>
          <w:bCs/>
          <w:lang w:val="en-US" w:eastAsia="zh-CN"/>
        </w:rPr>
      </w:pPr>
      <w:r>
        <w:rPr>
          <w:rFonts w:hint="eastAsia"/>
          <w:b/>
          <w:bCs/>
          <w:lang w:val="en-US" w:eastAsia="zh-CN"/>
        </w:rPr>
        <w:t>globals()</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返回表示当前全局符号表的字典。它总是当前模块的字典（在函数或者方法中，它指定义的模块而不是调用的模块）</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27、hasattr(object, name)</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参数是一个对象和一个字符串。如果字符串是对象某个属性的名字，返回True；否则返回False。（实现方式为调用getattr(object, name)，看它是否抛出异常）。</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28、hash(object)</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返回对象的hash（哈希/散列）值（如果有的话）。hash值是整数。它被用于在字典查找时快速比较字典的键。相同的数值有相同的hash（尽管它们有不同的类型，比如1和1.0）</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29、help([object])</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调用内置的帮助系统。（这个函数主要用于交互式使用。）如果没有参数，在解释器的控制台启动交互式帮助系统。如果参数是个字符串，该字符串被当作模块名，函数名，类名，方法名，关键字或者文档主题而被查询，在控制台上打印帮助页面。如果参数是其它某种对象，生成关于对象的帮助页面。</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这个函数经由site模块加入内置的命名空间。</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30、hex(x)</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将任意大小的整数转化成以“0x”打头的小写的十六进制字符串，例如：</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&gt;&gt;&gt; hex(255)</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'0xff'</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&gt;&gt;&gt; hex(-42)</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'-0x2a'</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&gt;&gt;&gt; hex(1L)</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'0x1L'</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如果x不是Python的int或者long对象，它必须定义__index__()方法以返回一个整数。</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参见int()，它将十六进制字符串转化成一个整数。</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注意 使用float.hex()方法得到浮点数的十六进制字符串表示。</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31、id(object)</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返回对象的“标识”。这是一个整数（或长整数），保证在对象的生命期内唯一且不变。生命期不重叠的两个对象可以有相同的id()值。</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CPython实现细节： 这是对象的内存地址。</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val="0"/>
          <w:bCs w:val="0"/>
          <w:lang w:val="en-US" w:eastAsia="zh-CN"/>
        </w:rPr>
      </w:pPr>
      <w:r>
        <w:rPr>
          <w:rFonts w:hint="eastAsia"/>
          <w:b/>
          <w:bCs/>
          <w:lang w:val="en-US" w:eastAsia="zh-CN"/>
        </w:rPr>
        <w:t>32、input([prompt])</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该函数不会捕获用户错误。如果输入语法不合法，将抛出SyntaxError。如果执行中有错误，将抛出其它异常。</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如果有装载readline，input()将会用它来提供复杂的行编辑和历史功能。</w:t>
      </w:r>
    </w:p>
    <w:p>
      <w:pPr>
        <w:widowControl w:val="0"/>
        <w:numPr>
          <w:ilvl w:val="0"/>
          <w:numId w:val="0"/>
        </w:numPr>
        <w:tabs>
          <w:tab w:val="left" w:pos="734"/>
        </w:tabs>
        <w:ind w:firstLine="420" w:firstLineChars="0"/>
        <w:jc w:val="left"/>
        <w:rPr>
          <w:rFonts w:hint="eastAsia"/>
          <w:b w:val="0"/>
          <w:bCs w:val="0"/>
          <w:lang w:val="en-US" w:eastAsia="zh-CN"/>
        </w:rPr>
      </w:pPr>
      <w:r>
        <w:rPr>
          <w:rFonts w:hint="eastAsia"/>
          <w:b w:val="0"/>
          <w:bCs w:val="0"/>
          <w:lang w:val="en-US" w:eastAsia="zh-CN"/>
        </w:rPr>
        <w:tab/>
      </w:r>
      <w:r>
        <w:rPr>
          <w:rFonts w:hint="eastAsia"/>
          <w:b w:val="0"/>
          <w:bCs w:val="0"/>
          <w:lang w:val="en-US" w:eastAsia="zh-CN"/>
        </w:rPr>
        <w:t>建议使用raw_input()函数来得到用户的一般输入。</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33、int(x=0)、int(x, base=10)</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将数字或字符串x转化成一个整数，如果没有参数则返回0。如果x是个数字，它可以是普通整数／长整数，或者浮点数。如果x是浮点数，则向0截断。如果参数超出了整数的范围，则返回长整数对象。</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如果x不是个数字，或者存在base参数，则x必须是个表示以base为基数的integer literal（整数字面量）的字符串或者Unicode对象。字面量的前面可以有+或者-（中间不能有空格），周围可以有空白。以n为基数的字面量包含数字0到n-1，用a到z（或者A到Z）来表示10到35。默认的base是10。允许的值为0和2-36。二进制，八进制和十六进制的字面量前面可以有0b/0B，0o/0O/0，或者0x/0X，就像代码中的整数字面量一样。基数0表示严格按整数字面量来解释字符串，所以实际的基数为2，8，10或者16。</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整数类型描述于Numeric Types — int, float, long, complex。</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34、isinstance(object, classinfo)</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如果参数object 是参数classinfo 的一个实例；或者是其一个（直接的、间接的或者virtual）子类的实例，返回真。如果classinfo是类型对象（新式类）而object是该类型对象；或者是其子类（直接的，间接的，或者virtual），返回真。如果object不是给定类型的类实例或者对象，该函数总是返回假。如果classinfo既不是类对象，也不是类型对象，它可以是类／类型对象的元组，或者递归包含这样的元组（不接受其它的序列类型）。如果classinfo不是类，类型，类／类型的元组，抛出TypeError异常。</w:t>
      </w:r>
    </w:p>
    <w:p>
      <w:pPr>
        <w:widowControl w:val="0"/>
        <w:numPr>
          <w:ilvl w:val="0"/>
          <w:numId w:val="0"/>
        </w:numPr>
        <w:tabs>
          <w:tab w:val="left" w:pos="734"/>
        </w:tabs>
        <w:jc w:val="left"/>
        <w:rPr>
          <w:rFonts w:hint="eastAsia"/>
          <w:b w:val="0"/>
          <w:bCs w:val="0"/>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35、issubclass(class, classinfo)</w:t>
      </w:r>
    </w:p>
    <w:p>
      <w:pPr>
        <w:widowControl w:val="0"/>
        <w:numPr>
          <w:ilvl w:val="0"/>
          <w:numId w:val="0"/>
        </w:numPr>
        <w:tabs>
          <w:tab w:val="left" w:pos="734"/>
        </w:tabs>
        <w:jc w:val="left"/>
        <w:rPr>
          <w:rFonts w:hint="eastAsia"/>
          <w:b w:val="0"/>
          <w:bCs w:val="0"/>
          <w:lang w:val="en-US" w:eastAsia="zh-CN"/>
        </w:rPr>
      </w:pPr>
      <w:r>
        <w:rPr>
          <w:rFonts w:hint="eastAsia"/>
          <w:b w:val="0"/>
          <w:bCs w:val="0"/>
          <w:lang w:val="en-US" w:eastAsia="zh-CN"/>
        </w:rPr>
        <w:tab/>
      </w:r>
      <w:r>
        <w:rPr>
          <w:rFonts w:hint="eastAsia"/>
          <w:b w:val="0"/>
          <w:bCs w:val="0"/>
          <w:lang w:val="en-US" w:eastAsia="zh-CN"/>
        </w:rPr>
        <w:t>如果class是classinfo的子类（直接的，间接的，或者virtual) ，返回真。一个类被认为是它自己的子类。classinfo可以是类对象的元组，这时classinfo中的每个类对象都会被检查。其它情况下，抛出TypeError异常。</w:t>
      </w:r>
    </w:p>
    <w:p>
      <w:pPr>
        <w:widowControl w:val="0"/>
        <w:numPr>
          <w:ilvl w:val="0"/>
          <w:numId w:val="0"/>
        </w:numPr>
        <w:tabs>
          <w:tab w:val="left" w:pos="734"/>
        </w:tabs>
        <w:jc w:val="left"/>
        <w:rPr>
          <w:rFonts w:hint="eastAsia"/>
          <w:b w:val="0"/>
          <w:bCs w:val="0"/>
          <w:lang w:val="en-US" w:eastAsia="zh-CN"/>
        </w:rPr>
      </w:pPr>
    </w:p>
    <w:p>
      <w:pPr>
        <w:widowControl w:val="0"/>
        <w:numPr>
          <w:ilvl w:val="0"/>
          <w:numId w:val="39"/>
        </w:numPr>
        <w:tabs>
          <w:tab w:val="left" w:pos="734"/>
        </w:tabs>
        <w:jc w:val="left"/>
        <w:outlineLvl w:val="4"/>
        <w:rPr>
          <w:rFonts w:hint="eastAsia"/>
          <w:b/>
          <w:bCs/>
          <w:lang w:val="en-US" w:eastAsia="zh-CN"/>
        </w:rPr>
      </w:pPr>
      <w:r>
        <w:rPr>
          <w:rFonts w:hint="eastAsia"/>
          <w:b/>
          <w:bCs/>
          <w:lang w:val="en-US" w:eastAsia="zh-CN"/>
        </w:rPr>
        <w:t xml:space="preserve">iter(object[, sentinel]) </w:t>
      </w:r>
    </w:p>
    <w:p>
      <w:pPr>
        <w:widowControl w:val="0"/>
        <w:numPr>
          <w:ilvl w:val="0"/>
          <w:numId w:val="0"/>
        </w:numPr>
        <w:tabs>
          <w:tab w:val="left" w:pos="734"/>
        </w:tabs>
        <w:jc w:val="left"/>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返回一个iterator对象。根据有无第二个参数，对第一个参数的解释相差很大。如果没有第二个参数，o必须是个集合对象，要么支持迭代协议（即 __iter__()方法），要么支持序列协议（即__getitem__()方法，整数参数从0开始）。 如果这些协议都不支持，抛出TypeError。如果有第二个参数sentinel，o必须是个可调用对象。这种情况下返回的迭代，每当调用其next()方法时，将会调用o（不带参数）；如果返回值等于sentinel，抛出StopIteration，否则返回该值。</w:t>
      </w:r>
    </w:p>
    <w:p>
      <w:pPr>
        <w:widowControl w:val="0"/>
        <w:numPr>
          <w:ilvl w:val="0"/>
          <w:numId w:val="0"/>
        </w:numPr>
        <w:tabs>
          <w:tab w:val="left" w:pos="734"/>
        </w:tabs>
        <w:jc w:val="left"/>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第二种形式的iter()的一个有用的应用就是读一个文件的行，直到读到特定行。下面的例子读一个文件，直到readline()方法返回一个空字符串：</w:t>
      </w:r>
    </w:p>
    <w:p>
      <w:pPr>
        <w:widowControl w:val="0"/>
        <w:numPr>
          <w:ilvl w:val="0"/>
          <w:numId w:val="0"/>
        </w:numPr>
        <w:tabs>
          <w:tab w:val="left" w:pos="734"/>
        </w:tabs>
        <w:jc w:val="left"/>
        <w:outlineLvl w:val="9"/>
        <w:rPr>
          <w:rFonts w:hint="eastAsia"/>
          <w:b w:val="0"/>
          <w:bCs w:val="0"/>
          <w:lang w:val="en-US" w:eastAsia="zh-CN"/>
        </w:rPr>
      </w:pPr>
      <w:r>
        <w:rPr>
          <w:rFonts w:hint="eastAsia"/>
          <w:b w:val="0"/>
          <w:bCs w:val="0"/>
          <w:lang w:val="en-US" w:eastAsia="zh-CN"/>
        </w:rPr>
        <w:t>with open('mydata.txt') as fp:</w:t>
      </w:r>
    </w:p>
    <w:p>
      <w:pPr>
        <w:widowControl w:val="0"/>
        <w:numPr>
          <w:ilvl w:val="0"/>
          <w:numId w:val="0"/>
        </w:numPr>
        <w:tabs>
          <w:tab w:val="left" w:pos="734"/>
        </w:tabs>
        <w:jc w:val="left"/>
        <w:outlineLvl w:val="9"/>
        <w:rPr>
          <w:rFonts w:hint="eastAsia"/>
          <w:b w:val="0"/>
          <w:bCs w:val="0"/>
          <w:lang w:val="en-US" w:eastAsia="zh-CN"/>
        </w:rPr>
      </w:pPr>
      <w:r>
        <w:rPr>
          <w:rFonts w:hint="eastAsia"/>
          <w:b w:val="0"/>
          <w:bCs w:val="0"/>
          <w:lang w:val="en-US" w:eastAsia="zh-CN"/>
        </w:rPr>
        <w:t xml:space="preserve">    for line in iter(fp.readline, ''):</w:t>
      </w:r>
    </w:p>
    <w:p>
      <w:pPr>
        <w:widowControl w:val="0"/>
        <w:numPr>
          <w:ilvl w:val="0"/>
          <w:numId w:val="0"/>
        </w:numPr>
        <w:tabs>
          <w:tab w:val="left" w:pos="734"/>
        </w:tabs>
        <w:jc w:val="left"/>
        <w:outlineLvl w:val="9"/>
        <w:rPr>
          <w:rFonts w:hint="eastAsia"/>
          <w:b w:val="0"/>
          <w:bCs w:val="0"/>
          <w:lang w:val="en-US" w:eastAsia="zh-CN"/>
        </w:rPr>
      </w:pPr>
      <w:r>
        <w:rPr>
          <w:rFonts w:hint="eastAsia"/>
          <w:b w:val="0"/>
          <w:bCs w:val="0"/>
          <w:lang w:val="en-US" w:eastAsia="zh-CN"/>
        </w:rPr>
        <w:t xml:space="preserve">        process_line(line)</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37、len(s)</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返回对象的长度（元素的个数）。参数可以是序列（如字符串，字节，元组，列表或者范围）或者集合（如字典，集合或者固定集合）。</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38、list([iterable])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返回一个列表，其元素来自于iterable（保持相同的值和顺序）。iterable可以是个序列，支持迭代的容器，或者迭代器对象。如果iterable已经是个列表，返回其拷贝，类似于iterable[:]。例如，list('abc')返回['a', 'b', 'c']，list( (1, 2, 3) )返回[1, 2, 3]。如果没有参数，返回一个新的空的列表，[]。</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list是可变序列类型，见文档Sequence Types — str, unicode, list, tuple, bytearray, buffer, xrange。关于其它容器参见内置dict，set，和tuple类，以及collections模块。</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39、locals()</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更新并返回表示当前局部符号表的字典。当locals在函数块中而不是类块中被调用时，locals()返回自由变量。</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注意：不应该修改该字典的内容；所做的改变不一定会影响到解释器所用的局部和自由变量的值。</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40、map(function, iterable, ...)</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将function应用于iterable的每一个元素，返回结果的列表。如果有额外的iterable参数，并行的从这些参数中取元素，并调用function。如果一个参数比另外的要短，将以None扩展该参数元素。如果function是None使用特性函数；如果有多个参数，map()返回一元组列表，元组包含从各个参数中取得的对应的元素（某种变换操作）。iterable参数可以是序列或者任意可迭代对象；结果总是列表。</w:t>
      </w:r>
    </w:p>
    <w:p>
      <w:pPr>
        <w:widowControl w:val="0"/>
        <w:numPr>
          <w:ilvl w:val="0"/>
          <w:numId w:val="0"/>
        </w:numPr>
        <w:tabs>
          <w:tab w:val="left" w:pos="734"/>
        </w:tabs>
        <w:jc w:val="left"/>
        <w:rPr>
          <w:rFonts w:hint="eastAsia"/>
          <w:lang w:val="en-US" w:eastAsia="zh-CN"/>
        </w:rPr>
      </w:pPr>
    </w:p>
    <w:p>
      <w:pPr>
        <w:widowControl w:val="0"/>
        <w:numPr>
          <w:ilvl w:val="0"/>
          <w:numId w:val="40"/>
        </w:numPr>
        <w:tabs>
          <w:tab w:val="left" w:pos="734"/>
        </w:tabs>
        <w:jc w:val="left"/>
        <w:outlineLvl w:val="4"/>
        <w:rPr>
          <w:rFonts w:hint="eastAsia"/>
          <w:b/>
          <w:bCs/>
          <w:lang w:val="en-US" w:eastAsia="zh-CN"/>
        </w:rPr>
      </w:pPr>
      <w:r>
        <w:rPr>
          <w:rFonts w:hint="eastAsia"/>
          <w:b/>
          <w:bCs/>
          <w:lang w:val="en-US" w:eastAsia="zh-CN"/>
        </w:rPr>
        <w:t>max(iterable, *[, key, default]) 、max(arg1, arg2, *args[, key])</w:t>
      </w:r>
    </w:p>
    <w:p>
      <w:pPr>
        <w:widowControl w:val="0"/>
        <w:numPr>
          <w:ilvl w:val="0"/>
          <w:numId w:val="0"/>
        </w:numPr>
        <w:tabs>
          <w:tab w:val="left" w:pos="734"/>
        </w:tabs>
        <w:jc w:val="left"/>
        <w:rPr>
          <w:rFonts w:hint="eastAsia"/>
          <w:lang w:val="en-US" w:eastAsia="zh-CN"/>
        </w:rPr>
      </w:pPr>
      <w:r>
        <w:rPr>
          <w:rFonts w:hint="eastAsia"/>
          <w:b/>
          <w:bCs/>
          <w:lang w:val="en-US" w:eastAsia="zh-CN"/>
        </w:rPr>
        <w:tab/>
      </w:r>
      <w:r>
        <w:rPr>
          <w:rFonts w:hint="eastAsia"/>
          <w:lang w:val="en-US" w:eastAsia="zh-CN"/>
        </w:rPr>
        <w:t>返回可迭代的对象中的最大的元素，或者返回2个或多个参数中的最大的参数。</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如果有一个位置参数，iterable必须是个非空的可迭代对象（如非空字符串，元组或者列表）。返回可迭代对象中最大的元素。如果有2个或更多的位置参数，返回最大位置参数。</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可选的key参数指明了有一个参数的排序函数，如list.sort()中使用的排序函数。如果iterable为空，则返回default，如果iterable为空且default未设置的话则引发ValueError错误；如果有key参数，它必须是关键字参数（例如，max(a,b,c,key=func)</w:t>
      </w:r>
    </w:p>
    <w:p>
      <w:pPr>
        <w:widowControl w:val="0"/>
        <w:numPr>
          <w:ilvl w:val="0"/>
          <w:numId w:val="0"/>
        </w:numPr>
        <w:tabs>
          <w:tab w:val="left" w:pos="734"/>
        </w:tabs>
        <w:jc w:val="left"/>
        <w:rPr>
          <w:rFonts w:hint="eastAsia"/>
          <w:lang w:val="en-US" w:eastAsia="zh-CN"/>
        </w:rPr>
      </w:pPr>
    </w:p>
    <w:p>
      <w:pPr>
        <w:widowControl w:val="0"/>
        <w:numPr>
          <w:ilvl w:val="0"/>
          <w:numId w:val="40"/>
        </w:numPr>
        <w:tabs>
          <w:tab w:val="left" w:pos="734"/>
        </w:tabs>
        <w:jc w:val="left"/>
        <w:outlineLvl w:val="4"/>
        <w:rPr>
          <w:rFonts w:hint="eastAsia"/>
          <w:b/>
          <w:bCs/>
          <w:lang w:val="en-US" w:eastAsia="zh-CN"/>
        </w:rPr>
      </w:pPr>
      <w:r>
        <w:rPr>
          <w:rFonts w:hint="eastAsia"/>
          <w:b/>
          <w:bCs/>
          <w:lang w:val="en-US" w:eastAsia="zh-CN"/>
        </w:rPr>
        <w:t>memoryview(obj)</w:t>
      </w:r>
    </w:p>
    <w:p>
      <w:pPr>
        <w:widowControl w:val="0"/>
        <w:numPr>
          <w:ilvl w:val="0"/>
          <w:numId w:val="0"/>
        </w:numPr>
        <w:tabs>
          <w:tab w:val="left" w:pos="734"/>
        </w:tabs>
        <w:jc w:val="left"/>
        <w:rPr>
          <w:rFonts w:hint="eastAsia"/>
          <w:lang w:val="en-US" w:eastAsia="zh-CN"/>
        </w:rPr>
      </w:pPr>
    </w:p>
    <w:p>
      <w:pPr>
        <w:widowControl w:val="0"/>
        <w:numPr>
          <w:ilvl w:val="0"/>
          <w:numId w:val="40"/>
        </w:numPr>
        <w:tabs>
          <w:tab w:val="left" w:pos="734"/>
        </w:tabs>
        <w:jc w:val="left"/>
        <w:outlineLvl w:val="4"/>
        <w:rPr>
          <w:rFonts w:hint="eastAsia"/>
          <w:b/>
          <w:bCs/>
          <w:lang w:val="en-US" w:eastAsia="zh-CN"/>
        </w:rPr>
      </w:pPr>
      <w:r>
        <w:rPr>
          <w:rFonts w:hint="eastAsia"/>
          <w:b/>
          <w:bCs/>
          <w:lang w:val="en-US" w:eastAsia="zh-CN"/>
        </w:rPr>
        <w:t xml:space="preserve">min(iterable, *[, key, default]) 、min(arg1, arg2, *args[, key]) </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返回可迭代的对象中的最小的元素，或者返回2个或多个参数中的最小的参数。</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如果有一个位置参数，iterable必须是个非空的可迭代对象（如非空字符串，元组或者列表）。返回可迭代对象中最小的元素。如果有2个或更多的位置参数，返回最小位置参数。</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可选的key参数指明了有一个参数的排序函数，如list.sort()中使用的排序函数。如果iterable为空，则返回default，如果iterable为空且default未设置的话则引发ValueError错误；如果有key参数，它必须是关键字参数（例如，max(a,b,c,key=func)</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44、next(iterator[, default])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通过调用iterator的next()方法，得到它的下一个元素。如果有default参数，在迭代器迭代完所有元素之后返回该参数；否则抛出StopIteration。</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45、object()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返回一个新的无特征的对象。object是所有新式类的基类。它有对所有新式类的实例通用的方法。</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46、oct(x)</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将一个（任意尺寸）整数转化成一个八进制字符串。结果是一个合法的Python表达式。</w:t>
      </w:r>
    </w:p>
    <w:p>
      <w:pPr>
        <w:widowControl w:val="0"/>
        <w:numPr>
          <w:ilvl w:val="0"/>
          <w:numId w:val="0"/>
        </w:numPr>
        <w:tabs>
          <w:tab w:val="left" w:pos="734"/>
        </w:tabs>
        <w:jc w:val="left"/>
        <w:rPr>
          <w:rFonts w:hint="eastAsia"/>
          <w:lang w:val="en-US" w:eastAsia="zh-CN"/>
        </w:rPr>
      </w:pPr>
    </w:p>
    <w:p>
      <w:pPr>
        <w:widowControl w:val="0"/>
        <w:numPr>
          <w:ilvl w:val="0"/>
          <w:numId w:val="41"/>
        </w:numPr>
        <w:tabs>
          <w:tab w:val="left" w:pos="734"/>
        </w:tabs>
        <w:jc w:val="left"/>
        <w:outlineLvl w:val="4"/>
        <w:rPr>
          <w:rFonts w:hint="eastAsia"/>
          <w:b/>
          <w:bCs/>
          <w:lang w:val="en-US" w:eastAsia="zh-CN"/>
        </w:rPr>
      </w:pPr>
      <w:r>
        <w:rPr>
          <w:rFonts w:hint="eastAsia"/>
          <w:b/>
          <w:bCs/>
          <w:lang w:val="en-US" w:eastAsia="zh-CN"/>
        </w:rPr>
        <w:t xml:space="preserve">open(file, mode='r', buffering=-1, encoding=None, errors=None, newline=None, closefd=True, opener=None) </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48、ord(c)</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给定一个长度为一的字符串，如果参数是unicode对象，则返回表示字符的代码点的整数；如果参数是八位字符串，返回字节值。例如，ord('a')返回整数97，ord(u'\u2020')返回8224。它是八位字符串chr()的反函数，也是unicode对象unichr()的反函数。如果参数是unicode且构建Python时添加了UCS2 Unicode支持，那么字符的码点必须在[0..65535]的闭区间；如果字符串的长度为2，则抛出TypeError。</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49、pow(x, y[, z])</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返回x 的 y次幂; 如果 z 提供的时候，, 返回 x 的 y 次幂，然后对  z 取模。(这样比 pow(x, y) % z) 更高效。两个参数的形式 pow(x, y) 与使用 操作符: x**y 是等价的。</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参数必须是数字类型的。由于操作数是混合类型的，二进制计算的原因需要一些强制的规定。对于整型和长整型的操作数，计算结果和操作数（强制后的）是相同的类型。除非第二个 参数是负数。在这种情况下, 所有的参数都会被转化成浮点型，并且会返回一个浮点的结果。例如, 10**2 返回 100, 但 10**-2 返回0.01. (这个新特性被加入在Python2.2中在Python2.1和之前的版本中,如果两个参数是整型，并且第二个参数为负数的情况下，会抛出一个异常。）如果第二个参数为负数，那么第三个参数必须省略。如果提供参数 z , x and y 必须为整数，而且y要是非负整数。(这个限制是在Python2.2加入的。Python2.1以及之前的版本, 三个参数都是浮点型的pow() 版本，返回的结果依赖 平台 对于浮点数的取整情况。)</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lang w:val="en-US" w:eastAsia="zh-CN"/>
        </w:rPr>
      </w:pPr>
      <w:r>
        <w:rPr>
          <w:rFonts w:hint="eastAsia"/>
          <w:b/>
          <w:bCs/>
          <w:lang w:val="en-US" w:eastAsia="zh-CN"/>
        </w:rPr>
        <w:t>50、print(*objects, sep=' ', end='\n', file=sys.stdout, flush=False)</w:t>
      </w:r>
      <w:r>
        <w:rPr>
          <w:rFonts w:hint="eastAsia"/>
          <w:lang w:val="en-US" w:eastAsia="zh-CN"/>
        </w:rPr>
        <w:t xml:space="preserve"> </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以sep分割，end的值结尾，将对象打印到文件流中。sep, end 和 file，如果提供这三个参数的话，必须以键值的形式。</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所有非键值形式提供的参数，都被转化为字符串，就像用str()转化那样。然后写到 文件流中，以 sep 分割， end 结尾。sep and end 都必须是字符串形式的; 也可以留成 None, 这样会使用默认值。如果没有打印 对象, print() 只打印一个 结束符号 end.</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file 参数一定要是含有 write(string)方法的对象 ; 如果该参数为空，或为None, 默认使用sys.stdout 作为输出。是否输出缓冲通常是由文件确定的，但如果刷新关键字flush参数是真的，流被强制刷新。</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lang w:val="en-US" w:eastAsia="zh-CN"/>
        </w:rPr>
      </w:pPr>
      <w:r>
        <w:rPr>
          <w:rFonts w:hint="eastAsia"/>
          <w:b/>
          <w:bCs/>
          <w:lang w:val="en-US" w:eastAsia="zh-CN"/>
        </w:rPr>
        <w:t>52、property(fget=None, fset=None, fdel=None, doc=None)</w:t>
      </w:r>
      <w:r>
        <w:rPr>
          <w:rFonts w:hint="eastAsia"/>
          <w:lang w:val="en-US" w:eastAsia="zh-CN"/>
        </w:rPr>
        <w:t xml:space="preserve"> </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53、range(start, stop[, step])</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这是一个创建包含数列的列表的通用函数。它最常用于for循环。参数必须为普通的整数。如果step参数省略，则默认为1。如果start参数省略，则默认为0。该函数的完整形式返回一个整数列表[start, start + step, start + 2 * step, ...]。如果step为正，则最后一个元素start + i * step最大且小于stop；如果step为负，则最后一个元素start + i * step最小且大于stop。step必须不能为零（否则会引发ValueError）。</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54、repr(object)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返回某个对象可打印形式的字符串。它与字符串转换式（反引号）产生的值相同。有时候能够把这个操作作为一个普通的函数访问非常有用。For many types, this function makes an attempt to return a string that would yield an object with the same value when passed to eval(), otherwise the representation is a string enclosed in angle brackets that contains the name of the type of the object together with additional information often including the name and address of the object. 类可以通过定义__repr__()方法控制该函数对其实例的返回。</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55、reversed(seq)</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返回一个反向迭代器。seq必须是一个具有__reversed__() 方法或支持序列协议的对象（整数参数从0开始的__len__()方法和__getitem__() 方法）。</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lang w:val="en-US" w:eastAsia="zh-CN"/>
        </w:rPr>
      </w:pPr>
      <w:r>
        <w:rPr>
          <w:rFonts w:hint="eastAsia"/>
          <w:b/>
          <w:bCs/>
          <w:lang w:val="en-US" w:eastAsia="zh-CN"/>
        </w:rPr>
        <w:t>56、round(number[, ndigits])</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返回一个浮点型 近似值，保留小数点后 ndigits 位。如果省略ndigits，它默认为零。结果是一个浮点数。该值将被圆整为距离10的负ndigits次方的最近的某个倍数; 如果有两个倍数离的一样近,结果取离0较远的（所以，例如，round(0.5)是1.0 且round(-0.5)是-1.0）。</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注意：浮点数round()的行为可能让人惊讶，例如round(2.675, 2)给出的是2.67 而不是期望的2.68。这不是一个错误：大部分十进制小数不能用浮点数精确表示，它是因为这样的一个事实的结果。更多信息，请参阅Floating Point Arithmetic: Issues and Limitations。</w:t>
      </w:r>
    </w:p>
    <w:p>
      <w:pPr>
        <w:widowControl w:val="0"/>
        <w:numPr>
          <w:ilvl w:val="0"/>
          <w:numId w:val="0"/>
        </w:numPr>
        <w:tabs>
          <w:tab w:val="left" w:pos="734"/>
        </w:tabs>
        <w:jc w:val="left"/>
        <w:rPr>
          <w:rFonts w:hint="eastAsia"/>
          <w:lang w:val="en-US" w:eastAsia="zh-CN"/>
        </w:rPr>
      </w:pPr>
      <w:r>
        <w:rPr>
          <w:rFonts w:hint="eastAsia"/>
          <w:lang w:val="en-US" w:eastAsia="zh-CN"/>
        </w:rPr>
        <w:t>set([iterable])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返回一个新的set 对象，其元素可以从可选的iterable获得。set是一个内建的类。</w:t>
      </w:r>
      <w:r>
        <w:rPr>
          <w:rFonts w:hint="eastAsia"/>
          <w:lang w:val="en-US" w:eastAsia="zh-CN"/>
        </w:rPr>
        <w:tab/>
      </w:r>
      <w:r>
        <w:rPr>
          <w:rFonts w:hint="eastAsia"/>
          <w:lang w:val="en-US" w:eastAsia="zh-CN"/>
        </w:rPr>
        <w:t>关于该类的文档，请参阅set和集合类型 — set, frozenset。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关于其它容器请参阅内建的frozenset、list、tuple和dict类，还有collections模块。</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57、setattr(object, name, value)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getattr()的相反操作。参数是一个对象、一个字符串和任何一个值。字符串可以是一个已存在属性的名字也可以是一个新属性的名字。该函数将值赋值给属性，只要对象允许。例如，setattr(x, 'foobar', 123)等同于x.foobar = 123。</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58、slice(start, stop[, step])</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返回一个slice对象，表示由索引range(start, stop, step)指出的集合。start和step参数默认为None。切片对象具有只读属性start、stop和step，它们仅仅返回参数的值（或者它们的默认值）。它们没有其他显式的函数；它是它们用于Numerical Python和其它第三方扩展。在使用扩展的索引语法时同样会生成切片对象。例如：a[start:stop:step]或a[start:stop, i]。返回迭代器的另外一个版本可以参阅itertools.islice()。</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sz w:val="21"/>
          <w:szCs w:val="21"/>
          <w:lang w:val="en-US" w:eastAsia="zh-CN"/>
        </w:rPr>
      </w:pPr>
      <w:r>
        <w:rPr>
          <w:rFonts w:hint="eastAsia"/>
          <w:b/>
          <w:bCs/>
          <w:sz w:val="21"/>
          <w:szCs w:val="21"/>
          <w:lang w:val="en-US" w:eastAsia="zh-CN"/>
        </w:rPr>
        <w:t>59、sorted(iterable[, key][, reverse])</w:t>
      </w:r>
      <w:r>
        <w:rPr>
          <w:rFonts w:hint="eastAsia"/>
          <w:sz w:val="21"/>
          <w:szCs w:val="21"/>
          <w:lang w:val="en-US" w:eastAsia="zh-CN"/>
        </w:rPr>
        <w:t xml:space="preserve"> </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依据iterable中的元素返回一个新的列表。</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key和reverse与list.sort()方法的参数含义相同（在可变的序列类型一节描述）。</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key指定一个带有一个参数的函数，它用于从每个列表元素选择一个比较的关键字：key=str.lower。默认值是None（直接比较元素）。</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reverse是一个布尔值。如果设置为True，那么列表元素以反向比较排序。</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通常情况下，key和reverse转换处理比指定一个等同的cmp函数要快得多。这是因为cmp为每个元素调用多次但是key和reverse只会触摸每个元素一次。使用functools.cmp_to_key()来转换旧式的cmp函数为key函数。</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60、staticmethod(function)</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返回function的一个静态方法。</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静态方法不接受隐式的第一个参数（也就是实例名称self）。要声明静态方法，请使用下面的习惯方式：</w:t>
      </w:r>
    </w:p>
    <w:p>
      <w:pPr>
        <w:widowControl w:val="0"/>
        <w:numPr>
          <w:ilvl w:val="0"/>
          <w:numId w:val="0"/>
        </w:numPr>
        <w:tabs>
          <w:tab w:val="left" w:pos="734"/>
        </w:tabs>
        <w:jc w:val="left"/>
        <w:rPr>
          <w:rFonts w:hint="eastAsia"/>
          <w:lang w:val="en-US" w:eastAsia="zh-CN"/>
        </w:rPr>
      </w:pPr>
      <w:r>
        <w:rPr>
          <w:rFonts w:hint="eastAsia"/>
          <w:lang w:val="en-US" w:eastAsia="zh-CN"/>
        </w:rPr>
        <w:t>class C(object):</w:t>
      </w:r>
    </w:p>
    <w:p>
      <w:pPr>
        <w:widowControl w:val="0"/>
        <w:numPr>
          <w:ilvl w:val="0"/>
          <w:numId w:val="0"/>
        </w:numPr>
        <w:tabs>
          <w:tab w:val="left" w:pos="734"/>
        </w:tabs>
        <w:jc w:val="left"/>
        <w:rPr>
          <w:rFonts w:hint="eastAsia"/>
          <w:lang w:val="en-US" w:eastAsia="zh-CN"/>
        </w:rPr>
      </w:pPr>
      <w:r>
        <w:rPr>
          <w:rFonts w:hint="eastAsia"/>
          <w:lang w:val="en-US" w:eastAsia="zh-CN"/>
        </w:rPr>
        <w:t xml:space="preserve">    @staticmethod</w:t>
      </w:r>
    </w:p>
    <w:p>
      <w:pPr>
        <w:widowControl w:val="0"/>
        <w:numPr>
          <w:ilvl w:val="0"/>
          <w:numId w:val="0"/>
        </w:numPr>
        <w:tabs>
          <w:tab w:val="left" w:pos="734"/>
        </w:tabs>
        <w:jc w:val="left"/>
        <w:rPr>
          <w:rFonts w:hint="eastAsia"/>
          <w:lang w:val="en-US" w:eastAsia="zh-CN"/>
        </w:rPr>
      </w:pPr>
      <w:r>
        <w:rPr>
          <w:rFonts w:hint="eastAsia"/>
          <w:lang w:val="en-US" w:eastAsia="zh-CN"/>
        </w:rPr>
        <w:t xml:space="preserve">    def f(arg1, arg2, ...):</w:t>
      </w:r>
    </w:p>
    <w:p>
      <w:pPr>
        <w:widowControl w:val="0"/>
        <w:numPr>
          <w:ilvl w:val="0"/>
          <w:numId w:val="0"/>
        </w:numPr>
        <w:tabs>
          <w:tab w:val="left" w:pos="734"/>
        </w:tabs>
        <w:jc w:val="left"/>
        <w:rPr>
          <w:rFonts w:hint="eastAsia"/>
          <w:lang w:val="en-US" w:eastAsia="zh-CN"/>
        </w:rPr>
      </w:pPr>
      <w:r>
        <w:rPr>
          <w:rFonts w:hint="eastAsia"/>
          <w:lang w:val="en-US" w:eastAsia="zh-CN"/>
        </w:rPr>
        <w:t xml:space="preserve">        ...</w:t>
      </w:r>
    </w:p>
    <w:p>
      <w:pPr>
        <w:widowControl w:val="0"/>
        <w:numPr>
          <w:ilvl w:val="0"/>
          <w:numId w:val="0"/>
        </w:numPr>
        <w:tabs>
          <w:tab w:val="left" w:pos="734"/>
        </w:tabs>
        <w:jc w:val="left"/>
        <w:rPr>
          <w:rFonts w:hint="eastAsia"/>
          <w:lang w:val="en-US" w:eastAsia="zh-CN"/>
        </w:rPr>
      </w:pPr>
      <w:r>
        <w:rPr>
          <w:rFonts w:hint="eastAsia"/>
          <w:lang w:val="en-US" w:eastAsia="zh-CN"/>
        </w:rPr>
        <w:t>@staticmethod形式是一个函数装饰器 – 细节请参阅函数定义中函数定义的描述。</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它既可以在类上调用（例如C.f()）也可以在实例上调用（例如C().f()）。除了它的类型，实例其他的内容都被忽略。</w:t>
      </w:r>
    </w:p>
    <w:p>
      <w:pPr>
        <w:widowControl w:val="0"/>
        <w:numPr>
          <w:ilvl w:val="0"/>
          <w:numId w:val="0"/>
        </w:numPr>
        <w:tabs>
          <w:tab w:val="left" w:pos="734"/>
        </w:tabs>
        <w:jc w:val="left"/>
        <w:rPr>
          <w:rFonts w:hint="eastAsia"/>
          <w:lang w:val="en-US" w:eastAsia="zh-CN"/>
        </w:rPr>
      </w:pPr>
    </w:p>
    <w:p>
      <w:pPr>
        <w:widowControl w:val="0"/>
        <w:numPr>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 xml:space="preserve">61、str(object=b'', encoding='utf-8', errors='strict') </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字符串，包含对象的友好的可打印表示形式。对于字符串，它返回字符串本身。与repr(object)的区别是str(object)不会永远试图返回一个eval()可接受的字符串；它的目标是返回一个可打印的字符串。如果没有给出参数，则返回空字符串''。</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62、sum(iterable[, start])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将start以及iterable的元素从左向右相加并返回总和。start默认为0。iterable的元素通常是数字，start值不允许是一个字符串。</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对于某些使用场景，有比sum()更好的选择。连接字符串序列的首选和快速的方式是调用''.join(sequence)。如要相加扩展精度的浮点数，请参阅math.fsum()。若要连接一系列的可迭代量，可以考虑使用itertools.chain()。</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63、super(type[, object-or-type])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返回一个代理对象，这个对象指派方法给一个父类或者同类. 这对进入类中被覆盖的继承方法非常有用。搜索顺序和 getattr() 一样。而它自己的 类型 则被忽略。</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type的__mro__属性罗列了用getattr()和super()来搜索排序的解决方法。它可以随着继承关系的变化，动态的更新。</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如果没有第二个参数，则返回未绑定的super对象 If the second argument is an object, isinstance(obj, type) must be true. If the second argument is a type, issubclass(type2, type) must be true (this is useful for classmethods)。</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64、tuple([iterable])</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返回一个元组，其元素及顺序与iterable的元素相同。iterable可以是一个序列、支持迭代操作的容器或迭代器对象。如果iterable已经是一个元组，它将被原样返回。例如，tuple('abc')返回('a', 'b', 'c')，tuple([1, 2, 3])返回(1, 2, 3)。如果没有给出参数，则返回一个空的元组()。</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tuple是一个不可变序列类型，其文档在序列类型 — str, unicode, list, tuple, bytearray, buffer, xrange。关于其它容器，请参阅内建的dict、list和set类以及collections模块。</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65、type(name, bases, dict)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只有一个参数时，返回object的类型。返回值是一个类型对象。建议使用内建函数isinstance()测试一个对象的类型。</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带有三个参数时，返回一个新的类型对象。它本质上是class语句的动态形式。name字符串是类的名字且将成为__name__属性；bases元组逐条列举基类并成为__bases__属性；dict字典是包含类体定义的命名空间并成为__dict__属性。例如，下面的两条语句创建完全相同的type对象：</w:t>
      </w:r>
    </w:p>
    <w:p>
      <w:pPr>
        <w:widowControl w:val="0"/>
        <w:numPr>
          <w:ilvl w:val="0"/>
          <w:numId w:val="0"/>
        </w:numPr>
        <w:tabs>
          <w:tab w:val="left" w:pos="734"/>
        </w:tabs>
        <w:jc w:val="left"/>
        <w:rPr>
          <w:rFonts w:hint="eastAsia"/>
          <w:lang w:val="en-US" w:eastAsia="zh-CN"/>
        </w:rPr>
      </w:pPr>
      <w:r>
        <w:rPr>
          <w:rFonts w:hint="eastAsia"/>
          <w:lang w:val="en-US" w:eastAsia="zh-CN"/>
        </w:rPr>
        <w:t>&gt;&gt;&gt; class X(object):</w:t>
      </w:r>
    </w:p>
    <w:p>
      <w:pPr>
        <w:widowControl w:val="0"/>
        <w:numPr>
          <w:ilvl w:val="0"/>
          <w:numId w:val="0"/>
        </w:numPr>
        <w:tabs>
          <w:tab w:val="left" w:pos="734"/>
        </w:tabs>
        <w:jc w:val="left"/>
        <w:rPr>
          <w:rFonts w:hint="eastAsia"/>
          <w:lang w:val="en-US" w:eastAsia="zh-CN"/>
        </w:rPr>
      </w:pPr>
      <w:r>
        <w:rPr>
          <w:rFonts w:hint="eastAsia"/>
          <w:lang w:val="en-US" w:eastAsia="zh-CN"/>
        </w:rPr>
        <w:t>...     a = 1</w:t>
      </w:r>
    </w:p>
    <w:p>
      <w:pPr>
        <w:widowControl w:val="0"/>
        <w:numPr>
          <w:ilvl w:val="0"/>
          <w:numId w:val="0"/>
        </w:numPr>
        <w:tabs>
          <w:tab w:val="left" w:pos="734"/>
        </w:tabs>
        <w:jc w:val="left"/>
        <w:rPr>
          <w:rFonts w:hint="eastAsia"/>
          <w:lang w:val="en-US" w:eastAsia="zh-CN"/>
        </w:rPr>
      </w:pPr>
      <w:r>
        <w:rPr>
          <w:rFonts w:hint="eastAsia"/>
          <w:lang w:val="en-US" w:eastAsia="zh-CN"/>
        </w:rPr>
        <w:t>...</w:t>
      </w:r>
    </w:p>
    <w:p>
      <w:pPr>
        <w:widowControl w:val="0"/>
        <w:numPr>
          <w:ilvl w:val="0"/>
          <w:numId w:val="0"/>
        </w:numPr>
        <w:tabs>
          <w:tab w:val="left" w:pos="734"/>
        </w:tabs>
        <w:jc w:val="left"/>
        <w:rPr>
          <w:rFonts w:hint="eastAsia"/>
          <w:lang w:val="en-US" w:eastAsia="zh-CN"/>
        </w:rPr>
      </w:pPr>
      <w:r>
        <w:rPr>
          <w:rFonts w:hint="eastAsia"/>
          <w:lang w:val="en-US" w:eastAsia="zh-CN"/>
        </w:rPr>
        <w:t>&gt;&gt;&gt; X = type('X', (object,), dict(a=1))</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66、vars([object])</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返回模块、类、实例或其它任何具有__dict__属性的对象的__dict__属性。</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模块和实例这样的对象具有可更新的__dict__属性；然而，其它对象可能对它们的__dict__属性具有写限制（例如，新式类使用dictproxy 来防止直接的字典更新）。</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如果不带参数，则vars()的行为类似locals()。注意，局部字典只用于读取因为对局部字典的更新被忽略。</w:t>
      </w:r>
    </w:p>
    <w:p>
      <w:pPr>
        <w:widowControl w:val="0"/>
        <w:numPr>
          <w:ilvl w:val="0"/>
          <w:numId w:val="0"/>
        </w:numPr>
        <w:tabs>
          <w:tab w:val="left" w:pos="734"/>
        </w:tabs>
        <w:jc w:val="left"/>
        <w:rPr>
          <w:rFonts w:hint="eastAsia"/>
          <w:lang w:val="en-US" w:eastAsia="zh-CN"/>
        </w:rPr>
      </w:pPr>
    </w:p>
    <w:p>
      <w:pPr>
        <w:widowControl w:val="0"/>
        <w:numPr>
          <w:numId w:val="0"/>
        </w:numPr>
        <w:tabs>
          <w:tab w:val="left" w:pos="734"/>
        </w:tabs>
        <w:jc w:val="left"/>
        <w:outlineLvl w:val="4"/>
        <w:rPr>
          <w:rFonts w:hint="eastAsia"/>
          <w:b/>
          <w:bCs/>
          <w:sz w:val="21"/>
          <w:szCs w:val="21"/>
          <w:lang w:val="en-US" w:eastAsia="zh-CN"/>
        </w:rPr>
      </w:pPr>
      <w:r>
        <w:rPr>
          <w:rFonts w:hint="eastAsia"/>
          <w:b/>
          <w:bCs/>
          <w:sz w:val="21"/>
          <w:szCs w:val="21"/>
          <w:lang w:val="en-US" w:eastAsia="zh-CN"/>
        </w:rPr>
        <w:t>67、zip(*iterables)</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该函数返回一个以元组为元素的列表，其中第 i 个元组包含每个参数序列的第 i 个元素。返回的列表长度被截断为最短的参数序列的长度。当多个参数都具有相同的长度时，zip()类似于带有一个初始参数为None的map()。只有一个序列参数时，它返回一个1元组的列表。没有参数时，它返回一个空的列表。</w:t>
      </w:r>
    </w:p>
    <w:p>
      <w:pPr>
        <w:widowControl w:val="0"/>
        <w:numPr>
          <w:ilvl w:val="0"/>
          <w:numId w:val="0"/>
        </w:numPr>
        <w:tabs>
          <w:tab w:val="left" w:pos="734"/>
        </w:tabs>
        <w:jc w:val="left"/>
        <w:rPr>
          <w:rFonts w:hint="eastAsia"/>
          <w:lang w:val="en-US" w:eastAsia="zh-CN"/>
        </w:rPr>
      </w:pPr>
      <w:r>
        <w:rPr>
          <w:rFonts w:hint="eastAsia"/>
          <w:lang w:val="en-US" w:eastAsia="zh-CN"/>
        </w:rPr>
        <w:tab/>
      </w:r>
      <w:r>
        <w:rPr>
          <w:rFonts w:hint="eastAsia"/>
          <w:lang w:val="en-US" w:eastAsia="zh-CN"/>
        </w:rPr>
        <w:t>可以保证迭代按从左向右的计算顺序。这使得使用zip(*[iter(s)]*n)来将一系列数据分类归并为长度为n的组成为习惯用法。</w:t>
      </w:r>
    </w:p>
    <w:p>
      <w:pPr>
        <w:widowControl w:val="0"/>
        <w:numPr>
          <w:ilvl w:val="0"/>
          <w:numId w:val="0"/>
        </w:numPr>
        <w:tabs>
          <w:tab w:val="left" w:pos="734"/>
        </w:tabs>
        <w:jc w:val="left"/>
        <w:rPr>
          <w:rFonts w:hint="eastAsia"/>
          <w:lang w:val="en-US" w:eastAsia="zh-CN"/>
        </w:rPr>
      </w:pPr>
      <w:r>
        <w:rPr>
          <w:rFonts w:hint="eastAsia"/>
          <w:lang w:val="en-US" w:eastAsia="zh-CN"/>
        </w:rPr>
        <w:t>zip() 与 * 操作符一起可以用来 unzip 一个列表：</w:t>
      </w:r>
    </w:p>
    <w:p>
      <w:pPr>
        <w:widowControl w:val="0"/>
        <w:numPr>
          <w:ilvl w:val="0"/>
          <w:numId w:val="0"/>
        </w:numPr>
        <w:tabs>
          <w:tab w:val="left" w:pos="734"/>
        </w:tabs>
        <w:jc w:val="left"/>
        <w:rPr>
          <w:rFonts w:hint="eastAsia"/>
          <w:lang w:val="en-US" w:eastAsia="zh-CN"/>
        </w:rPr>
      </w:pPr>
      <w:r>
        <w:rPr>
          <w:rFonts w:hint="eastAsia"/>
          <w:lang w:val="en-US" w:eastAsia="zh-CN"/>
        </w:rPr>
        <w:t>&gt;&gt;&gt; x = [1, 2, 3]</w:t>
      </w:r>
    </w:p>
    <w:p>
      <w:pPr>
        <w:widowControl w:val="0"/>
        <w:numPr>
          <w:ilvl w:val="0"/>
          <w:numId w:val="0"/>
        </w:numPr>
        <w:tabs>
          <w:tab w:val="left" w:pos="734"/>
        </w:tabs>
        <w:jc w:val="left"/>
        <w:rPr>
          <w:rFonts w:hint="eastAsia"/>
          <w:lang w:val="en-US" w:eastAsia="zh-CN"/>
        </w:rPr>
      </w:pPr>
      <w:r>
        <w:rPr>
          <w:rFonts w:hint="eastAsia"/>
          <w:lang w:val="en-US" w:eastAsia="zh-CN"/>
        </w:rPr>
        <w:t>&gt;&gt;&gt; y = [4, 5, 6]</w:t>
      </w:r>
    </w:p>
    <w:p>
      <w:pPr>
        <w:widowControl w:val="0"/>
        <w:numPr>
          <w:ilvl w:val="0"/>
          <w:numId w:val="0"/>
        </w:numPr>
        <w:tabs>
          <w:tab w:val="left" w:pos="734"/>
        </w:tabs>
        <w:jc w:val="left"/>
        <w:rPr>
          <w:rFonts w:hint="eastAsia"/>
          <w:lang w:val="en-US" w:eastAsia="zh-CN"/>
        </w:rPr>
      </w:pPr>
      <w:r>
        <w:rPr>
          <w:rFonts w:hint="eastAsia"/>
          <w:lang w:val="en-US" w:eastAsia="zh-CN"/>
        </w:rPr>
        <w:t>&gt;&gt;&gt; zipped = zip(x, y)</w:t>
      </w:r>
    </w:p>
    <w:p>
      <w:pPr>
        <w:widowControl w:val="0"/>
        <w:numPr>
          <w:ilvl w:val="0"/>
          <w:numId w:val="0"/>
        </w:numPr>
        <w:tabs>
          <w:tab w:val="left" w:pos="734"/>
        </w:tabs>
        <w:jc w:val="left"/>
        <w:rPr>
          <w:rFonts w:hint="eastAsia"/>
          <w:lang w:val="en-US" w:eastAsia="zh-CN"/>
        </w:rPr>
      </w:pPr>
      <w:r>
        <w:rPr>
          <w:rFonts w:hint="eastAsia"/>
          <w:lang w:val="en-US" w:eastAsia="zh-CN"/>
        </w:rPr>
        <w:t>&gt;&gt;&gt; zipped</w:t>
      </w:r>
    </w:p>
    <w:p>
      <w:pPr>
        <w:widowControl w:val="0"/>
        <w:numPr>
          <w:ilvl w:val="0"/>
          <w:numId w:val="0"/>
        </w:numPr>
        <w:tabs>
          <w:tab w:val="left" w:pos="734"/>
        </w:tabs>
        <w:jc w:val="left"/>
        <w:rPr>
          <w:rFonts w:hint="eastAsia"/>
          <w:lang w:val="en-US" w:eastAsia="zh-CN"/>
        </w:rPr>
      </w:pPr>
      <w:r>
        <w:rPr>
          <w:rFonts w:hint="eastAsia"/>
          <w:lang w:val="en-US" w:eastAsia="zh-CN"/>
        </w:rPr>
        <w:t>[(1, 4), (2, 5), (3, 6)]</w:t>
      </w:r>
    </w:p>
    <w:p>
      <w:pPr>
        <w:widowControl w:val="0"/>
        <w:numPr>
          <w:ilvl w:val="0"/>
          <w:numId w:val="0"/>
        </w:numPr>
        <w:tabs>
          <w:tab w:val="left" w:pos="734"/>
        </w:tabs>
        <w:jc w:val="left"/>
        <w:rPr>
          <w:rFonts w:hint="eastAsia"/>
          <w:lang w:val="en-US" w:eastAsia="zh-CN"/>
        </w:rPr>
      </w:pPr>
      <w:r>
        <w:rPr>
          <w:rFonts w:hint="eastAsia"/>
          <w:lang w:val="en-US" w:eastAsia="zh-CN"/>
        </w:rPr>
        <w:t>&gt;&gt;&gt; x2, y2 = zip(*zipped)</w:t>
      </w:r>
    </w:p>
    <w:p>
      <w:pPr>
        <w:widowControl w:val="0"/>
        <w:numPr>
          <w:ilvl w:val="0"/>
          <w:numId w:val="0"/>
        </w:numPr>
        <w:tabs>
          <w:tab w:val="left" w:pos="734"/>
        </w:tabs>
        <w:jc w:val="left"/>
        <w:rPr>
          <w:rFonts w:hint="eastAsia"/>
          <w:lang w:val="en-US" w:eastAsia="zh-CN"/>
        </w:rPr>
      </w:pPr>
      <w:r>
        <w:rPr>
          <w:rFonts w:hint="eastAsia"/>
          <w:lang w:val="en-US" w:eastAsia="zh-CN"/>
        </w:rPr>
        <w:t>&gt;&gt;&gt; x == list(x2) and y == list(y2)</w:t>
      </w:r>
    </w:p>
    <w:p>
      <w:pPr>
        <w:widowControl w:val="0"/>
        <w:numPr>
          <w:ilvl w:val="0"/>
          <w:numId w:val="0"/>
        </w:numPr>
        <w:tabs>
          <w:tab w:val="left" w:pos="734"/>
        </w:tabs>
        <w:jc w:val="left"/>
        <w:rPr>
          <w:rFonts w:hint="eastAsia"/>
          <w:lang w:val="en-US" w:eastAsia="zh-CN"/>
        </w:rPr>
      </w:pPr>
      <w:r>
        <w:rPr>
          <w:rFonts w:hint="eastAsia"/>
          <w:lang w:val="en-US" w:eastAsia="zh-CN"/>
        </w:rPr>
        <w:t>True</w:t>
      </w:r>
    </w:p>
    <w:p>
      <w:pPr>
        <w:widowControl w:val="0"/>
        <w:numPr>
          <w:ilvl w:val="0"/>
          <w:numId w:val="0"/>
        </w:numPr>
        <w:tabs>
          <w:tab w:val="left" w:pos="734"/>
        </w:tabs>
        <w:jc w:val="left"/>
        <w:rPr>
          <w:rFonts w:hint="eastAsia"/>
          <w:lang w:val="en-US" w:eastAsia="zh-CN"/>
        </w:rPr>
      </w:pPr>
    </w:p>
    <w:p>
      <w:pPr>
        <w:widowControl w:val="0"/>
        <w:numPr>
          <w:ilvl w:val="0"/>
          <w:numId w:val="0"/>
        </w:numPr>
        <w:tabs>
          <w:tab w:val="left" w:pos="734"/>
        </w:tabs>
        <w:jc w:val="left"/>
        <w:outlineLvl w:val="4"/>
        <w:rPr>
          <w:rFonts w:hint="eastAsia"/>
          <w:b/>
          <w:bCs/>
          <w:sz w:val="21"/>
          <w:szCs w:val="21"/>
          <w:lang w:val="en-US" w:eastAsia="zh-CN"/>
        </w:rPr>
        <w:sectPr>
          <w:pgSz w:w="11906" w:h="16838"/>
          <w:pgMar w:top="1440" w:right="1800" w:bottom="1440" w:left="1800" w:header="851" w:footer="992" w:gutter="0"/>
          <w:cols w:space="425" w:num="1"/>
          <w:docGrid w:type="lines" w:linePitch="312" w:charSpace="0"/>
        </w:sectPr>
      </w:pPr>
      <w:r>
        <w:rPr>
          <w:rFonts w:hint="eastAsia"/>
          <w:b/>
          <w:bCs/>
          <w:sz w:val="21"/>
          <w:szCs w:val="21"/>
          <w:lang w:val="en-US" w:eastAsia="zh-CN"/>
        </w:rPr>
        <w:t>68、__import__(name, globals=None, locals=None, fromlist=(), level=0)</w:t>
      </w:r>
    </w:p>
    <w:p>
      <w:pPr>
        <w:tabs>
          <w:tab w:val="left" w:pos="420"/>
        </w:tabs>
        <w:jc w:val="left"/>
        <w:outlineLvl w:val="3"/>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2.5  匿名函数lambda</w:t>
      </w:r>
    </w:p>
    <w:p>
      <w:pPr>
        <w:tabs>
          <w:tab w:val="left" w:pos="420"/>
        </w:tabs>
        <w:jc w:val="left"/>
        <w:outlineLvl w:val="9"/>
        <w:rPr>
          <w:rFonts w:hint="eastAsia"/>
          <w:lang w:val="en-US" w:eastAsia="zh-CN"/>
        </w:rPr>
      </w:pPr>
      <w:r>
        <w:rPr>
          <w:rFonts w:hint="eastAsia" w:ascii="微软雅黑" w:hAnsi="微软雅黑" w:eastAsia="微软雅黑" w:cs="微软雅黑"/>
          <w:b w:val="0"/>
          <w:bCs w:val="0"/>
          <w:kern w:val="2"/>
          <w:sz w:val="21"/>
          <w:szCs w:val="21"/>
          <w:lang w:val="en-US" w:eastAsia="zh-CN" w:bidi="ar-SA"/>
        </w:rPr>
        <w:tab/>
      </w:r>
      <w:r>
        <w:rPr>
          <w:rFonts w:hint="eastAsia"/>
          <w:lang w:val="en-US" w:eastAsia="zh-CN"/>
        </w:rPr>
        <w:t>lambda argument1,argument2,...argumentN :expression using arguments</w:t>
      </w:r>
    </w:p>
    <w:p>
      <w:pPr>
        <w:tabs>
          <w:tab w:val="left" w:pos="420"/>
        </w:tabs>
        <w:jc w:val="left"/>
        <w:outlineLvl w:val="9"/>
        <w:rPr>
          <w:rFonts w:hint="eastAsia"/>
          <w:lang w:val="en-US" w:eastAsia="zh-CN"/>
        </w:rPr>
      </w:pPr>
    </w:p>
    <w:p>
      <w:pPr>
        <w:tabs>
          <w:tab w:val="left" w:pos="420"/>
        </w:tabs>
        <w:jc w:val="left"/>
        <w:outlineLvl w:val="9"/>
        <w:rPr>
          <w:rFonts w:hint="eastAsia"/>
          <w:lang w:val="en-US" w:eastAsia="zh-CN"/>
        </w:rPr>
      </w:pPr>
      <w:r>
        <w:rPr>
          <w:rFonts w:hint="eastAsia"/>
          <w:lang w:val="en-US" w:eastAsia="zh-CN"/>
        </w:rPr>
        <w:tab/>
        <w:t>1、lambda是一个表达式，而不是一个语句。</w:t>
      </w:r>
    </w:p>
    <w:p>
      <w:pPr>
        <w:tabs>
          <w:tab w:val="left" w:pos="420"/>
        </w:tabs>
        <w:jc w:val="left"/>
        <w:outlineLvl w:val="9"/>
        <w:rPr>
          <w:rFonts w:hint="eastAsia"/>
          <w:lang w:val="en-US" w:eastAsia="zh-CN"/>
        </w:rPr>
      </w:pPr>
      <w:r>
        <w:rPr>
          <w:rFonts w:hint="eastAsia"/>
          <w:lang w:val="en-US" w:eastAsia="zh-CN"/>
        </w:rPr>
        <w:tab/>
        <w:t/>
      </w:r>
      <w:r>
        <w:rPr>
          <w:rFonts w:hint="eastAsia"/>
          <w:lang w:val="en-US" w:eastAsia="zh-CN"/>
        </w:rPr>
        <w:tab/>
        <w:t>因为这一点，lambda可以出现在python语法不允许def出现的地方---例如，在一个列表常量中或者函数调用的参数中，此外，作为一个表达式，lambda返回一个值一个值（一个新的函数），可以选择性地值给一个变量名。相反，def语句总是得在头部将一个新的函数赋值给一个变量名，而不是将这个函数作为结果返回。</w:t>
      </w:r>
    </w:p>
    <w:p>
      <w:pPr>
        <w:tabs>
          <w:tab w:val="left" w:pos="420"/>
        </w:tabs>
        <w:jc w:val="left"/>
        <w:outlineLvl w:val="9"/>
        <w:rPr>
          <w:rFonts w:hint="eastAsia"/>
          <w:lang w:val="en-US" w:eastAsia="zh-CN"/>
        </w:rPr>
      </w:pPr>
      <w:r>
        <w:rPr>
          <w:rFonts w:hint="eastAsia"/>
          <w:lang w:val="en-US" w:eastAsia="zh-CN"/>
        </w:rPr>
        <w:tab/>
        <w:t>2、lambda 的主体是一个单个的表达式，而不是一个代码块。</w:t>
      </w:r>
    </w:p>
    <w:p>
      <w:pPr>
        <w:tabs>
          <w:tab w:val="left" w:pos="420"/>
        </w:tabs>
        <w:jc w:val="left"/>
        <w:outlineLvl w:val="9"/>
        <w:rPr>
          <w:rFonts w:hint="eastAsia"/>
          <w:lang w:val="en-US" w:eastAsia="zh-CN"/>
        </w:rPr>
      </w:pPr>
      <w:r>
        <w:rPr>
          <w:rFonts w:hint="eastAsia"/>
          <w:lang w:val="en-US" w:eastAsia="zh-CN"/>
        </w:rPr>
        <w:tab/>
        <w:t/>
      </w:r>
      <w:r>
        <w:rPr>
          <w:rFonts w:hint="eastAsia"/>
          <w:lang w:val="en-US" w:eastAsia="zh-CN"/>
        </w:rPr>
        <w:tab/>
        <w:t>lambda是一个为编写简单的函数设计的，而def用来处理更大的任务。</w:t>
      </w:r>
    </w:p>
    <w:p>
      <w:pPr>
        <w:tabs>
          <w:tab w:val="left" w:pos="420"/>
        </w:tabs>
        <w:jc w:val="left"/>
        <w:outlineLvl w:val="9"/>
        <w:rPr>
          <w:rFonts w:hint="eastAsia"/>
          <w:lang w:val="en-US" w:eastAsia="zh-CN"/>
        </w:rPr>
      </w:pPr>
      <w:r>
        <w:rPr>
          <w:rFonts w:hint="eastAsia"/>
          <w:lang w:val="en-US" w:eastAsia="zh-CN"/>
        </w:rPr>
        <w:t>Example:</w:t>
      </w:r>
    </w:p>
    <w:p>
      <w:pPr>
        <w:tabs>
          <w:tab w:val="left" w:pos="420"/>
        </w:tabs>
        <w:jc w:val="left"/>
        <w:outlineLvl w:val="9"/>
        <w:rPr>
          <w:rFonts w:hint="eastAsia"/>
          <w:lang w:val="en-US" w:eastAsia="zh-CN"/>
        </w:rPr>
      </w:pPr>
      <w:r>
        <w:rPr>
          <w:rFonts w:hint="eastAsia"/>
          <w:lang w:val="en-US" w:eastAsia="zh-CN"/>
        </w:rPr>
        <w:tab/>
        <w:t>&gt;&gt;&gt;f=lambda x,y,z: x+y+z</w:t>
      </w:r>
    </w:p>
    <w:p>
      <w:pPr>
        <w:tabs>
          <w:tab w:val="left" w:pos="420"/>
        </w:tabs>
        <w:jc w:val="left"/>
        <w:outlineLvl w:val="9"/>
        <w:rPr>
          <w:rFonts w:hint="eastAsia"/>
          <w:lang w:val="en-US" w:eastAsia="zh-CN"/>
        </w:rPr>
      </w:pPr>
      <w:r>
        <w:rPr>
          <w:rFonts w:hint="eastAsia"/>
          <w:lang w:val="en-US" w:eastAsia="zh-CN"/>
        </w:rPr>
        <w:tab/>
        <w:t>&gt;&gt;&gt;f(2,3,4)</w:t>
      </w:r>
    </w:p>
    <w:p>
      <w:pPr>
        <w:tabs>
          <w:tab w:val="left" w:pos="420"/>
        </w:tabs>
        <w:jc w:val="left"/>
        <w:outlineLvl w:val="9"/>
        <w:rPr>
          <w:rFonts w:hint="eastAsia"/>
          <w:lang w:val="en-US" w:eastAsia="zh-CN"/>
        </w:rPr>
      </w:pPr>
      <w:r>
        <w:rPr>
          <w:rFonts w:hint="eastAsia"/>
          <w:lang w:val="en-US" w:eastAsia="zh-CN"/>
        </w:rPr>
        <w:tab/>
        <w:t>9</w:t>
      </w:r>
    </w:p>
    <w:p>
      <w:pPr>
        <w:tabs>
          <w:tab w:val="left" w:pos="420"/>
        </w:tabs>
        <w:jc w:val="left"/>
        <w:outlineLvl w:val="9"/>
        <w:rPr>
          <w:rFonts w:hint="eastAsia"/>
          <w:lang w:val="en-US" w:eastAsia="zh-CN"/>
        </w:rPr>
      </w:pPr>
      <w:r>
        <w:rPr>
          <w:rFonts w:hint="eastAsia"/>
          <w:lang w:val="en-US" w:eastAsia="zh-CN"/>
        </w:rPr>
        <w:tab/>
        <w:t>&gt;&gt;&gt;x=(lambda a=</w:t>
      </w:r>
      <w:r>
        <w:rPr>
          <w:rFonts w:hint="default"/>
          <w:lang w:val="en-US" w:eastAsia="zh-CN"/>
        </w:rPr>
        <w:t>”</w:t>
      </w:r>
      <w:r>
        <w:rPr>
          <w:rFonts w:hint="eastAsia"/>
          <w:lang w:val="en-US" w:eastAsia="zh-CN"/>
        </w:rPr>
        <w:t>fee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fie</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foe</w:t>
      </w:r>
      <w:r>
        <w:rPr>
          <w:rFonts w:hint="default"/>
          <w:lang w:val="en-US" w:eastAsia="zh-CN"/>
        </w:rPr>
        <w:t>”</w:t>
      </w:r>
      <w:r>
        <w:rPr>
          <w:rFonts w:hint="eastAsia"/>
          <w:lang w:val="en-US" w:eastAsia="zh-CN"/>
        </w:rPr>
        <w:t>: a+b+c)</w:t>
      </w:r>
    </w:p>
    <w:p>
      <w:pPr>
        <w:tabs>
          <w:tab w:val="left" w:pos="420"/>
        </w:tabs>
        <w:jc w:val="left"/>
        <w:outlineLvl w:val="9"/>
        <w:rPr>
          <w:rFonts w:hint="eastAsia"/>
          <w:lang w:val="en-US" w:eastAsia="zh-CN"/>
        </w:rPr>
      </w:pPr>
      <w:r>
        <w:rPr>
          <w:rFonts w:hint="eastAsia"/>
          <w:lang w:val="en-US" w:eastAsia="zh-CN"/>
        </w:rPr>
        <w:tab/>
        <w:t>&gt;&gt;&gt;x(</w:t>
      </w:r>
      <w:r>
        <w:rPr>
          <w:rFonts w:hint="default"/>
          <w:lang w:val="en-US" w:eastAsia="zh-CN"/>
        </w:rPr>
        <w:t>“</w:t>
      </w:r>
      <w:r>
        <w:rPr>
          <w:rFonts w:hint="eastAsia"/>
          <w:lang w:val="en-US" w:eastAsia="zh-CN"/>
        </w:rPr>
        <w:t>wee</w:t>
      </w:r>
      <w:r>
        <w:rPr>
          <w:rFonts w:hint="default"/>
          <w:lang w:val="en-US" w:eastAsia="zh-CN"/>
        </w:rPr>
        <w:t>”</w:t>
      </w:r>
      <w:r>
        <w:rPr>
          <w:rFonts w:hint="eastAsia"/>
          <w:lang w:val="en-US" w:eastAsia="zh-CN"/>
        </w:rPr>
        <w:t>)</w:t>
      </w:r>
    </w:p>
    <w:p>
      <w:pPr>
        <w:tabs>
          <w:tab w:val="left" w:pos="420"/>
        </w:tabs>
        <w:jc w:val="left"/>
        <w:outlineLvl w:val="9"/>
        <w:rPr>
          <w:rFonts w:hint="default"/>
          <w:lang w:val="en-US" w:eastAsia="zh-CN"/>
        </w:rPr>
      </w:pPr>
      <w:r>
        <w:rPr>
          <w:rFonts w:hint="eastAsia"/>
          <w:lang w:val="en-US" w:eastAsia="zh-CN"/>
        </w:rPr>
        <w:tab/>
      </w:r>
      <w:r>
        <w:rPr>
          <w:rFonts w:hint="default"/>
          <w:lang w:val="en-US" w:eastAsia="zh-CN"/>
        </w:rPr>
        <w:t>‘</w:t>
      </w:r>
      <w:r>
        <w:rPr>
          <w:rFonts w:hint="eastAsia"/>
          <w:lang w:val="en-US" w:eastAsia="zh-CN"/>
        </w:rPr>
        <w:t>weefiefoe</w:t>
      </w:r>
      <w:r>
        <w:rPr>
          <w:rFonts w:hint="default"/>
          <w:lang w:val="en-US" w:eastAsia="zh-CN"/>
        </w:rPr>
        <w:t>’</w:t>
      </w:r>
    </w:p>
    <w:p>
      <w:pPr>
        <w:tabs>
          <w:tab w:val="left" w:pos="420"/>
        </w:tabs>
        <w:jc w:val="left"/>
        <w:outlineLvl w:val="9"/>
        <w:rPr>
          <w:rFonts w:hint="default"/>
          <w:lang w:val="en-US" w:eastAsia="zh-CN"/>
        </w:rPr>
      </w:pPr>
    </w:p>
    <w:p>
      <w:pPr>
        <w:tabs>
          <w:tab w:val="left" w:pos="420"/>
        </w:tabs>
        <w:jc w:val="left"/>
        <w:outlineLvl w:val="9"/>
        <w:rPr>
          <w:rFonts w:hint="default"/>
          <w:lang w:val="en-US" w:eastAsia="zh-CN"/>
        </w:rPr>
      </w:pPr>
      <w:r>
        <w:rPr>
          <w:rFonts w:hint="eastAsia"/>
          <w:lang w:val="en-US" w:eastAsia="zh-CN"/>
        </w:rPr>
        <w:tab/>
        <w:t>通常用lambda来编写跳转表，如下：</w:t>
      </w:r>
    </w:p>
    <w:p>
      <w:pPr>
        <w:tabs>
          <w:tab w:val="left" w:pos="420"/>
        </w:tabs>
        <w:jc w:val="left"/>
        <w:outlineLvl w:val="9"/>
        <w:rPr>
          <w:rFonts w:hint="eastAsia"/>
          <w:lang w:val="en-US" w:eastAsia="zh-CN"/>
        </w:rPr>
      </w:pPr>
      <w:r>
        <w:rPr>
          <w:rFonts w:hint="eastAsia"/>
          <w:lang w:val="en-US" w:eastAsia="zh-CN"/>
        </w:rPr>
        <w:tab/>
        <w:t>&gt;&gt;&gt;L = [lambda x: x**2,</w:t>
      </w:r>
    </w:p>
    <w:p>
      <w:pPr>
        <w:tabs>
          <w:tab w:val="left" w:pos="420"/>
        </w:tabs>
        <w:jc w:val="left"/>
        <w:outlineLvl w:val="9"/>
        <w:rPr>
          <w:rFonts w:hint="eastAsia"/>
          <w:lang w:val="en-US" w:eastAsia="zh-CN"/>
        </w:rPr>
      </w:pPr>
      <w:r>
        <w:rPr>
          <w:rFonts w:hint="eastAsia"/>
          <w:lang w:val="en-US" w:eastAsia="zh-CN"/>
        </w:rPr>
        <w:tab/>
        <w:t/>
      </w:r>
      <w:r>
        <w:rPr>
          <w:rFonts w:hint="eastAsia"/>
          <w:lang w:val="en-US" w:eastAsia="zh-CN"/>
        </w:rPr>
        <w:tab/>
        <w:t xml:space="preserve">  lambda x: x**3,</w:t>
      </w:r>
    </w:p>
    <w:p>
      <w:pPr>
        <w:tabs>
          <w:tab w:val="left" w:pos="420"/>
        </w:tabs>
        <w:jc w:val="left"/>
        <w:outlineLvl w:val="9"/>
        <w:rPr>
          <w:rFonts w:hint="eastAsia"/>
          <w:lang w:val="en-US" w:eastAsia="zh-CN"/>
        </w:rPr>
      </w:pPr>
      <w:r>
        <w:rPr>
          <w:rFonts w:hint="eastAsia"/>
          <w:lang w:val="en-US" w:eastAsia="zh-CN"/>
        </w:rPr>
        <w:tab/>
        <w:t/>
      </w:r>
      <w:r>
        <w:rPr>
          <w:rFonts w:hint="eastAsia"/>
          <w:lang w:val="en-US" w:eastAsia="zh-CN"/>
        </w:rPr>
        <w:tab/>
        <w:t xml:space="preserve">  lambda x: x**4 ]</w:t>
      </w:r>
    </w:p>
    <w:p>
      <w:pPr>
        <w:tabs>
          <w:tab w:val="left" w:pos="420"/>
        </w:tabs>
        <w:jc w:val="left"/>
        <w:outlineLvl w:val="9"/>
        <w:rPr>
          <w:rFonts w:hint="eastAsia"/>
          <w:lang w:val="en-US" w:eastAsia="zh-CN"/>
        </w:rPr>
      </w:pPr>
      <w:r>
        <w:rPr>
          <w:rFonts w:hint="eastAsia"/>
          <w:lang w:val="en-US" w:eastAsia="zh-CN"/>
        </w:rPr>
        <w:tab/>
        <w:t>&gt;&gt;&gt;for f in L:</w:t>
      </w:r>
    </w:p>
    <w:p>
      <w:pPr>
        <w:tabs>
          <w:tab w:val="left" w:pos="420"/>
        </w:tabs>
        <w:jc w:val="left"/>
        <w:outlineLvl w:val="9"/>
        <w:rPr>
          <w:rFonts w:hint="eastAsia"/>
          <w:lang w:val="en-US" w:eastAsia="zh-CN"/>
        </w:rPr>
      </w:pPr>
      <w:r>
        <w:rPr>
          <w:rFonts w:hint="eastAsia"/>
          <w:lang w:val="en-US" w:eastAsia="zh-CN"/>
        </w:rPr>
        <w:tab/>
        <w:t/>
      </w:r>
      <w:r>
        <w:rPr>
          <w:rFonts w:hint="eastAsia"/>
          <w:lang w:val="en-US" w:eastAsia="zh-CN"/>
        </w:rPr>
        <w:tab/>
        <w:t>print(f(2))</w:t>
      </w:r>
    </w:p>
    <w:p>
      <w:pPr>
        <w:tabs>
          <w:tab w:val="left" w:pos="420"/>
        </w:tabs>
        <w:jc w:val="left"/>
        <w:outlineLvl w:val="9"/>
        <w:rPr>
          <w:rFonts w:hint="eastAsia"/>
          <w:lang w:val="en-US" w:eastAsia="zh-CN"/>
        </w:rPr>
      </w:pPr>
      <w:r>
        <w:rPr>
          <w:rFonts w:hint="eastAsia"/>
          <w:lang w:val="en-US" w:eastAsia="zh-CN"/>
        </w:rPr>
        <w:tab/>
        <w:t>4</w:t>
      </w:r>
    </w:p>
    <w:p>
      <w:pPr>
        <w:tabs>
          <w:tab w:val="left" w:pos="420"/>
        </w:tabs>
        <w:jc w:val="left"/>
        <w:outlineLvl w:val="9"/>
        <w:rPr>
          <w:rFonts w:hint="eastAsia"/>
          <w:lang w:val="en-US" w:eastAsia="zh-CN"/>
        </w:rPr>
      </w:pPr>
      <w:r>
        <w:rPr>
          <w:rFonts w:hint="eastAsia"/>
          <w:lang w:val="en-US" w:eastAsia="zh-CN"/>
        </w:rPr>
        <w:tab/>
        <w:t>8</w:t>
      </w:r>
    </w:p>
    <w:p>
      <w:pPr>
        <w:tabs>
          <w:tab w:val="left" w:pos="420"/>
        </w:tabs>
        <w:jc w:val="left"/>
        <w:outlineLvl w:val="9"/>
        <w:rPr>
          <w:rFonts w:hint="eastAsia"/>
          <w:lang w:val="en-US" w:eastAsia="zh-CN"/>
        </w:rPr>
      </w:pPr>
      <w:r>
        <w:rPr>
          <w:rFonts w:hint="eastAsia"/>
          <w:lang w:val="en-US" w:eastAsia="zh-CN"/>
        </w:rPr>
        <w:tab/>
        <w:t>16</w:t>
      </w:r>
    </w:p>
    <w:p>
      <w:pPr>
        <w:tabs>
          <w:tab w:val="left" w:pos="420"/>
        </w:tabs>
        <w:jc w:val="left"/>
        <w:outlineLvl w:val="9"/>
        <w:rPr>
          <w:rFonts w:hint="eastAsia"/>
          <w:lang w:val="en-US" w:eastAsia="zh-CN"/>
        </w:rPr>
      </w:pPr>
      <w:r>
        <w:rPr>
          <w:rFonts w:hint="eastAsia"/>
          <w:lang w:val="en-US" w:eastAsia="zh-CN"/>
        </w:rPr>
        <w:tab/>
        <w:t>&gt;&gt;&gt;print(L[0](3))</w:t>
      </w:r>
    </w:p>
    <w:p>
      <w:pPr>
        <w:tabs>
          <w:tab w:val="left" w:pos="420"/>
        </w:tabs>
        <w:jc w:val="left"/>
        <w:outlineLvl w:val="9"/>
        <w:rPr>
          <w:rFonts w:hint="eastAsia"/>
          <w:lang w:val="en-US" w:eastAsia="zh-CN"/>
        </w:rPr>
      </w:pPr>
      <w:r>
        <w:rPr>
          <w:rFonts w:hint="eastAsia"/>
          <w:lang w:val="en-US" w:eastAsia="zh-CN"/>
        </w:rPr>
        <w:tab/>
        <w:t>9</w:t>
      </w:r>
    </w:p>
    <w:p>
      <w:pPr>
        <w:tabs>
          <w:tab w:val="left" w:pos="420"/>
        </w:tabs>
        <w:jc w:val="left"/>
        <w:outlineLvl w:val="9"/>
        <w:rPr>
          <w:rFonts w:hint="eastAsia"/>
          <w:lang w:val="en-US" w:eastAsia="zh-CN"/>
        </w:rPr>
      </w:pPr>
    </w:p>
    <w:p>
      <w:pPr>
        <w:tabs>
          <w:tab w:val="left" w:pos="420"/>
        </w:tabs>
        <w:jc w:val="left"/>
        <w:outlineLvl w:val="9"/>
        <w:rPr>
          <w:rFonts w:hint="eastAsia"/>
          <w:lang w:val="en-US" w:eastAsia="zh-CN"/>
        </w:rPr>
      </w:pPr>
      <w:r>
        <w:rPr>
          <w:rFonts w:hint="eastAsia"/>
          <w:lang w:val="en-US" w:eastAsia="zh-CN"/>
        </w:rPr>
        <w:tab/>
        <w:t>嵌套的lambda，如下：</w:t>
      </w:r>
    </w:p>
    <w:p>
      <w:pPr>
        <w:tabs>
          <w:tab w:val="left" w:pos="420"/>
        </w:tabs>
        <w:jc w:val="left"/>
        <w:outlineLvl w:val="9"/>
        <w:rPr>
          <w:rFonts w:hint="eastAsia"/>
          <w:lang w:val="en-US" w:eastAsia="zh-CN"/>
        </w:rPr>
      </w:pPr>
      <w:r>
        <w:rPr>
          <w:rFonts w:hint="eastAsia"/>
          <w:lang w:val="en-US" w:eastAsia="zh-CN"/>
        </w:rPr>
        <w:tab/>
        <w:t>&gt;&gt;&gt;def action(x):</w:t>
      </w:r>
    </w:p>
    <w:p>
      <w:pPr>
        <w:tabs>
          <w:tab w:val="left" w:pos="420"/>
        </w:tabs>
        <w:jc w:val="left"/>
        <w:outlineLvl w:val="9"/>
        <w:rPr>
          <w:rFonts w:hint="eastAsia"/>
          <w:lang w:val="en-US" w:eastAsia="zh-CN"/>
        </w:rPr>
      </w:pPr>
      <w:r>
        <w:rPr>
          <w:rFonts w:hint="eastAsia"/>
          <w:lang w:val="en-US" w:eastAsia="zh-CN"/>
        </w:rPr>
        <w:tab/>
        <w:t/>
      </w:r>
      <w:r>
        <w:rPr>
          <w:rFonts w:hint="eastAsia"/>
          <w:lang w:val="en-US" w:eastAsia="zh-CN"/>
        </w:rPr>
        <w:tab/>
        <w:t>return (lambda y: x+y)</w:t>
      </w:r>
    </w:p>
    <w:p>
      <w:pPr>
        <w:tabs>
          <w:tab w:val="left" w:pos="420"/>
        </w:tabs>
        <w:jc w:val="left"/>
        <w:outlineLvl w:val="9"/>
        <w:rPr>
          <w:rFonts w:hint="eastAsia"/>
          <w:lang w:val="en-US" w:eastAsia="zh-CN"/>
        </w:rPr>
      </w:pPr>
      <w:r>
        <w:rPr>
          <w:rFonts w:hint="eastAsia"/>
          <w:lang w:val="en-US" w:eastAsia="zh-CN"/>
        </w:rPr>
        <w:tab/>
        <w:t>&gt;&gt;&gt;act=action(99)</w:t>
      </w:r>
    </w:p>
    <w:p>
      <w:pPr>
        <w:tabs>
          <w:tab w:val="left" w:pos="420"/>
        </w:tabs>
        <w:jc w:val="left"/>
        <w:outlineLvl w:val="9"/>
        <w:rPr>
          <w:rFonts w:hint="eastAsia"/>
          <w:lang w:val="en-US" w:eastAsia="zh-CN"/>
        </w:rPr>
      </w:pPr>
      <w:r>
        <w:rPr>
          <w:rFonts w:hint="eastAsia"/>
          <w:lang w:val="en-US" w:eastAsia="zh-CN"/>
        </w:rPr>
        <w:tab/>
        <w:t>&gt;&gt;&gt;act(2)</w:t>
      </w:r>
    </w:p>
    <w:p>
      <w:pPr>
        <w:tabs>
          <w:tab w:val="left" w:pos="420"/>
        </w:tabs>
        <w:jc w:val="left"/>
        <w:outlineLvl w:val="9"/>
        <w:rPr>
          <w:rFonts w:hint="eastAsia"/>
          <w:lang w:val="en-US" w:eastAsia="zh-CN"/>
        </w:rPr>
      </w:pPr>
      <w:r>
        <w:rPr>
          <w:rFonts w:hint="eastAsia"/>
          <w:lang w:val="en-US" w:eastAsia="zh-CN"/>
        </w:rPr>
        <w:tab/>
        <w:t>101</w:t>
      </w:r>
    </w:p>
    <w:p>
      <w:pPr>
        <w:tabs>
          <w:tab w:val="left" w:pos="420"/>
        </w:tabs>
        <w:jc w:val="left"/>
        <w:outlineLvl w:val="9"/>
        <w:rPr>
          <w:rFonts w:hint="eastAsia"/>
          <w:lang w:val="en-US" w:eastAsia="zh-CN"/>
        </w:rPr>
      </w:pPr>
      <w:r>
        <w:rPr>
          <w:rFonts w:hint="eastAsia"/>
          <w:lang w:val="en-US" w:eastAsia="zh-CN"/>
        </w:rPr>
        <w:tab/>
        <w:t>&gt;&gt;&gt;action = (lambda x: (lambda y: x+y))</w:t>
      </w:r>
    </w:p>
    <w:p>
      <w:pPr>
        <w:tabs>
          <w:tab w:val="left" w:pos="420"/>
        </w:tabs>
        <w:jc w:val="left"/>
        <w:outlineLvl w:val="9"/>
        <w:rPr>
          <w:rFonts w:hint="eastAsia"/>
          <w:lang w:val="en-US" w:eastAsia="zh-CN"/>
        </w:rPr>
      </w:pPr>
      <w:r>
        <w:rPr>
          <w:rFonts w:hint="eastAsia"/>
          <w:lang w:val="en-US" w:eastAsia="zh-CN"/>
        </w:rPr>
        <w:tab/>
        <w:t>&gt;&gt;&gt;act = action(99)</w:t>
      </w:r>
    </w:p>
    <w:p>
      <w:pPr>
        <w:tabs>
          <w:tab w:val="left" w:pos="420"/>
        </w:tabs>
        <w:jc w:val="left"/>
        <w:outlineLvl w:val="9"/>
        <w:rPr>
          <w:rFonts w:hint="eastAsia"/>
          <w:lang w:val="en-US" w:eastAsia="zh-CN"/>
        </w:rPr>
      </w:pPr>
      <w:r>
        <w:rPr>
          <w:rFonts w:hint="eastAsia"/>
          <w:lang w:val="en-US" w:eastAsia="zh-CN"/>
        </w:rPr>
        <w:tab/>
        <w:t>&gt;&gt;&gt;act(2)</w:t>
      </w:r>
    </w:p>
    <w:p>
      <w:pPr>
        <w:tabs>
          <w:tab w:val="left" w:pos="420"/>
        </w:tabs>
        <w:jc w:val="left"/>
        <w:outlineLvl w:val="9"/>
        <w:rPr>
          <w:rFonts w:hint="eastAsia"/>
          <w:lang w:val="en-US" w:eastAsia="zh-CN"/>
        </w:rPr>
      </w:pPr>
      <w:r>
        <w:rPr>
          <w:rFonts w:hint="eastAsia"/>
          <w:lang w:val="en-US" w:eastAsia="zh-CN"/>
        </w:rPr>
        <w:tab/>
        <w:t>101</w:t>
      </w:r>
    </w:p>
    <w:p>
      <w:pPr>
        <w:tabs>
          <w:tab w:val="left" w:pos="420"/>
        </w:tabs>
        <w:jc w:val="left"/>
        <w:outlineLvl w:val="9"/>
        <w:rPr>
          <w:rFonts w:hint="eastAsia"/>
          <w:lang w:val="en-US" w:eastAsia="zh-CN"/>
        </w:rPr>
      </w:pPr>
      <w:r>
        <w:rPr>
          <w:rFonts w:hint="eastAsia"/>
          <w:lang w:val="en-US" w:eastAsia="zh-CN"/>
        </w:rPr>
        <w:tab/>
        <w:t>&gt;&gt;&gt;((lambda x: (lambda y: x+y))(99))(2)</w:t>
      </w:r>
    </w:p>
    <w:p>
      <w:pPr>
        <w:tabs>
          <w:tab w:val="left" w:pos="420"/>
        </w:tabs>
        <w:jc w:val="left"/>
        <w:outlineLvl w:val="9"/>
        <w:rPr>
          <w:rFonts w:hint="eastAsia"/>
          <w:lang w:val="en-US" w:eastAsia="zh-CN"/>
        </w:rPr>
      </w:pPr>
      <w:r>
        <w:rPr>
          <w:rFonts w:hint="eastAsia"/>
          <w:lang w:val="en-US" w:eastAsia="zh-CN"/>
        </w:rPr>
        <w:tab/>
        <w:t>101</w:t>
      </w:r>
    </w:p>
    <w:p>
      <w:pPr>
        <w:tabs>
          <w:tab w:val="left" w:pos="420"/>
        </w:tabs>
        <w:jc w:val="left"/>
        <w:outlineLvl w:val="9"/>
        <w:rPr>
          <w:rFonts w:hint="default"/>
          <w:lang w:val="en-US" w:eastAsia="zh-CN"/>
        </w:rPr>
      </w:pPr>
      <w:r>
        <w:rPr>
          <w:rFonts w:hint="eastAsia"/>
          <w:lang w:val="en-US" w:eastAsia="zh-CN"/>
        </w:rPr>
        <w:tab/>
      </w:r>
    </w:p>
    <w:p>
      <w:pPr>
        <w:tabs>
          <w:tab w:val="left" w:pos="420"/>
        </w:tabs>
        <w:jc w:val="left"/>
        <w:outlineLvl w:val="3"/>
        <w:rPr>
          <w:rFonts w:hint="eastAsia"/>
          <w:lang w:val="en-US" w:eastAsia="zh-CN"/>
        </w:rPr>
      </w:pPr>
      <w:r>
        <w:rPr>
          <w:rFonts w:hint="eastAsia" w:ascii="微软雅黑" w:hAnsi="微软雅黑" w:eastAsia="微软雅黑" w:cs="微软雅黑"/>
          <w:b w:val="0"/>
          <w:bCs w:val="0"/>
          <w:kern w:val="2"/>
          <w:sz w:val="24"/>
          <w:szCs w:val="24"/>
          <w:lang w:val="en-US" w:eastAsia="zh-CN" w:bidi="ar-SA"/>
        </w:rPr>
        <w:t>2.6 map函数</w:t>
      </w:r>
    </w:p>
    <w:p>
      <w:pPr>
        <w:tabs>
          <w:tab w:val="left" w:pos="420"/>
        </w:tabs>
        <w:jc w:val="left"/>
        <w:outlineLvl w:val="9"/>
        <w:rPr>
          <w:rFonts w:hint="eastAsia"/>
          <w:lang w:val="en-US" w:eastAsia="zh-CN"/>
        </w:rPr>
      </w:pPr>
      <w:r>
        <w:rPr>
          <w:rFonts w:hint="eastAsia"/>
          <w:lang w:val="en-US" w:eastAsia="zh-CN"/>
        </w:rPr>
        <w:tab/>
        <w:t>map(function, sequence[, sequence, ...]) -&gt; iterator</w:t>
      </w:r>
    </w:p>
    <w:p>
      <w:pPr>
        <w:tabs>
          <w:tab w:val="left" w:pos="420"/>
        </w:tabs>
        <w:jc w:val="left"/>
        <w:outlineLvl w:val="9"/>
        <w:rPr>
          <w:rFonts w:hint="eastAsia"/>
          <w:lang w:val="en-US" w:eastAsia="zh-CN"/>
        </w:rPr>
      </w:pPr>
    </w:p>
    <w:p>
      <w:pPr>
        <w:tabs>
          <w:tab w:val="left" w:pos="420"/>
        </w:tabs>
        <w:jc w:val="left"/>
        <w:outlineLvl w:val="9"/>
        <w:rPr>
          <w:rFonts w:hint="eastAsia"/>
          <w:lang w:val="en-US" w:eastAsia="zh-CN"/>
        </w:rPr>
      </w:pPr>
      <w:r>
        <w:rPr>
          <w:rFonts w:hint="eastAsia"/>
          <w:lang w:val="en-US" w:eastAsia="zh-CN"/>
        </w:rPr>
        <w:tab/>
        <w:t>通过定义可以看到，这个函数的第一个参数是一个函数，剩下的参数是一个或多个序列，返回值是一个迭代器。</w:t>
      </w:r>
    </w:p>
    <w:p>
      <w:pPr>
        <w:tabs>
          <w:tab w:val="left" w:pos="420"/>
        </w:tabs>
        <w:jc w:val="left"/>
        <w:outlineLvl w:val="9"/>
        <w:rPr>
          <w:rFonts w:hint="eastAsia"/>
          <w:lang w:val="en-US" w:eastAsia="zh-CN"/>
        </w:rPr>
      </w:pPr>
      <w:r>
        <w:rPr>
          <w:rFonts w:hint="eastAsia"/>
          <w:lang w:val="en-US" w:eastAsia="zh-CN"/>
        </w:rPr>
        <w:tab/>
        <w:t>function可以理解为是一个一对一或多对一函数，map的作用是以参数序列中的每一个元素调用function函数，返回包含每次function函数返回值的迭代器。</w:t>
      </w:r>
    </w:p>
    <w:p>
      <w:pPr>
        <w:tabs>
          <w:tab w:val="left" w:pos="420"/>
        </w:tabs>
        <w:jc w:val="left"/>
        <w:outlineLvl w:val="9"/>
        <w:rPr>
          <w:rFonts w:hint="eastAsia"/>
          <w:lang w:val="en-US" w:eastAsia="zh-CN"/>
        </w:rPr>
      </w:pPr>
      <w:r>
        <w:rPr>
          <w:rFonts w:hint="eastAsia"/>
          <w:lang w:val="en-US" w:eastAsia="zh-CN"/>
        </w:rPr>
        <w:tab/>
        <w:t>返回可迭代对象，需要list调用来显示所有结果。</w:t>
      </w:r>
    </w:p>
    <w:p>
      <w:pPr>
        <w:tabs>
          <w:tab w:val="left" w:pos="420"/>
        </w:tabs>
        <w:jc w:val="left"/>
        <w:outlineLvl w:val="9"/>
        <w:rPr>
          <w:rFonts w:hint="eastAsia"/>
          <w:lang w:val="en-US" w:eastAsia="zh-CN"/>
        </w:rPr>
      </w:pPr>
      <w:r>
        <w:rPr>
          <w:rFonts w:hint="eastAsia"/>
          <w:lang w:val="en-US" w:eastAsia="zh-CN"/>
        </w:rPr>
        <w:tab/>
        <w:t>&gt;&gt;&gt; list(map(lambda x:x+2, [1, 2, 3]))</w:t>
      </w:r>
    </w:p>
    <w:p>
      <w:pPr>
        <w:tabs>
          <w:tab w:val="left" w:pos="420"/>
        </w:tabs>
        <w:jc w:val="left"/>
        <w:outlineLvl w:val="9"/>
        <w:rPr>
          <w:rFonts w:hint="eastAsia"/>
          <w:lang w:val="en-US" w:eastAsia="zh-CN"/>
        </w:rPr>
      </w:pPr>
      <w:r>
        <w:rPr>
          <w:rFonts w:hint="eastAsia"/>
          <w:lang w:val="en-US" w:eastAsia="zh-CN"/>
        </w:rPr>
        <w:tab/>
        <w:t>[3, 4, 5]</w:t>
      </w:r>
    </w:p>
    <w:p>
      <w:pPr>
        <w:tabs>
          <w:tab w:val="left" w:pos="420"/>
        </w:tabs>
        <w:jc w:val="left"/>
        <w:outlineLvl w:val="9"/>
        <w:rPr>
          <w:rFonts w:hint="eastAsia"/>
          <w:lang w:val="en-US" w:eastAsia="zh-CN"/>
        </w:rPr>
      </w:pPr>
      <w:r>
        <w:rPr>
          <w:rFonts w:hint="eastAsia"/>
          <w:lang w:val="en-US" w:eastAsia="zh-CN"/>
        </w:rPr>
        <w:tab/>
        <w:t>&gt;&gt;&gt;list(map(pow,[1,2,3],[2,3,4]))</w:t>
      </w:r>
    </w:p>
    <w:p>
      <w:pPr>
        <w:tabs>
          <w:tab w:val="left" w:pos="420"/>
        </w:tabs>
        <w:jc w:val="left"/>
        <w:outlineLvl w:val="9"/>
        <w:rPr>
          <w:rFonts w:hint="eastAsia"/>
          <w:lang w:val="en-US" w:eastAsia="zh-CN"/>
        </w:rPr>
      </w:pPr>
      <w:r>
        <w:rPr>
          <w:rFonts w:hint="eastAsia"/>
          <w:lang w:val="en-US" w:eastAsia="zh-CN"/>
        </w:rPr>
        <w:tab/>
        <w:t>[1,8,81]</w:t>
      </w:r>
    </w:p>
    <w:p>
      <w:pPr>
        <w:tabs>
          <w:tab w:val="left" w:pos="420"/>
        </w:tabs>
        <w:jc w:val="left"/>
        <w:outlineLvl w:val="9"/>
        <w:rPr>
          <w:rFonts w:hint="eastAsia"/>
          <w:lang w:val="en-US" w:eastAsia="zh-CN"/>
        </w:rPr>
      </w:pPr>
    </w:p>
    <w:p>
      <w:pPr>
        <w:tabs>
          <w:tab w:val="left" w:pos="420"/>
        </w:tabs>
        <w:jc w:val="left"/>
        <w:outlineLvl w:val="3"/>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2.7 filter函数</w:t>
      </w:r>
    </w:p>
    <w:p>
      <w:pPr>
        <w:tabs>
          <w:tab w:val="left" w:pos="420"/>
        </w:tabs>
        <w:jc w:val="left"/>
        <w:outlineLvl w:val="9"/>
        <w:rPr>
          <w:rFonts w:hint="eastAsia"/>
          <w:lang w:val="en-US" w:eastAsia="zh-CN"/>
        </w:rPr>
      </w:pPr>
      <w:r>
        <w:rPr>
          <w:rFonts w:hint="eastAsia"/>
          <w:lang w:val="en-US" w:eastAsia="zh-CN"/>
        </w:rPr>
        <w:tab/>
        <w:t>filter函数会对指定序列执行过滤操作。</w:t>
      </w:r>
    </w:p>
    <w:p>
      <w:pPr>
        <w:tabs>
          <w:tab w:val="left" w:pos="420"/>
        </w:tabs>
        <w:jc w:val="left"/>
        <w:outlineLvl w:val="9"/>
        <w:rPr>
          <w:rFonts w:hint="eastAsia"/>
          <w:lang w:val="en-US" w:eastAsia="zh-CN"/>
        </w:rPr>
      </w:pPr>
    </w:p>
    <w:p>
      <w:pPr>
        <w:tabs>
          <w:tab w:val="left" w:pos="420"/>
        </w:tabs>
        <w:jc w:val="left"/>
        <w:outlineLvl w:val="9"/>
        <w:rPr>
          <w:rFonts w:hint="eastAsia"/>
          <w:lang w:val="en-US" w:eastAsia="zh-CN"/>
        </w:rPr>
      </w:pPr>
      <w:r>
        <w:rPr>
          <w:rFonts w:hint="eastAsia"/>
          <w:lang w:val="en-US" w:eastAsia="zh-CN"/>
        </w:rPr>
        <w:t>filter函数的定义：</w:t>
      </w:r>
    </w:p>
    <w:p>
      <w:pPr>
        <w:tabs>
          <w:tab w:val="left" w:pos="420"/>
        </w:tabs>
        <w:jc w:val="left"/>
        <w:outlineLvl w:val="9"/>
        <w:rPr>
          <w:rFonts w:hint="eastAsia"/>
          <w:lang w:val="en-US" w:eastAsia="zh-CN"/>
        </w:rPr>
      </w:pPr>
      <w:r>
        <w:rPr>
          <w:rFonts w:hint="eastAsia"/>
          <w:lang w:val="en-US" w:eastAsia="zh-CN"/>
        </w:rPr>
        <w:tab/>
        <w:t>filter(function or None, sequence) -&gt;iterator</w:t>
      </w:r>
    </w:p>
    <w:p>
      <w:pPr>
        <w:tabs>
          <w:tab w:val="left" w:pos="420"/>
        </w:tabs>
        <w:jc w:val="left"/>
        <w:outlineLvl w:val="9"/>
        <w:rPr>
          <w:rFonts w:hint="eastAsia"/>
          <w:lang w:val="en-US" w:eastAsia="zh-CN"/>
        </w:rPr>
      </w:pPr>
      <w:r>
        <w:rPr>
          <w:rFonts w:hint="eastAsia"/>
          <w:lang w:val="en-US" w:eastAsia="zh-CN"/>
        </w:rPr>
        <w:tab/>
        <w:t>filter函数会对序列参数sequence中的每个元素调用function函数，最后返回的结果包含调用结果为True的元素。</w:t>
      </w:r>
    </w:p>
    <w:p>
      <w:pPr>
        <w:tabs>
          <w:tab w:val="left" w:pos="420"/>
        </w:tabs>
        <w:jc w:val="left"/>
        <w:outlineLvl w:val="9"/>
        <w:rPr>
          <w:rFonts w:hint="eastAsia"/>
          <w:lang w:val="en-US" w:eastAsia="zh-CN"/>
        </w:rPr>
      </w:pPr>
      <w:r>
        <w:rPr>
          <w:rFonts w:hint="eastAsia"/>
          <w:lang w:val="en-US" w:eastAsia="zh-CN"/>
        </w:rPr>
        <w:tab/>
        <w:t>返回可迭代对象，需要list调用来显示所有结果。</w:t>
      </w:r>
    </w:p>
    <w:p>
      <w:pPr>
        <w:tabs>
          <w:tab w:val="left" w:pos="420"/>
        </w:tabs>
        <w:jc w:val="left"/>
        <w:outlineLvl w:val="9"/>
        <w:rPr>
          <w:rFonts w:hint="eastAsia"/>
          <w:lang w:val="en-US" w:eastAsia="zh-CN"/>
        </w:rPr>
      </w:pPr>
      <w:r>
        <w:rPr>
          <w:rFonts w:hint="eastAsia"/>
          <w:lang w:val="en-US" w:eastAsia="zh-CN"/>
        </w:rPr>
        <w:t>&gt;&gt;&gt;list(filter((lambda x: x&gt;0),range(-5,5)))</w:t>
      </w:r>
    </w:p>
    <w:p>
      <w:pPr>
        <w:tabs>
          <w:tab w:val="left" w:pos="420"/>
        </w:tabs>
        <w:jc w:val="left"/>
        <w:outlineLvl w:val="9"/>
        <w:rPr>
          <w:rFonts w:hint="eastAsia"/>
          <w:lang w:val="en-US" w:eastAsia="zh-CN"/>
        </w:rPr>
      </w:pPr>
      <w:r>
        <w:rPr>
          <w:rFonts w:hint="eastAsia"/>
          <w:lang w:val="en-US" w:eastAsia="zh-CN"/>
        </w:rPr>
        <w:t>[1,2,3,4]</w:t>
      </w:r>
    </w:p>
    <w:p>
      <w:pPr>
        <w:tabs>
          <w:tab w:val="left" w:pos="420"/>
        </w:tabs>
        <w:jc w:val="left"/>
        <w:outlineLvl w:val="9"/>
        <w:rPr>
          <w:rFonts w:hint="eastAsia"/>
          <w:lang w:val="en-US" w:eastAsia="zh-CN"/>
        </w:rPr>
      </w:pPr>
      <w:r>
        <w:rPr>
          <w:rFonts w:hint="eastAsia"/>
          <w:lang w:val="en-US" w:eastAsia="zh-CN"/>
        </w:rPr>
        <w:t>&gt;&gt;&gt;list(filter(None,range(-5,5)))</w:t>
      </w:r>
    </w:p>
    <w:p>
      <w:pPr>
        <w:tabs>
          <w:tab w:val="left" w:pos="420"/>
        </w:tabs>
        <w:jc w:val="left"/>
        <w:outlineLvl w:val="9"/>
        <w:rPr>
          <w:rFonts w:hint="eastAsia"/>
          <w:lang w:val="en-US" w:eastAsia="zh-CN"/>
        </w:rPr>
      </w:pPr>
      <w:r>
        <w:rPr>
          <w:rFonts w:hint="eastAsia"/>
          <w:lang w:val="en-US" w:eastAsia="zh-CN"/>
        </w:rPr>
        <w:t>[-5, -4, -3, -2, -1, 1, 2, 3, 4]</w:t>
      </w:r>
    </w:p>
    <w:p>
      <w:pPr>
        <w:tabs>
          <w:tab w:val="left" w:pos="420"/>
        </w:tabs>
        <w:jc w:val="left"/>
        <w:outlineLvl w:val="9"/>
        <w:rPr>
          <w:rFonts w:hint="eastAsia"/>
          <w:lang w:val="en-US" w:eastAsia="zh-CN"/>
        </w:rPr>
      </w:pPr>
      <w:r>
        <w:rPr>
          <w:rFonts w:hint="eastAsia"/>
          <w:lang w:val="en-US" w:eastAsia="zh-CN"/>
        </w:rPr>
        <w:t>若function为None，则会返回包含非空元素的迭代器。</w:t>
      </w:r>
    </w:p>
    <w:p>
      <w:pPr>
        <w:tabs>
          <w:tab w:val="left" w:pos="420"/>
        </w:tabs>
        <w:jc w:val="left"/>
        <w:outlineLvl w:val="9"/>
        <w:rPr>
          <w:rFonts w:hint="eastAsia"/>
          <w:lang w:val="en-US" w:eastAsia="zh-CN"/>
        </w:rPr>
      </w:pPr>
    </w:p>
    <w:p>
      <w:pPr>
        <w:tabs>
          <w:tab w:val="left" w:pos="420"/>
        </w:tabs>
        <w:jc w:val="left"/>
        <w:outlineLvl w:val="3"/>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2.8 reduce函数</w:t>
      </w:r>
    </w:p>
    <w:p>
      <w:pPr>
        <w:tabs>
          <w:tab w:val="left" w:pos="420"/>
        </w:tabs>
        <w:jc w:val="left"/>
        <w:outlineLvl w:val="9"/>
        <w:rPr>
          <w:rFonts w:hint="eastAsia"/>
          <w:lang w:val="en-US" w:eastAsia="zh-CN"/>
        </w:rPr>
      </w:pPr>
      <w:r>
        <w:rPr>
          <w:rFonts w:hint="eastAsia"/>
          <w:lang w:val="en-US" w:eastAsia="zh-CN"/>
        </w:rPr>
        <w:tab/>
        <w:t>reduce函数，reduce函数会对参数序列中元素进行累积。</w:t>
      </w:r>
    </w:p>
    <w:p>
      <w:pPr>
        <w:tabs>
          <w:tab w:val="left" w:pos="420"/>
        </w:tabs>
        <w:jc w:val="left"/>
        <w:outlineLvl w:val="9"/>
        <w:rPr>
          <w:rFonts w:hint="eastAsia"/>
          <w:lang w:val="en-US" w:eastAsia="zh-CN"/>
        </w:rPr>
      </w:pPr>
    </w:p>
    <w:p>
      <w:pPr>
        <w:tabs>
          <w:tab w:val="left" w:pos="420"/>
        </w:tabs>
        <w:jc w:val="left"/>
        <w:outlineLvl w:val="9"/>
        <w:rPr>
          <w:rFonts w:hint="eastAsia"/>
          <w:lang w:val="en-US" w:eastAsia="zh-CN"/>
        </w:rPr>
      </w:pPr>
      <w:r>
        <w:rPr>
          <w:rFonts w:hint="eastAsia"/>
          <w:lang w:val="en-US" w:eastAsia="zh-CN"/>
        </w:rPr>
        <w:t>reduce函数的定义：</w:t>
      </w:r>
    </w:p>
    <w:p>
      <w:pPr>
        <w:tabs>
          <w:tab w:val="left" w:pos="420"/>
        </w:tabs>
        <w:jc w:val="left"/>
        <w:outlineLvl w:val="9"/>
        <w:rPr>
          <w:rFonts w:hint="eastAsia"/>
          <w:lang w:val="en-US" w:eastAsia="zh-CN"/>
        </w:rPr>
      </w:pPr>
      <w:r>
        <w:rPr>
          <w:rFonts w:hint="eastAsia"/>
          <w:lang w:val="en-US" w:eastAsia="zh-CN"/>
        </w:rPr>
        <w:tab/>
        <w:t>functools.reduce(function, iterable[, initializer])  #python3中reduce是在functools模块中</w:t>
      </w:r>
    </w:p>
    <w:p>
      <w:pPr>
        <w:tabs>
          <w:tab w:val="left" w:pos="420"/>
        </w:tabs>
        <w:jc w:val="left"/>
        <w:outlineLvl w:val="9"/>
        <w:rPr>
          <w:rFonts w:hint="eastAsia"/>
          <w:lang w:val="en-US" w:eastAsia="zh-CN"/>
        </w:rPr>
      </w:pPr>
      <w:r>
        <w:rPr>
          <w:rFonts w:hint="eastAsia"/>
          <w:lang w:val="en-US" w:eastAsia="zh-CN"/>
        </w:rPr>
        <w:tab/>
        <w:t>function参数是一个有两个参数的函数，reduce依次从iterable中取一个元素，和上一次调用function的结果做参数再次调用function。</w:t>
      </w:r>
    </w:p>
    <w:p>
      <w:pPr>
        <w:tabs>
          <w:tab w:val="left" w:pos="420"/>
        </w:tabs>
        <w:jc w:val="left"/>
        <w:outlineLvl w:val="9"/>
        <w:rPr>
          <w:rFonts w:hint="eastAsia"/>
          <w:lang w:val="en-US" w:eastAsia="zh-CN"/>
        </w:rPr>
      </w:pPr>
      <w:r>
        <w:rPr>
          <w:rFonts w:hint="eastAsia"/>
          <w:lang w:val="en-US" w:eastAsia="zh-CN"/>
        </w:rPr>
        <w:tab/>
        <w:t>第一次调用function时，如果提供initial参数，会以iterable中的第一个元素和initial作为参数调用function，否则会以iterable中的前两个元素做参数调用function。</w:t>
      </w:r>
    </w:p>
    <w:p>
      <w:pPr>
        <w:tabs>
          <w:tab w:val="left" w:pos="420"/>
        </w:tabs>
        <w:jc w:val="left"/>
        <w:outlineLvl w:val="9"/>
        <w:rPr>
          <w:rFonts w:hint="eastAsia"/>
          <w:lang w:val="en-US" w:eastAsia="zh-CN"/>
        </w:rPr>
      </w:pPr>
      <w:r>
        <w:rPr>
          <w:rFonts w:hint="eastAsia"/>
          <w:lang w:val="en-US" w:eastAsia="zh-CN"/>
        </w:rPr>
        <w:t>等价于：</w:t>
      </w:r>
    </w:p>
    <w:p>
      <w:pPr>
        <w:tabs>
          <w:tab w:val="left" w:pos="420"/>
        </w:tabs>
        <w:jc w:val="left"/>
        <w:outlineLvl w:val="9"/>
        <w:rPr>
          <w:rFonts w:hint="eastAsia"/>
          <w:lang w:val="en-US" w:eastAsia="zh-CN"/>
        </w:rPr>
      </w:pPr>
      <w:r>
        <w:rPr>
          <w:rFonts w:hint="eastAsia"/>
          <w:lang w:val="en-US" w:eastAsia="zh-CN"/>
        </w:rPr>
        <w:t>def reduce(function, iterable, initializer=None):</w:t>
      </w:r>
    </w:p>
    <w:p>
      <w:pPr>
        <w:tabs>
          <w:tab w:val="left" w:pos="420"/>
        </w:tabs>
        <w:jc w:val="left"/>
        <w:outlineLvl w:val="9"/>
        <w:rPr>
          <w:rFonts w:hint="eastAsia"/>
          <w:lang w:val="en-US" w:eastAsia="zh-CN"/>
        </w:rPr>
      </w:pPr>
      <w:r>
        <w:rPr>
          <w:rFonts w:hint="eastAsia"/>
          <w:lang w:val="en-US" w:eastAsia="zh-CN"/>
        </w:rPr>
        <w:tab/>
        <w:t>it = iter(iterable)</w:t>
      </w:r>
    </w:p>
    <w:p>
      <w:pPr>
        <w:tabs>
          <w:tab w:val="left" w:pos="420"/>
        </w:tabs>
        <w:jc w:val="left"/>
        <w:outlineLvl w:val="9"/>
        <w:rPr>
          <w:rFonts w:hint="eastAsia"/>
          <w:lang w:val="en-US" w:eastAsia="zh-CN"/>
        </w:rPr>
      </w:pPr>
      <w:r>
        <w:rPr>
          <w:rFonts w:hint="eastAsia"/>
          <w:lang w:val="en-US" w:eastAsia="zh-CN"/>
        </w:rPr>
        <w:t xml:space="preserve">    if initializer is None:</w:t>
      </w:r>
    </w:p>
    <w:p>
      <w:pPr>
        <w:tabs>
          <w:tab w:val="left" w:pos="420"/>
        </w:tabs>
        <w:jc w:val="left"/>
        <w:outlineLvl w:val="9"/>
        <w:rPr>
          <w:rFonts w:hint="eastAsia"/>
          <w:lang w:val="en-US" w:eastAsia="zh-CN"/>
        </w:rPr>
      </w:pPr>
      <w:r>
        <w:rPr>
          <w:rFonts w:hint="eastAsia"/>
          <w:lang w:val="en-US" w:eastAsia="zh-CN"/>
        </w:rPr>
        <w:t xml:space="preserve">        value = next(it)</w:t>
      </w:r>
    </w:p>
    <w:p>
      <w:pPr>
        <w:tabs>
          <w:tab w:val="left" w:pos="420"/>
        </w:tabs>
        <w:jc w:val="left"/>
        <w:outlineLvl w:val="9"/>
        <w:rPr>
          <w:rFonts w:hint="eastAsia"/>
          <w:lang w:val="en-US" w:eastAsia="zh-CN"/>
        </w:rPr>
      </w:pPr>
      <w:r>
        <w:rPr>
          <w:rFonts w:hint="eastAsia"/>
          <w:lang w:val="en-US" w:eastAsia="zh-CN"/>
        </w:rPr>
        <w:t xml:space="preserve">    else:</w:t>
      </w:r>
    </w:p>
    <w:p>
      <w:pPr>
        <w:tabs>
          <w:tab w:val="left" w:pos="420"/>
        </w:tabs>
        <w:jc w:val="left"/>
        <w:outlineLvl w:val="9"/>
        <w:rPr>
          <w:rFonts w:hint="eastAsia"/>
          <w:lang w:val="en-US" w:eastAsia="zh-CN"/>
        </w:rPr>
      </w:pPr>
      <w:r>
        <w:rPr>
          <w:rFonts w:hint="eastAsia"/>
          <w:lang w:val="en-US" w:eastAsia="zh-CN"/>
        </w:rPr>
        <w:t xml:space="preserve">        value = initializer</w:t>
      </w:r>
    </w:p>
    <w:p>
      <w:pPr>
        <w:tabs>
          <w:tab w:val="left" w:pos="420"/>
        </w:tabs>
        <w:jc w:val="left"/>
        <w:outlineLvl w:val="9"/>
        <w:rPr>
          <w:rFonts w:hint="eastAsia"/>
          <w:lang w:val="en-US" w:eastAsia="zh-CN"/>
        </w:rPr>
      </w:pPr>
      <w:r>
        <w:rPr>
          <w:rFonts w:hint="eastAsia"/>
          <w:lang w:val="en-US" w:eastAsia="zh-CN"/>
        </w:rPr>
        <w:t xml:space="preserve">    for element in it:</w:t>
      </w:r>
    </w:p>
    <w:p>
      <w:pPr>
        <w:tabs>
          <w:tab w:val="left" w:pos="420"/>
        </w:tabs>
        <w:jc w:val="left"/>
        <w:outlineLvl w:val="9"/>
        <w:rPr>
          <w:rFonts w:hint="eastAsia"/>
          <w:lang w:val="en-US" w:eastAsia="zh-CN"/>
        </w:rPr>
      </w:pPr>
      <w:r>
        <w:rPr>
          <w:rFonts w:hint="eastAsia"/>
          <w:lang w:val="en-US" w:eastAsia="zh-CN"/>
        </w:rPr>
        <w:t xml:space="preserve">        value = function(value, element)</w:t>
      </w:r>
    </w:p>
    <w:p>
      <w:pPr>
        <w:tabs>
          <w:tab w:val="left" w:pos="420"/>
        </w:tabs>
        <w:ind w:firstLine="420"/>
        <w:jc w:val="left"/>
        <w:outlineLvl w:val="9"/>
        <w:rPr>
          <w:rFonts w:hint="eastAsia"/>
          <w:lang w:val="en-US" w:eastAsia="zh-CN"/>
        </w:rPr>
      </w:pPr>
      <w:r>
        <w:rPr>
          <w:rFonts w:hint="eastAsia"/>
          <w:lang w:val="en-US" w:eastAsia="zh-CN"/>
        </w:rPr>
        <w:t>return value</w:t>
      </w:r>
    </w:p>
    <w:p>
      <w:pPr>
        <w:tabs>
          <w:tab w:val="left" w:pos="420"/>
        </w:tabs>
        <w:ind w:firstLine="420"/>
        <w:jc w:val="left"/>
        <w:outlineLvl w:val="9"/>
        <w:rPr>
          <w:rFonts w:hint="eastAsia"/>
          <w:lang w:val="en-US" w:eastAsia="zh-CN"/>
        </w:rPr>
      </w:pPr>
    </w:p>
    <w:p>
      <w:pPr>
        <w:tabs>
          <w:tab w:val="left" w:pos="420"/>
        </w:tabs>
        <w:jc w:val="left"/>
        <w:outlineLvl w:val="9"/>
        <w:rPr>
          <w:rFonts w:hint="eastAsia"/>
          <w:lang w:val="en-US" w:eastAsia="zh-CN"/>
        </w:rPr>
      </w:pPr>
      <w:r>
        <w:rPr>
          <w:rFonts w:hint="eastAsia"/>
          <w:lang w:val="en-US" w:eastAsia="zh-CN"/>
        </w:rPr>
        <w:t>&gt;&gt;&gt; functools.reduce(lambda x, y:x+y, [1,2,3,4])</w:t>
      </w:r>
    </w:p>
    <w:p>
      <w:pPr>
        <w:tabs>
          <w:tab w:val="left" w:pos="420"/>
        </w:tabs>
        <w:jc w:val="left"/>
        <w:outlineLvl w:val="9"/>
        <w:rPr>
          <w:rFonts w:hint="eastAsia"/>
          <w:lang w:val="en-US" w:eastAsia="zh-CN"/>
        </w:rPr>
      </w:pPr>
      <w:r>
        <w:rPr>
          <w:rFonts w:hint="eastAsia"/>
          <w:lang w:val="en-US" w:eastAsia="zh-CN"/>
        </w:rPr>
        <w:t>10</w:t>
      </w:r>
    </w:p>
    <w:p>
      <w:pPr>
        <w:tabs>
          <w:tab w:val="left" w:pos="420"/>
        </w:tabs>
        <w:jc w:val="left"/>
        <w:outlineLvl w:val="9"/>
        <w:rPr>
          <w:rFonts w:hint="eastAsia"/>
          <w:lang w:val="en-US" w:eastAsia="zh-CN"/>
        </w:rPr>
      </w:pPr>
      <w:r>
        <w:rPr>
          <w:rFonts w:hint="eastAsia"/>
          <w:lang w:val="en-US" w:eastAsia="zh-CN"/>
        </w:rPr>
        <w:t>&gt;&gt;&gt; functools.reduce(lambda x, y:x+y, [1,2,3,4], 10)</w:t>
      </w:r>
    </w:p>
    <w:p>
      <w:pPr>
        <w:tabs>
          <w:tab w:val="left" w:pos="420"/>
        </w:tabs>
        <w:jc w:val="left"/>
        <w:outlineLvl w:val="9"/>
        <w:rPr>
          <w:rFonts w:hint="eastAsia"/>
          <w:lang w:val="en-US" w:eastAsia="zh-CN"/>
        </w:rPr>
      </w:pPr>
      <w:r>
        <w:rPr>
          <w:rFonts w:hint="eastAsia"/>
          <w:lang w:val="en-US" w:eastAsia="zh-CN"/>
        </w:rPr>
        <w:t>20</w:t>
      </w:r>
    </w:p>
    <w:p>
      <w:pPr>
        <w:tabs>
          <w:tab w:val="left" w:pos="420"/>
        </w:tabs>
        <w:jc w:val="left"/>
        <w:outlineLvl w:val="9"/>
        <w:rPr>
          <w:rFonts w:hint="eastAsia"/>
          <w:lang w:val="en-US" w:eastAsia="zh-CN"/>
        </w:rPr>
      </w:pPr>
      <w:r>
        <w:rPr>
          <w:rFonts w:hint="eastAsia"/>
          <w:lang w:val="en-US" w:eastAsia="zh-CN"/>
        </w:rPr>
        <w:t>&gt;&gt;&gt; functools.reduce(lambda x, y:x*y, [1,2,3,4])</w:t>
      </w:r>
    </w:p>
    <w:p>
      <w:pPr>
        <w:tabs>
          <w:tab w:val="left" w:pos="420"/>
        </w:tabs>
        <w:jc w:val="left"/>
        <w:outlineLvl w:val="9"/>
        <w:rPr>
          <w:rFonts w:hint="eastAsia"/>
          <w:lang w:val="en-US" w:eastAsia="zh-CN"/>
        </w:rPr>
      </w:pPr>
      <w:r>
        <w:rPr>
          <w:rFonts w:hint="eastAsia"/>
          <w:lang w:val="en-US" w:eastAsia="zh-CN"/>
        </w:rPr>
        <w:t>24</w:t>
      </w:r>
    </w:p>
    <w:p>
      <w:pPr>
        <w:tabs>
          <w:tab w:val="left" w:pos="420"/>
        </w:tabs>
        <w:jc w:val="left"/>
        <w:outlineLvl w:val="9"/>
        <w:rPr>
          <w:rFonts w:hint="eastAsia"/>
          <w:lang w:val="en-US" w:eastAsia="zh-CN"/>
        </w:rPr>
      </w:pPr>
    </w:p>
    <w:p>
      <w:pPr>
        <w:tabs>
          <w:tab w:val="left" w:pos="420"/>
        </w:tabs>
        <w:jc w:val="left"/>
        <w:outlineLvl w:val="9"/>
        <w:rPr>
          <w:rFonts w:hint="eastAsia"/>
          <w:lang w:val="en-US" w:eastAsia="zh-CN"/>
        </w:rPr>
      </w:pPr>
      <w:r>
        <w:rPr>
          <w:rFonts w:hint="eastAsia"/>
          <w:lang w:val="en-US" w:eastAsia="zh-CN"/>
        </w:rPr>
        <w:t>如果没有initial参数，这么算：（（（1+2）+3）+4）</w:t>
      </w:r>
    </w:p>
    <w:p>
      <w:pPr>
        <w:tabs>
          <w:tab w:val="left" w:pos="420"/>
        </w:tabs>
        <w:jc w:val="left"/>
        <w:outlineLvl w:val="9"/>
        <w:rPr>
          <w:rFonts w:hint="eastAsia"/>
          <w:lang w:val="en-US" w:eastAsia="zh-CN"/>
        </w:rPr>
      </w:pPr>
      <w:r>
        <w:rPr>
          <w:rFonts w:hint="eastAsia"/>
          <w:lang w:val="en-US" w:eastAsia="zh-CN"/>
        </w:rPr>
        <w:t>如果有initial参数，这么算： （（（（10+1）+2）+3）+4）</w:t>
      </w:r>
    </w:p>
    <w:p>
      <w:pPr>
        <w:tabs>
          <w:tab w:val="left" w:pos="420"/>
        </w:tabs>
        <w:jc w:val="left"/>
        <w:outlineLvl w:val="9"/>
        <w:rPr>
          <w:rFonts w:hint="eastAsia"/>
          <w:lang w:val="en-US" w:eastAsia="zh-CN"/>
        </w:rPr>
      </w:pPr>
    </w:p>
    <w:p>
      <w:pPr>
        <w:tabs>
          <w:tab w:val="left" w:pos="420"/>
        </w:tabs>
        <w:jc w:val="left"/>
        <w:outlineLvl w:val="9"/>
        <w:rPr>
          <w:rFonts w:hint="eastAsia"/>
          <w:color w:val="C00000"/>
          <w:lang w:val="en-US" w:eastAsia="zh-CN"/>
        </w:rPr>
      </w:pPr>
      <w:r>
        <w:rPr>
          <w:rFonts w:hint="eastAsia"/>
          <w:color w:val="C00000"/>
          <w:lang w:val="en-US" w:eastAsia="zh-CN"/>
        </w:rPr>
        <w:t>注意：function函数不能为None，function必须是有2个参数的函数。</w:t>
      </w:r>
    </w:p>
    <w:p>
      <w:pPr>
        <w:tabs>
          <w:tab w:val="left" w:pos="420"/>
        </w:tabs>
        <w:jc w:val="left"/>
        <w:outlineLvl w:val="9"/>
        <w:rPr>
          <w:rFonts w:hint="eastAsia"/>
          <w:color w:val="C00000"/>
          <w:lang w:val="en-US" w:eastAsia="zh-CN"/>
        </w:rPr>
      </w:pPr>
    </w:p>
    <w:p>
      <w:pPr>
        <w:tabs>
          <w:tab w:val="left" w:pos="420"/>
        </w:tabs>
        <w:jc w:val="left"/>
        <w:outlineLvl w:val="3"/>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2.9 zip函数</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t>其中sorted()和zip()返回一个序列(列表)对象，reversed()、enumerate()返回一个迭代器(类似序列)</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t>定义：zip([seql, ...])接受一系列可迭代对象作为参数，将对象中对应的元素打包成一个个tuple（元组），然后返回由这些tuples组成的list（列表）。若传入参数的长度不等，则返回list的长度和参数中长度最短的对象相同。</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list(zip([1,23,3],[213,45,2]))  #两个列表长度一致</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213), (23, 45), (3, 2)]</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list(zip([1,23,3],[213,45,2,34,54]))  #两个列表长度不一致，以短的为准</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213), (23, 45), (3, 2)]</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zip一些应用：</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 [ i for i in range(3*n+1,3*n+4) ] for n in range(3)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 [7, 8, 9]]</w:t>
      </w:r>
    </w:p>
    <w:p>
      <w:pPr>
        <w:tabs>
          <w:tab w:val="left" w:pos="420"/>
        </w:tabs>
        <w:jc w:val="left"/>
        <w:outlineLvl w:val="9"/>
        <w:rPr>
          <w:rFonts w:hint="eastAsia"/>
          <w:color w:val="000000" w:themeColor="text1"/>
          <w:lang w:val="en-US" w:eastAsia="zh-CN"/>
          <w14:textFill>
            <w14:solidFill>
              <w14:schemeClr w14:val="tx1"/>
            </w14:solidFill>
          </w14:textFill>
        </w:rPr>
      </w:pPr>
    </w:p>
    <w:p>
      <w:pPr>
        <w:numPr>
          <w:ilvl w:val="0"/>
          <w:numId w:val="42"/>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二维矩阵变换（矩阵的行列互换）</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&gt;&gt;&gt;a = [[1, 2, 3], [4, 5, 6], [7, 8, 9]]</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[row[col] for row in a] for col in range(len(a[0]))]</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4, 7], [2, 5, 8], [3, 6, 9]]</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&gt;&gt;&gt;list(zip(*a))</w:t>
      </w:r>
    </w:p>
    <w:p>
      <w:pPr>
        <w:widowControl w:val="0"/>
        <w:numPr>
          <w:ilvl w:val="0"/>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4, 7], [2, 5, 8], [3, 6, 9]]</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map(list,zip(*a))</w:t>
      </w:r>
    </w:p>
    <w:p>
      <w:pPr>
        <w:widowControl w:val="0"/>
        <w:numPr>
          <w:ilvl w:val="0"/>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4, 7], [2, 5, 8], [3, 6, 9]]</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p>
    <w:p>
      <w:pPr>
        <w:widowControl w:val="0"/>
        <w:numPr>
          <w:ilvl w:val="0"/>
          <w:numId w:val="42"/>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*操作符与zip函数配合可以实现与zip相反的功能,即将合并的序列拆成多个tuple</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&gt;&gt;&gt;&gt;x=[1,2,3],y=['a','b','c']</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&gt;&gt;&gt;&gt;zip(*zip(x,y))</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[(1,2,3),('a','b','c')]</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p>
    <w:p>
      <w:pPr>
        <w:widowControl w:val="0"/>
        <w:numPr>
          <w:ilvl w:val="0"/>
          <w:numId w:val="42"/>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使用zip合并相邻的列表项</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a = [1,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list(zip(*([iter(a)] * 2)))</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group_adjacent = lambda a, k: zip(*([iter(a)] * k))</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list(group_adjacent(a, 3))</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list(group_adjacent(a, 2))</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list(group_adjacent(a, 1))</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list(zip(a[::2], a[1::2]))</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list(zip(a[::3], a[1::3], a[2::3]))</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group_adjacent = lambda a, k: zip(*(a[i::k] for i in range(k)))</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list(group_adjacent(a, 3))</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list(group_adjacent(a, 2))</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list(group_adjacent(a, 1))</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p>
    <w:p>
      <w:pPr>
        <w:widowControl w:val="0"/>
        <w:numPr>
          <w:ilvl w:val="0"/>
          <w:numId w:val="42"/>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使用zip和iterators生成滑动窗口 (n -grams)</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from itertools import islice</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def n_grams(a, n):</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t>z = (islice(a, i, None) for i in range(n))</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t>return zip(*z)</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a = [1, 2,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list(n_grams(a, 3))</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(2, 3, 4), (3, 4, 5),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list(n_grams(a, 2))</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(2, 3), (3, 4), (4, 5),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&gt;&gt;&gt;list(n_grams(a, 4))</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2, 3, 4), (2, 3, 4, 5), (3, 4, 5, 6)]</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5、使用zip反转字典</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m = {'a': 1, 'b': 2, 'c': 3, 'd': 4}</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list(m.items())</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 1), ('c', 3), ('b', 2), ('d', 4)]</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list(zip(m.values(), m.keys()))</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 'a'), (3, 'c'), (2, 'b'), (4, 'd')]</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&gt;&gt;&gt;dict(zip(m.values(), m.keys()))</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lang w:val="en-US" w:eastAsia="zh-CN"/>
          <w14:textFill>
            <w14:solidFill>
              <w14:schemeClr w14:val="tx1"/>
            </w14:solidFill>
          </w14:textFill>
        </w:rPr>
        <w:t>{1: 'a', 2: 'b', 3: 'c', 4: 'd'}</w:t>
      </w:r>
    </w:p>
    <w:p>
      <w:pPr>
        <w:tabs>
          <w:tab w:val="left" w:pos="420"/>
        </w:tabs>
        <w:jc w:val="left"/>
        <w:outlineLvl w:val="3"/>
        <w:rPr>
          <w:rFonts w:hint="eastAsia"/>
          <w:color w:val="000000" w:themeColor="text1"/>
          <w:lang w:val="en-US" w:eastAsia="zh-CN"/>
          <w14:textFill>
            <w14:solidFill>
              <w14:schemeClr w14:val="tx1"/>
            </w14:solidFill>
          </w14:textFill>
        </w:rPr>
      </w:pPr>
      <w:r>
        <w:rPr>
          <w:rFonts w:hint="eastAsia" w:ascii="微软雅黑" w:hAnsi="微软雅黑" w:eastAsia="微软雅黑" w:cs="微软雅黑"/>
          <w:b w:val="0"/>
          <w:bCs w:val="0"/>
          <w:kern w:val="2"/>
          <w:sz w:val="24"/>
          <w:szCs w:val="24"/>
          <w:lang w:val="en-US" w:eastAsia="zh-CN" w:bidi="ar-SA"/>
        </w:rPr>
        <w:t>2.10 变量输出问题</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print('n =',1232)</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 = 1232</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print('f = ',456.789)</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 =  456.789</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print(r"s1= 'Hello,world'")</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s1= 'Hello,world'</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print(r''''s2='Hello,\' Adam\"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's2='Hello,\' Adam\"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print(r'''s2='Hello,\' Adam\"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s2='Hello,\' Adam\"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print(r"""s3 = r'Hello," Bart"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s3 = r'Hello," Bart"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print(r"""s3 = r' Hello," Bart"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s3 = r' Hello," Bart"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&gt;&gt;&gt; print(r"""s4=r" ' Hello,\nLisa!" '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s4=r" ' Hello,\nLisa!" </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pPr>
    </w:p>
    <w:p>
      <w:pPr>
        <w:widowControl w:val="0"/>
        <w:numPr>
          <w:numId w:val="0"/>
        </w:numPr>
        <w:tabs>
          <w:tab w:val="left" w:pos="420"/>
        </w:tabs>
        <w:jc w:val="left"/>
        <w:outlineLvl w:val="9"/>
        <w:rPr>
          <w:rFonts w:hint="eastAsia"/>
          <w:color w:val="C00000"/>
          <w:lang w:val="en-US" w:eastAsia="zh-CN"/>
        </w:rPr>
      </w:pPr>
      <w:r>
        <w:rPr>
          <w:rFonts w:hint="eastAsia"/>
          <w:color w:val="C00000"/>
          <w:lang w:val="en-US" w:eastAsia="zh-CN"/>
        </w:rPr>
        <w:t>注意：也可以用转义符</w:t>
      </w:r>
      <w:r>
        <w:rPr>
          <w:rFonts w:hint="default"/>
          <w:color w:val="C00000"/>
          <w:lang w:val="en-US" w:eastAsia="zh-CN"/>
        </w:rPr>
        <w:t>’</w:t>
      </w:r>
      <w:r>
        <w:rPr>
          <w:rFonts w:hint="eastAsia"/>
          <w:color w:val="C00000"/>
          <w:lang w:val="en-US" w:eastAsia="zh-CN"/>
        </w:rPr>
        <w:t>\</w:t>
      </w:r>
      <w:r>
        <w:rPr>
          <w:rFonts w:hint="default"/>
          <w:color w:val="C00000"/>
          <w:lang w:val="en-US" w:eastAsia="zh-CN"/>
        </w:rPr>
        <w:t>’</w:t>
      </w:r>
      <w:r>
        <w:rPr>
          <w:rFonts w:hint="eastAsia"/>
          <w:color w:val="C00000"/>
          <w:lang w:val="en-US" w:eastAsia="zh-CN"/>
        </w:rPr>
        <w:t>来闪现，上面的最外层r可以去掉，结果一致</w:t>
      </w:r>
    </w:p>
    <w:p>
      <w:pPr>
        <w:widowControl w:val="0"/>
        <w:numPr>
          <w:numId w:val="0"/>
        </w:numPr>
        <w:tabs>
          <w:tab w:val="left" w:pos="420"/>
        </w:tabs>
        <w:jc w:val="left"/>
        <w:outlineLvl w:val="9"/>
        <w:rPr>
          <w:rFonts w:hint="eastAsia"/>
          <w:color w:val="000000" w:themeColor="text1"/>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tabs>
          <w:tab w:val="left" w:pos="420"/>
        </w:tabs>
        <w:jc w:val="left"/>
        <w:outlineLvl w:val="3"/>
        <w:rPr>
          <w:rFonts w:hint="eastAsia" w:ascii="微软雅黑" w:hAnsi="微软雅黑" w:eastAsia="微软雅黑" w:cs="微软雅黑"/>
          <w:b w:val="0"/>
          <w:bCs w:val="0"/>
          <w:kern w:val="2"/>
          <w:sz w:val="24"/>
          <w:szCs w:val="24"/>
          <w:lang w:val="en-US" w:eastAsia="zh-CN" w:bidi="ar-SA"/>
        </w:rPr>
      </w:pPr>
      <w:r>
        <w:rPr>
          <w:rFonts w:hint="eastAsia" w:ascii="微软雅黑" w:hAnsi="微软雅黑" w:eastAsia="微软雅黑" w:cs="微软雅黑"/>
          <w:b w:val="0"/>
          <w:bCs w:val="0"/>
          <w:kern w:val="2"/>
          <w:sz w:val="24"/>
          <w:szCs w:val="24"/>
          <w:lang w:val="en-US" w:eastAsia="zh-CN" w:bidi="ar-SA"/>
        </w:rPr>
        <w:t>2.11 列表</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t>列表里的元素可以是相同类型，也可以包含各种类型，比如列表里嵌套另一个列表</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list的索引是也是从0开始，但也可以从后访问，L1[-1] 表示L1中的最后一个元素；对列表可以进行切片，切片的操作类似于对函数的调用，返回值一个新的列表，切片 L1[ x : y : z ] 是半开闭区间（z通常不用写），如L1[1:3] 返回的是一个从 L1[1] 开始到 L1[2] 结束的列表，不包含L1[3]；x 不写表示从头开始，y 不写表示直到列表结束，z 用于表示步长， 默认是1， 可以认为是在这个区间里每 z 个元素取一个（取第一个），可以是负数，表示从后到前遍历。</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 = [1,2,3,4,5,6]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L1[1:3]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 3]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L1[:3]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2, 3]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 3, 4, 5, 6]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L1[-3:-1]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[4, 5]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L2 =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L2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2, 3, 4, 5, 6]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L1[::2]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3, 5]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[6, 5, 4, 3, 2, 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列表可以做加法，做乘法，字符串也可以看做一个字符的列表</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 = [1,2]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L2 = [3,4]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 + L2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2, 3, 4]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5 *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2, 1, 2, 1, 2, 1, 2, 1, 2]  </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in语句，判断一个对象是否在一个字符串/列表/元组里</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 语句表示对后面的否定</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len  可以检测字符串/列表/元祖/字典的元素个数</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max 可以返回最大元素，min 返回最小元素</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2, 3, 4, 2]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3 in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True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5 in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False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3 not in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False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5 not in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True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len(L1)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5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max(L1)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4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min(L1)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#赋值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L1[1] = 5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5, 3, 4, 2]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#删除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del L1[1]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3, 4, 2]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#分片赋值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L1[2:] = [6,7,8]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3, 6, 7, 8]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L1[1:3] = []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&gt;&gt;&gt; L1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[1, 7, 8]  </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b/>
          <w:bCs/>
          <w:color w:val="C00000"/>
          <w:lang w:val="en-US" w:eastAsia="zh-CN"/>
        </w:rPr>
      </w:pPr>
      <w:r>
        <w:rPr>
          <w:rFonts w:hint="eastAsia"/>
          <w:b/>
          <w:bCs/>
          <w:color w:val="C00000"/>
          <w:lang w:val="en-US" w:eastAsia="zh-CN"/>
        </w:rPr>
        <w:t>list 的函数方法如下：</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append(x)追加到链尾</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clear()清空列表元素</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copy()列表的浅拷贝</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extend(L)追加一个列表，等价于+=</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insert(i,x)在位置i插入x，其余元素向后推，如果i大于列表长度，就在最后添加，如果i小于0，就在最开始添加</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remove(x)删除第一个值为x的元素，如果不存在会抛出异常</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reverse()反转序列</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pop([i])删除位置 i 的元素并将它返回，默认可以不写 i ，删除最后一个元素，不存在会出错。pop 会做两件事:删除 list 的最后一个元素,然后返回删除元素的值。</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index(x)返回x在列表中第一次出现的位置，不存在则抛出异常</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count(x)返回x出现的次数</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sort 将原列表排序，返回None，有两个可选参数，key 和 reverse，默认为升序排列</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&gt;&gt;&gt; L1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[8, 7, 2, 1]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&gt;&gt;&gt; L1.sort()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&gt;&gt;&gt; L1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[1, 2, 7, 8]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&gt;&gt;&gt; L1.sort(reverse = True)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&gt;&gt;&gt; L1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[8, 7, 2, 1]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&gt;&gt;&gt; L1 = ['a','ccc','abcd','bc','cd','abc']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&gt;&gt;&gt; L1.sort(key = len)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&gt;&gt;&gt; L1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 xml:space="preserve">['a', 'bc', 'cd', 'ccc', 'abc', 'abcd']  </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len(List)返回List的长度</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del list[i]删除列表list中指定的第i+1个变量</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切片</w:t>
      </w:r>
    </w:p>
    <w:p>
      <w:pPr>
        <w:tabs>
          <w:tab w:val="left" w:pos="420"/>
        </w:tabs>
        <w:jc w:val="left"/>
        <w:outlineLvl w:val="9"/>
        <w:rPr>
          <w:rFonts w:hint="eastAsia"/>
          <w:color w:val="002060"/>
          <w:highlight w:val="lightGray"/>
          <w:lang w:val="en-US" w:eastAsia="zh-CN"/>
        </w:rPr>
      </w:pPr>
      <w:r>
        <w:rPr>
          <w:rFonts w:hint="eastAsia"/>
          <w:color w:val="002060"/>
          <w:highlight w:val="lightGray"/>
          <w:lang w:val="en-US" w:eastAsia="zh-CN"/>
        </w:rPr>
        <w:t>切片指的是抽取序列的一部分，其形式为：list[start:end:step]。其抽取的规则是：一般默认的步长为1，但也可自定义。</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b/>
          <w:bCs/>
          <w:color w:val="C00000"/>
          <w:lang w:val="en-US" w:eastAsia="zh-CN"/>
        </w:rPr>
      </w:pPr>
      <w:r>
        <w:rPr>
          <w:rFonts w:hint="eastAsia"/>
          <w:b/>
          <w:bCs/>
          <w:color w:val="C00000"/>
          <w:lang w:val="en-US" w:eastAsia="zh-CN"/>
        </w:rPr>
        <w:t>python中对list去重的多种方法</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t>今天遇到一个问题，在同事随意的提示下，用了 itertools.groupby 这个函数。不过这个东西最终还是没用上。问题就是对一个list中的id进行去重，去重之后要保证顺序不变。</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最简单的思路就是：</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ids = [1,2,3,3,4,2,3,4,5,6,1]</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news_ids =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for id in ids:</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if id not in news_ids:</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news_ids.append(id)</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 news_ids</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这样也可行，但是看起来不够爽。</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另外一个解决方案就是用set：</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ids = [1,4,3,3,4,2,3,4,5,6,1]</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ids = list(set(ids))</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这样的结果是没有保持原来的顺序</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C00000"/>
          <w:lang w:val="en-US" w:eastAsia="zh-CN"/>
        </w:rPr>
      </w:pPr>
      <w:r>
        <w:rPr>
          <w:rFonts w:hint="eastAsia"/>
          <w:color w:val="C00000"/>
          <w:lang w:val="en-US" w:eastAsia="zh-CN"/>
        </w:rPr>
        <w:t>按照索引再次排序</w:t>
      </w:r>
    </w:p>
    <w:p>
      <w:pPr>
        <w:tabs>
          <w:tab w:val="left" w:pos="420"/>
        </w:tabs>
        <w:jc w:val="left"/>
        <w:outlineLvl w:val="9"/>
        <w:rPr>
          <w:rFonts w:hint="eastAsia"/>
          <w:color w:val="C00000"/>
          <w:lang w:val="en-US" w:eastAsia="zh-CN"/>
        </w:rPr>
      </w:pPr>
      <w:r>
        <w:rPr>
          <w:rFonts w:hint="eastAsia"/>
          <w:color w:val="C00000"/>
          <w:lang w:val="en-US" w:eastAsia="zh-CN"/>
        </w:rPr>
        <w:t>最后通过这种方式解决：</w:t>
      </w:r>
    </w:p>
    <w:p>
      <w:pPr>
        <w:tabs>
          <w:tab w:val="left" w:pos="420"/>
        </w:tabs>
        <w:jc w:val="left"/>
        <w:outlineLvl w:val="9"/>
        <w:rPr>
          <w:rFonts w:hint="eastAsia"/>
          <w:color w:val="C00000"/>
          <w:lang w:val="en-US" w:eastAsia="zh-CN"/>
        </w:rPr>
      </w:pPr>
      <w:r>
        <w:rPr>
          <w:rFonts w:hint="eastAsia"/>
          <w:color w:val="C00000"/>
          <w:lang w:val="en-US" w:eastAsia="zh-CN"/>
        </w:rPr>
        <w:t>ids = [1,4,3,3,4,2,3,4,5,6,1]</w:t>
      </w:r>
    </w:p>
    <w:p>
      <w:pPr>
        <w:tabs>
          <w:tab w:val="left" w:pos="420"/>
        </w:tabs>
        <w:jc w:val="left"/>
        <w:outlineLvl w:val="9"/>
        <w:rPr>
          <w:rFonts w:hint="eastAsia"/>
          <w:color w:val="C00000"/>
          <w:lang w:val="en-US" w:eastAsia="zh-CN"/>
        </w:rPr>
      </w:pPr>
      <w:r>
        <w:rPr>
          <w:rFonts w:hint="eastAsia"/>
          <w:color w:val="C00000"/>
          <w:lang w:val="en-US" w:eastAsia="zh-CN"/>
        </w:rPr>
        <w:t>news_ids = list(set(ids))</w:t>
      </w:r>
    </w:p>
    <w:p>
      <w:pPr>
        <w:tabs>
          <w:tab w:val="left" w:pos="420"/>
        </w:tabs>
        <w:jc w:val="left"/>
        <w:outlineLvl w:val="9"/>
        <w:rPr>
          <w:rFonts w:hint="eastAsia"/>
          <w:color w:val="C00000"/>
          <w:lang w:val="en-US" w:eastAsia="zh-CN"/>
        </w:rPr>
      </w:pPr>
      <w:r>
        <w:rPr>
          <w:rFonts w:hint="eastAsia"/>
          <w:color w:val="C00000"/>
          <w:lang w:val="en-US" w:eastAsia="zh-CN"/>
        </w:rPr>
        <w:t>news_ids.sort(key=ids.index)</w:t>
      </w:r>
    </w:p>
    <w:p>
      <w:pPr>
        <w:tabs>
          <w:tab w:val="left" w:pos="420"/>
        </w:tabs>
        <w:jc w:val="left"/>
        <w:outlineLvl w:val="9"/>
        <w:rPr>
          <w:rFonts w:hint="eastAsia"/>
          <w:color w:val="C00000"/>
          <w:lang w:val="en-US" w:eastAsia="zh-CN"/>
        </w:rPr>
      </w:pPr>
    </w:p>
    <w:p>
      <w:pPr>
        <w:tabs>
          <w:tab w:val="left" w:pos="420"/>
        </w:tabs>
        <w:jc w:val="left"/>
        <w:outlineLvl w:val="9"/>
        <w:rPr>
          <w:rFonts w:hint="eastAsia"/>
          <w:b/>
          <w:bCs/>
          <w:color w:val="00B050"/>
          <w:lang w:val="en-US" w:eastAsia="zh-CN"/>
        </w:rPr>
      </w:pPr>
      <w:r>
        <w:rPr>
          <w:rFonts w:hint="eastAsia"/>
          <w:b/>
          <w:bCs/>
          <w:color w:val="00B050"/>
          <w:lang w:val="en-US" w:eastAsia="zh-CN"/>
        </w:rPr>
        <w:t>技巧：这里排序可以选择以另一个列表的值的先后作为排序规则，但是news_ids中的元素在ids也要存在，不然会报错！</w:t>
      </w:r>
      <w:bookmarkStart w:id="1" w:name="_GoBack"/>
      <w:bookmarkEnd w:id="1"/>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使用itertools.grouby</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文章一开始就提到itertools.grouby, 如果不考虑列表顺序的话可用这个：</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ids = [1,4,3,3,4,2,3,4,5,6,1]</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ids.sort()</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it = itertools.groupby(ids)</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for k, g in it:</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print k</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关于itertools.groupby的原理可以看这里：http://docs.python.org/2/library/itertools.html#itertools.groupby</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用reduce</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[5]: ids = [1,4,3,3,4,2,3,4,5,6,1]</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[6]: func = lambda x,y:x if y in x else x + [y]</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 [7]: reduce(func, [[], ] + ids)</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Out[7]: [1, 4, 3, 2, 5, 6]</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上面是我在ipython中运行的代码，其中的 lambda x,y:x if y in x else x + [y] 等价于 lambda x,y: y in x and x or x+[y]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思路其实就是先把ids变为[[], 1,4,3,......] ,然后在利用reduce的特性。</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本文实例总结了Python实现list反转的方法。分享给大家供大家参考。具体实现方法如下：</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下面有几个不同实现的函数</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import math</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def resv(li):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new = []</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if li: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cnt = len(li)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for i in range(cnt):</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new.append(li[cnt-i-1])</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return new</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def resv2(li):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li.reverse()</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return li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def resv3(li):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hcnt = int(math.floor(len(li)/2))</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tmp = 0</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for i in range(hcnt):</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tmp = li[i]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li[i] = li[-(i+1)]</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li[-(i+1)] = tmp</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return li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 = [1, 2, 3, 4, 5]</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 resv(li)</w:t>
      </w:r>
    </w:p>
    <w:p>
      <w:pPr>
        <w:tabs>
          <w:tab w:val="left" w:pos="420"/>
        </w:tabs>
        <w:jc w:val="left"/>
        <w:outlineLvl w:val="9"/>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ps: resv2() 方法会改变原来list的排序，其它则不会</w:t>
      </w: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p>
      <w:pPr>
        <w:tabs>
          <w:tab w:val="left" w:pos="420"/>
        </w:tabs>
        <w:jc w:val="left"/>
        <w:outlineLvl w:val="9"/>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A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isha">
    <w:panose1 w:val="020B0502040204020203"/>
    <w:charset w:val="00"/>
    <w:family w:val="auto"/>
    <w:pitch w:val="default"/>
    <w:sig w:usb0="80000807" w:usb1="40000042" w:usb2="00000000" w:usb3="00000000" w:csb0="00000021" w:csb1="00000000"/>
  </w:font>
  <w:font w:name="Gadugi">
    <w:panose1 w:val="020B0502040204020203"/>
    <w:charset w:val="00"/>
    <w:family w:val="auto"/>
    <w:pitch w:val="default"/>
    <w:sig w:usb0="0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Che">
    <w:panose1 w:val="02030609000101010101"/>
    <w:charset w:val="81"/>
    <w:family w:val="auto"/>
    <w:pitch w:val="default"/>
    <w:sig w:usb0="B00002AF" w:usb1="69D77CFB" w:usb2="00000030" w:usb3="00000000" w:csb0="4008009F" w:csb1="DFD70000"/>
  </w:font>
  <w:font w:name="楷体_GB2312">
    <w:altName w:val="楷体"/>
    <w:panose1 w:val="02010609030101010101"/>
    <w:charset w:val="86"/>
    <w:family w:val="decorative"/>
    <w:pitch w:val="default"/>
    <w:sig w:usb0="00000000" w:usb1="00000000" w:usb2="00000010" w:usb3="00000000" w:csb0="00040000" w:csb1="00000000"/>
  </w:font>
  <w:font w:name="Miriam">
    <w:panose1 w:val="020B0502050101010101"/>
    <w:charset w:val="00"/>
    <w:family w:val="auto"/>
    <w:pitch w:val="default"/>
    <w:sig w:usb0="00000803" w:usb1="00000000" w:usb2="00000000" w:usb3="00000000" w:csb0="00000021" w:csb1="00200000"/>
  </w:font>
  <w:font w:name="黑体,Bold">
    <w:altName w:val="黑体"/>
    <w:panose1 w:val="00000000000000000000"/>
    <w:charset w:val="86"/>
    <w:family w:val="auto"/>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Comic Sans MS">
    <w:panose1 w:val="030F0702030302020204"/>
    <w:charset w:val="00"/>
    <w:family w:val="auto"/>
    <w:pitch w:val="default"/>
    <w:sig w:usb0="00000287" w:usb1="40000013" w:usb2="00000000" w:usb3="00000000" w:csb0="2000009F" w:csb1="00000000"/>
  </w:font>
  <w:font w:name="Pingfang SC">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53169461" o:spid="_x0000_s2049" o:spt="136" type="#_x0000_t136" style="position:absolute;left:0pt;height:62.2pt;width:415.3pt;mso-position-horizontal:center;mso-position-horizontal-relative:margin;mso-position-vertical:center;mso-position-vertical-relative:margin;z-index:-251658240;mso-width-relative:page;mso-height-relative:page;" fillcolor="#C0C0C0" filled="t" stroked="f" coordsize="21600,21600" adj="10800">
          <v:path/>
          <v:fill on="t" opacity="62259f" focussize="0,0"/>
          <v:stroke on="f"/>
          <v:imagedata o:title=""/>
          <o:lock v:ext="edit" aspectratio="t"/>
          <v:textpath on="t" fitshape="t" fitpath="t" trim="t" xscale="f" string="Personal summary"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8EB8B"/>
    <w:multiLevelType w:val="singleLevel"/>
    <w:tmpl w:val="5678EB8B"/>
    <w:lvl w:ilvl="0" w:tentative="0">
      <w:start w:val="3"/>
      <w:numFmt w:val="chineseCounting"/>
      <w:suff w:val="nothing"/>
      <w:lvlText w:val="%1、"/>
      <w:lvlJc w:val="left"/>
    </w:lvl>
  </w:abstractNum>
  <w:abstractNum w:abstractNumId="1">
    <w:nsid w:val="5678F2CF"/>
    <w:multiLevelType w:val="singleLevel"/>
    <w:tmpl w:val="5678F2CF"/>
    <w:lvl w:ilvl="0" w:tentative="0">
      <w:start w:val="4"/>
      <w:numFmt w:val="decimal"/>
      <w:suff w:val="nothing"/>
      <w:lvlText w:val="%1、"/>
      <w:lvlJc w:val="left"/>
    </w:lvl>
  </w:abstractNum>
  <w:abstractNum w:abstractNumId="2">
    <w:nsid w:val="5678F408"/>
    <w:multiLevelType w:val="singleLevel"/>
    <w:tmpl w:val="5678F408"/>
    <w:lvl w:ilvl="0" w:tentative="0">
      <w:start w:val="1"/>
      <w:numFmt w:val="decimal"/>
      <w:suff w:val="nothing"/>
      <w:lvlText w:val="%1、"/>
      <w:lvlJc w:val="left"/>
    </w:lvl>
  </w:abstractNum>
  <w:abstractNum w:abstractNumId="3">
    <w:nsid w:val="5678F5A4"/>
    <w:multiLevelType w:val="singleLevel"/>
    <w:tmpl w:val="5678F5A4"/>
    <w:lvl w:ilvl="0" w:tentative="0">
      <w:start w:val="1"/>
      <w:numFmt w:val="decimal"/>
      <w:suff w:val="nothing"/>
      <w:lvlText w:val="%1、"/>
      <w:lvlJc w:val="left"/>
    </w:lvl>
  </w:abstractNum>
  <w:abstractNum w:abstractNumId="4">
    <w:nsid w:val="5678F776"/>
    <w:multiLevelType w:val="singleLevel"/>
    <w:tmpl w:val="5678F776"/>
    <w:lvl w:ilvl="0" w:tentative="0">
      <w:start w:val="1"/>
      <w:numFmt w:val="decimal"/>
      <w:suff w:val="nothing"/>
      <w:lvlText w:val="%1、"/>
      <w:lvlJc w:val="left"/>
    </w:lvl>
  </w:abstractNum>
  <w:abstractNum w:abstractNumId="5">
    <w:nsid w:val="56791022"/>
    <w:multiLevelType w:val="singleLevel"/>
    <w:tmpl w:val="56791022"/>
    <w:lvl w:ilvl="0" w:tentative="0">
      <w:start w:val="1"/>
      <w:numFmt w:val="decimal"/>
      <w:suff w:val="nothing"/>
      <w:lvlText w:val="%1、"/>
      <w:lvlJc w:val="left"/>
    </w:lvl>
  </w:abstractNum>
  <w:abstractNum w:abstractNumId="6">
    <w:nsid w:val="567A07C5"/>
    <w:multiLevelType w:val="singleLevel"/>
    <w:tmpl w:val="567A07C5"/>
    <w:lvl w:ilvl="0" w:tentative="0">
      <w:start w:val="2"/>
      <w:numFmt w:val="decimal"/>
      <w:suff w:val="nothing"/>
      <w:lvlText w:val="%1、"/>
      <w:lvlJc w:val="left"/>
    </w:lvl>
  </w:abstractNum>
  <w:abstractNum w:abstractNumId="7">
    <w:nsid w:val="567A33E7"/>
    <w:multiLevelType w:val="singleLevel"/>
    <w:tmpl w:val="567A33E7"/>
    <w:lvl w:ilvl="0" w:tentative="0">
      <w:start w:val="1"/>
      <w:numFmt w:val="decimal"/>
      <w:suff w:val="nothing"/>
      <w:lvlText w:val="%1、"/>
      <w:lvlJc w:val="left"/>
    </w:lvl>
  </w:abstractNum>
  <w:abstractNum w:abstractNumId="8">
    <w:nsid w:val="567A383E"/>
    <w:multiLevelType w:val="singleLevel"/>
    <w:tmpl w:val="567A383E"/>
    <w:lvl w:ilvl="0" w:tentative="0">
      <w:start w:val="10"/>
      <w:numFmt w:val="decimal"/>
      <w:suff w:val="nothing"/>
      <w:lvlText w:val="%1、"/>
      <w:lvlJc w:val="left"/>
    </w:lvl>
  </w:abstractNum>
  <w:abstractNum w:abstractNumId="9">
    <w:nsid w:val="567A4354"/>
    <w:multiLevelType w:val="singleLevel"/>
    <w:tmpl w:val="567A4354"/>
    <w:lvl w:ilvl="0" w:tentative="0">
      <w:start w:val="1"/>
      <w:numFmt w:val="decimal"/>
      <w:suff w:val="nothing"/>
      <w:lvlText w:val="%1、"/>
      <w:lvlJc w:val="left"/>
    </w:lvl>
  </w:abstractNum>
  <w:abstractNum w:abstractNumId="10">
    <w:nsid w:val="567A4A7B"/>
    <w:multiLevelType w:val="singleLevel"/>
    <w:tmpl w:val="567A4A7B"/>
    <w:lvl w:ilvl="0" w:tentative="0">
      <w:start w:val="1"/>
      <w:numFmt w:val="chineseCounting"/>
      <w:suff w:val="nothing"/>
      <w:lvlText w:val="%1、"/>
      <w:lvlJc w:val="left"/>
    </w:lvl>
  </w:abstractNum>
  <w:abstractNum w:abstractNumId="11">
    <w:nsid w:val="567A5589"/>
    <w:multiLevelType w:val="singleLevel"/>
    <w:tmpl w:val="567A5589"/>
    <w:lvl w:ilvl="0" w:tentative="0">
      <w:start w:val="4"/>
      <w:numFmt w:val="decimal"/>
      <w:suff w:val="nothing"/>
      <w:lvlText w:val="%1、"/>
      <w:lvlJc w:val="left"/>
    </w:lvl>
  </w:abstractNum>
  <w:abstractNum w:abstractNumId="12">
    <w:nsid w:val="567A5EA6"/>
    <w:multiLevelType w:val="singleLevel"/>
    <w:tmpl w:val="567A5EA6"/>
    <w:lvl w:ilvl="0" w:tentative="0">
      <w:start w:val="1"/>
      <w:numFmt w:val="decimal"/>
      <w:suff w:val="nothing"/>
      <w:lvlText w:val="%1、"/>
      <w:lvlJc w:val="left"/>
    </w:lvl>
  </w:abstractNum>
  <w:abstractNum w:abstractNumId="13">
    <w:nsid w:val="567B8F83"/>
    <w:multiLevelType w:val="singleLevel"/>
    <w:tmpl w:val="567B8F83"/>
    <w:lvl w:ilvl="0" w:tentative="0">
      <w:start w:val="10"/>
      <w:numFmt w:val="decimal"/>
      <w:suff w:val="nothing"/>
      <w:lvlText w:val="%1、"/>
      <w:lvlJc w:val="left"/>
    </w:lvl>
  </w:abstractNum>
  <w:abstractNum w:abstractNumId="14">
    <w:nsid w:val="567B9FA0"/>
    <w:multiLevelType w:val="singleLevel"/>
    <w:tmpl w:val="567B9FA0"/>
    <w:lvl w:ilvl="0" w:tentative="0">
      <w:start w:val="1"/>
      <w:numFmt w:val="decimal"/>
      <w:suff w:val="nothing"/>
      <w:lvlText w:val="%1、"/>
      <w:lvlJc w:val="left"/>
    </w:lvl>
  </w:abstractNum>
  <w:abstractNum w:abstractNumId="15">
    <w:nsid w:val="567BA315"/>
    <w:multiLevelType w:val="singleLevel"/>
    <w:tmpl w:val="567BA315"/>
    <w:lvl w:ilvl="0" w:tentative="0">
      <w:start w:val="1"/>
      <w:numFmt w:val="decimal"/>
      <w:suff w:val="nothing"/>
      <w:lvlText w:val="%1、"/>
      <w:lvlJc w:val="left"/>
    </w:lvl>
  </w:abstractNum>
  <w:abstractNum w:abstractNumId="16">
    <w:nsid w:val="567BAE38"/>
    <w:multiLevelType w:val="singleLevel"/>
    <w:tmpl w:val="567BAE38"/>
    <w:lvl w:ilvl="0" w:tentative="0">
      <w:start w:val="1"/>
      <w:numFmt w:val="decimal"/>
      <w:suff w:val="nothing"/>
      <w:lvlText w:val="%1、"/>
      <w:lvlJc w:val="left"/>
    </w:lvl>
  </w:abstractNum>
  <w:abstractNum w:abstractNumId="17">
    <w:nsid w:val="56826878"/>
    <w:multiLevelType w:val="singleLevel"/>
    <w:tmpl w:val="56826878"/>
    <w:lvl w:ilvl="0" w:tentative="0">
      <w:start w:val="1"/>
      <w:numFmt w:val="decimal"/>
      <w:suff w:val="nothing"/>
      <w:lvlText w:val="%1、"/>
      <w:lvlJc w:val="left"/>
    </w:lvl>
  </w:abstractNum>
  <w:abstractNum w:abstractNumId="18">
    <w:nsid w:val="56931F10"/>
    <w:multiLevelType w:val="singleLevel"/>
    <w:tmpl w:val="56931F10"/>
    <w:lvl w:ilvl="0" w:tentative="0">
      <w:start w:val="1"/>
      <w:numFmt w:val="decimal"/>
      <w:suff w:val="nothing"/>
      <w:lvlText w:val="%1、"/>
      <w:lvlJc w:val="left"/>
    </w:lvl>
  </w:abstractNum>
  <w:abstractNum w:abstractNumId="19">
    <w:nsid w:val="56932D68"/>
    <w:multiLevelType w:val="singleLevel"/>
    <w:tmpl w:val="56932D68"/>
    <w:lvl w:ilvl="0" w:tentative="0">
      <w:start w:val="1"/>
      <w:numFmt w:val="decimal"/>
      <w:suff w:val="nothing"/>
      <w:lvlText w:val="%1、"/>
      <w:lvlJc w:val="left"/>
    </w:lvl>
  </w:abstractNum>
  <w:abstractNum w:abstractNumId="20">
    <w:nsid w:val="569361DB"/>
    <w:multiLevelType w:val="singleLevel"/>
    <w:tmpl w:val="569361DB"/>
    <w:lvl w:ilvl="0" w:tentative="0">
      <w:start w:val="1"/>
      <w:numFmt w:val="decimal"/>
      <w:suff w:val="nothing"/>
      <w:lvlText w:val="%1、"/>
      <w:lvlJc w:val="left"/>
    </w:lvl>
  </w:abstractNum>
  <w:abstractNum w:abstractNumId="21">
    <w:nsid w:val="569365DB"/>
    <w:multiLevelType w:val="singleLevel"/>
    <w:tmpl w:val="569365DB"/>
    <w:lvl w:ilvl="0" w:tentative="0">
      <w:start w:val="1"/>
      <w:numFmt w:val="decimal"/>
      <w:suff w:val="nothing"/>
      <w:lvlText w:val="%1、"/>
      <w:lvlJc w:val="left"/>
    </w:lvl>
  </w:abstractNum>
  <w:abstractNum w:abstractNumId="22">
    <w:nsid w:val="5694506B"/>
    <w:multiLevelType w:val="singleLevel"/>
    <w:tmpl w:val="5694506B"/>
    <w:lvl w:ilvl="0" w:tentative="0">
      <w:start w:val="7"/>
      <w:numFmt w:val="decimal"/>
      <w:suff w:val="nothing"/>
      <w:lvlText w:val="%1、"/>
      <w:lvlJc w:val="left"/>
    </w:lvl>
  </w:abstractNum>
  <w:abstractNum w:abstractNumId="23">
    <w:nsid w:val="56FB6E67"/>
    <w:multiLevelType w:val="singleLevel"/>
    <w:tmpl w:val="56FB6E67"/>
    <w:lvl w:ilvl="0" w:tentative="0">
      <w:start w:val="1"/>
      <w:numFmt w:val="decimal"/>
      <w:suff w:val="nothing"/>
      <w:lvlText w:val="%1、"/>
      <w:lvlJc w:val="left"/>
    </w:lvl>
  </w:abstractNum>
  <w:abstractNum w:abstractNumId="24">
    <w:nsid w:val="57090A62"/>
    <w:multiLevelType w:val="singleLevel"/>
    <w:tmpl w:val="57090A62"/>
    <w:lvl w:ilvl="0" w:tentative="0">
      <w:start w:val="9"/>
      <w:numFmt w:val="decimal"/>
      <w:suff w:val="nothing"/>
      <w:lvlText w:val="%1、"/>
      <w:lvlJc w:val="left"/>
    </w:lvl>
  </w:abstractNum>
  <w:abstractNum w:abstractNumId="25">
    <w:nsid w:val="57090C72"/>
    <w:multiLevelType w:val="singleLevel"/>
    <w:tmpl w:val="57090C72"/>
    <w:lvl w:ilvl="0" w:tentative="0">
      <w:start w:val="4"/>
      <w:numFmt w:val="decimal"/>
      <w:suff w:val="nothing"/>
      <w:lvlText w:val="%1."/>
      <w:lvlJc w:val="left"/>
    </w:lvl>
  </w:abstractNum>
  <w:abstractNum w:abstractNumId="26">
    <w:nsid w:val="57090D84"/>
    <w:multiLevelType w:val="singleLevel"/>
    <w:tmpl w:val="57090D84"/>
    <w:lvl w:ilvl="0" w:tentative="0">
      <w:start w:val="1"/>
      <w:numFmt w:val="decimal"/>
      <w:suff w:val="nothing"/>
      <w:lvlText w:val="%1、"/>
      <w:lvlJc w:val="left"/>
    </w:lvl>
  </w:abstractNum>
  <w:abstractNum w:abstractNumId="27">
    <w:nsid w:val="57090F47"/>
    <w:multiLevelType w:val="singleLevel"/>
    <w:tmpl w:val="57090F47"/>
    <w:lvl w:ilvl="0" w:tentative="0">
      <w:start w:val="4"/>
      <w:numFmt w:val="decimal"/>
      <w:suff w:val="nothing"/>
      <w:lvlText w:val="%1."/>
      <w:lvlJc w:val="left"/>
    </w:lvl>
  </w:abstractNum>
  <w:abstractNum w:abstractNumId="28">
    <w:nsid w:val="570910E2"/>
    <w:multiLevelType w:val="singleLevel"/>
    <w:tmpl w:val="570910E2"/>
    <w:lvl w:ilvl="0" w:tentative="0">
      <w:start w:val="3"/>
      <w:numFmt w:val="decimal"/>
      <w:suff w:val="nothing"/>
      <w:lvlText w:val="%1、"/>
      <w:lvlJc w:val="left"/>
    </w:lvl>
  </w:abstractNum>
  <w:abstractNum w:abstractNumId="29">
    <w:nsid w:val="5709116D"/>
    <w:multiLevelType w:val="singleLevel"/>
    <w:tmpl w:val="5709116D"/>
    <w:lvl w:ilvl="0" w:tentative="0">
      <w:start w:val="3"/>
      <w:numFmt w:val="decimal"/>
      <w:suff w:val="nothing"/>
      <w:lvlText w:val="%1、"/>
      <w:lvlJc w:val="left"/>
    </w:lvl>
  </w:abstractNum>
  <w:abstractNum w:abstractNumId="30">
    <w:nsid w:val="57E3EBDC"/>
    <w:multiLevelType w:val="singleLevel"/>
    <w:tmpl w:val="57E3EBDC"/>
    <w:lvl w:ilvl="0" w:tentative="0">
      <w:start w:val="1"/>
      <w:numFmt w:val="chineseCounting"/>
      <w:suff w:val="nothing"/>
      <w:lvlText w:val="%1、"/>
      <w:lvlJc w:val="left"/>
    </w:lvl>
  </w:abstractNum>
  <w:abstractNum w:abstractNumId="31">
    <w:nsid w:val="57F91AA5"/>
    <w:multiLevelType w:val="singleLevel"/>
    <w:tmpl w:val="57F91AA5"/>
    <w:lvl w:ilvl="0" w:tentative="0">
      <w:start w:val="1"/>
      <w:numFmt w:val="decimal"/>
      <w:suff w:val="nothing"/>
      <w:lvlText w:val="（%1）"/>
      <w:lvlJc w:val="left"/>
    </w:lvl>
  </w:abstractNum>
  <w:abstractNum w:abstractNumId="32">
    <w:nsid w:val="57F91D53"/>
    <w:multiLevelType w:val="singleLevel"/>
    <w:tmpl w:val="57F91D53"/>
    <w:lvl w:ilvl="0" w:tentative="0">
      <w:start w:val="1"/>
      <w:numFmt w:val="decimal"/>
      <w:suff w:val="nothing"/>
      <w:lvlText w:val="%1、"/>
      <w:lvlJc w:val="left"/>
    </w:lvl>
  </w:abstractNum>
  <w:abstractNum w:abstractNumId="33">
    <w:nsid w:val="57F91EB7"/>
    <w:multiLevelType w:val="singleLevel"/>
    <w:tmpl w:val="57F91EB7"/>
    <w:lvl w:ilvl="0" w:tentative="0">
      <w:start w:val="5"/>
      <w:numFmt w:val="decimal"/>
      <w:suff w:val="nothing"/>
      <w:lvlText w:val="（%1）"/>
      <w:lvlJc w:val="left"/>
    </w:lvl>
  </w:abstractNum>
  <w:abstractNum w:abstractNumId="34">
    <w:nsid w:val="57F91FBF"/>
    <w:multiLevelType w:val="singleLevel"/>
    <w:tmpl w:val="57F91FBF"/>
    <w:lvl w:ilvl="0" w:tentative="0">
      <w:start w:val="2"/>
      <w:numFmt w:val="chineseCounting"/>
      <w:suff w:val="nothing"/>
      <w:lvlText w:val="第%1、"/>
      <w:lvlJc w:val="left"/>
    </w:lvl>
  </w:abstractNum>
  <w:abstractNum w:abstractNumId="35">
    <w:nsid w:val="57F920EA"/>
    <w:multiLevelType w:val="singleLevel"/>
    <w:tmpl w:val="57F920EA"/>
    <w:lvl w:ilvl="0" w:tentative="0">
      <w:start w:val="9"/>
      <w:numFmt w:val="decimal"/>
      <w:suff w:val="nothing"/>
      <w:lvlText w:val="（%1）"/>
      <w:lvlJc w:val="left"/>
    </w:lvl>
  </w:abstractNum>
  <w:abstractNum w:abstractNumId="36">
    <w:nsid w:val="57FA6B1A"/>
    <w:multiLevelType w:val="singleLevel"/>
    <w:tmpl w:val="57FA6B1A"/>
    <w:lvl w:ilvl="0" w:tentative="0">
      <w:start w:val="2"/>
      <w:numFmt w:val="decimal"/>
      <w:suff w:val="nothing"/>
      <w:lvlText w:val="%1、"/>
      <w:lvlJc w:val="left"/>
    </w:lvl>
  </w:abstractNum>
  <w:abstractNum w:abstractNumId="37">
    <w:nsid w:val="57FA7314"/>
    <w:multiLevelType w:val="singleLevel"/>
    <w:tmpl w:val="57FA7314"/>
    <w:lvl w:ilvl="0" w:tentative="0">
      <w:start w:val="9"/>
      <w:numFmt w:val="decimal"/>
      <w:suff w:val="nothing"/>
      <w:lvlText w:val="%1、"/>
      <w:lvlJc w:val="left"/>
    </w:lvl>
  </w:abstractNum>
  <w:abstractNum w:abstractNumId="38">
    <w:nsid w:val="57FA7C69"/>
    <w:multiLevelType w:val="singleLevel"/>
    <w:tmpl w:val="57FA7C69"/>
    <w:lvl w:ilvl="0" w:tentative="0">
      <w:start w:val="36"/>
      <w:numFmt w:val="decimal"/>
      <w:suff w:val="nothing"/>
      <w:lvlText w:val="%1、"/>
      <w:lvlJc w:val="left"/>
    </w:lvl>
  </w:abstractNum>
  <w:abstractNum w:abstractNumId="39">
    <w:nsid w:val="57FA7E18"/>
    <w:multiLevelType w:val="singleLevel"/>
    <w:tmpl w:val="57FA7E18"/>
    <w:lvl w:ilvl="0" w:tentative="0">
      <w:start w:val="41"/>
      <w:numFmt w:val="decimal"/>
      <w:suff w:val="nothing"/>
      <w:lvlText w:val="%1、"/>
      <w:lvlJc w:val="left"/>
    </w:lvl>
  </w:abstractNum>
  <w:abstractNum w:abstractNumId="40">
    <w:nsid w:val="57FA80FA"/>
    <w:multiLevelType w:val="singleLevel"/>
    <w:tmpl w:val="57FA80FA"/>
    <w:lvl w:ilvl="0" w:tentative="0">
      <w:start w:val="47"/>
      <w:numFmt w:val="decimal"/>
      <w:suff w:val="nothing"/>
      <w:lvlText w:val="%1、"/>
      <w:lvlJc w:val="left"/>
    </w:lvl>
  </w:abstractNum>
  <w:abstractNum w:abstractNumId="41">
    <w:nsid w:val="57FBB8F6"/>
    <w:multiLevelType w:val="singleLevel"/>
    <w:tmpl w:val="57FBB8F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6"/>
  </w:num>
  <w:num w:numId="9">
    <w:abstractNumId w:val="12"/>
  </w:num>
  <w:num w:numId="10">
    <w:abstractNumId w:val="7"/>
  </w:num>
  <w:num w:numId="11">
    <w:abstractNumId w:val="9"/>
  </w:num>
  <w:num w:numId="12">
    <w:abstractNumId w:val="17"/>
  </w:num>
  <w:num w:numId="13">
    <w:abstractNumId w:val="10"/>
  </w:num>
  <w:num w:numId="14">
    <w:abstractNumId w:val="13"/>
  </w:num>
  <w:num w:numId="15">
    <w:abstractNumId w:val="11"/>
  </w:num>
  <w:num w:numId="16">
    <w:abstractNumId w:val="14"/>
  </w:num>
  <w:num w:numId="17">
    <w:abstractNumId w:val="15"/>
  </w:num>
  <w:num w:numId="18">
    <w:abstractNumId w:val="16"/>
  </w:num>
  <w:num w:numId="19">
    <w:abstractNumId w:val="22"/>
  </w:num>
  <w:num w:numId="20">
    <w:abstractNumId w:val="24"/>
  </w:num>
  <w:num w:numId="21">
    <w:abstractNumId w:val="18"/>
  </w:num>
  <w:num w:numId="22">
    <w:abstractNumId w:val="19"/>
  </w:num>
  <w:num w:numId="23">
    <w:abstractNumId w:val="20"/>
  </w:num>
  <w:num w:numId="24">
    <w:abstractNumId w:val="21"/>
  </w:num>
  <w:num w:numId="25">
    <w:abstractNumId w:val="25"/>
  </w:num>
  <w:num w:numId="26">
    <w:abstractNumId w:val="26"/>
  </w:num>
  <w:num w:numId="27">
    <w:abstractNumId w:val="28"/>
  </w:num>
  <w:num w:numId="28">
    <w:abstractNumId w:val="27"/>
  </w:num>
  <w:num w:numId="29">
    <w:abstractNumId w:val="29"/>
  </w:num>
  <w:num w:numId="30">
    <w:abstractNumId w:val="23"/>
  </w:num>
  <w:num w:numId="31">
    <w:abstractNumId w:val="30"/>
  </w:num>
  <w:num w:numId="32">
    <w:abstractNumId w:val="32"/>
  </w:num>
  <w:num w:numId="33">
    <w:abstractNumId w:val="31"/>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7A1D"/>
    <w:rsid w:val="000D6423"/>
    <w:rsid w:val="001073A8"/>
    <w:rsid w:val="0011157B"/>
    <w:rsid w:val="001228AB"/>
    <w:rsid w:val="00197CB8"/>
    <w:rsid w:val="001A5739"/>
    <w:rsid w:val="001B15BB"/>
    <w:rsid w:val="001F1BC1"/>
    <w:rsid w:val="00202EC6"/>
    <w:rsid w:val="0025734D"/>
    <w:rsid w:val="00262A67"/>
    <w:rsid w:val="00264DCF"/>
    <w:rsid w:val="002839AC"/>
    <w:rsid w:val="00295D54"/>
    <w:rsid w:val="002A3D8A"/>
    <w:rsid w:val="002B1257"/>
    <w:rsid w:val="002C3455"/>
    <w:rsid w:val="00351B66"/>
    <w:rsid w:val="00353D64"/>
    <w:rsid w:val="00376CF8"/>
    <w:rsid w:val="003D1171"/>
    <w:rsid w:val="004213FD"/>
    <w:rsid w:val="0044437F"/>
    <w:rsid w:val="00451E01"/>
    <w:rsid w:val="0045657D"/>
    <w:rsid w:val="00482D85"/>
    <w:rsid w:val="00484F83"/>
    <w:rsid w:val="00492A05"/>
    <w:rsid w:val="004F490E"/>
    <w:rsid w:val="00525893"/>
    <w:rsid w:val="005511ED"/>
    <w:rsid w:val="00553C92"/>
    <w:rsid w:val="005A6523"/>
    <w:rsid w:val="005D74A7"/>
    <w:rsid w:val="005E4F29"/>
    <w:rsid w:val="006100AC"/>
    <w:rsid w:val="00615EAD"/>
    <w:rsid w:val="006335AF"/>
    <w:rsid w:val="00645347"/>
    <w:rsid w:val="00662335"/>
    <w:rsid w:val="00664533"/>
    <w:rsid w:val="007100ED"/>
    <w:rsid w:val="0076576A"/>
    <w:rsid w:val="007C44D9"/>
    <w:rsid w:val="007E1AC4"/>
    <w:rsid w:val="0080282E"/>
    <w:rsid w:val="00823C54"/>
    <w:rsid w:val="0082664C"/>
    <w:rsid w:val="00856246"/>
    <w:rsid w:val="008811BF"/>
    <w:rsid w:val="008846C1"/>
    <w:rsid w:val="00897072"/>
    <w:rsid w:val="008A4AF3"/>
    <w:rsid w:val="008E34FA"/>
    <w:rsid w:val="00903AA1"/>
    <w:rsid w:val="00956183"/>
    <w:rsid w:val="00972B04"/>
    <w:rsid w:val="00993A89"/>
    <w:rsid w:val="009C280F"/>
    <w:rsid w:val="009D7617"/>
    <w:rsid w:val="009E5D12"/>
    <w:rsid w:val="009F5992"/>
    <w:rsid w:val="00A06C97"/>
    <w:rsid w:val="00A139CE"/>
    <w:rsid w:val="00A206D3"/>
    <w:rsid w:val="00A21A2D"/>
    <w:rsid w:val="00A26917"/>
    <w:rsid w:val="00A329C2"/>
    <w:rsid w:val="00A36233"/>
    <w:rsid w:val="00A41E1A"/>
    <w:rsid w:val="00A55C9F"/>
    <w:rsid w:val="00A76622"/>
    <w:rsid w:val="00A83507"/>
    <w:rsid w:val="00AA05B2"/>
    <w:rsid w:val="00B05C2D"/>
    <w:rsid w:val="00B16F31"/>
    <w:rsid w:val="00B73039"/>
    <w:rsid w:val="00B8433E"/>
    <w:rsid w:val="00BD02F5"/>
    <w:rsid w:val="00BD48CA"/>
    <w:rsid w:val="00BE29C4"/>
    <w:rsid w:val="00BF0445"/>
    <w:rsid w:val="00C13948"/>
    <w:rsid w:val="00C14968"/>
    <w:rsid w:val="00C213CA"/>
    <w:rsid w:val="00C55BD2"/>
    <w:rsid w:val="00C75A0B"/>
    <w:rsid w:val="00C77BB5"/>
    <w:rsid w:val="00CA4258"/>
    <w:rsid w:val="00CB7ADB"/>
    <w:rsid w:val="00CC775B"/>
    <w:rsid w:val="00CC7ECA"/>
    <w:rsid w:val="00D019E4"/>
    <w:rsid w:val="00D638EE"/>
    <w:rsid w:val="00D73868"/>
    <w:rsid w:val="00DC57F7"/>
    <w:rsid w:val="00DF3022"/>
    <w:rsid w:val="00E332DE"/>
    <w:rsid w:val="00E35182"/>
    <w:rsid w:val="00EB5E12"/>
    <w:rsid w:val="00F16A52"/>
    <w:rsid w:val="00F2321E"/>
    <w:rsid w:val="00F46721"/>
    <w:rsid w:val="00FA062A"/>
    <w:rsid w:val="00FC3B2D"/>
    <w:rsid w:val="00FD6FF9"/>
    <w:rsid w:val="01002534"/>
    <w:rsid w:val="01025A37"/>
    <w:rsid w:val="01043138"/>
    <w:rsid w:val="01050BBA"/>
    <w:rsid w:val="010C3DC8"/>
    <w:rsid w:val="010E3A48"/>
    <w:rsid w:val="01110250"/>
    <w:rsid w:val="01133753"/>
    <w:rsid w:val="011646D7"/>
    <w:rsid w:val="01176F76"/>
    <w:rsid w:val="01187BDA"/>
    <w:rsid w:val="0119565C"/>
    <w:rsid w:val="011B0B5F"/>
    <w:rsid w:val="011C56F1"/>
    <w:rsid w:val="011D6260"/>
    <w:rsid w:val="01204FE7"/>
    <w:rsid w:val="012071E5"/>
    <w:rsid w:val="012104EA"/>
    <w:rsid w:val="01211B1D"/>
    <w:rsid w:val="012339ED"/>
    <w:rsid w:val="012723F3"/>
    <w:rsid w:val="01276B70"/>
    <w:rsid w:val="01286C16"/>
    <w:rsid w:val="012A6052"/>
    <w:rsid w:val="012A7AF5"/>
    <w:rsid w:val="012B25CF"/>
    <w:rsid w:val="012C2FF8"/>
    <w:rsid w:val="012D2791"/>
    <w:rsid w:val="012E44F5"/>
    <w:rsid w:val="01312D03"/>
    <w:rsid w:val="01315087"/>
    <w:rsid w:val="01361389"/>
    <w:rsid w:val="013E2018"/>
    <w:rsid w:val="01420A1F"/>
    <w:rsid w:val="01421910"/>
    <w:rsid w:val="01424148"/>
    <w:rsid w:val="014A580F"/>
    <w:rsid w:val="014A5E2B"/>
    <w:rsid w:val="014F22B3"/>
    <w:rsid w:val="01511039"/>
    <w:rsid w:val="015C15C8"/>
    <w:rsid w:val="015D28CD"/>
    <w:rsid w:val="015E4ACC"/>
    <w:rsid w:val="01607FCF"/>
    <w:rsid w:val="01615A50"/>
    <w:rsid w:val="01661ED8"/>
    <w:rsid w:val="016731DD"/>
    <w:rsid w:val="016853DB"/>
    <w:rsid w:val="016920D5"/>
    <w:rsid w:val="016C4571"/>
    <w:rsid w:val="016D50E6"/>
    <w:rsid w:val="016F6A19"/>
    <w:rsid w:val="01712D16"/>
    <w:rsid w:val="01725C45"/>
    <w:rsid w:val="01745FCB"/>
    <w:rsid w:val="017546F1"/>
    <w:rsid w:val="01756218"/>
    <w:rsid w:val="01766DDC"/>
    <w:rsid w:val="017C407C"/>
    <w:rsid w:val="01801056"/>
    <w:rsid w:val="018367FF"/>
    <w:rsid w:val="0183728A"/>
    <w:rsid w:val="0186240D"/>
    <w:rsid w:val="01874535"/>
    <w:rsid w:val="01875C90"/>
    <w:rsid w:val="018B6894"/>
    <w:rsid w:val="018D0933"/>
    <w:rsid w:val="018E7819"/>
    <w:rsid w:val="0192621F"/>
    <w:rsid w:val="01941722"/>
    <w:rsid w:val="01952A27"/>
    <w:rsid w:val="019571A4"/>
    <w:rsid w:val="0199142D"/>
    <w:rsid w:val="019A2CDA"/>
    <w:rsid w:val="019A362C"/>
    <w:rsid w:val="019B6B2F"/>
    <w:rsid w:val="019C45B0"/>
    <w:rsid w:val="019D58E0"/>
    <w:rsid w:val="019D7E34"/>
    <w:rsid w:val="01A2705D"/>
    <w:rsid w:val="01A27143"/>
    <w:rsid w:val="01A45938"/>
    <w:rsid w:val="01AA3955"/>
    <w:rsid w:val="01AB7368"/>
    <w:rsid w:val="01B45EC4"/>
    <w:rsid w:val="01B554DA"/>
    <w:rsid w:val="01B74261"/>
    <w:rsid w:val="01BB2C67"/>
    <w:rsid w:val="01C14B70"/>
    <w:rsid w:val="01C225F2"/>
    <w:rsid w:val="01C27287"/>
    <w:rsid w:val="01C47CF3"/>
    <w:rsid w:val="01C52716"/>
    <w:rsid w:val="01C52D22"/>
    <w:rsid w:val="01C9417B"/>
    <w:rsid w:val="01C979FE"/>
    <w:rsid w:val="01D07389"/>
    <w:rsid w:val="01D25A2E"/>
    <w:rsid w:val="01D63491"/>
    <w:rsid w:val="01DA571A"/>
    <w:rsid w:val="01DB7918"/>
    <w:rsid w:val="01DD2E1B"/>
    <w:rsid w:val="01DE089D"/>
    <w:rsid w:val="01DE4120"/>
    <w:rsid w:val="01DF1BA2"/>
    <w:rsid w:val="01E02D81"/>
    <w:rsid w:val="01E41726"/>
    <w:rsid w:val="01E427A6"/>
    <w:rsid w:val="01E50228"/>
    <w:rsid w:val="01E6152D"/>
    <w:rsid w:val="01E65CA9"/>
    <w:rsid w:val="01EA2131"/>
    <w:rsid w:val="01EB3494"/>
    <w:rsid w:val="01ED30B6"/>
    <w:rsid w:val="01EE0B37"/>
    <w:rsid w:val="01F01E3C"/>
    <w:rsid w:val="01F30842"/>
    <w:rsid w:val="01F60627"/>
    <w:rsid w:val="01F739C5"/>
    <w:rsid w:val="01F84CCA"/>
    <w:rsid w:val="01F933BB"/>
    <w:rsid w:val="01FB23CB"/>
    <w:rsid w:val="01FC1F25"/>
    <w:rsid w:val="01FC36D0"/>
    <w:rsid w:val="01FF4655"/>
    <w:rsid w:val="02012F28"/>
    <w:rsid w:val="020142D5"/>
    <w:rsid w:val="0205655E"/>
    <w:rsid w:val="020A29E6"/>
    <w:rsid w:val="020B3829"/>
    <w:rsid w:val="020B5B51"/>
    <w:rsid w:val="020C396B"/>
    <w:rsid w:val="021332F5"/>
    <w:rsid w:val="021D3C05"/>
    <w:rsid w:val="021E1686"/>
    <w:rsid w:val="02215E8E"/>
    <w:rsid w:val="02220F4B"/>
    <w:rsid w:val="02231391"/>
    <w:rsid w:val="02231896"/>
    <w:rsid w:val="02233590"/>
    <w:rsid w:val="022371C1"/>
    <w:rsid w:val="02271F96"/>
    <w:rsid w:val="0229329B"/>
    <w:rsid w:val="022A458F"/>
    <w:rsid w:val="022A679E"/>
    <w:rsid w:val="022B099C"/>
    <w:rsid w:val="022B771D"/>
    <w:rsid w:val="022C62A7"/>
    <w:rsid w:val="022E51A4"/>
    <w:rsid w:val="022F73A2"/>
    <w:rsid w:val="0234550D"/>
    <w:rsid w:val="02366D2D"/>
    <w:rsid w:val="02383EA5"/>
    <w:rsid w:val="023C66B8"/>
    <w:rsid w:val="023D1F3B"/>
    <w:rsid w:val="023E12D4"/>
    <w:rsid w:val="023F763D"/>
    <w:rsid w:val="02402A8D"/>
    <w:rsid w:val="024A6D3D"/>
    <w:rsid w:val="024C4754"/>
    <w:rsid w:val="024D21D6"/>
    <w:rsid w:val="024D6952"/>
    <w:rsid w:val="024E7C57"/>
    <w:rsid w:val="0253085C"/>
    <w:rsid w:val="025318C0"/>
    <w:rsid w:val="02536591"/>
    <w:rsid w:val="02541B61"/>
    <w:rsid w:val="02582765"/>
    <w:rsid w:val="0259781F"/>
    <w:rsid w:val="025B14EB"/>
    <w:rsid w:val="02623074"/>
    <w:rsid w:val="02653FF9"/>
    <w:rsid w:val="0265787C"/>
    <w:rsid w:val="0269190F"/>
    <w:rsid w:val="026C7207"/>
    <w:rsid w:val="026D4868"/>
    <w:rsid w:val="026E6DDD"/>
    <w:rsid w:val="0279651D"/>
    <w:rsid w:val="02814DBA"/>
    <w:rsid w:val="0282271B"/>
    <w:rsid w:val="02886B37"/>
    <w:rsid w:val="028B1CBA"/>
    <w:rsid w:val="028B642D"/>
    <w:rsid w:val="028C553E"/>
    <w:rsid w:val="028D51BD"/>
    <w:rsid w:val="028F06C1"/>
    <w:rsid w:val="02921645"/>
    <w:rsid w:val="02927447"/>
    <w:rsid w:val="029318C4"/>
    <w:rsid w:val="02934EC9"/>
    <w:rsid w:val="02975ACD"/>
    <w:rsid w:val="02994853"/>
    <w:rsid w:val="029B4D17"/>
    <w:rsid w:val="029F7CF0"/>
    <w:rsid w:val="02A11A49"/>
    <w:rsid w:val="02A14397"/>
    <w:rsid w:val="02AA4AEE"/>
    <w:rsid w:val="02B5507D"/>
    <w:rsid w:val="02B62AFF"/>
    <w:rsid w:val="02BC028B"/>
    <w:rsid w:val="02BC2489"/>
    <w:rsid w:val="02C118AE"/>
    <w:rsid w:val="02C14713"/>
    <w:rsid w:val="02C16911"/>
    <w:rsid w:val="02C37C16"/>
    <w:rsid w:val="02C6661C"/>
    <w:rsid w:val="02CA5022"/>
    <w:rsid w:val="02CD6641"/>
    <w:rsid w:val="02D03527"/>
    <w:rsid w:val="02D06F2C"/>
    <w:rsid w:val="02D21D23"/>
    <w:rsid w:val="02D44998"/>
    <w:rsid w:val="02DC07C0"/>
    <w:rsid w:val="02E87E56"/>
    <w:rsid w:val="02E958D7"/>
    <w:rsid w:val="02F05262"/>
    <w:rsid w:val="02F32963"/>
    <w:rsid w:val="02F516EA"/>
    <w:rsid w:val="02F62812"/>
    <w:rsid w:val="02F6716B"/>
    <w:rsid w:val="02F675FB"/>
    <w:rsid w:val="02F76DEB"/>
    <w:rsid w:val="02F82F42"/>
    <w:rsid w:val="02FC6AF6"/>
    <w:rsid w:val="02FD0CF5"/>
    <w:rsid w:val="03001C79"/>
    <w:rsid w:val="0302517C"/>
    <w:rsid w:val="030379CE"/>
    <w:rsid w:val="03051984"/>
    <w:rsid w:val="0305425E"/>
    <w:rsid w:val="03084BF4"/>
    <w:rsid w:val="030A2589"/>
    <w:rsid w:val="030E4812"/>
    <w:rsid w:val="03101F14"/>
    <w:rsid w:val="0314419D"/>
    <w:rsid w:val="03164B01"/>
    <w:rsid w:val="03195441"/>
    <w:rsid w:val="0320472C"/>
    <w:rsid w:val="03230F34"/>
    <w:rsid w:val="03243133"/>
    <w:rsid w:val="032559B3"/>
    <w:rsid w:val="0327793A"/>
    <w:rsid w:val="032D3A42"/>
    <w:rsid w:val="032D72C5"/>
    <w:rsid w:val="03312448"/>
    <w:rsid w:val="0333594B"/>
    <w:rsid w:val="033433CD"/>
    <w:rsid w:val="033D33A9"/>
    <w:rsid w:val="033E7560"/>
    <w:rsid w:val="03425F66"/>
    <w:rsid w:val="03454F90"/>
    <w:rsid w:val="034623EE"/>
    <w:rsid w:val="034D1D78"/>
    <w:rsid w:val="034D32D6"/>
    <w:rsid w:val="034F47F7"/>
    <w:rsid w:val="034F484F"/>
    <w:rsid w:val="0351077F"/>
    <w:rsid w:val="03514002"/>
    <w:rsid w:val="03522E60"/>
    <w:rsid w:val="03527B9D"/>
    <w:rsid w:val="035F39ED"/>
    <w:rsid w:val="03602F97"/>
    <w:rsid w:val="03634DD4"/>
    <w:rsid w:val="03660724"/>
    <w:rsid w:val="03691A8C"/>
    <w:rsid w:val="036B4BAC"/>
    <w:rsid w:val="036C6675"/>
    <w:rsid w:val="036E22AD"/>
    <w:rsid w:val="036E5B30"/>
    <w:rsid w:val="036E67F0"/>
    <w:rsid w:val="036F35B2"/>
    <w:rsid w:val="036F5A72"/>
    <w:rsid w:val="037057B0"/>
    <w:rsid w:val="03731FB8"/>
    <w:rsid w:val="03742C0B"/>
    <w:rsid w:val="03762F3D"/>
    <w:rsid w:val="03847CD4"/>
    <w:rsid w:val="03855756"/>
    <w:rsid w:val="03867954"/>
    <w:rsid w:val="03882E57"/>
    <w:rsid w:val="038A635A"/>
    <w:rsid w:val="038D1B08"/>
    <w:rsid w:val="038D72DF"/>
    <w:rsid w:val="038E05E4"/>
    <w:rsid w:val="03916A7F"/>
    <w:rsid w:val="03926FEA"/>
    <w:rsid w:val="03936A9A"/>
    <w:rsid w:val="03957F6E"/>
    <w:rsid w:val="03981F66"/>
    <w:rsid w:val="039943F6"/>
    <w:rsid w:val="03A30BE6"/>
    <w:rsid w:val="03A50209"/>
    <w:rsid w:val="03A65C8A"/>
    <w:rsid w:val="03AC31C8"/>
    <w:rsid w:val="03AC7B94"/>
    <w:rsid w:val="03B562A5"/>
    <w:rsid w:val="03B81428"/>
    <w:rsid w:val="03B874C9"/>
    <w:rsid w:val="03BB5C30"/>
    <w:rsid w:val="03BC7E2E"/>
    <w:rsid w:val="03BD1133"/>
    <w:rsid w:val="03BF0DB3"/>
    <w:rsid w:val="03C01B1A"/>
    <w:rsid w:val="03C40ABE"/>
    <w:rsid w:val="03C42E7B"/>
    <w:rsid w:val="03C52CBC"/>
    <w:rsid w:val="03C71A42"/>
    <w:rsid w:val="03C80775"/>
    <w:rsid w:val="03CE6E4F"/>
    <w:rsid w:val="03D235B0"/>
    <w:rsid w:val="03D37A53"/>
    <w:rsid w:val="03D436BB"/>
    <w:rsid w:val="03D6425B"/>
    <w:rsid w:val="03D67905"/>
    <w:rsid w:val="03D71CDD"/>
    <w:rsid w:val="03D914C1"/>
    <w:rsid w:val="03DC6164"/>
    <w:rsid w:val="03DD3BE6"/>
    <w:rsid w:val="03DF70E9"/>
    <w:rsid w:val="03E2006E"/>
    <w:rsid w:val="03E43571"/>
    <w:rsid w:val="03EA6727"/>
    <w:rsid w:val="03EC2B7B"/>
    <w:rsid w:val="03ED3E80"/>
    <w:rsid w:val="03F04E05"/>
    <w:rsid w:val="03F11418"/>
    <w:rsid w:val="03F23E1F"/>
    <w:rsid w:val="03F24A85"/>
    <w:rsid w:val="03F47F88"/>
    <w:rsid w:val="03F84410"/>
    <w:rsid w:val="03F91E91"/>
    <w:rsid w:val="03FA7913"/>
    <w:rsid w:val="03FB5394"/>
    <w:rsid w:val="03FE4FA5"/>
    <w:rsid w:val="0400181C"/>
    <w:rsid w:val="040E43B5"/>
    <w:rsid w:val="040F1D6E"/>
    <w:rsid w:val="040F1E36"/>
    <w:rsid w:val="041462BE"/>
    <w:rsid w:val="04153D40"/>
    <w:rsid w:val="04174CC4"/>
    <w:rsid w:val="041901C7"/>
    <w:rsid w:val="041937A6"/>
    <w:rsid w:val="041F5954"/>
    <w:rsid w:val="042033D6"/>
    <w:rsid w:val="04205366"/>
    <w:rsid w:val="0423435A"/>
    <w:rsid w:val="042648B4"/>
    <w:rsid w:val="04277DB9"/>
    <w:rsid w:val="04280070"/>
    <w:rsid w:val="042A0462"/>
    <w:rsid w:val="042B1767"/>
    <w:rsid w:val="042C0DAD"/>
    <w:rsid w:val="042C26D4"/>
    <w:rsid w:val="042C71E8"/>
    <w:rsid w:val="042E34D6"/>
    <w:rsid w:val="042F236B"/>
    <w:rsid w:val="043210F1"/>
    <w:rsid w:val="04357ECF"/>
    <w:rsid w:val="04377778"/>
    <w:rsid w:val="043964FE"/>
    <w:rsid w:val="043B1A01"/>
    <w:rsid w:val="043C3BFF"/>
    <w:rsid w:val="043C4F75"/>
    <w:rsid w:val="043E2986"/>
    <w:rsid w:val="04452310"/>
    <w:rsid w:val="04456A8D"/>
    <w:rsid w:val="04477A12"/>
    <w:rsid w:val="04485493"/>
    <w:rsid w:val="044B6418"/>
    <w:rsid w:val="044C7D6C"/>
    <w:rsid w:val="044D771D"/>
    <w:rsid w:val="044E60DC"/>
    <w:rsid w:val="044F4E1E"/>
    <w:rsid w:val="04513A92"/>
    <w:rsid w:val="04513BA5"/>
    <w:rsid w:val="0451554B"/>
    <w:rsid w:val="04516112"/>
    <w:rsid w:val="04556B24"/>
    <w:rsid w:val="0457222B"/>
    <w:rsid w:val="04594EFF"/>
    <w:rsid w:val="045A31AF"/>
    <w:rsid w:val="04656FC2"/>
    <w:rsid w:val="04676404"/>
    <w:rsid w:val="04680756"/>
    <w:rsid w:val="046E56D3"/>
    <w:rsid w:val="047240D9"/>
    <w:rsid w:val="04752B97"/>
    <w:rsid w:val="047540F3"/>
    <w:rsid w:val="04762AE0"/>
    <w:rsid w:val="047D246A"/>
    <w:rsid w:val="04825B15"/>
    <w:rsid w:val="04845678"/>
    <w:rsid w:val="04847877"/>
    <w:rsid w:val="048530FA"/>
    <w:rsid w:val="0488407F"/>
    <w:rsid w:val="048B2CEB"/>
    <w:rsid w:val="048C5BE2"/>
    <w:rsid w:val="04914745"/>
    <w:rsid w:val="04922410"/>
    <w:rsid w:val="04942090"/>
    <w:rsid w:val="04957B11"/>
    <w:rsid w:val="04984319"/>
    <w:rsid w:val="04995102"/>
    <w:rsid w:val="04A113A5"/>
    <w:rsid w:val="04A46E78"/>
    <w:rsid w:val="04A76B32"/>
    <w:rsid w:val="04AB635E"/>
    <w:rsid w:val="04AE2C39"/>
    <w:rsid w:val="04AE64BD"/>
    <w:rsid w:val="04AF3F3E"/>
    <w:rsid w:val="04B11640"/>
    <w:rsid w:val="04B55E47"/>
    <w:rsid w:val="04BA2A62"/>
    <w:rsid w:val="04BA2C5F"/>
    <w:rsid w:val="04BB57D2"/>
    <w:rsid w:val="04C122BD"/>
    <w:rsid w:val="04C13E58"/>
    <w:rsid w:val="04C218DA"/>
    <w:rsid w:val="04C44DDD"/>
    <w:rsid w:val="04C560E2"/>
    <w:rsid w:val="04CC5A6D"/>
    <w:rsid w:val="04D43B58"/>
    <w:rsid w:val="04D94D82"/>
    <w:rsid w:val="04DB0285"/>
    <w:rsid w:val="04DC5120"/>
    <w:rsid w:val="04DC73A4"/>
    <w:rsid w:val="04DF10DF"/>
    <w:rsid w:val="04E1218F"/>
    <w:rsid w:val="04E8372E"/>
    <w:rsid w:val="04E839FC"/>
    <w:rsid w:val="04F3135D"/>
    <w:rsid w:val="04F54B3F"/>
    <w:rsid w:val="04F56B99"/>
    <w:rsid w:val="04FC07BA"/>
    <w:rsid w:val="04FC4F1A"/>
    <w:rsid w:val="04FD623C"/>
    <w:rsid w:val="04FF173F"/>
    <w:rsid w:val="050126C3"/>
    <w:rsid w:val="05035BC7"/>
    <w:rsid w:val="05037AF0"/>
    <w:rsid w:val="05043648"/>
    <w:rsid w:val="05066B4B"/>
    <w:rsid w:val="0508204E"/>
    <w:rsid w:val="050C76DB"/>
    <w:rsid w:val="050E77DB"/>
    <w:rsid w:val="0511189C"/>
    <w:rsid w:val="05111A52"/>
    <w:rsid w:val="05155258"/>
    <w:rsid w:val="05186F79"/>
    <w:rsid w:val="051C0CEF"/>
    <w:rsid w:val="051F5DE9"/>
    <w:rsid w:val="052054F7"/>
    <w:rsid w:val="05212050"/>
    <w:rsid w:val="05212F78"/>
    <w:rsid w:val="05272903"/>
    <w:rsid w:val="05277080"/>
    <w:rsid w:val="05277AB9"/>
    <w:rsid w:val="052A3888"/>
    <w:rsid w:val="052B1309"/>
    <w:rsid w:val="052D0F89"/>
    <w:rsid w:val="052D480C"/>
    <w:rsid w:val="052E7374"/>
    <w:rsid w:val="052F7D10"/>
    <w:rsid w:val="053A479A"/>
    <w:rsid w:val="053C7612"/>
    <w:rsid w:val="054369B0"/>
    <w:rsid w:val="054B28AD"/>
    <w:rsid w:val="054D2B43"/>
    <w:rsid w:val="054E05C4"/>
    <w:rsid w:val="054F27C3"/>
    <w:rsid w:val="054F46CF"/>
    <w:rsid w:val="054F5583"/>
    <w:rsid w:val="05511549"/>
    <w:rsid w:val="05537D0A"/>
    <w:rsid w:val="055A4B6B"/>
    <w:rsid w:val="055A65D5"/>
    <w:rsid w:val="055B5E8C"/>
    <w:rsid w:val="055C4484"/>
    <w:rsid w:val="055C535C"/>
    <w:rsid w:val="055F0D07"/>
    <w:rsid w:val="055F2A5D"/>
    <w:rsid w:val="056004DF"/>
    <w:rsid w:val="05634CE7"/>
    <w:rsid w:val="05642768"/>
    <w:rsid w:val="05644F36"/>
    <w:rsid w:val="05665C6B"/>
    <w:rsid w:val="056664AF"/>
    <w:rsid w:val="05671CEB"/>
    <w:rsid w:val="0569653D"/>
    <w:rsid w:val="056B1B3F"/>
    <w:rsid w:val="056D30B8"/>
    <w:rsid w:val="056D77F4"/>
    <w:rsid w:val="056F0AF9"/>
    <w:rsid w:val="056F2CF7"/>
    <w:rsid w:val="0570657B"/>
    <w:rsid w:val="057513FF"/>
    <w:rsid w:val="05781409"/>
    <w:rsid w:val="0579588F"/>
    <w:rsid w:val="057A490C"/>
    <w:rsid w:val="05806815"/>
    <w:rsid w:val="0584521B"/>
    <w:rsid w:val="058761A0"/>
    <w:rsid w:val="05884919"/>
    <w:rsid w:val="058979C4"/>
    <w:rsid w:val="058D5B2B"/>
    <w:rsid w:val="058F382A"/>
    <w:rsid w:val="05921FB2"/>
    <w:rsid w:val="059341B1"/>
    <w:rsid w:val="05937A34"/>
    <w:rsid w:val="0594702D"/>
    <w:rsid w:val="059611F2"/>
    <w:rsid w:val="05964E7C"/>
    <w:rsid w:val="05A247CB"/>
    <w:rsid w:val="05A32D8D"/>
    <w:rsid w:val="05A37CCE"/>
    <w:rsid w:val="05AD2A01"/>
    <w:rsid w:val="05B156E7"/>
    <w:rsid w:val="05B97C74"/>
    <w:rsid w:val="05BB3177"/>
    <w:rsid w:val="05BB4BC3"/>
    <w:rsid w:val="05BD5885"/>
    <w:rsid w:val="05C15080"/>
    <w:rsid w:val="05C217CC"/>
    <w:rsid w:val="05C3479C"/>
    <w:rsid w:val="05C95122"/>
    <w:rsid w:val="05CF0DD9"/>
    <w:rsid w:val="05CF5021"/>
    <w:rsid w:val="05D04016"/>
    <w:rsid w:val="05D07899"/>
    <w:rsid w:val="05D617A2"/>
    <w:rsid w:val="05D65CC3"/>
    <w:rsid w:val="05DA01A8"/>
    <w:rsid w:val="05DA5C2A"/>
    <w:rsid w:val="05DC6591"/>
    <w:rsid w:val="05DC6796"/>
    <w:rsid w:val="05DF20B2"/>
    <w:rsid w:val="05E042B0"/>
    <w:rsid w:val="05E11B16"/>
    <w:rsid w:val="05E35235"/>
    <w:rsid w:val="05E774BE"/>
    <w:rsid w:val="05E81083"/>
    <w:rsid w:val="05EA4BBF"/>
    <w:rsid w:val="05ED13C7"/>
    <w:rsid w:val="05ED35C6"/>
    <w:rsid w:val="05ED5C1B"/>
    <w:rsid w:val="05EF6AC9"/>
    <w:rsid w:val="05F0454A"/>
    <w:rsid w:val="05F11FCC"/>
    <w:rsid w:val="05F4506C"/>
    <w:rsid w:val="05F467EB"/>
    <w:rsid w:val="05F80989"/>
    <w:rsid w:val="05F83EFA"/>
    <w:rsid w:val="060017D5"/>
    <w:rsid w:val="06025AE9"/>
    <w:rsid w:val="0603173B"/>
    <w:rsid w:val="060360D1"/>
    <w:rsid w:val="060529F2"/>
    <w:rsid w:val="06056A6E"/>
    <w:rsid w:val="06071420"/>
    <w:rsid w:val="06071F71"/>
    <w:rsid w:val="06095474"/>
    <w:rsid w:val="060A2EF6"/>
    <w:rsid w:val="060A5E06"/>
    <w:rsid w:val="060B0977"/>
    <w:rsid w:val="060D18FC"/>
    <w:rsid w:val="061021EF"/>
    <w:rsid w:val="0611431B"/>
    <w:rsid w:val="0615551E"/>
    <w:rsid w:val="061644A5"/>
    <w:rsid w:val="061B0D63"/>
    <w:rsid w:val="061F7618"/>
    <w:rsid w:val="0621639E"/>
    <w:rsid w:val="062318A1"/>
    <w:rsid w:val="06233AA0"/>
    <w:rsid w:val="06241521"/>
    <w:rsid w:val="062E0FB2"/>
    <w:rsid w:val="0631328E"/>
    <w:rsid w:val="06320837"/>
    <w:rsid w:val="063475BD"/>
    <w:rsid w:val="0635503F"/>
    <w:rsid w:val="0636606A"/>
    <w:rsid w:val="063673F7"/>
    <w:rsid w:val="063A29A7"/>
    <w:rsid w:val="063D464A"/>
    <w:rsid w:val="063E7ECD"/>
    <w:rsid w:val="064004D3"/>
    <w:rsid w:val="064055CE"/>
    <w:rsid w:val="06431DD6"/>
    <w:rsid w:val="06434355"/>
    <w:rsid w:val="0644186E"/>
    <w:rsid w:val="06443FD4"/>
    <w:rsid w:val="064674D8"/>
    <w:rsid w:val="064B142A"/>
    <w:rsid w:val="064B395F"/>
    <w:rsid w:val="064C1E62"/>
    <w:rsid w:val="064E48E4"/>
    <w:rsid w:val="06530D6C"/>
    <w:rsid w:val="065345EF"/>
    <w:rsid w:val="065751F3"/>
    <w:rsid w:val="065964F8"/>
    <w:rsid w:val="06606195"/>
    <w:rsid w:val="0664230B"/>
    <w:rsid w:val="06654509"/>
    <w:rsid w:val="06701C84"/>
    <w:rsid w:val="06721621"/>
    <w:rsid w:val="06782716"/>
    <w:rsid w:val="06784754"/>
    <w:rsid w:val="06824005"/>
    <w:rsid w:val="068419EA"/>
    <w:rsid w:val="068833F6"/>
    <w:rsid w:val="068837C4"/>
    <w:rsid w:val="068A45B8"/>
    <w:rsid w:val="068A6CC7"/>
    <w:rsid w:val="068B4749"/>
    <w:rsid w:val="068E7B23"/>
    <w:rsid w:val="06906652"/>
    <w:rsid w:val="06922615"/>
    <w:rsid w:val="06926FCD"/>
    <w:rsid w:val="069325D7"/>
    <w:rsid w:val="06971860"/>
    <w:rsid w:val="06975FDD"/>
    <w:rsid w:val="069872E2"/>
    <w:rsid w:val="069914E0"/>
    <w:rsid w:val="069C2465"/>
    <w:rsid w:val="069D7EE6"/>
    <w:rsid w:val="06A21A03"/>
    <w:rsid w:val="06A27BF1"/>
    <w:rsid w:val="06A31DF0"/>
    <w:rsid w:val="06A37841"/>
    <w:rsid w:val="06A47871"/>
    <w:rsid w:val="06A50B76"/>
    <w:rsid w:val="06A9757C"/>
    <w:rsid w:val="06AA4FFE"/>
    <w:rsid w:val="06AA71FC"/>
    <w:rsid w:val="06AB4C7D"/>
    <w:rsid w:val="06AC0501"/>
    <w:rsid w:val="06AD0181"/>
    <w:rsid w:val="06AF04B5"/>
    <w:rsid w:val="06AF6F07"/>
    <w:rsid w:val="06B04988"/>
    <w:rsid w:val="06B11A6C"/>
    <w:rsid w:val="06B3590D"/>
    <w:rsid w:val="06B50C33"/>
    <w:rsid w:val="06B50E10"/>
    <w:rsid w:val="06BC7543"/>
    <w:rsid w:val="06C248A3"/>
    <w:rsid w:val="06C55827"/>
    <w:rsid w:val="06C70D2A"/>
    <w:rsid w:val="06C8202F"/>
    <w:rsid w:val="06C9422E"/>
    <w:rsid w:val="06CB2FB4"/>
    <w:rsid w:val="06CB7731"/>
    <w:rsid w:val="06CC0A35"/>
    <w:rsid w:val="06CF3887"/>
    <w:rsid w:val="06D019BA"/>
    <w:rsid w:val="06DE41D3"/>
    <w:rsid w:val="06DF1C54"/>
    <w:rsid w:val="06E11C6A"/>
    <w:rsid w:val="06E15158"/>
    <w:rsid w:val="06E22185"/>
    <w:rsid w:val="06E519A2"/>
    <w:rsid w:val="06E73E87"/>
    <w:rsid w:val="06EB12EA"/>
    <w:rsid w:val="06EB5A67"/>
    <w:rsid w:val="06ED47ED"/>
    <w:rsid w:val="06F366F7"/>
    <w:rsid w:val="06F53DF8"/>
    <w:rsid w:val="06F801A2"/>
    <w:rsid w:val="06FB5D01"/>
    <w:rsid w:val="07036991"/>
    <w:rsid w:val="07051E94"/>
    <w:rsid w:val="07056611"/>
    <w:rsid w:val="070857EE"/>
    <w:rsid w:val="07087330"/>
    <w:rsid w:val="07087596"/>
    <w:rsid w:val="07095017"/>
    <w:rsid w:val="070D3A1D"/>
    <w:rsid w:val="07115CA7"/>
    <w:rsid w:val="07123728"/>
    <w:rsid w:val="071308F9"/>
    <w:rsid w:val="071311AA"/>
    <w:rsid w:val="071851A9"/>
    <w:rsid w:val="07190B35"/>
    <w:rsid w:val="071B4038"/>
    <w:rsid w:val="0722013F"/>
    <w:rsid w:val="0729334D"/>
    <w:rsid w:val="072D3F52"/>
    <w:rsid w:val="072F7455"/>
    <w:rsid w:val="07304ED7"/>
    <w:rsid w:val="07354BE2"/>
    <w:rsid w:val="073D1FEE"/>
    <w:rsid w:val="073E7A70"/>
    <w:rsid w:val="073F1661"/>
    <w:rsid w:val="07402F73"/>
    <w:rsid w:val="07493F9A"/>
    <w:rsid w:val="074A249D"/>
    <w:rsid w:val="074B3E5E"/>
    <w:rsid w:val="074D2288"/>
    <w:rsid w:val="074D5B0C"/>
    <w:rsid w:val="074E358D"/>
    <w:rsid w:val="074F578B"/>
    <w:rsid w:val="07537A15"/>
    <w:rsid w:val="07550DCD"/>
    <w:rsid w:val="07565116"/>
    <w:rsid w:val="07580619"/>
    <w:rsid w:val="07582952"/>
    <w:rsid w:val="075B4E21"/>
    <w:rsid w:val="075F31D2"/>
    <w:rsid w:val="075F4F43"/>
    <w:rsid w:val="076034A7"/>
    <w:rsid w:val="07627EC4"/>
    <w:rsid w:val="07677C87"/>
    <w:rsid w:val="076A763A"/>
    <w:rsid w:val="076C72BA"/>
    <w:rsid w:val="076E01B7"/>
    <w:rsid w:val="076E6040"/>
    <w:rsid w:val="076F6C97"/>
    <w:rsid w:val="07713742"/>
    <w:rsid w:val="077324C8"/>
    <w:rsid w:val="077730CD"/>
    <w:rsid w:val="077A1E53"/>
    <w:rsid w:val="077C238D"/>
    <w:rsid w:val="077F04D9"/>
    <w:rsid w:val="077F3D5C"/>
    <w:rsid w:val="0782590F"/>
    <w:rsid w:val="07844961"/>
    <w:rsid w:val="0785171D"/>
    <w:rsid w:val="078523E2"/>
    <w:rsid w:val="07855C66"/>
    <w:rsid w:val="07867E64"/>
    <w:rsid w:val="078758E5"/>
    <w:rsid w:val="078A20ED"/>
    <w:rsid w:val="078D6C49"/>
    <w:rsid w:val="078E0AF3"/>
    <w:rsid w:val="078E3B99"/>
    <w:rsid w:val="078E45D7"/>
    <w:rsid w:val="079061F5"/>
    <w:rsid w:val="079100D6"/>
    <w:rsid w:val="07911A78"/>
    <w:rsid w:val="07924C03"/>
    <w:rsid w:val="079C588B"/>
    <w:rsid w:val="07A73C1C"/>
    <w:rsid w:val="07A9711F"/>
    <w:rsid w:val="07AB7C75"/>
    <w:rsid w:val="07AD045B"/>
    <w:rsid w:val="07AE1028"/>
    <w:rsid w:val="07B01B11"/>
    <w:rsid w:val="07B26DBD"/>
    <w:rsid w:val="07B57AF4"/>
    <w:rsid w:val="07B973B9"/>
    <w:rsid w:val="07BB28BC"/>
    <w:rsid w:val="07BB6140"/>
    <w:rsid w:val="07C01CB6"/>
    <w:rsid w:val="07C0307D"/>
    <w:rsid w:val="07C147C6"/>
    <w:rsid w:val="07C74150"/>
    <w:rsid w:val="07C81BD2"/>
    <w:rsid w:val="07CA2ED7"/>
    <w:rsid w:val="07CF39A8"/>
    <w:rsid w:val="07CF4DE0"/>
    <w:rsid w:val="07D37F63"/>
    <w:rsid w:val="07D62A9B"/>
    <w:rsid w:val="07D938E6"/>
    <w:rsid w:val="07DA78EE"/>
    <w:rsid w:val="07DD4BEB"/>
    <w:rsid w:val="07DE1B77"/>
    <w:rsid w:val="07E26384"/>
    <w:rsid w:val="07E53700"/>
    <w:rsid w:val="07E61AEF"/>
    <w:rsid w:val="07E674C3"/>
    <w:rsid w:val="07EB560A"/>
    <w:rsid w:val="07ED0B0D"/>
    <w:rsid w:val="07ED4390"/>
    <w:rsid w:val="07EF395F"/>
    <w:rsid w:val="07EF7893"/>
    <w:rsid w:val="07F20818"/>
    <w:rsid w:val="07FA2035"/>
    <w:rsid w:val="07FE6829"/>
    <w:rsid w:val="08013031"/>
    <w:rsid w:val="080B3940"/>
    <w:rsid w:val="080E48C5"/>
    <w:rsid w:val="080F2346"/>
    <w:rsid w:val="081033E7"/>
    <w:rsid w:val="081608A9"/>
    <w:rsid w:val="081628AD"/>
    <w:rsid w:val="081C745E"/>
    <w:rsid w:val="081D3F03"/>
    <w:rsid w:val="081E4B5F"/>
    <w:rsid w:val="081F70B6"/>
    <w:rsid w:val="08217FA4"/>
    <w:rsid w:val="08246A68"/>
    <w:rsid w:val="0828546F"/>
    <w:rsid w:val="08292EF0"/>
    <w:rsid w:val="082B1C77"/>
    <w:rsid w:val="082D0AF4"/>
    <w:rsid w:val="082D7CDB"/>
    <w:rsid w:val="08337083"/>
    <w:rsid w:val="08351949"/>
    <w:rsid w:val="08375A89"/>
    <w:rsid w:val="08380F8C"/>
    <w:rsid w:val="08402B15"/>
    <w:rsid w:val="0843731D"/>
    <w:rsid w:val="0844151C"/>
    <w:rsid w:val="08444D9F"/>
    <w:rsid w:val="08456C77"/>
    <w:rsid w:val="08487F22"/>
    <w:rsid w:val="084C43AA"/>
    <w:rsid w:val="084D7C2D"/>
    <w:rsid w:val="08506633"/>
    <w:rsid w:val="08533D34"/>
    <w:rsid w:val="085417B6"/>
    <w:rsid w:val="08557237"/>
    <w:rsid w:val="0857727C"/>
    <w:rsid w:val="08580817"/>
    <w:rsid w:val="085A55E2"/>
    <w:rsid w:val="085B4815"/>
    <w:rsid w:val="085C6BC2"/>
    <w:rsid w:val="085F1CFD"/>
    <w:rsid w:val="08606B5E"/>
    <w:rsid w:val="08610ACC"/>
    <w:rsid w:val="0862654D"/>
    <w:rsid w:val="08647852"/>
    <w:rsid w:val="0865202A"/>
    <w:rsid w:val="08673B8F"/>
    <w:rsid w:val="086B306E"/>
    <w:rsid w:val="086B5D94"/>
    <w:rsid w:val="086C142A"/>
    <w:rsid w:val="086E5BE3"/>
    <w:rsid w:val="086F3665"/>
    <w:rsid w:val="0873206B"/>
    <w:rsid w:val="0874310F"/>
    <w:rsid w:val="08796B77"/>
    <w:rsid w:val="087B51FB"/>
    <w:rsid w:val="087D7A7F"/>
    <w:rsid w:val="087E6743"/>
    <w:rsid w:val="087F6EBB"/>
    <w:rsid w:val="088110DE"/>
    <w:rsid w:val="08814C04"/>
    <w:rsid w:val="08847D87"/>
    <w:rsid w:val="0886108C"/>
    <w:rsid w:val="08882010"/>
    <w:rsid w:val="0888458F"/>
    <w:rsid w:val="088D2C15"/>
    <w:rsid w:val="089018A1"/>
    <w:rsid w:val="089B79AC"/>
    <w:rsid w:val="089D2EAF"/>
    <w:rsid w:val="08A22BBA"/>
    <w:rsid w:val="08A27337"/>
    <w:rsid w:val="08A34DB8"/>
    <w:rsid w:val="08A53B3F"/>
    <w:rsid w:val="08A92545"/>
    <w:rsid w:val="08AA34D4"/>
    <w:rsid w:val="08AC3BA9"/>
    <w:rsid w:val="08AC64FD"/>
    <w:rsid w:val="08AF0BCB"/>
    <w:rsid w:val="08B0664C"/>
    <w:rsid w:val="08B3574B"/>
    <w:rsid w:val="08B7185B"/>
    <w:rsid w:val="08B76626"/>
    <w:rsid w:val="08B814DA"/>
    <w:rsid w:val="08B9073E"/>
    <w:rsid w:val="08BA49DD"/>
    <w:rsid w:val="08BE1C9A"/>
    <w:rsid w:val="08C01670"/>
    <w:rsid w:val="08C068E7"/>
    <w:rsid w:val="08C21DEA"/>
    <w:rsid w:val="08C2566D"/>
    <w:rsid w:val="08C32736"/>
    <w:rsid w:val="08C40B70"/>
    <w:rsid w:val="08C607F0"/>
    <w:rsid w:val="08C971F6"/>
    <w:rsid w:val="08CA1A66"/>
    <w:rsid w:val="08D630C7"/>
    <w:rsid w:val="08DC080B"/>
    <w:rsid w:val="08E4212C"/>
    <w:rsid w:val="08E745A8"/>
    <w:rsid w:val="08EA0DB0"/>
    <w:rsid w:val="08EB4CAF"/>
    <w:rsid w:val="08EE77B6"/>
    <w:rsid w:val="08EF5238"/>
    <w:rsid w:val="08EF7436"/>
    <w:rsid w:val="08F316BF"/>
    <w:rsid w:val="08F35E3C"/>
    <w:rsid w:val="08F5133F"/>
    <w:rsid w:val="08F62644"/>
    <w:rsid w:val="08FC322B"/>
    <w:rsid w:val="08FC454D"/>
    <w:rsid w:val="08FF1C4F"/>
    <w:rsid w:val="08FF7E1C"/>
    <w:rsid w:val="090109D5"/>
    <w:rsid w:val="090312B8"/>
    <w:rsid w:val="0904195A"/>
    <w:rsid w:val="09043B58"/>
    <w:rsid w:val="090515DA"/>
    <w:rsid w:val="09074ADD"/>
    <w:rsid w:val="090A12E5"/>
    <w:rsid w:val="090A5A61"/>
    <w:rsid w:val="090B4360"/>
    <w:rsid w:val="090B677E"/>
    <w:rsid w:val="090F28C1"/>
    <w:rsid w:val="09122B4A"/>
    <w:rsid w:val="091266F1"/>
    <w:rsid w:val="09146371"/>
    <w:rsid w:val="09161874"/>
    <w:rsid w:val="091772F6"/>
    <w:rsid w:val="091D4313"/>
    <w:rsid w:val="092252D0"/>
    <w:rsid w:val="0923512D"/>
    <w:rsid w:val="09265392"/>
    <w:rsid w:val="09285011"/>
    <w:rsid w:val="092A791F"/>
    <w:rsid w:val="092E279E"/>
    <w:rsid w:val="092E626A"/>
    <w:rsid w:val="093072F6"/>
    <w:rsid w:val="09336C26"/>
    <w:rsid w:val="09352129"/>
    <w:rsid w:val="0935455D"/>
    <w:rsid w:val="09390B2F"/>
    <w:rsid w:val="093D3A1C"/>
    <w:rsid w:val="0942143F"/>
    <w:rsid w:val="094255AE"/>
    <w:rsid w:val="094353E9"/>
    <w:rsid w:val="09467E45"/>
    <w:rsid w:val="094A20CE"/>
    <w:rsid w:val="094A2DC2"/>
    <w:rsid w:val="094C42CE"/>
    <w:rsid w:val="095216D9"/>
    <w:rsid w:val="09543C75"/>
    <w:rsid w:val="0955265E"/>
    <w:rsid w:val="09565EE1"/>
    <w:rsid w:val="095A625E"/>
    <w:rsid w:val="095C7DBD"/>
    <w:rsid w:val="095D37CA"/>
    <w:rsid w:val="095D7A6A"/>
    <w:rsid w:val="095F67F0"/>
    <w:rsid w:val="09611CF3"/>
    <w:rsid w:val="09631973"/>
    <w:rsid w:val="096628F8"/>
    <w:rsid w:val="0966617B"/>
    <w:rsid w:val="096F1009"/>
    <w:rsid w:val="0970200A"/>
    <w:rsid w:val="0971450C"/>
    <w:rsid w:val="09727A0F"/>
    <w:rsid w:val="09735491"/>
    <w:rsid w:val="09766415"/>
    <w:rsid w:val="09770614"/>
    <w:rsid w:val="097C4A9B"/>
    <w:rsid w:val="09834B42"/>
    <w:rsid w:val="098553AB"/>
    <w:rsid w:val="098A1833"/>
    <w:rsid w:val="098B72B4"/>
    <w:rsid w:val="098E0239"/>
    <w:rsid w:val="098F3246"/>
    <w:rsid w:val="098F5CBA"/>
    <w:rsid w:val="09950B84"/>
    <w:rsid w:val="099730C7"/>
    <w:rsid w:val="099843CC"/>
    <w:rsid w:val="099A78CF"/>
    <w:rsid w:val="099D0853"/>
    <w:rsid w:val="09A06664"/>
    <w:rsid w:val="09A2275D"/>
    <w:rsid w:val="09A57CA0"/>
    <w:rsid w:val="09A61163"/>
    <w:rsid w:val="09A66B00"/>
    <w:rsid w:val="09A76BE4"/>
    <w:rsid w:val="09A86C9E"/>
    <w:rsid w:val="09AC0672"/>
    <w:rsid w:val="09AF3FF1"/>
    <w:rsid w:val="09B207F9"/>
    <w:rsid w:val="09B62116"/>
    <w:rsid w:val="09B82702"/>
    <w:rsid w:val="09B86E7F"/>
    <w:rsid w:val="09B94900"/>
    <w:rsid w:val="09BA5C05"/>
    <w:rsid w:val="09BB3687"/>
    <w:rsid w:val="09BC3307"/>
    <w:rsid w:val="09BD0D88"/>
    <w:rsid w:val="09BD6B8A"/>
    <w:rsid w:val="09C30A93"/>
    <w:rsid w:val="09C74F1B"/>
    <w:rsid w:val="09C82A7E"/>
    <w:rsid w:val="09C87119"/>
    <w:rsid w:val="09CB009E"/>
    <w:rsid w:val="09CB3921"/>
    <w:rsid w:val="09CB3E6C"/>
    <w:rsid w:val="09CE00CA"/>
    <w:rsid w:val="09CF6AA4"/>
    <w:rsid w:val="09D5642F"/>
    <w:rsid w:val="09D851B5"/>
    <w:rsid w:val="09DA2D2A"/>
    <w:rsid w:val="09DB120E"/>
    <w:rsid w:val="09DB613A"/>
    <w:rsid w:val="09DE4B40"/>
    <w:rsid w:val="09DF25C2"/>
    <w:rsid w:val="09DF6D3E"/>
    <w:rsid w:val="09E047C0"/>
    <w:rsid w:val="09E4439D"/>
    <w:rsid w:val="09E61F4C"/>
    <w:rsid w:val="09E839A0"/>
    <w:rsid w:val="09F27F5D"/>
    <w:rsid w:val="09F50EE2"/>
    <w:rsid w:val="09F57F9E"/>
    <w:rsid w:val="09F81E67"/>
    <w:rsid w:val="09FD62EE"/>
    <w:rsid w:val="0A007266"/>
    <w:rsid w:val="0A10483C"/>
    <w:rsid w:val="0A141797"/>
    <w:rsid w:val="0A18019D"/>
    <w:rsid w:val="0A183A20"/>
    <w:rsid w:val="0A1914A2"/>
    <w:rsid w:val="0A1E73F4"/>
    <w:rsid w:val="0A1F33AB"/>
    <w:rsid w:val="0A236B65"/>
    <w:rsid w:val="0A245F6F"/>
    <w:rsid w:val="0A2552B4"/>
    <w:rsid w:val="0A2635D6"/>
    <w:rsid w:val="0A2A1347"/>
    <w:rsid w:val="0A2B13BC"/>
    <w:rsid w:val="0A2C6E3E"/>
    <w:rsid w:val="0A2D48BF"/>
    <w:rsid w:val="0A306059"/>
    <w:rsid w:val="0A316B49"/>
    <w:rsid w:val="0A35282F"/>
    <w:rsid w:val="0A36774D"/>
    <w:rsid w:val="0A3864D3"/>
    <w:rsid w:val="0A3D14E2"/>
    <w:rsid w:val="0A3D295B"/>
    <w:rsid w:val="0A3D5178"/>
    <w:rsid w:val="0A3D5E32"/>
    <w:rsid w:val="0A3F005D"/>
    <w:rsid w:val="0A436A63"/>
    <w:rsid w:val="0A4444E4"/>
    <w:rsid w:val="0A447D68"/>
    <w:rsid w:val="0A4679E7"/>
    <w:rsid w:val="0A4941EF"/>
    <w:rsid w:val="0A497B88"/>
    <w:rsid w:val="0A4B3E6F"/>
    <w:rsid w:val="0A4D5BC0"/>
    <w:rsid w:val="0A4D7E8C"/>
    <w:rsid w:val="0A4F327B"/>
    <w:rsid w:val="0A503B7A"/>
    <w:rsid w:val="0A541E3C"/>
    <w:rsid w:val="0A565A84"/>
    <w:rsid w:val="0A567C82"/>
    <w:rsid w:val="0A575703"/>
    <w:rsid w:val="0A590C06"/>
    <w:rsid w:val="0A5A6688"/>
    <w:rsid w:val="0A5C540E"/>
    <w:rsid w:val="0A5D17A1"/>
    <w:rsid w:val="0A5D760D"/>
    <w:rsid w:val="0A5F2B10"/>
    <w:rsid w:val="0A5F6393"/>
    <w:rsid w:val="0A6625B1"/>
    <w:rsid w:val="0A696CA3"/>
    <w:rsid w:val="0A6E6AD2"/>
    <w:rsid w:val="0A7375B2"/>
    <w:rsid w:val="0A765DBC"/>
    <w:rsid w:val="0A773A3A"/>
    <w:rsid w:val="0A79195C"/>
    <w:rsid w:val="0A7A09B4"/>
    <w:rsid w:val="0A7B1D54"/>
    <w:rsid w:val="0A7C7EC1"/>
    <w:rsid w:val="0A7E33C5"/>
    <w:rsid w:val="0A7F46C9"/>
    <w:rsid w:val="0A8271A6"/>
    <w:rsid w:val="0A8607D1"/>
    <w:rsid w:val="0A8B4C59"/>
    <w:rsid w:val="0A8D0153"/>
    <w:rsid w:val="0A8D39F7"/>
    <w:rsid w:val="0A904964"/>
    <w:rsid w:val="0A922065"/>
    <w:rsid w:val="0A924382"/>
    <w:rsid w:val="0A94336A"/>
    <w:rsid w:val="0A95686D"/>
    <w:rsid w:val="0A960A6B"/>
    <w:rsid w:val="0A9764ED"/>
    <w:rsid w:val="0A9A1B2A"/>
    <w:rsid w:val="0A9A5C46"/>
    <w:rsid w:val="0A9B3267"/>
    <w:rsid w:val="0A9F5D59"/>
    <w:rsid w:val="0AA20101"/>
    <w:rsid w:val="0AA43604"/>
    <w:rsid w:val="0AA46461"/>
    <w:rsid w:val="0AA66568"/>
    <w:rsid w:val="0AA84209"/>
    <w:rsid w:val="0AA91C8A"/>
    <w:rsid w:val="0AA97A8C"/>
    <w:rsid w:val="0AAB2F8F"/>
    <w:rsid w:val="0AAD0691"/>
    <w:rsid w:val="0AAD6492"/>
    <w:rsid w:val="0AAD7B96"/>
    <w:rsid w:val="0AB51320"/>
    <w:rsid w:val="0AB77B8E"/>
    <w:rsid w:val="0AB944A3"/>
    <w:rsid w:val="0ABE590B"/>
    <w:rsid w:val="0ABF1C30"/>
    <w:rsid w:val="0AC55D37"/>
    <w:rsid w:val="0AC7367C"/>
    <w:rsid w:val="0AC74ABE"/>
    <w:rsid w:val="0ACA5A42"/>
    <w:rsid w:val="0ADB5CDD"/>
    <w:rsid w:val="0ADC375E"/>
    <w:rsid w:val="0ADF2164"/>
    <w:rsid w:val="0AE63C07"/>
    <w:rsid w:val="0AE65372"/>
    <w:rsid w:val="0AED147A"/>
    <w:rsid w:val="0AF030F7"/>
    <w:rsid w:val="0AF05C82"/>
    <w:rsid w:val="0AF17881"/>
    <w:rsid w:val="0AF6414D"/>
    <w:rsid w:val="0AF65CBC"/>
    <w:rsid w:val="0AF76584"/>
    <w:rsid w:val="0AF92D0E"/>
    <w:rsid w:val="0AFB4013"/>
    <w:rsid w:val="0B01399E"/>
    <w:rsid w:val="0B02681E"/>
    <w:rsid w:val="0B056B21"/>
    <w:rsid w:val="0B083329"/>
    <w:rsid w:val="0B0A1BD6"/>
    <w:rsid w:val="0B0C64AC"/>
    <w:rsid w:val="0B0D77B0"/>
    <w:rsid w:val="0B116D70"/>
    <w:rsid w:val="0B14133A"/>
    <w:rsid w:val="0B1600C0"/>
    <w:rsid w:val="0B1E1C49"/>
    <w:rsid w:val="0B1F2F4E"/>
    <w:rsid w:val="0B223ED3"/>
    <w:rsid w:val="0B2515D4"/>
    <w:rsid w:val="0B255BE9"/>
    <w:rsid w:val="0B267056"/>
    <w:rsid w:val="0B27035A"/>
    <w:rsid w:val="0B297C90"/>
    <w:rsid w:val="0B2C4D38"/>
    <w:rsid w:val="0B2C69E0"/>
    <w:rsid w:val="0B2E1EE3"/>
    <w:rsid w:val="0B2E5954"/>
    <w:rsid w:val="0B2F4762"/>
    <w:rsid w:val="0B3408A8"/>
    <w:rsid w:val="0B393AF8"/>
    <w:rsid w:val="0B3B6FFB"/>
    <w:rsid w:val="0B486134"/>
    <w:rsid w:val="0B4B7295"/>
    <w:rsid w:val="0B4C2B18"/>
    <w:rsid w:val="0B4E3A9D"/>
    <w:rsid w:val="0B51119F"/>
    <w:rsid w:val="0B526C20"/>
    <w:rsid w:val="0B59720D"/>
    <w:rsid w:val="0B5A78B0"/>
    <w:rsid w:val="0B5F5F36"/>
    <w:rsid w:val="0B6149B5"/>
    <w:rsid w:val="0B62118B"/>
    <w:rsid w:val="0B6423BD"/>
    <w:rsid w:val="0B6636C2"/>
    <w:rsid w:val="0B667E81"/>
    <w:rsid w:val="0B681152"/>
    <w:rsid w:val="0B6920C9"/>
    <w:rsid w:val="0B6A6CBC"/>
    <w:rsid w:val="0B6C77CA"/>
    <w:rsid w:val="0B737155"/>
    <w:rsid w:val="0B755CFC"/>
    <w:rsid w:val="0B7663D2"/>
    <w:rsid w:val="0B7721F9"/>
    <w:rsid w:val="0B78105E"/>
    <w:rsid w:val="0B7C7A64"/>
    <w:rsid w:val="0B7D1118"/>
    <w:rsid w:val="0B7D1CE7"/>
    <w:rsid w:val="0B832C72"/>
    <w:rsid w:val="0B860374"/>
    <w:rsid w:val="0B883877"/>
    <w:rsid w:val="0B8870FA"/>
    <w:rsid w:val="0B8F0C83"/>
    <w:rsid w:val="0B8F3202"/>
    <w:rsid w:val="0B911F88"/>
    <w:rsid w:val="0B914186"/>
    <w:rsid w:val="0B93548B"/>
    <w:rsid w:val="0B960115"/>
    <w:rsid w:val="0B9B0319"/>
    <w:rsid w:val="0B9C2B0E"/>
    <w:rsid w:val="0BA213AE"/>
    <w:rsid w:val="0BAB70C1"/>
    <w:rsid w:val="0BAC05B3"/>
    <w:rsid w:val="0BAC3645"/>
    <w:rsid w:val="0BAC6165"/>
    <w:rsid w:val="0BB337C2"/>
    <w:rsid w:val="0BB41243"/>
    <w:rsid w:val="0BB630C9"/>
    <w:rsid w:val="0BB77C49"/>
    <w:rsid w:val="0BB97912"/>
    <w:rsid w:val="0BBB1D46"/>
    <w:rsid w:val="0BBC40D1"/>
    <w:rsid w:val="0BC301D9"/>
    <w:rsid w:val="0BC649E1"/>
    <w:rsid w:val="0BC76BDF"/>
    <w:rsid w:val="0BCA55E5"/>
    <w:rsid w:val="0BCC24EE"/>
    <w:rsid w:val="0BD074EE"/>
    <w:rsid w:val="0BD613F8"/>
    <w:rsid w:val="0BDC1C2D"/>
    <w:rsid w:val="0BDD51D4"/>
    <w:rsid w:val="0BDE2087"/>
    <w:rsid w:val="0BDF296C"/>
    <w:rsid w:val="0BE07789"/>
    <w:rsid w:val="0BEB139D"/>
    <w:rsid w:val="0BF01FA1"/>
    <w:rsid w:val="0BF254A5"/>
    <w:rsid w:val="0BF409A8"/>
    <w:rsid w:val="0BF51CAC"/>
    <w:rsid w:val="0BF63EAB"/>
    <w:rsid w:val="0BF6772E"/>
    <w:rsid w:val="0BF7328D"/>
    <w:rsid w:val="0BF84E2F"/>
    <w:rsid w:val="0BFD13CE"/>
    <w:rsid w:val="0C0353A4"/>
    <w:rsid w:val="0C051F47"/>
    <w:rsid w:val="0C063286"/>
    <w:rsid w:val="0C0719F3"/>
    <w:rsid w:val="0C0B3E50"/>
    <w:rsid w:val="0C125A52"/>
    <w:rsid w:val="0C13125D"/>
    <w:rsid w:val="0C1621E1"/>
    <w:rsid w:val="0C1856E4"/>
    <w:rsid w:val="0C190BE7"/>
    <w:rsid w:val="0C1A6669"/>
    <w:rsid w:val="0C1C1B6C"/>
    <w:rsid w:val="0C1E2E71"/>
    <w:rsid w:val="0C201171"/>
    <w:rsid w:val="0C211877"/>
    <w:rsid w:val="0C215FF4"/>
    <w:rsid w:val="0C2525ED"/>
    <w:rsid w:val="0C265CFF"/>
    <w:rsid w:val="0C277EFD"/>
    <w:rsid w:val="0C2A6963"/>
    <w:rsid w:val="0C2D2787"/>
    <w:rsid w:val="0C315EF1"/>
    <w:rsid w:val="0C39369B"/>
    <w:rsid w:val="0C3F0E27"/>
    <w:rsid w:val="0C43782D"/>
    <w:rsid w:val="0C4A4354"/>
    <w:rsid w:val="0C4C729B"/>
    <w:rsid w:val="0C510D41"/>
    <w:rsid w:val="0C527C4F"/>
    <w:rsid w:val="0C530465"/>
    <w:rsid w:val="0C560090"/>
    <w:rsid w:val="0C571487"/>
    <w:rsid w:val="0C586567"/>
    <w:rsid w:val="0C5A3BCF"/>
    <w:rsid w:val="0C5A7452"/>
    <w:rsid w:val="0C5E5E59"/>
    <w:rsid w:val="0C5F0057"/>
    <w:rsid w:val="0C647D62"/>
    <w:rsid w:val="0C6742EC"/>
    <w:rsid w:val="0C675764"/>
    <w:rsid w:val="0C68363C"/>
    <w:rsid w:val="0C6B6C52"/>
    <w:rsid w:val="0C6C2BF0"/>
    <w:rsid w:val="0C6F19AA"/>
    <w:rsid w:val="0C713045"/>
    <w:rsid w:val="0C755A7E"/>
    <w:rsid w:val="0C7B320A"/>
    <w:rsid w:val="0C7B5099"/>
    <w:rsid w:val="0C7D5BCC"/>
    <w:rsid w:val="0C7E090C"/>
    <w:rsid w:val="0C7F7C8F"/>
    <w:rsid w:val="0C822729"/>
    <w:rsid w:val="0C830617"/>
    <w:rsid w:val="0C855D18"/>
    <w:rsid w:val="0C8726E7"/>
    <w:rsid w:val="0C886C9D"/>
    <w:rsid w:val="0C892520"/>
    <w:rsid w:val="0C8A321F"/>
    <w:rsid w:val="0C8B0EDB"/>
    <w:rsid w:val="0C8B0F3A"/>
    <w:rsid w:val="0C8E5AD1"/>
    <w:rsid w:val="0C90360D"/>
    <w:rsid w:val="0C9275AC"/>
    <w:rsid w:val="0C961836"/>
    <w:rsid w:val="0C97374B"/>
    <w:rsid w:val="0C9772B7"/>
    <w:rsid w:val="0CA07E97"/>
    <w:rsid w:val="0CA230CA"/>
    <w:rsid w:val="0CA90A44"/>
    <w:rsid w:val="0CAC39D9"/>
    <w:rsid w:val="0CAD48CE"/>
    <w:rsid w:val="0CAD6D47"/>
    <w:rsid w:val="0CB01358"/>
    <w:rsid w:val="0CB07925"/>
    <w:rsid w:val="0CB1205F"/>
    <w:rsid w:val="0CB877EC"/>
    <w:rsid w:val="0CB92CEF"/>
    <w:rsid w:val="0CBD16F5"/>
    <w:rsid w:val="0CBE70B6"/>
    <w:rsid w:val="0CBF689E"/>
    <w:rsid w:val="0CC100FC"/>
    <w:rsid w:val="0CC17C52"/>
    <w:rsid w:val="0CC457FD"/>
    <w:rsid w:val="0CC76782"/>
    <w:rsid w:val="0CCC0219"/>
    <w:rsid w:val="0CCD3F0E"/>
    <w:rsid w:val="0CCE1990"/>
    <w:rsid w:val="0CCE5445"/>
    <w:rsid w:val="0CD16641"/>
    <w:rsid w:val="0CD33899"/>
    <w:rsid w:val="0CD4131B"/>
    <w:rsid w:val="0CD45C4C"/>
    <w:rsid w:val="0CD90EE9"/>
    <w:rsid w:val="0CD957A2"/>
    <w:rsid w:val="0CDA3124"/>
    <w:rsid w:val="0CDA3224"/>
    <w:rsid w:val="0CDB6472"/>
    <w:rsid w:val="0CDB6E09"/>
    <w:rsid w:val="0CE17ED9"/>
    <w:rsid w:val="0CE628BA"/>
    <w:rsid w:val="0CE628C0"/>
    <w:rsid w:val="0CE67036"/>
    <w:rsid w:val="0CE82B67"/>
    <w:rsid w:val="0CE83E39"/>
    <w:rsid w:val="0CEA12C0"/>
    <w:rsid w:val="0CEA34BE"/>
    <w:rsid w:val="0CEB41B0"/>
    <w:rsid w:val="0CEB6D41"/>
    <w:rsid w:val="0CF5184F"/>
    <w:rsid w:val="0CF73206"/>
    <w:rsid w:val="0CF827D4"/>
    <w:rsid w:val="0CF93AD9"/>
    <w:rsid w:val="0CFB25DD"/>
    <w:rsid w:val="0CFE4689"/>
    <w:rsid w:val="0D006DFA"/>
    <w:rsid w:val="0D0365E6"/>
    <w:rsid w:val="0D0578EB"/>
    <w:rsid w:val="0D073CC7"/>
    <w:rsid w:val="0D080870"/>
    <w:rsid w:val="0D082A6E"/>
    <w:rsid w:val="0D0E01FB"/>
    <w:rsid w:val="0D0E4978"/>
    <w:rsid w:val="0D1036FE"/>
    <w:rsid w:val="0D11117F"/>
    <w:rsid w:val="0D12337E"/>
    <w:rsid w:val="0D124AC7"/>
    <w:rsid w:val="0D166045"/>
    <w:rsid w:val="0D185287"/>
    <w:rsid w:val="0D200115"/>
    <w:rsid w:val="0D215B97"/>
    <w:rsid w:val="0D223618"/>
    <w:rsid w:val="0D232FA9"/>
    <w:rsid w:val="0D292FA3"/>
    <w:rsid w:val="0D293F6C"/>
    <w:rsid w:val="0D2A0A24"/>
    <w:rsid w:val="0D337136"/>
    <w:rsid w:val="0D3A4542"/>
    <w:rsid w:val="0D3D30EB"/>
    <w:rsid w:val="0D413ECD"/>
    <w:rsid w:val="0D447EB9"/>
    <w:rsid w:val="0D483858"/>
    <w:rsid w:val="0D4A27C4"/>
    <w:rsid w:val="0D4B0060"/>
    <w:rsid w:val="0D4D7CE0"/>
    <w:rsid w:val="0D4E0FE4"/>
    <w:rsid w:val="0D501BBE"/>
    <w:rsid w:val="0D511F69"/>
    <w:rsid w:val="0D5279EB"/>
    <w:rsid w:val="0D53766A"/>
    <w:rsid w:val="0D5878BC"/>
    <w:rsid w:val="0D5A2878"/>
    <w:rsid w:val="0D5B02FA"/>
    <w:rsid w:val="0D60667E"/>
    <w:rsid w:val="0D643188"/>
    <w:rsid w:val="0D67410D"/>
    <w:rsid w:val="0D6B7290"/>
    <w:rsid w:val="0D6D6016"/>
    <w:rsid w:val="0D6F3717"/>
    <w:rsid w:val="0D72249E"/>
    <w:rsid w:val="0D72469C"/>
    <w:rsid w:val="0D7513F2"/>
    <w:rsid w:val="0D7630A2"/>
    <w:rsid w:val="0D7B752A"/>
    <w:rsid w:val="0D7C4FAB"/>
    <w:rsid w:val="0D8145D3"/>
    <w:rsid w:val="0D826EB5"/>
    <w:rsid w:val="0D834936"/>
    <w:rsid w:val="0D870DBE"/>
    <w:rsid w:val="0D8A6B28"/>
    <w:rsid w:val="0D8C0AC9"/>
    <w:rsid w:val="0D8C5246"/>
    <w:rsid w:val="0D903C4C"/>
    <w:rsid w:val="0D9247F7"/>
    <w:rsid w:val="0D9267A4"/>
    <w:rsid w:val="0D927AF0"/>
    <w:rsid w:val="0D944714"/>
    <w:rsid w:val="0D953957"/>
    <w:rsid w:val="0D975B9D"/>
    <w:rsid w:val="0D9A7DDF"/>
    <w:rsid w:val="0DA550B0"/>
    <w:rsid w:val="0DA84B76"/>
    <w:rsid w:val="0DA92294"/>
    <w:rsid w:val="0DAD0FFE"/>
    <w:rsid w:val="0DAF4501"/>
    <w:rsid w:val="0DB23D73"/>
    <w:rsid w:val="0DB63E8C"/>
    <w:rsid w:val="0DB6770F"/>
    <w:rsid w:val="0DB74E46"/>
    <w:rsid w:val="0DB8738F"/>
    <w:rsid w:val="0DB94E10"/>
    <w:rsid w:val="0DBC069B"/>
    <w:rsid w:val="0DBD6A27"/>
    <w:rsid w:val="0DC0221D"/>
    <w:rsid w:val="0DC251F8"/>
    <w:rsid w:val="0DC352A5"/>
    <w:rsid w:val="0DC566A4"/>
    <w:rsid w:val="0DC7542B"/>
    <w:rsid w:val="0DC9092E"/>
    <w:rsid w:val="0DCA0181"/>
    <w:rsid w:val="0DCA2B2C"/>
    <w:rsid w:val="0DCA63AF"/>
    <w:rsid w:val="0DCB3E31"/>
    <w:rsid w:val="0DCE1CBB"/>
    <w:rsid w:val="0DD42148"/>
    <w:rsid w:val="0DD643C0"/>
    <w:rsid w:val="0DDB0848"/>
    <w:rsid w:val="0DDB40CB"/>
    <w:rsid w:val="0DDD0653"/>
    <w:rsid w:val="0DDF0D0B"/>
    <w:rsid w:val="0DE85960"/>
    <w:rsid w:val="0DE912C7"/>
    <w:rsid w:val="0DEA55DF"/>
    <w:rsid w:val="0DEB5019"/>
    <w:rsid w:val="0DEC4366"/>
    <w:rsid w:val="0DEC6564"/>
    <w:rsid w:val="0DED3C4F"/>
    <w:rsid w:val="0DEF74E9"/>
    <w:rsid w:val="0DF02D6C"/>
    <w:rsid w:val="0DF402F5"/>
    <w:rsid w:val="0DF43D70"/>
    <w:rsid w:val="0DF54C75"/>
    <w:rsid w:val="0DF62C9E"/>
    <w:rsid w:val="0DF9367B"/>
    <w:rsid w:val="0DFA10FD"/>
    <w:rsid w:val="0E037764"/>
    <w:rsid w:val="0E045213"/>
    <w:rsid w:val="0E074620"/>
    <w:rsid w:val="0E0D231C"/>
    <w:rsid w:val="0E0F581F"/>
    <w:rsid w:val="0E117FB2"/>
    <w:rsid w:val="0E132027"/>
    <w:rsid w:val="0E14552A"/>
    <w:rsid w:val="0E147AA9"/>
    <w:rsid w:val="0E172C2B"/>
    <w:rsid w:val="0E1806AD"/>
    <w:rsid w:val="0E1B4EB5"/>
    <w:rsid w:val="0E20133D"/>
    <w:rsid w:val="0E2126AD"/>
    <w:rsid w:val="0E220FBD"/>
    <w:rsid w:val="0E25289B"/>
    <w:rsid w:val="0E2579C3"/>
    <w:rsid w:val="0E270CC8"/>
    <w:rsid w:val="0E272EC6"/>
    <w:rsid w:val="0E2941CB"/>
    <w:rsid w:val="0E2963C9"/>
    <w:rsid w:val="0E2A1C4C"/>
    <w:rsid w:val="0E2A4B20"/>
    <w:rsid w:val="0E2D1F95"/>
    <w:rsid w:val="0E305AA5"/>
    <w:rsid w:val="0E321257"/>
    <w:rsid w:val="0E324ADA"/>
    <w:rsid w:val="0E367C5D"/>
    <w:rsid w:val="0E372F95"/>
    <w:rsid w:val="0E394465"/>
    <w:rsid w:val="0E3B40E5"/>
    <w:rsid w:val="0E3C1B66"/>
    <w:rsid w:val="0E3F0579"/>
    <w:rsid w:val="0E403DF0"/>
    <w:rsid w:val="0E4214F1"/>
    <w:rsid w:val="0E467EF7"/>
    <w:rsid w:val="0E475979"/>
    <w:rsid w:val="0E4A2181"/>
    <w:rsid w:val="0E4C5684"/>
    <w:rsid w:val="0E4D7882"/>
    <w:rsid w:val="0E53500F"/>
    <w:rsid w:val="0E542A90"/>
    <w:rsid w:val="0E552710"/>
    <w:rsid w:val="0E591116"/>
    <w:rsid w:val="0E5B4619"/>
    <w:rsid w:val="0E685107"/>
    <w:rsid w:val="0E697251"/>
    <w:rsid w:val="0E706FB9"/>
    <w:rsid w:val="0E7311BD"/>
    <w:rsid w:val="0E756EBE"/>
    <w:rsid w:val="0E7D16D6"/>
    <w:rsid w:val="0E7D3C55"/>
    <w:rsid w:val="0E7D6595"/>
    <w:rsid w:val="0E811F50"/>
    <w:rsid w:val="0E8222DB"/>
    <w:rsid w:val="0E837D5C"/>
    <w:rsid w:val="0E85325F"/>
    <w:rsid w:val="0E860D42"/>
    <w:rsid w:val="0E873DC3"/>
    <w:rsid w:val="0E876762"/>
    <w:rsid w:val="0E882492"/>
    <w:rsid w:val="0E8841E4"/>
    <w:rsid w:val="0E8A7F6C"/>
    <w:rsid w:val="0E8E3B6F"/>
    <w:rsid w:val="0E8F15F0"/>
    <w:rsid w:val="0E8F73F2"/>
    <w:rsid w:val="0E922575"/>
    <w:rsid w:val="0E987D02"/>
    <w:rsid w:val="0E9B0C86"/>
    <w:rsid w:val="0E9F768C"/>
    <w:rsid w:val="0EA36093"/>
    <w:rsid w:val="0EA67017"/>
    <w:rsid w:val="0EA74A99"/>
    <w:rsid w:val="0EAB1FD7"/>
    <w:rsid w:val="0EAB349F"/>
    <w:rsid w:val="0EAB5A8D"/>
    <w:rsid w:val="0EAC08FD"/>
    <w:rsid w:val="0EAD69A2"/>
    <w:rsid w:val="0EB175A7"/>
    <w:rsid w:val="0EB25028"/>
    <w:rsid w:val="0EB672B2"/>
    <w:rsid w:val="0EBA36C6"/>
    <w:rsid w:val="0EBD0E3B"/>
    <w:rsid w:val="0EBD6C3D"/>
    <w:rsid w:val="0EC407C6"/>
    <w:rsid w:val="0EC465C7"/>
    <w:rsid w:val="0EC74FCE"/>
    <w:rsid w:val="0EC904D1"/>
    <w:rsid w:val="0ECD1453"/>
    <w:rsid w:val="0ED029B4"/>
    <w:rsid w:val="0ED542E3"/>
    <w:rsid w:val="0ED92450"/>
    <w:rsid w:val="0EDC3C6E"/>
    <w:rsid w:val="0EDF0476"/>
    <w:rsid w:val="0EE015B8"/>
    <w:rsid w:val="0EE448FE"/>
    <w:rsid w:val="0EE5237F"/>
    <w:rsid w:val="0EE77A81"/>
    <w:rsid w:val="0EEC0056"/>
    <w:rsid w:val="0EEE2C8F"/>
    <w:rsid w:val="0EEE740C"/>
    <w:rsid w:val="0EF04444"/>
    <w:rsid w:val="0EF06192"/>
    <w:rsid w:val="0EF10390"/>
    <w:rsid w:val="0EF37117"/>
    <w:rsid w:val="0EF41315"/>
    <w:rsid w:val="0EF46389"/>
    <w:rsid w:val="0EF5261A"/>
    <w:rsid w:val="0EF8359E"/>
    <w:rsid w:val="0EFB6721"/>
    <w:rsid w:val="0EFF16A6"/>
    <w:rsid w:val="0F033B2E"/>
    <w:rsid w:val="0F0415AF"/>
    <w:rsid w:val="0F063240"/>
    <w:rsid w:val="0F083839"/>
    <w:rsid w:val="0F0C69BC"/>
    <w:rsid w:val="0F0F53C2"/>
    <w:rsid w:val="0F102E43"/>
    <w:rsid w:val="0F1108C5"/>
    <w:rsid w:val="0F14764B"/>
    <w:rsid w:val="0F155533"/>
    <w:rsid w:val="0F162B4E"/>
    <w:rsid w:val="0F164D4D"/>
    <w:rsid w:val="0F181E0E"/>
    <w:rsid w:val="0F1C24D9"/>
    <w:rsid w:val="0F1C6C56"/>
    <w:rsid w:val="0F1F7BDB"/>
    <w:rsid w:val="0F2365E1"/>
    <w:rsid w:val="0F244062"/>
    <w:rsid w:val="0F262DE9"/>
    <w:rsid w:val="0F2731F8"/>
    <w:rsid w:val="0F275E7E"/>
    <w:rsid w:val="0F2C1EFF"/>
    <w:rsid w:val="0F316BFB"/>
    <w:rsid w:val="0F3320FE"/>
    <w:rsid w:val="0F346BD2"/>
    <w:rsid w:val="0F347B80"/>
    <w:rsid w:val="0F386586"/>
    <w:rsid w:val="0F3A1A89"/>
    <w:rsid w:val="0F403993"/>
    <w:rsid w:val="0F434917"/>
    <w:rsid w:val="0F4521AD"/>
    <w:rsid w:val="0F46589C"/>
    <w:rsid w:val="0F4920BD"/>
    <w:rsid w:val="0F4942A2"/>
    <w:rsid w:val="0F4A6929"/>
    <w:rsid w:val="0F4B77A5"/>
    <w:rsid w:val="0F4C5227"/>
    <w:rsid w:val="0F514F32"/>
    <w:rsid w:val="0F55129D"/>
    <w:rsid w:val="0F576E3B"/>
    <w:rsid w:val="0F596ABB"/>
    <w:rsid w:val="0F5A0F7A"/>
    <w:rsid w:val="0F5A6277"/>
    <w:rsid w:val="0F5B1FBE"/>
    <w:rsid w:val="0F5D0D44"/>
    <w:rsid w:val="0F616722"/>
    <w:rsid w:val="0F620E87"/>
    <w:rsid w:val="0F661BEE"/>
    <w:rsid w:val="0F673852"/>
    <w:rsid w:val="0F6770D5"/>
    <w:rsid w:val="0F6812D4"/>
    <w:rsid w:val="0F7014AD"/>
    <w:rsid w:val="0F7605E9"/>
    <w:rsid w:val="0F773AEC"/>
    <w:rsid w:val="0F787AA5"/>
    <w:rsid w:val="0F7B32C8"/>
    <w:rsid w:val="0F7D59F6"/>
    <w:rsid w:val="0F7E46E7"/>
    <w:rsid w:val="0F7F0EF9"/>
    <w:rsid w:val="0F7F54F3"/>
    <w:rsid w:val="0F825701"/>
    <w:rsid w:val="0F864107"/>
    <w:rsid w:val="0F88760A"/>
    <w:rsid w:val="0F891808"/>
    <w:rsid w:val="0F8C5DD4"/>
    <w:rsid w:val="0F8D020F"/>
    <w:rsid w:val="0F9444A1"/>
    <w:rsid w:val="0F971E23"/>
    <w:rsid w:val="0F9A2DA7"/>
    <w:rsid w:val="0F9F722F"/>
    <w:rsid w:val="0FA201B4"/>
    <w:rsid w:val="0FA7158F"/>
    <w:rsid w:val="0FA8582D"/>
    <w:rsid w:val="0FAD6545"/>
    <w:rsid w:val="0FAF52CB"/>
    <w:rsid w:val="0FAF55F6"/>
    <w:rsid w:val="0FAF74CA"/>
    <w:rsid w:val="0FB00067"/>
    <w:rsid w:val="0FB02D4D"/>
    <w:rsid w:val="0FB16B70"/>
    <w:rsid w:val="0FB215E0"/>
    <w:rsid w:val="0FB513D3"/>
    <w:rsid w:val="0FB82358"/>
    <w:rsid w:val="0FBF40DA"/>
    <w:rsid w:val="0FC07764"/>
    <w:rsid w:val="0FC10A69"/>
    <w:rsid w:val="0FC151E5"/>
    <w:rsid w:val="0FC22C67"/>
    <w:rsid w:val="0FC306E9"/>
    <w:rsid w:val="0FC33F6C"/>
    <w:rsid w:val="0FC41D55"/>
    <w:rsid w:val="0FC6424F"/>
    <w:rsid w:val="0FC7642E"/>
    <w:rsid w:val="0FCA5AF5"/>
    <w:rsid w:val="0FCC0FF8"/>
    <w:rsid w:val="0FCE22FD"/>
    <w:rsid w:val="0FCF1F7D"/>
    <w:rsid w:val="0FD22F01"/>
    <w:rsid w:val="0FD26785"/>
    <w:rsid w:val="0FD30983"/>
    <w:rsid w:val="0FD57709"/>
    <w:rsid w:val="0FD84E0B"/>
    <w:rsid w:val="0FDF0019"/>
    <w:rsid w:val="0FDF76A0"/>
    <w:rsid w:val="0FE20F9D"/>
    <w:rsid w:val="0FE51F22"/>
    <w:rsid w:val="0FE82EA7"/>
    <w:rsid w:val="0FE850A5"/>
    <w:rsid w:val="0FE963AA"/>
    <w:rsid w:val="0FEA3E2B"/>
    <w:rsid w:val="0FEB3DA7"/>
    <w:rsid w:val="0FEC3AAB"/>
    <w:rsid w:val="0FEC732E"/>
    <w:rsid w:val="0FED4DB0"/>
    <w:rsid w:val="0FEF4A30"/>
    <w:rsid w:val="0FF756C0"/>
    <w:rsid w:val="0FF878BE"/>
    <w:rsid w:val="0FF97D9D"/>
    <w:rsid w:val="0FFD75C9"/>
    <w:rsid w:val="0FFF0F5F"/>
    <w:rsid w:val="10087909"/>
    <w:rsid w:val="100E18AF"/>
    <w:rsid w:val="100E3B85"/>
    <w:rsid w:val="101739F6"/>
    <w:rsid w:val="10181477"/>
    <w:rsid w:val="10196EF9"/>
    <w:rsid w:val="101C7E7E"/>
    <w:rsid w:val="10200A82"/>
    <w:rsid w:val="1023469F"/>
    <w:rsid w:val="10265B91"/>
    <w:rsid w:val="10297193"/>
    <w:rsid w:val="102A4C15"/>
    <w:rsid w:val="102B6164"/>
    <w:rsid w:val="102C269B"/>
    <w:rsid w:val="102D5B9A"/>
    <w:rsid w:val="102F5FF2"/>
    <w:rsid w:val="10331CA1"/>
    <w:rsid w:val="103D5E34"/>
    <w:rsid w:val="10426A38"/>
    <w:rsid w:val="10445171"/>
    <w:rsid w:val="10453240"/>
    <w:rsid w:val="10487E27"/>
    <w:rsid w:val="104B7348"/>
    <w:rsid w:val="104D064D"/>
    <w:rsid w:val="104E3BB0"/>
    <w:rsid w:val="10534754"/>
    <w:rsid w:val="105656D9"/>
    <w:rsid w:val="10571FB8"/>
    <w:rsid w:val="1057315A"/>
    <w:rsid w:val="105A40DF"/>
    <w:rsid w:val="105D7981"/>
    <w:rsid w:val="105E6056"/>
    <w:rsid w:val="105F3DEA"/>
    <w:rsid w:val="1060186C"/>
    <w:rsid w:val="10621958"/>
    <w:rsid w:val="106327F0"/>
    <w:rsid w:val="1064458A"/>
    <w:rsid w:val="106730D1"/>
    <w:rsid w:val="106A4A20"/>
    <w:rsid w:val="106D0B81"/>
    <w:rsid w:val="106E6603"/>
    <w:rsid w:val="106F0CA9"/>
    <w:rsid w:val="10700E5F"/>
    <w:rsid w:val="10704F63"/>
    <w:rsid w:val="10774D14"/>
    <w:rsid w:val="107B7E97"/>
    <w:rsid w:val="107E469F"/>
    <w:rsid w:val="107F689D"/>
    <w:rsid w:val="10811DA0"/>
    <w:rsid w:val="108252A3"/>
    <w:rsid w:val="1087752D"/>
    <w:rsid w:val="10894C2E"/>
    <w:rsid w:val="108A27EA"/>
    <w:rsid w:val="108C1436"/>
    <w:rsid w:val="10923340"/>
    <w:rsid w:val="10930DC1"/>
    <w:rsid w:val="109777C7"/>
    <w:rsid w:val="10992CCA"/>
    <w:rsid w:val="109A294A"/>
    <w:rsid w:val="109C3C4F"/>
    <w:rsid w:val="109D5925"/>
    <w:rsid w:val="109E1350"/>
    <w:rsid w:val="10A04854"/>
    <w:rsid w:val="10A15B58"/>
    <w:rsid w:val="10A3105B"/>
    <w:rsid w:val="10A92A68"/>
    <w:rsid w:val="10AA5163"/>
    <w:rsid w:val="10AA581F"/>
    <w:rsid w:val="10AB47BE"/>
    <w:rsid w:val="10AF07DB"/>
    <w:rsid w:val="10B00EB9"/>
    <w:rsid w:val="10B25DF3"/>
    <w:rsid w:val="10B647F9"/>
    <w:rsid w:val="10B673B2"/>
    <w:rsid w:val="10B74479"/>
    <w:rsid w:val="10BA53FD"/>
    <w:rsid w:val="10BB6C7A"/>
    <w:rsid w:val="10BD64F2"/>
    <w:rsid w:val="10BE7687"/>
    <w:rsid w:val="10C07307"/>
    <w:rsid w:val="10C33B0F"/>
    <w:rsid w:val="10C430FC"/>
    <w:rsid w:val="10CD1E1D"/>
    <w:rsid w:val="10D01F90"/>
    <w:rsid w:val="10D245D8"/>
    <w:rsid w:val="10D413FB"/>
    <w:rsid w:val="10D95CB2"/>
    <w:rsid w:val="10DD46B8"/>
    <w:rsid w:val="10DE62E5"/>
    <w:rsid w:val="10E217EF"/>
    <w:rsid w:val="10E3242F"/>
    <w:rsid w:val="10E430B3"/>
    <w:rsid w:val="10E4769B"/>
    <w:rsid w:val="10E55348"/>
    <w:rsid w:val="10E91D38"/>
    <w:rsid w:val="10EC4CD3"/>
    <w:rsid w:val="10EF3511"/>
    <w:rsid w:val="10EF7E56"/>
    <w:rsid w:val="10F20DDB"/>
    <w:rsid w:val="10F442DE"/>
    <w:rsid w:val="10F55228"/>
    <w:rsid w:val="10F86567"/>
    <w:rsid w:val="10F97D41"/>
    <w:rsid w:val="10FA1A6A"/>
    <w:rsid w:val="10FA61E7"/>
    <w:rsid w:val="10FC4F6D"/>
    <w:rsid w:val="10FD716C"/>
    <w:rsid w:val="10FE0C7E"/>
    <w:rsid w:val="11000A26"/>
    <w:rsid w:val="11003973"/>
    <w:rsid w:val="11015B72"/>
    <w:rsid w:val="110374AA"/>
    <w:rsid w:val="11057DFB"/>
    <w:rsid w:val="11082F7E"/>
    <w:rsid w:val="11096801"/>
    <w:rsid w:val="11115E0C"/>
    <w:rsid w:val="11142614"/>
    <w:rsid w:val="11154812"/>
    <w:rsid w:val="11162294"/>
    <w:rsid w:val="11177D15"/>
    <w:rsid w:val="111A0C9A"/>
    <w:rsid w:val="111B0839"/>
    <w:rsid w:val="111B419D"/>
    <w:rsid w:val="11250330"/>
    <w:rsid w:val="11255027"/>
    <w:rsid w:val="11265DB1"/>
    <w:rsid w:val="11296D36"/>
    <w:rsid w:val="112C7CBB"/>
    <w:rsid w:val="11337646"/>
    <w:rsid w:val="113450C7"/>
    <w:rsid w:val="11352B49"/>
    <w:rsid w:val="113E3458"/>
    <w:rsid w:val="1140695B"/>
    <w:rsid w:val="115019F3"/>
    <w:rsid w:val="1153597C"/>
    <w:rsid w:val="11560AFF"/>
    <w:rsid w:val="11572E99"/>
    <w:rsid w:val="11573516"/>
    <w:rsid w:val="11580C82"/>
    <w:rsid w:val="11581E04"/>
    <w:rsid w:val="115904EC"/>
    <w:rsid w:val="1159199A"/>
    <w:rsid w:val="115958E8"/>
    <w:rsid w:val="115B2D88"/>
    <w:rsid w:val="115C628C"/>
    <w:rsid w:val="115E09AF"/>
    <w:rsid w:val="11655896"/>
    <w:rsid w:val="116F1A29"/>
    <w:rsid w:val="11704865"/>
    <w:rsid w:val="11724BAC"/>
    <w:rsid w:val="11755B31"/>
    <w:rsid w:val="11770F3C"/>
    <w:rsid w:val="117748B7"/>
    <w:rsid w:val="117A583C"/>
    <w:rsid w:val="117C0FA0"/>
    <w:rsid w:val="117D67C0"/>
    <w:rsid w:val="117E4242"/>
    <w:rsid w:val="11803EC2"/>
    <w:rsid w:val="11805965"/>
    <w:rsid w:val="118306C9"/>
    <w:rsid w:val="11845BB2"/>
    <w:rsid w:val="118B5B6D"/>
    <w:rsid w:val="118D13B1"/>
    <w:rsid w:val="118E0762"/>
    <w:rsid w:val="1190415C"/>
    <w:rsid w:val="11915461"/>
    <w:rsid w:val="11922EE2"/>
    <w:rsid w:val="119618E8"/>
    <w:rsid w:val="119B5D70"/>
    <w:rsid w:val="119D1273"/>
    <w:rsid w:val="119E6CF5"/>
    <w:rsid w:val="119F740B"/>
    <w:rsid w:val="11A61B6D"/>
    <w:rsid w:val="11A61B83"/>
    <w:rsid w:val="11AC3A8C"/>
    <w:rsid w:val="11B02492"/>
    <w:rsid w:val="11B13797"/>
    <w:rsid w:val="11B21219"/>
    <w:rsid w:val="11B5691A"/>
    <w:rsid w:val="11B83122"/>
    <w:rsid w:val="11B8789F"/>
    <w:rsid w:val="11B90BA4"/>
    <w:rsid w:val="11BB0823"/>
    <w:rsid w:val="11BE7A9F"/>
    <w:rsid w:val="11C0052E"/>
    <w:rsid w:val="11CD3FC1"/>
    <w:rsid w:val="11CD7844"/>
    <w:rsid w:val="11CE746F"/>
    <w:rsid w:val="11CF74C4"/>
    <w:rsid w:val="11D04F45"/>
    <w:rsid w:val="11D72352"/>
    <w:rsid w:val="11D85FCC"/>
    <w:rsid w:val="11DB2E96"/>
    <w:rsid w:val="11DB6B5A"/>
    <w:rsid w:val="11DC1F34"/>
    <w:rsid w:val="11E044D7"/>
    <w:rsid w:val="11E51668"/>
    <w:rsid w:val="11E60541"/>
    <w:rsid w:val="11E6296C"/>
    <w:rsid w:val="11E73B87"/>
    <w:rsid w:val="11EA1373"/>
    <w:rsid w:val="11EC4876"/>
    <w:rsid w:val="11EE7D79"/>
    <w:rsid w:val="11EF57FA"/>
    <w:rsid w:val="11F93B8B"/>
    <w:rsid w:val="11FC4B10"/>
    <w:rsid w:val="11FD2592"/>
    <w:rsid w:val="12010F98"/>
    <w:rsid w:val="120142CA"/>
    <w:rsid w:val="12091A8A"/>
    <w:rsid w:val="120D282C"/>
    <w:rsid w:val="120E02AD"/>
    <w:rsid w:val="121B2245"/>
    <w:rsid w:val="1220184D"/>
    <w:rsid w:val="122327D1"/>
    <w:rsid w:val="122449D0"/>
    <w:rsid w:val="12265954"/>
    <w:rsid w:val="12280E57"/>
    <w:rsid w:val="122968D9"/>
    <w:rsid w:val="122A215C"/>
    <w:rsid w:val="122F7CB6"/>
    <w:rsid w:val="12317569"/>
    <w:rsid w:val="12324FEA"/>
    <w:rsid w:val="123404ED"/>
    <w:rsid w:val="12374163"/>
    <w:rsid w:val="12383670"/>
    <w:rsid w:val="123A23F6"/>
    <w:rsid w:val="123F0A7C"/>
    <w:rsid w:val="12404300"/>
    <w:rsid w:val="12413F80"/>
    <w:rsid w:val="12444F04"/>
    <w:rsid w:val="12450788"/>
    <w:rsid w:val="12457468"/>
    <w:rsid w:val="1249138C"/>
    <w:rsid w:val="124C1471"/>
    <w:rsid w:val="124D26E9"/>
    <w:rsid w:val="124D3615"/>
    <w:rsid w:val="124F6B19"/>
    <w:rsid w:val="1254771D"/>
    <w:rsid w:val="12550A22"/>
    <w:rsid w:val="1255519F"/>
    <w:rsid w:val="125819A7"/>
    <w:rsid w:val="12591626"/>
    <w:rsid w:val="125B51F2"/>
    <w:rsid w:val="125C2FAF"/>
    <w:rsid w:val="125D38B0"/>
    <w:rsid w:val="125E6437"/>
    <w:rsid w:val="125F6DB3"/>
    <w:rsid w:val="1260259F"/>
    <w:rsid w:val="12700C90"/>
    <w:rsid w:val="127534D5"/>
    <w:rsid w:val="127C08E1"/>
    <w:rsid w:val="127D1BE6"/>
    <w:rsid w:val="127D62E5"/>
    <w:rsid w:val="128221A1"/>
    <w:rsid w:val="128227EB"/>
    <w:rsid w:val="12822C20"/>
    <w:rsid w:val="12823525"/>
    <w:rsid w:val="12841571"/>
    <w:rsid w:val="128846F4"/>
    <w:rsid w:val="128850E1"/>
    <w:rsid w:val="12887F77"/>
    <w:rsid w:val="128A7BF7"/>
    <w:rsid w:val="12905F07"/>
    <w:rsid w:val="12912B46"/>
    <w:rsid w:val="12930507"/>
    <w:rsid w:val="1295728D"/>
    <w:rsid w:val="12972790"/>
    <w:rsid w:val="12974488"/>
    <w:rsid w:val="12984130"/>
    <w:rsid w:val="129A366F"/>
    <w:rsid w:val="129A3715"/>
    <w:rsid w:val="129B5913"/>
    <w:rsid w:val="129E005A"/>
    <w:rsid w:val="12A56222"/>
    <w:rsid w:val="12B17AB7"/>
    <w:rsid w:val="12B94EC3"/>
    <w:rsid w:val="12BB0AFA"/>
    <w:rsid w:val="12BF484E"/>
    <w:rsid w:val="12C000D1"/>
    <w:rsid w:val="12C17D51"/>
    <w:rsid w:val="12C61FDA"/>
    <w:rsid w:val="12C67A5C"/>
    <w:rsid w:val="12CE5F92"/>
    <w:rsid w:val="12CF28EA"/>
    <w:rsid w:val="12D13215"/>
    <w:rsid w:val="12D66EA9"/>
    <w:rsid w:val="12D85778"/>
    <w:rsid w:val="12DE108A"/>
    <w:rsid w:val="12E035F7"/>
    <w:rsid w:val="12E65D92"/>
    <w:rsid w:val="12E85A12"/>
    <w:rsid w:val="12F21989"/>
    <w:rsid w:val="12F450A8"/>
    <w:rsid w:val="12F572A6"/>
    <w:rsid w:val="12F85CAD"/>
    <w:rsid w:val="12F85FC1"/>
    <w:rsid w:val="12FC46B3"/>
    <w:rsid w:val="12FD2134"/>
    <w:rsid w:val="12FE0643"/>
    <w:rsid w:val="12FE59B8"/>
    <w:rsid w:val="13010F42"/>
    <w:rsid w:val="130265BC"/>
    <w:rsid w:val="130378C1"/>
    <w:rsid w:val="13042E95"/>
    <w:rsid w:val="130474A3"/>
    <w:rsid w:val="13052DC4"/>
    <w:rsid w:val="1306736F"/>
    <w:rsid w:val="13072A44"/>
    <w:rsid w:val="130804C5"/>
    <w:rsid w:val="13097720"/>
    <w:rsid w:val="130C274F"/>
    <w:rsid w:val="130D2DA4"/>
    <w:rsid w:val="130E4C11"/>
    <w:rsid w:val="130F36D3"/>
    <w:rsid w:val="130F7E50"/>
    <w:rsid w:val="13101155"/>
    <w:rsid w:val="13147B5B"/>
    <w:rsid w:val="131B16E4"/>
    <w:rsid w:val="131B42F0"/>
    <w:rsid w:val="131C29E9"/>
    <w:rsid w:val="131D046B"/>
    <w:rsid w:val="131F6DE2"/>
    <w:rsid w:val="13205B6C"/>
    <w:rsid w:val="132077BC"/>
    <w:rsid w:val="13236AF1"/>
    <w:rsid w:val="13244572"/>
    <w:rsid w:val="13251FF4"/>
    <w:rsid w:val="13255877"/>
    <w:rsid w:val="13275128"/>
    <w:rsid w:val="132809FA"/>
    <w:rsid w:val="132C4C34"/>
    <w:rsid w:val="132E5652"/>
    <w:rsid w:val="1331710B"/>
    <w:rsid w:val="13382C11"/>
    <w:rsid w:val="133B3544"/>
    <w:rsid w:val="133C549C"/>
    <w:rsid w:val="133E099F"/>
    <w:rsid w:val="13461559"/>
    <w:rsid w:val="1347382D"/>
    <w:rsid w:val="1349244B"/>
    <w:rsid w:val="134925B4"/>
    <w:rsid w:val="134B6C69"/>
    <w:rsid w:val="134B7CB5"/>
    <w:rsid w:val="134D0FBA"/>
    <w:rsid w:val="134E0C3A"/>
    <w:rsid w:val="134E6A3B"/>
    <w:rsid w:val="134F1F3F"/>
    <w:rsid w:val="134F66BB"/>
    <w:rsid w:val="1350710E"/>
    <w:rsid w:val="13527640"/>
    <w:rsid w:val="135505C5"/>
    <w:rsid w:val="135618C9"/>
    <w:rsid w:val="13581549"/>
    <w:rsid w:val="135C7F4F"/>
    <w:rsid w:val="135E6CD6"/>
    <w:rsid w:val="135F0ED4"/>
    <w:rsid w:val="135F26A9"/>
    <w:rsid w:val="1361772B"/>
    <w:rsid w:val="136278DA"/>
    <w:rsid w:val="13673D62"/>
    <w:rsid w:val="136775E5"/>
    <w:rsid w:val="13690966"/>
    <w:rsid w:val="13697265"/>
    <w:rsid w:val="1375639F"/>
    <w:rsid w:val="137A2D83"/>
    <w:rsid w:val="137B2C49"/>
    <w:rsid w:val="137C25F4"/>
    <w:rsid w:val="137E3987"/>
    <w:rsid w:val="137E4DB5"/>
    <w:rsid w:val="13810EA2"/>
    <w:rsid w:val="1389559C"/>
    <w:rsid w:val="138A5A29"/>
    <w:rsid w:val="138B0A9F"/>
    <w:rsid w:val="138F74A5"/>
    <w:rsid w:val="13987DB4"/>
    <w:rsid w:val="139B1990"/>
    <w:rsid w:val="139B227B"/>
    <w:rsid w:val="13A32281"/>
    <w:rsid w:val="13A825CD"/>
    <w:rsid w:val="13A9004F"/>
    <w:rsid w:val="13AC0FD3"/>
    <w:rsid w:val="13AD6A55"/>
    <w:rsid w:val="13B41C63"/>
    <w:rsid w:val="13BB706F"/>
    <w:rsid w:val="13BC30AC"/>
    <w:rsid w:val="13BD6CEF"/>
    <w:rsid w:val="13C10F79"/>
    <w:rsid w:val="13C775FF"/>
    <w:rsid w:val="13CD6F8A"/>
    <w:rsid w:val="13CE1D28"/>
    <w:rsid w:val="13CF028E"/>
    <w:rsid w:val="13D42198"/>
    <w:rsid w:val="13D54396"/>
    <w:rsid w:val="13D57C19"/>
    <w:rsid w:val="13D8531B"/>
    <w:rsid w:val="13D92D9C"/>
    <w:rsid w:val="13DA1B54"/>
    <w:rsid w:val="13DE7224"/>
    <w:rsid w:val="13DF4CA5"/>
    <w:rsid w:val="13E02727"/>
    <w:rsid w:val="13E07130"/>
    <w:rsid w:val="13E7531B"/>
    <w:rsid w:val="13E833B7"/>
    <w:rsid w:val="13EB5280"/>
    <w:rsid w:val="13F75F72"/>
    <w:rsid w:val="13FA6B54"/>
    <w:rsid w:val="13FB110B"/>
    <w:rsid w:val="13FC1602"/>
    <w:rsid w:val="14013327"/>
    <w:rsid w:val="14104732"/>
    <w:rsid w:val="141314B0"/>
    <w:rsid w:val="14135500"/>
    <w:rsid w:val="14142EDA"/>
    <w:rsid w:val="14142F81"/>
    <w:rsid w:val="14181987"/>
    <w:rsid w:val="14191607"/>
    <w:rsid w:val="14202F9C"/>
    <w:rsid w:val="14216A14"/>
    <w:rsid w:val="142248B2"/>
    <w:rsid w:val="142741A0"/>
    <w:rsid w:val="14281C22"/>
    <w:rsid w:val="142B2BA6"/>
    <w:rsid w:val="142D2826"/>
    <w:rsid w:val="142F15AD"/>
    <w:rsid w:val="1431122C"/>
    <w:rsid w:val="14314AB0"/>
    <w:rsid w:val="14386639"/>
    <w:rsid w:val="14391A48"/>
    <w:rsid w:val="143B1F3C"/>
    <w:rsid w:val="144072C9"/>
    <w:rsid w:val="1441423E"/>
    <w:rsid w:val="1443024D"/>
    <w:rsid w:val="14445CCF"/>
    <w:rsid w:val="144733D0"/>
    <w:rsid w:val="14492156"/>
    <w:rsid w:val="144C52D9"/>
    <w:rsid w:val="144D2D5B"/>
    <w:rsid w:val="144F625E"/>
    <w:rsid w:val="14511761"/>
    <w:rsid w:val="14517563"/>
    <w:rsid w:val="14522A66"/>
    <w:rsid w:val="145426E6"/>
    <w:rsid w:val="14565BE9"/>
    <w:rsid w:val="145810EC"/>
    <w:rsid w:val="145C3375"/>
    <w:rsid w:val="145C6AFC"/>
    <w:rsid w:val="145D0DF7"/>
    <w:rsid w:val="145F7469"/>
    <w:rsid w:val="1462527F"/>
    <w:rsid w:val="14656203"/>
    <w:rsid w:val="146615F0"/>
    <w:rsid w:val="146C3610"/>
    <w:rsid w:val="14712D39"/>
    <w:rsid w:val="14732F9B"/>
    <w:rsid w:val="14763F1F"/>
    <w:rsid w:val="14790727"/>
    <w:rsid w:val="147B3C2A"/>
    <w:rsid w:val="147D712D"/>
    <w:rsid w:val="147F2243"/>
    <w:rsid w:val="148122B0"/>
    <w:rsid w:val="14815B34"/>
    <w:rsid w:val="14840CB7"/>
    <w:rsid w:val="14856738"/>
    <w:rsid w:val="148B3EC5"/>
    <w:rsid w:val="148C60C3"/>
    <w:rsid w:val="148D3B44"/>
    <w:rsid w:val="148E15C6"/>
    <w:rsid w:val="148F7048"/>
    <w:rsid w:val="14915DCE"/>
    <w:rsid w:val="14915E0F"/>
    <w:rsid w:val="1492327B"/>
    <w:rsid w:val="14927FCC"/>
    <w:rsid w:val="14946D53"/>
    <w:rsid w:val="14974454"/>
    <w:rsid w:val="14981ED6"/>
    <w:rsid w:val="149A1943"/>
    <w:rsid w:val="149B08DC"/>
    <w:rsid w:val="149C635D"/>
    <w:rsid w:val="149C69ED"/>
    <w:rsid w:val="14A511EB"/>
    <w:rsid w:val="14A746EE"/>
    <w:rsid w:val="14A80541"/>
    <w:rsid w:val="14A82170"/>
    <w:rsid w:val="14AA5673"/>
    <w:rsid w:val="14AC0B76"/>
    <w:rsid w:val="14B22A7F"/>
    <w:rsid w:val="14B33D84"/>
    <w:rsid w:val="14B34C69"/>
    <w:rsid w:val="14B37C3C"/>
    <w:rsid w:val="14B41806"/>
    <w:rsid w:val="14B4419C"/>
    <w:rsid w:val="14B57287"/>
    <w:rsid w:val="14B7278A"/>
    <w:rsid w:val="14B93912"/>
    <w:rsid w:val="14BB338F"/>
    <w:rsid w:val="14BB5F83"/>
    <w:rsid w:val="14BC4694"/>
    <w:rsid w:val="14BD19CD"/>
    <w:rsid w:val="14BE4314"/>
    <w:rsid w:val="14BF1D95"/>
    <w:rsid w:val="14C021B2"/>
    <w:rsid w:val="14C3448E"/>
    <w:rsid w:val="14C44CA4"/>
    <w:rsid w:val="14C57522"/>
    <w:rsid w:val="14C870CE"/>
    <w:rsid w:val="14D13334"/>
    <w:rsid w:val="14D80741"/>
    <w:rsid w:val="14DA74C7"/>
    <w:rsid w:val="14DB27D7"/>
    <w:rsid w:val="14DE264A"/>
    <w:rsid w:val="14DF02B3"/>
    <w:rsid w:val="14E134E4"/>
    <w:rsid w:val="14E31FE1"/>
    <w:rsid w:val="14E51FD5"/>
    <w:rsid w:val="14E754D8"/>
    <w:rsid w:val="14E9475C"/>
    <w:rsid w:val="14EC51E3"/>
    <w:rsid w:val="14F212EA"/>
    <w:rsid w:val="14F36D6C"/>
    <w:rsid w:val="14F377B6"/>
    <w:rsid w:val="14F4731D"/>
    <w:rsid w:val="14F614AD"/>
    <w:rsid w:val="14F67CF1"/>
    <w:rsid w:val="14F86A77"/>
    <w:rsid w:val="14FC2BCA"/>
    <w:rsid w:val="14FD2EFF"/>
    <w:rsid w:val="14FD767C"/>
    <w:rsid w:val="15027387"/>
    <w:rsid w:val="15032E84"/>
    <w:rsid w:val="1504288A"/>
    <w:rsid w:val="1507380E"/>
    <w:rsid w:val="15096D11"/>
    <w:rsid w:val="150F2EF1"/>
    <w:rsid w:val="1513558C"/>
    <w:rsid w:val="15197501"/>
    <w:rsid w:val="151B2263"/>
    <w:rsid w:val="151C0814"/>
    <w:rsid w:val="151C4808"/>
    <w:rsid w:val="151C5D47"/>
    <w:rsid w:val="151D7BB0"/>
    <w:rsid w:val="151E3433"/>
    <w:rsid w:val="151E5632"/>
    <w:rsid w:val="152165B6"/>
    <w:rsid w:val="15217E51"/>
    <w:rsid w:val="15224038"/>
    <w:rsid w:val="15242DBE"/>
    <w:rsid w:val="1525330E"/>
    <w:rsid w:val="15254FBD"/>
    <w:rsid w:val="15280E94"/>
    <w:rsid w:val="152C01CB"/>
    <w:rsid w:val="152F5C13"/>
    <w:rsid w:val="15320951"/>
    <w:rsid w:val="153220D4"/>
    <w:rsid w:val="15391A5F"/>
    <w:rsid w:val="153D5EE7"/>
    <w:rsid w:val="15435BF2"/>
    <w:rsid w:val="15484278"/>
    <w:rsid w:val="154961AA"/>
    <w:rsid w:val="154B0A80"/>
    <w:rsid w:val="154B5268"/>
    <w:rsid w:val="154F3C02"/>
    <w:rsid w:val="15503CE4"/>
    <w:rsid w:val="15524B87"/>
    <w:rsid w:val="155357CD"/>
    <w:rsid w:val="1556100F"/>
    <w:rsid w:val="15566E11"/>
    <w:rsid w:val="15570834"/>
    <w:rsid w:val="15586467"/>
    <w:rsid w:val="155A5817"/>
    <w:rsid w:val="155C679B"/>
    <w:rsid w:val="155E1C9F"/>
    <w:rsid w:val="155F7720"/>
    <w:rsid w:val="15623171"/>
    <w:rsid w:val="156328A3"/>
    <w:rsid w:val="15643BA8"/>
    <w:rsid w:val="15655B94"/>
    <w:rsid w:val="15663828"/>
    <w:rsid w:val="156825AE"/>
    <w:rsid w:val="1569059E"/>
    <w:rsid w:val="156A222E"/>
    <w:rsid w:val="156C5731"/>
    <w:rsid w:val="157405BF"/>
    <w:rsid w:val="15767345"/>
    <w:rsid w:val="1578154F"/>
    <w:rsid w:val="157A24C8"/>
    <w:rsid w:val="157A49AF"/>
    <w:rsid w:val="157B7F4A"/>
    <w:rsid w:val="157C5EBE"/>
    <w:rsid w:val="157E468F"/>
    <w:rsid w:val="15806B32"/>
    <w:rsid w:val="158421C3"/>
    <w:rsid w:val="15856541"/>
    <w:rsid w:val="1588643E"/>
    <w:rsid w:val="158B01E4"/>
    <w:rsid w:val="158C14E9"/>
    <w:rsid w:val="158D6C1B"/>
    <w:rsid w:val="159352D7"/>
    <w:rsid w:val="159A2FCD"/>
    <w:rsid w:val="159A55C9"/>
    <w:rsid w:val="15A341A7"/>
    <w:rsid w:val="15A52C26"/>
    <w:rsid w:val="15A639E6"/>
    <w:rsid w:val="15A7357D"/>
    <w:rsid w:val="15AA0A99"/>
    <w:rsid w:val="15AB431C"/>
    <w:rsid w:val="15B13CA7"/>
    <w:rsid w:val="15B23090"/>
    <w:rsid w:val="15B25EA5"/>
    <w:rsid w:val="15B4152A"/>
    <w:rsid w:val="15B526AD"/>
    <w:rsid w:val="15B648AC"/>
    <w:rsid w:val="15B66808"/>
    <w:rsid w:val="15B669CC"/>
    <w:rsid w:val="15B75BB0"/>
    <w:rsid w:val="15B87DAF"/>
    <w:rsid w:val="15BC4236"/>
    <w:rsid w:val="15BC67B5"/>
    <w:rsid w:val="15BF5AF5"/>
    <w:rsid w:val="15C00A3E"/>
    <w:rsid w:val="15C02C3D"/>
    <w:rsid w:val="15C4386A"/>
    <w:rsid w:val="15C47445"/>
    <w:rsid w:val="15C838CC"/>
    <w:rsid w:val="15CF5B2E"/>
    <w:rsid w:val="15D241DC"/>
    <w:rsid w:val="15D26D9A"/>
    <w:rsid w:val="15D27AD5"/>
    <w:rsid w:val="15D802E3"/>
    <w:rsid w:val="15D932BC"/>
    <w:rsid w:val="15DA098C"/>
    <w:rsid w:val="15DD7FEE"/>
    <w:rsid w:val="15E056F0"/>
    <w:rsid w:val="15E05BE5"/>
    <w:rsid w:val="15E47333"/>
    <w:rsid w:val="15E54588"/>
    <w:rsid w:val="15E82AFC"/>
    <w:rsid w:val="15EB14BA"/>
    <w:rsid w:val="15EC2CD4"/>
    <w:rsid w:val="15ED2116"/>
    <w:rsid w:val="15F94507"/>
    <w:rsid w:val="15FF5FA5"/>
    <w:rsid w:val="160212F0"/>
    <w:rsid w:val="160F4041"/>
    <w:rsid w:val="16103CC1"/>
    <w:rsid w:val="16111742"/>
    <w:rsid w:val="16111B25"/>
    <w:rsid w:val="16126608"/>
    <w:rsid w:val="16132A47"/>
    <w:rsid w:val="161539CC"/>
    <w:rsid w:val="161C14FA"/>
    <w:rsid w:val="161D0259"/>
    <w:rsid w:val="161F18D4"/>
    <w:rsid w:val="161F42DB"/>
    <w:rsid w:val="162503E3"/>
    <w:rsid w:val="16265E64"/>
    <w:rsid w:val="162716E7"/>
    <w:rsid w:val="1627739D"/>
    <w:rsid w:val="16281367"/>
    <w:rsid w:val="162B22EC"/>
    <w:rsid w:val="162D27B7"/>
    <w:rsid w:val="162D57EF"/>
    <w:rsid w:val="162E3271"/>
    <w:rsid w:val="162E6AF4"/>
    <w:rsid w:val="16301FF7"/>
    <w:rsid w:val="163141F5"/>
    <w:rsid w:val="16387403"/>
    <w:rsid w:val="163A7083"/>
    <w:rsid w:val="163B4B05"/>
    <w:rsid w:val="16414490"/>
    <w:rsid w:val="16453709"/>
    <w:rsid w:val="16476399"/>
    <w:rsid w:val="16481D0C"/>
    <w:rsid w:val="164A731D"/>
    <w:rsid w:val="164C2821"/>
    <w:rsid w:val="164D5A29"/>
    <w:rsid w:val="164E5D24"/>
    <w:rsid w:val="16501227"/>
    <w:rsid w:val="16504AAA"/>
    <w:rsid w:val="165321AB"/>
    <w:rsid w:val="16574435"/>
    <w:rsid w:val="165A7400"/>
    <w:rsid w:val="165D6455"/>
    <w:rsid w:val="166511CC"/>
    <w:rsid w:val="16666C4E"/>
    <w:rsid w:val="1667420A"/>
    <w:rsid w:val="16697BD2"/>
    <w:rsid w:val="166A5654"/>
    <w:rsid w:val="167040BD"/>
    <w:rsid w:val="16714FDF"/>
    <w:rsid w:val="16730A6C"/>
    <w:rsid w:val="16733D65"/>
    <w:rsid w:val="16795C6E"/>
    <w:rsid w:val="167A36F0"/>
    <w:rsid w:val="167D4675"/>
    <w:rsid w:val="16822CFB"/>
    <w:rsid w:val="1683077C"/>
    <w:rsid w:val="16857503"/>
    <w:rsid w:val="16877182"/>
    <w:rsid w:val="168B140C"/>
    <w:rsid w:val="168C6E8D"/>
    <w:rsid w:val="168E6B0D"/>
    <w:rsid w:val="16905894"/>
    <w:rsid w:val="16920862"/>
    <w:rsid w:val="1696199B"/>
    <w:rsid w:val="1696521E"/>
    <w:rsid w:val="169D4A35"/>
    <w:rsid w:val="16A56732"/>
    <w:rsid w:val="16A636F8"/>
    <w:rsid w:val="16AB3D2E"/>
    <w:rsid w:val="16AE28C5"/>
    <w:rsid w:val="16B17FC7"/>
    <w:rsid w:val="16B207CA"/>
    <w:rsid w:val="16B67CD2"/>
    <w:rsid w:val="16BD0A63"/>
    <w:rsid w:val="16BE21D6"/>
    <w:rsid w:val="16BE54D1"/>
    <w:rsid w:val="16C12041"/>
    <w:rsid w:val="16C31566"/>
    <w:rsid w:val="16C75040"/>
    <w:rsid w:val="16D31800"/>
    <w:rsid w:val="16D47282"/>
    <w:rsid w:val="16D70206"/>
    <w:rsid w:val="16D97ACF"/>
    <w:rsid w:val="16DA4A0E"/>
    <w:rsid w:val="16DF0E96"/>
    <w:rsid w:val="16DF26E9"/>
    <w:rsid w:val="16E06917"/>
    <w:rsid w:val="16E31A9A"/>
    <w:rsid w:val="16E4473C"/>
    <w:rsid w:val="16E4531E"/>
    <w:rsid w:val="16E54F9E"/>
    <w:rsid w:val="16E62A1F"/>
    <w:rsid w:val="16E73D24"/>
    <w:rsid w:val="16E762A2"/>
    <w:rsid w:val="16E85F64"/>
    <w:rsid w:val="16E939A4"/>
    <w:rsid w:val="16EA17B8"/>
    <w:rsid w:val="16EB272A"/>
    <w:rsid w:val="16EF142F"/>
    <w:rsid w:val="16EF58AD"/>
    <w:rsid w:val="16F220B5"/>
    <w:rsid w:val="16F558E3"/>
    <w:rsid w:val="16F65238"/>
    <w:rsid w:val="16F861BD"/>
    <w:rsid w:val="16FC51E2"/>
    <w:rsid w:val="16FC6A7F"/>
    <w:rsid w:val="16FE5EC8"/>
    <w:rsid w:val="16FF3949"/>
    <w:rsid w:val="16FF5B47"/>
    <w:rsid w:val="170035C9"/>
    <w:rsid w:val="17022C01"/>
    <w:rsid w:val="17037DD1"/>
    <w:rsid w:val="170741C0"/>
    <w:rsid w:val="170767D7"/>
    <w:rsid w:val="170809D5"/>
    <w:rsid w:val="170A3ED8"/>
    <w:rsid w:val="170E6162"/>
    <w:rsid w:val="17155AED"/>
    <w:rsid w:val="17161E79"/>
    <w:rsid w:val="171C3D57"/>
    <w:rsid w:val="171D284B"/>
    <w:rsid w:val="171E2B79"/>
    <w:rsid w:val="171E35D3"/>
    <w:rsid w:val="1722157F"/>
    <w:rsid w:val="17252504"/>
    <w:rsid w:val="1731761B"/>
    <w:rsid w:val="17364BEB"/>
    <w:rsid w:val="173770E1"/>
    <w:rsid w:val="17386FA6"/>
    <w:rsid w:val="173A24A9"/>
    <w:rsid w:val="173A286B"/>
    <w:rsid w:val="173C59AC"/>
    <w:rsid w:val="1740458C"/>
    <w:rsid w:val="174114E0"/>
    <w:rsid w:val="17442B5E"/>
    <w:rsid w:val="17473D3D"/>
    <w:rsid w:val="17491985"/>
    <w:rsid w:val="174B5FC7"/>
    <w:rsid w:val="174C5C47"/>
    <w:rsid w:val="174E6F4B"/>
    <w:rsid w:val="175233D3"/>
    <w:rsid w:val="17527B50"/>
    <w:rsid w:val="175355D1"/>
    <w:rsid w:val="17550AD5"/>
    <w:rsid w:val="175613C2"/>
    <w:rsid w:val="175673B6"/>
    <w:rsid w:val="17587820"/>
    <w:rsid w:val="175974DB"/>
    <w:rsid w:val="175C59B5"/>
    <w:rsid w:val="175F5B6F"/>
    <w:rsid w:val="17600E57"/>
    <w:rsid w:val="176026E9"/>
    <w:rsid w:val="17634719"/>
    <w:rsid w:val="17656B71"/>
    <w:rsid w:val="1767664C"/>
    <w:rsid w:val="176E7480"/>
    <w:rsid w:val="17702983"/>
    <w:rsid w:val="1770789D"/>
    <w:rsid w:val="17791126"/>
    <w:rsid w:val="177A5491"/>
    <w:rsid w:val="17802C1E"/>
    <w:rsid w:val="1782289D"/>
    <w:rsid w:val="178502ED"/>
    <w:rsid w:val="178A352D"/>
    <w:rsid w:val="178B0FAF"/>
    <w:rsid w:val="178C0ED3"/>
    <w:rsid w:val="179363BB"/>
    <w:rsid w:val="17943E3D"/>
    <w:rsid w:val="17957055"/>
    <w:rsid w:val="17983825"/>
    <w:rsid w:val="179905A8"/>
    <w:rsid w:val="179A749F"/>
    <w:rsid w:val="179B122D"/>
    <w:rsid w:val="179B4ABB"/>
    <w:rsid w:val="17A9055F"/>
    <w:rsid w:val="17AC14E3"/>
    <w:rsid w:val="17AF5CEB"/>
    <w:rsid w:val="17B076C3"/>
    <w:rsid w:val="17B20E6E"/>
    <w:rsid w:val="17B26C70"/>
    <w:rsid w:val="17B57BF4"/>
    <w:rsid w:val="17BA2861"/>
    <w:rsid w:val="17BC5001"/>
    <w:rsid w:val="17BE5353"/>
    <w:rsid w:val="17C007C0"/>
    <w:rsid w:val="17C34EE7"/>
    <w:rsid w:val="17C711FA"/>
    <w:rsid w:val="17C85590"/>
    <w:rsid w:val="17C90E87"/>
    <w:rsid w:val="17CA6515"/>
    <w:rsid w:val="17CB1D98"/>
    <w:rsid w:val="17CE4F1B"/>
    <w:rsid w:val="17D24E00"/>
    <w:rsid w:val="17D271A5"/>
    <w:rsid w:val="17D326E7"/>
    <w:rsid w:val="17D548A6"/>
    <w:rsid w:val="17D6533A"/>
    <w:rsid w:val="17D932AC"/>
    <w:rsid w:val="17E1613A"/>
    <w:rsid w:val="17E23BBC"/>
    <w:rsid w:val="17E70043"/>
    <w:rsid w:val="17E75E45"/>
    <w:rsid w:val="17E93220"/>
    <w:rsid w:val="17EB6194"/>
    <w:rsid w:val="17EB6A4A"/>
    <w:rsid w:val="17EE79CE"/>
    <w:rsid w:val="17EF1B5C"/>
    <w:rsid w:val="17FA0D24"/>
    <w:rsid w:val="17FB4AE6"/>
    <w:rsid w:val="17FF34EC"/>
    <w:rsid w:val="18000F6D"/>
    <w:rsid w:val="180608F8"/>
    <w:rsid w:val="1809187D"/>
    <w:rsid w:val="18097284"/>
    <w:rsid w:val="180A72FE"/>
    <w:rsid w:val="18104A8B"/>
    <w:rsid w:val="18135A10"/>
    <w:rsid w:val="18150F13"/>
    <w:rsid w:val="1817317F"/>
    <w:rsid w:val="18174416"/>
    <w:rsid w:val="181C2A9C"/>
    <w:rsid w:val="181E3DA1"/>
    <w:rsid w:val="18200206"/>
    <w:rsid w:val="182014A2"/>
    <w:rsid w:val="182511AD"/>
    <w:rsid w:val="182633AB"/>
    <w:rsid w:val="18267074"/>
    <w:rsid w:val="182746B0"/>
    <w:rsid w:val="182A5772"/>
    <w:rsid w:val="182B7833"/>
    <w:rsid w:val="18324C3F"/>
    <w:rsid w:val="183539C6"/>
    <w:rsid w:val="18363646"/>
    <w:rsid w:val="18375049"/>
    <w:rsid w:val="18376EC9"/>
    <w:rsid w:val="183B3351"/>
    <w:rsid w:val="183D34A2"/>
    <w:rsid w:val="183E0A52"/>
    <w:rsid w:val="184065A6"/>
    <w:rsid w:val="184077D8"/>
    <w:rsid w:val="184503DD"/>
    <w:rsid w:val="18450C4A"/>
    <w:rsid w:val="184616E2"/>
    <w:rsid w:val="184A42DA"/>
    <w:rsid w:val="184C57E9"/>
    <w:rsid w:val="18520BF3"/>
    <w:rsid w:val="18550E71"/>
    <w:rsid w:val="18553EFB"/>
    <w:rsid w:val="185A0382"/>
    <w:rsid w:val="185A09B9"/>
    <w:rsid w:val="185B5E04"/>
    <w:rsid w:val="185C1D1C"/>
    <w:rsid w:val="185C3885"/>
    <w:rsid w:val="18617D0D"/>
    <w:rsid w:val="18633210"/>
    <w:rsid w:val="18664195"/>
    <w:rsid w:val="186F03CB"/>
    <w:rsid w:val="18736D2E"/>
    <w:rsid w:val="187609C3"/>
    <w:rsid w:val="18795DB4"/>
    <w:rsid w:val="187B413A"/>
    <w:rsid w:val="187C7F20"/>
    <w:rsid w:val="188000FF"/>
    <w:rsid w:val="1881312C"/>
    <w:rsid w:val="18820242"/>
    <w:rsid w:val="18825CC3"/>
    <w:rsid w:val="188646CA"/>
    <w:rsid w:val="1887214B"/>
    <w:rsid w:val="188B0B51"/>
    <w:rsid w:val="188B7ADC"/>
    <w:rsid w:val="188C1E56"/>
    <w:rsid w:val="188C4DE8"/>
    <w:rsid w:val="188E5359"/>
    <w:rsid w:val="1890085C"/>
    <w:rsid w:val="189D27D8"/>
    <w:rsid w:val="189F6C95"/>
    <w:rsid w:val="18A23FFA"/>
    <w:rsid w:val="18A361F8"/>
    <w:rsid w:val="18A55C0B"/>
    <w:rsid w:val="18A70B70"/>
    <w:rsid w:val="18A90101"/>
    <w:rsid w:val="18AB6E88"/>
    <w:rsid w:val="18AD6B08"/>
    <w:rsid w:val="18B07A8C"/>
    <w:rsid w:val="18B10D91"/>
    <w:rsid w:val="18B26813"/>
    <w:rsid w:val="18B33573"/>
    <w:rsid w:val="18B67417"/>
    <w:rsid w:val="18B74E99"/>
    <w:rsid w:val="18B8071C"/>
    <w:rsid w:val="18BA5E1D"/>
    <w:rsid w:val="18BD6DA2"/>
    <w:rsid w:val="18C226C5"/>
    <w:rsid w:val="18C273C9"/>
    <w:rsid w:val="18C7375E"/>
    <w:rsid w:val="18C96438"/>
    <w:rsid w:val="18CA2C3F"/>
    <w:rsid w:val="18CC73BC"/>
    <w:rsid w:val="18CE7440"/>
    <w:rsid w:val="18D17A0D"/>
    <w:rsid w:val="18D50659"/>
    <w:rsid w:val="18D731CF"/>
    <w:rsid w:val="18D84BCB"/>
    <w:rsid w:val="18DA0ABF"/>
    <w:rsid w:val="18DB79D7"/>
    <w:rsid w:val="18DC7657"/>
    <w:rsid w:val="18E134FB"/>
    <w:rsid w:val="18E17362"/>
    <w:rsid w:val="18E524E5"/>
    <w:rsid w:val="18E92E85"/>
    <w:rsid w:val="18EB43EE"/>
    <w:rsid w:val="18ED3174"/>
    <w:rsid w:val="18F062F7"/>
    <w:rsid w:val="18F13D79"/>
    <w:rsid w:val="18F217FA"/>
    <w:rsid w:val="18F3727C"/>
    <w:rsid w:val="18F56002"/>
    <w:rsid w:val="18F60201"/>
    <w:rsid w:val="18F63A84"/>
    <w:rsid w:val="18F676EB"/>
    <w:rsid w:val="18FA6C07"/>
    <w:rsid w:val="18FB3223"/>
    <w:rsid w:val="1902090A"/>
    <w:rsid w:val="19031D66"/>
    <w:rsid w:val="19052A19"/>
    <w:rsid w:val="1906049B"/>
    <w:rsid w:val="19071730"/>
    <w:rsid w:val="19073D1E"/>
    <w:rsid w:val="19075F1D"/>
    <w:rsid w:val="19080ABC"/>
    <w:rsid w:val="19097221"/>
    <w:rsid w:val="190A4CA3"/>
    <w:rsid w:val="190C3911"/>
    <w:rsid w:val="190D4F0E"/>
    <w:rsid w:val="190E112B"/>
    <w:rsid w:val="190E3BC3"/>
    <w:rsid w:val="190E58A7"/>
    <w:rsid w:val="19100DAA"/>
    <w:rsid w:val="19155232"/>
    <w:rsid w:val="19162CB4"/>
    <w:rsid w:val="191A16BA"/>
    <w:rsid w:val="191E27F4"/>
    <w:rsid w:val="19203B42"/>
    <w:rsid w:val="192148C8"/>
    <w:rsid w:val="1923584D"/>
    <w:rsid w:val="19237DCB"/>
    <w:rsid w:val="192432CE"/>
    <w:rsid w:val="1924645A"/>
    <w:rsid w:val="192667D1"/>
    <w:rsid w:val="19281CD4"/>
    <w:rsid w:val="19290C12"/>
    <w:rsid w:val="19297756"/>
    <w:rsid w:val="192C06DB"/>
    <w:rsid w:val="192D1259"/>
    <w:rsid w:val="192F165F"/>
    <w:rsid w:val="193070E1"/>
    <w:rsid w:val="19383D27"/>
    <w:rsid w:val="193E199E"/>
    <w:rsid w:val="1940130A"/>
    <w:rsid w:val="19445D81"/>
    <w:rsid w:val="19492209"/>
    <w:rsid w:val="194B0F90"/>
    <w:rsid w:val="194D4493"/>
    <w:rsid w:val="19517616"/>
    <w:rsid w:val="1952091A"/>
    <w:rsid w:val="19543E1D"/>
    <w:rsid w:val="195A7F25"/>
    <w:rsid w:val="195B59A7"/>
    <w:rsid w:val="195C49A7"/>
    <w:rsid w:val="195D472D"/>
    <w:rsid w:val="195E0718"/>
    <w:rsid w:val="195E7774"/>
    <w:rsid w:val="195F2DC5"/>
    <w:rsid w:val="196056B2"/>
    <w:rsid w:val="196562B6"/>
    <w:rsid w:val="196675BB"/>
    <w:rsid w:val="19674FC1"/>
    <w:rsid w:val="19682ABE"/>
    <w:rsid w:val="196A01A7"/>
    <w:rsid w:val="196D5649"/>
    <w:rsid w:val="1975182B"/>
    <w:rsid w:val="19771A54"/>
    <w:rsid w:val="197874D5"/>
    <w:rsid w:val="19794F57"/>
    <w:rsid w:val="197A625B"/>
    <w:rsid w:val="19892FF3"/>
    <w:rsid w:val="198951F1"/>
    <w:rsid w:val="19895B59"/>
    <w:rsid w:val="19936669"/>
    <w:rsid w:val="19946075"/>
    <w:rsid w:val="199A3E11"/>
    <w:rsid w:val="19A10A1B"/>
    <w:rsid w:val="19A2257B"/>
    <w:rsid w:val="19A34A5C"/>
    <w:rsid w:val="19A52923"/>
    <w:rsid w:val="19A8031B"/>
    <w:rsid w:val="19B02EB2"/>
    <w:rsid w:val="19B16B44"/>
    <w:rsid w:val="19B263B5"/>
    <w:rsid w:val="19B52BBD"/>
    <w:rsid w:val="19B6063F"/>
    <w:rsid w:val="19B60F8B"/>
    <w:rsid w:val="19B70646"/>
    <w:rsid w:val="19BA37C2"/>
    <w:rsid w:val="19BA7045"/>
    <w:rsid w:val="19BC2548"/>
    <w:rsid w:val="19BC6CC5"/>
    <w:rsid w:val="19BE7C49"/>
    <w:rsid w:val="19C24451"/>
    <w:rsid w:val="19C31ED3"/>
    <w:rsid w:val="19C340D1"/>
    <w:rsid w:val="19C44CD8"/>
    <w:rsid w:val="19C47954"/>
    <w:rsid w:val="19C855DB"/>
    <w:rsid w:val="19CF3767"/>
    <w:rsid w:val="19CF7EE4"/>
    <w:rsid w:val="19D07226"/>
    <w:rsid w:val="19D706F0"/>
    <w:rsid w:val="19DC1C6F"/>
    <w:rsid w:val="19DC71FA"/>
    <w:rsid w:val="19DD4C7B"/>
    <w:rsid w:val="19E01483"/>
    <w:rsid w:val="19E13681"/>
    <w:rsid w:val="19E57DC5"/>
    <w:rsid w:val="19E63640"/>
    <w:rsid w:val="19E8300C"/>
    <w:rsid w:val="19E94311"/>
    <w:rsid w:val="19E96131"/>
    <w:rsid w:val="19EC1A12"/>
    <w:rsid w:val="19ED4F15"/>
    <w:rsid w:val="19ED7494"/>
    <w:rsid w:val="19F42C8F"/>
    <w:rsid w:val="19F67B09"/>
    <w:rsid w:val="19F704E3"/>
    <w:rsid w:val="19FA202D"/>
    <w:rsid w:val="19FA3BBE"/>
    <w:rsid w:val="1A0503BE"/>
    <w:rsid w:val="1A065E3F"/>
    <w:rsid w:val="1A0852DA"/>
    <w:rsid w:val="1A092647"/>
    <w:rsid w:val="1A096DC4"/>
    <w:rsid w:val="1A0D3859"/>
    <w:rsid w:val="1A0F674F"/>
    <w:rsid w:val="1A16195D"/>
    <w:rsid w:val="1A1A4AE0"/>
    <w:rsid w:val="1A1A5B91"/>
    <w:rsid w:val="1A1B23A6"/>
    <w:rsid w:val="1A1C6BE9"/>
    <w:rsid w:val="1A1F47EB"/>
    <w:rsid w:val="1A230B38"/>
    <w:rsid w:val="1A2453EF"/>
    <w:rsid w:val="1A247DD8"/>
    <w:rsid w:val="1A252E71"/>
    <w:rsid w:val="1A2608F3"/>
    <w:rsid w:val="1A287679"/>
    <w:rsid w:val="1A2C027D"/>
    <w:rsid w:val="1A2D3B01"/>
    <w:rsid w:val="1A2E50FA"/>
    <w:rsid w:val="1A344F86"/>
    <w:rsid w:val="1A37660E"/>
    <w:rsid w:val="1A384090"/>
    <w:rsid w:val="1A3E181D"/>
    <w:rsid w:val="1A445924"/>
    <w:rsid w:val="1A4A782D"/>
    <w:rsid w:val="1A4E6234"/>
    <w:rsid w:val="1A501737"/>
    <w:rsid w:val="1A512A3C"/>
    <w:rsid w:val="1A54013D"/>
    <w:rsid w:val="1A563640"/>
    <w:rsid w:val="1A5C0DCD"/>
    <w:rsid w:val="1A605254"/>
    <w:rsid w:val="1A657FB4"/>
    <w:rsid w:val="1A6C1067"/>
    <w:rsid w:val="1A6D6AE8"/>
    <w:rsid w:val="1A710D72"/>
    <w:rsid w:val="1A727CB7"/>
    <w:rsid w:val="1A73397C"/>
    <w:rsid w:val="1A7828FB"/>
    <w:rsid w:val="1A7A5DFE"/>
    <w:rsid w:val="1A7C1301"/>
    <w:rsid w:val="1A7F5B09"/>
    <w:rsid w:val="1A815789"/>
    <w:rsid w:val="1A830C8C"/>
    <w:rsid w:val="1A861C11"/>
    <w:rsid w:val="1A872F16"/>
    <w:rsid w:val="1A8A0617"/>
    <w:rsid w:val="1A8C58B8"/>
    <w:rsid w:val="1A8C60A2"/>
    <w:rsid w:val="1A8D4E1F"/>
    <w:rsid w:val="1A8E28A0"/>
    <w:rsid w:val="1A8E701D"/>
    <w:rsid w:val="1A95222B"/>
    <w:rsid w:val="1A97792D"/>
    <w:rsid w:val="1A9A08B1"/>
    <w:rsid w:val="1A9D50B9"/>
    <w:rsid w:val="1A9E2B3B"/>
    <w:rsid w:val="1A9E7536"/>
    <w:rsid w:val="1A9F05BC"/>
    <w:rsid w:val="1AA1023C"/>
    <w:rsid w:val="1AA411C1"/>
    <w:rsid w:val="1AA56C42"/>
    <w:rsid w:val="1AA67F47"/>
    <w:rsid w:val="1AA72145"/>
    <w:rsid w:val="1AA759C9"/>
    <w:rsid w:val="1AA85649"/>
    <w:rsid w:val="1AA93651"/>
    <w:rsid w:val="1AAD1AD0"/>
    <w:rsid w:val="1AAF08D2"/>
    <w:rsid w:val="1AB23AFF"/>
    <w:rsid w:val="1AB4145B"/>
    <w:rsid w:val="1AB56EDD"/>
    <w:rsid w:val="1ABA3364"/>
    <w:rsid w:val="1ABD7B6C"/>
    <w:rsid w:val="1ABF3825"/>
    <w:rsid w:val="1AD2194F"/>
    <w:rsid w:val="1AD50A96"/>
    <w:rsid w:val="1AD64441"/>
    <w:rsid w:val="1AD73F99"/>
    <w:rsid w:val="1AD969DB"/>
    <w:rsid w:val="1AD9749D"/>
    <w:rsid w:val="1ADA46E2"/>
    <w:rsid w:val="1ADF13A6"/>
    <w:rsid w:val="1ADF35A4"/>
    <w:rsid w:val="1AE01026"/>
    <w:rsid w:val="1AE24529"/>
    <w:rsid w:val="1AE2543D"/>
    <w:rsid w:val="1AE25A13"/>
    <w:rsid w:val="1AE31FAA"/>
    <w:rsid w:val="1AE47A2C"/>
    <w:rsid w:val="1AE554AD"/>
    <w:rsid w:val="1AE767B2"/>
    <w:rsid w:val="1AEA5CC0"/>
    <w:rsid w:val="1AEE033B"/>
    <w:rsid w:val="1AF0383F"/>
    <w:rsid w:val="1AF26D42"/>
    <w:rsid w:val="1AF52E7F"/>
    <w:rsid w:val="1AF57CC6"/>
    <w:rsid w:val="1AFA1BD0"/>
    <w:rsid w:val="1AFF18DB"/>
    <w:rsid w:val="1AFF3E59"/>
    <w:rsid w:val="1AFF5883"/>
    <w:rsid w:val="1B003AD9"/>
    <w:rsid w:val="1B032A31"/>
    <w:rsid w:val="1B052B0E"/>
    <w:rsid w:val="1B0659E2"/>
    <w:rsid w:val="1B0A43E8"/>
    <w:rsid w:val="1B0A7C6C"/>
    <w:rsid w:val="1B0C78EB"/>
    <w:rsid w:val="1B0E6672"/>
    <w:rsid w:val="1B101C18"/>
    <w:rsid w:val="1B102A59"/>
    <w:rsid w:val="1B1217F4"/>
    <w:rsid w:val="1B1736FE"/>
    <w:rsid w:val="1B186BED"/>
    <w:rsid w:val="1B192A66"/>
    <w:rsid w:val="1B1A4474"/>
    <w:rsid w:val="1B1C04CF"/>
    <w:rsid w:val="1B1D6504"/>
    <w:rsid w:val="1B217891"/>
    <w:rsid w:val="1B256297"/>
    <w:rsid w:val="1B28721C"/>
    <w:rsid w:val="1B2C36F3"/>
    <w:rsid w:val="1B2D4292"/>
    <w:rsid w:val="1B2F1674"/>
    <w:rsid w:val="1B3202FC"/>
    <w:rsid w:val="1B3255AD"/>
    <w:rsid w:val="1B340AB0"/>
    <w:rsid w:val="1B355988"/>
    <w:rsid w:val="1B36386D"/>
    <w:rsid w:val="1B415BC7"/>
    <w:rsid w:val="1B450D4A"/>
    <w:rsid w:val="1B477AD1"/>
    <w:rsid w:val="1B4F4EDD"/>
    <w:rsid w:val="1B4F70DB"/>
    <w:rsid w:val="1B503DCB"/>
    <w:rsid w:val="1B595EDD"/>
    <w:rsid w:val="1B596192"/>
    <w:rsid w:val="1B5B6771"/>
    <w:rsid w:val="1B5C096F"/>
    <w:rsid w:val="1B5C41F3"/>
    <w:rsid w:val="1B5D1C74"/>
    <w:rsid w:val="1B666D00"/>
    <w:rsid w:val="1B685A87"/>
    <w:rsid w:val="1B6A0F8A"/>
    <w:rsid w:val="1B6D668B"/>
    <w:rsid w:val="1B707610"/>
    <w:rsid w:val="1B727A3E"/>
    <w:rsid w:val="1B753A98"/>
    <w:rsid w:val="1B78249E"/>
    <w:rsid w:val="1B784A1C"/>
    <w:rsid w:val="1B791593"/>
    <w:rsid w:val="1B7C3985"/>
    <w:rsid w:val="1B7C6CA6"/>
    <w:rsid w:val="1B7D6926"/>
    <w:rsid w:val="1B7F7C2A"/>
    <w:rsid w:val="1B826631"/>
    <w:rsid w:val="1B841B34"/>
    <w:rsid w:val="1B872AB8"/>
    <w:rsid w:val="1B8D2A45"/>
    <w:rsid w:val="1B8D49C2"/>
    <w:rsid w:val="1B8E46F6"/>
    <w:rsid w:val="1B9133C8"/>
    <w:rsid w:val="1B915731"/>
    <w:rsid w:val="1B94434C"/>
    <w:rsid w:val="1B9762FA"/>
    <w:rsid w:val="1B996256"/>
    <w:rsid w:val="1B9F015F"/>
    <w:rsid w:val="1BA36B65"/>
    <w:rsid w:val="1BA82FED"/>
    <w:rsid w:val="1BA942F2"/>
    <w:rsid w:val="1BAA1D73"/>
    <w:rsid w:val="1BAA64F0"/>
    <w:rsid w:val="1BAB0ADF"/>
    <w:rsid w:val="1BAB3F72"/>
    <w:rsid w:val="1BAB6CCC"/>
    <w:rsid w:val="1BAD7475"/>
    <w:rsid w:val="1BAF61FB"/>
    <w:rsid w:val="1BB36E00"/>
    <w:rsid w:val="1BBA3E82"/>
    <w:rsid w:val="1BBB0691"/>
    <w:rsid w:val="1BBC5511"/>
    <w:rsid w:val="1BBE70C8"/>
    <w:rsid w:val="1BBF631B"/>
    <w:rsid w:val="1BBF6495"/>
    <w:rsid w:val="1BC11999"/>
    <w:rsid w:val="1BC24D55"/>
    <w:rsid w:val="1BC54B1C"/>
    <w:rsid w:val="1BC739A3"/>
    <w:rsid w:val="1BC81323"/>
    <w:rsid w:val="1BCB2131"/>
    <w:rsid w:val="1BCC1F28"/>
    <w:rsid w:val="1BCE542B"/>
    <w:rsid w:val="1BD0092E"/>
    <w:rsid w:val="1BD01E12"/>
    <w:rsid w:val="1BD23E31"/>
    <w:rsid w:val="1BD25864"/>
    <w:rsid w:val="1BD276B4"/>
    <w:rsid w:val="1BD42BB8"/>
    <w:rsid w:val="1BD46DDD"/>
    <w:rsid w:val="1BDB4585"/>
    <w:rsid w:val="1BDD21C2"/>
    <w:rsid w:val="1BDE09E4"/>
    <w:rsid w:val="1BE069CA"/>
    <w:rsid w:val="1BE07C7A"/>
    <w:rsid w:val="1BE1444C"/>
    <w:rsid w:val="1BE21ECD"/>
    <w:rsid w:val="1BE3032A"/>
    <w:rsid w:val="1BE31B4D"/>
    <w:rsid w:val="1BE54009"/>
    <w:rsid w:val="1BE62AD2"/>
    <w:rsid w:val="1BE91858"/>
    <w:rsid w:val="1BEC0022"/>
    <w:rsid w:val="1BED59AA"/>
    <w:rsid w:val="1BEE3761"/>
    <w:rsid w:val="1BF468B2"/>
    <w:rsid w:val="1BFA260C"/>
    <w:rsid w:val="1BFB5419"/>
    <w:rsid w:val="1BFB62EA"/>
    <w:rsid w:val="1C0323FF"/>
    <w:rsid w:val="1C0572A1"/>
    <w:rsid w:val="1C07688A"/>
    <w:rsid w:val="1C0A780E"/>
    <w:rsid w:val="1C0F3C96"/>
    <w:rsid w:val="1C120CDF"/>
    <w:rsid w:val="1C135F20"/>
    <w:rsid w:val="1C14011E"/>
    <w:rsid w:val="1C174926"/>
    <w:rsid w:val="1C185F0C"/>
    <w:rsid w:val="1C1A2027"/>
    <w:rsid w:val="1C1E4E77"/>
    <w:rsid w:val="1C1F1D32"/>
    <w:rsid w:val="1C2019B2"/>
    <w:rsid w:val="1C20736E"/>
    <w:rsid w:val="1C215235"/>
    <w:rsid w:val="1C2516BD"/>
    <w:rsid w:val="1C274BC0"/>
    <w:rsid w:val="1C284952"/>
    <w:rsid w:val="1C286DBE"/>
    <w:rsid w:val="1C2E1DB6"/>
    <w:rsid w:val="1C3041CB"/>
    <w:rsid w:val="1C307A4E"/>
    <w:rsid w:val="1C311150"/>
    <w:rsid w:val="1C3154D0"/>
    <w:rsid w:val="1C31572C"/>
    <w:rsid w:val="1C3560D4"/>
    <w:rsid w:val="1C3715D7"/>
    <w:rsid w:val="1C3A035E"/>
    <w:rsid w:val="1C3A255C"/>
    <w:rsid w:val="1C3B7FDD"/>
    <w:rsid w:val="1C3D34E0"/>
    <w:rsid w:val="1C407CE8"/>
    <w:rsid w:val="1C473DF0"/>
    <w:rsid w:val="1C481308"/>
    <w:rsid w:val="1C4A27F6"/>
    <w:rsid w:val="1C4C3AFB"/>
    <w:rsid w:val="1C525CDC"/>
    <w:rsid w:val="1C60279C"/>
    <w:rsid w:val="1C607C39"/>
    <w:rsid w:val="1C686475"/>
    <w:rsid w:val="1C6B15F1"/>
    <w:rsid w:val="1C6F2DB6"/>
    <w:rsid w:val="1C700838"/>
    <w:rsid w:val="1C7104B7"/>
    <w:rsid w:val="1C787E42"/>
    <w:rsid w:val="1C7A3345"/>
    <w:rsid w:val="1C8416D6"/>
    <w:rsid w:val="1C8504B7"/>
    <w:rsid w:val="1C857158"/>
    <w:rsid w:val="1C87045D"/>
    <w:rsid w:val="1C9209EC"/>
    <w:rsid w:val="1C943EEF"/>
    <w:rsid w:val="1C986179"/>
    <w:rsid w:val="1C9F0025"/>
    <w:rsid w:val="1C9F7D02"/>
    <w:rsid w:val="1CA259EF"/>
    <w:rsid w:val="1CA62F10"/>
    <w:rsid w:val="1CA90611"/>
    <w:rsid w:val="1CA95A3B"/>
    <w:rsid w:val="1CAE031C"/>
    <w:rsid w:val="1CAE4A99"/>
    <w:rsid w:val="1CB26D23"/>
    <w:rsid w:val="1CB57CA7"/>
    <w:rsid w:val="1CB908AC"/>
    <w:rsid w:val="1CC03ABA"/>
    <w:rsid w:val="1CC424C0"/>
    <w:rsid w:val="1CC47F67"/>
    <w:rsid w:val="1CC57F42"/>
    <w:rsid w:val="1CCF0200"/>
    <w:rsid w:val="1CD55FDE"/>
    <w:rsid w:val="1CD736DF"/>
    <w:rsid w:val="1CDB5968"/>
    <w:rsid w:val="1CDD55E8"/>
    <w:rsid w:val="1CDE306A"/>
    <w:rsid w:val="1CDF7AD2"/>
    <w:rsid w:val="1CE01DF0"/>
    <w:rsid w:val="1CE046C9"/>
    <w:rsid w:val="1CE56278"/>
    <w:rsid w:val="1CE871FD"/>
    <w:rsid w:val="1CEE1106"/>
    <w:rsid w:val="1CF04609"/>
    <w:rsid w:val="1CF07AC5"/>
    <w:rsid w:val="1CF3558E"/>
    <w:rsid w:val="1CF52C8F"/>
    <w:rsid w:val="1CF56512"/>
    <w:rsid w:val="1CF637DF"/>
    <w:rsid w:val="1CF71A15"/>
    <w:rsid w:val="1CFD009B"/>
    <w:rsid w:val="1CFE13A0"/>
    <w:rsid w:val="1CFE5B1D"/>
    <w:rsid w:val="1CFF0FD4"/>
    <w:rsid w:val="1CFF3108"/>
    <w:rsid w:val="1D016AA2"/>
    <w:rsid w:val="1D024523"/>
    <w:rsid w:val="1D027DA6"/>
    <w:rsid w:val="1D050D2B"/>
    <w:rsid w:val="1D0667AD"/>
    <w:rsid w:val="1D083EAE"/>
    <w:rsid w:val="1D091B1A"/>
    <w:rsid w:val="1D0A3566"/>
    <w:rsid w:val="1D0C57EB"/>
    <w:rsid w:val="1D1012BA"/>
    <w:rsid w:val="1D13223F"/>
    <w:rsid w:val="1D147ED0"/>
    <w:rsid w:val="1D155742"/>
    <w:rsid w:val="1D1631C4"/>
    <w:rsid w:val="1D174F3D"/>
    <w:rsid w:val="1D1D05D0"/>
    <w:rsid w:val="1D1F3AD3"/>
    <w:rsid w:val="1D225B85"/>
    <w:rsid w:val="1D282738"/>
    <w:rsid w:val="1D300C8C"/>
    <w:rsid w:val="1D34542D"/>
    <w:rsid w:val="1D383050"/>
    <w:rsid w:val="1D3849FD"/>
    <w:rsid w:val="1D386F76"/>
    <w:rsid w:val="1D3B1403"/>
    <w:rsid w:val="1D3B5982"/>
    <w:rsid w:val="1D3C0E85"/>
    <w:rsid w:val="1D3E224B"/>
    <w:rsid w:val="1D40788B"/>
    <w:rsid w:val="1D420B90"/>
    <w:rsid w:val="1D430810"/>
    <w:rsid w:val="1D436612"/>
    <w:rsid w:val="1D461794"/>
    <w:rsid w:val="1D470A84"/>
    <w:rsid w:val="1D4A019B"/>
    <w:rsid w:val="1D4A3A1E"/>
    <w:rsid w:val="1D4C6F21"/>
    <w:rsid w:val="1D4D49A3"/>
    <w:rsid w:val="1D5368AC"/>
    <w:rsid w:val="1D5752B2"/>
    <w:rsid w:val="1D5C173A"/>
    <w:rsid w:val="1D5C71BB"/>
    <w:rsid w:val="1D5C799E"/>
    <w:rsid w:val="1D5D13BA"/>
    <w:rsid w:val="1D5D4C3D"/>
    <w:rsid w:val="1D5F1C7A"/>
    <w:rsid w:val="1D60601A"/>
    <w:rsid w:val="1D625841"/>
    <w:rsid w:val="1D637447"/>
    <w:rsid w:val="1D6445C8"/>
    <w:rsid w:val="1D652049"/>
    <w:rsid w:val="1D68774B"/>
    <w:rsid w:val="1D6A2C4E"/>
    <w:rsid w:val="1D6A6F00"/>
    <w:rsid w:val="1D6E4ED7"/>
    <w:rsid w:val="1D6E6407"/>
    <w:rsid w:val="1D71245A"/>
    <w:rsid w:val="1D724AA4"/>
    <w:rsid w:val="1D725191"/>
    <w:rsid w:val="1D756A60"/>
    <w:rsid w:val="1D7A676B"/>
    <w:rsid w:val="1D7C75C6"/>
    <w:rsid w:val="1D7D7B19"/>
    <w:rsid w:val="1D7F2BF3"/>
    <w:rsid w:val="1D7F4FD0"/>
    <w:rsid w:val="1D812873"/>
    <w:rsid w:val="1D812F59"/>
    <w:rsid w:val="1D842629"/>
    <w:rsid w:val="1D8437F8"/>
    <w:rsid w:val="1D854AFC"/>
    <w:rsid w:val="1D885A81"/>
    <w:rsid w:val="1D8A0F84"/>
    <w:rsid w:val="1D8A14F0"/>
    <w:rsid w:val="1D8C4487"/>
    <w:rsid w:val="1D8D798A"/>
    <w:rsid w:val="1D8F2E8D"/>
    <w:rsid w:val="1D903D72"/>
    <w:rsid w:val="1D927376"/>
    <w:rsid w:val="1D9527E7"/>
    <w:rsid w:val="1D954D97"/>
    <w:rsid w:val="1D97029A"/>
    <w:rsid w:val="1D99379D"/>
    <w:rsid w:val="1D9D21A3"/>
    <w:rsid w:val="1DA10BA9"/>
    <w:rsid w:val="1DA340AC"/>
    <w:rsid w:val="1DA37930"/>
    <w:rsid w:val="1DA546FC"/>
    <w:rsid w:val="1DA76336"/>
    <w:rsid w:val="1DAA72BB"/>
    <w:rsid w:val="1DAF11C4"/>
    <w:rsid w:val="1DB5784A"/>
    <w:rsid w:val="1DB624A5"/>
    <w:rsid w:val="1DBC54A1"/>
    <w:rsid w:val="1DBD4C56"/>
    <w:rsid w:val="1DBD5A2D"/>
    <w:rsid w:val="1DC41435"/>
    <w:rsid w:val="1DC53368"/>
    <w:rsid w:val="1DC558E6"/>
    <w:rsid w:val="1DC97EE6"/>
    <w:rsid w:val="1DCD29D8"/>
    <w:rsid w:val="1DCD4EF1"/>
    <w:rsid w:val="1DD1717A"/>
    <w:rsid w:val="1DD36DFA"/>
    <w:rsid w:val="1DD55B80"/>
    <w:rsid w:val="1DD658FD"/>
    <w:rsid w:val="1DD71083"/>
    <w:rsid w:val="1DD73282"/>
    <w:rsid w:val="1DD86B05"/>
    <w:rsid w:val="1DDB1C88"/>
    <w:rsid w:val="1DDB7A8A"/>
    <w:rsid w:val="1DE81F9A"/>
    <w:rsid w:val="1DE8641F"/>
    <w:rsid w:val="1DE94821"/>
    <w:rsid w:val="1DEA6A1F"/>
    <w:rsid w:val="1DEB7D24"/>
    <w:rsid w:val="1DEE0CA9"/>
    <w:rsid w:val="1DF35130"/>
    <w:rsid w:val="1DF42BB2"/>
    <w:rsid w:val="1DF76CC0"/>
    <w:rsid w:val="1DFA253D"/>
    <w:rsid w:val="1E000596"/>
    <w:rsid w:val="1E042E4C"/>
    <w:rsid w:val="1E075112"/>
    <w:rsid w:val="1E077654"/>
    <w:rsid w:val="1E0C0259"/>
    <w:rsid w:val="1E0E11DD"/>
    <w:rsid w:val="1E133544"/>
    <w:rsid w:val="1E135665"/>
    <w:rsid w:val="1E150B68"/>
    <w:rsid w:val="1E150D00"/>
    <w:rsid w:val="1E170852"/>
    <w:rsid w:val="1E192DF2"/>
    <w:rsid w:val="1E206EF9"/>
    <w:rsid w:val="1E2223FC"/>
    <w:rsid w:val="1E225C80"/>
    <w:rsid w:val="1E260E02"/>
    <w:rsid w:val="1E266884"/>
    <w:rsid w:val="1E2A05F7"/>
    <w:rsid w:val="1E322697"/>
    <w:rsid w:val="1E325F1A"/>
    <w:rsid w:val="1E376B1E"/>
    <w:rsid w:val="1E387E23"/>
    <w:rsid w:val="1E392021"/>
    <w:rsid w:val="1E3A3326"/>
    <w:rsid w:val="1E3A4442"/>
    <w:rsid w:val="1E3C6829"/>
    <w:rsid w:val="1E420733"/>
    <w:rsid w:val="1E445E34"/>
    <w:rsid w:val="1E467139"/>
    <w:rsid w:val="1E4971C7"/>
    <w:rsid w:val="1E542814"/>
    <w:rsid w:val="1E543ED0"/>
    <w:rsid w:val="1E576DC3"/>
    <w:rsid w:val="1E590358"/>
    <w:rsid w:val="1E5C12DD"/>
    <w:rsid w:val="1E63116A"/>
    <w:rsid w:val="1E651BEC"/>
    <w:rsid w:val="1E682EF5"/>
    <w:rsid w:val="1E6905F2"/>
    <w:rsid w:val="1E6A6074"/>
    <w:rsid w:val="1E6B7566"/>
    <w:rsid w:val="1E6D6FF8"/>
    <w:rsid w:val="1E711282"/>
    <w:rsid w:val="1E733495"/>
    <w:rsid w:val="1E743104"/>
    <w:rsid w:val="1E76570A"/>
    <w:rsid w:val="1E77318B"/>
    <w:rsid w:val="1E815C99"/>
    <w:rsid w:val="1E817283"/>
    <w:rsid w:val="1E83119C"/>
    <w:rsid w:val="1E834A1F"/>
    <w:rsid w:val="1E8659A4"/>
    <w:rsid w:val="1E8A43AA"/>
    <w:rsid w:val="1E8B5E51"/>
    <w:rsid w:val="1E8C402A"/>
    <w:rsid w:val="1E8E2DB0"/>
    <w:rsid w:val="1E8F63D0"/>
    <w:rsid w:val="1E9217B7"/>
    <w:rsid w:val="1E934925"/>
    <w:rsid w:val="1E937238"/>
    <w:rsid w:val="1E9404C4"/>
    <w:rsid w:val="1E9A0DC1"/>
    <w:rsid w:val="1E9B20C6"/>
    <w:rsid w:val="1E9F5123"/>
    <w:rsid w:val="1EA1723B"/>
    <w:rsid w:val="1EA261CE"/>
    <w:rsid w:val="1EA41130"/>
    <w:rsid w:val="1EA77895"/>
    <w:rsid w:val="1EB4196B"/>
    <w:rsid w:val="1EB52C70"/>
    <w:rsid w:val="1EB573ED"/>
    <w:rsid w:val="1EB91676"/>
    <w:rsid w:val="1EC03875"/>
    <w:rsid w:val="1EC16A83"/>
    <w:rsid w:val="1EC24504"/>
    <w:rsid w:val="1EC26B48"/>
    <w:rsid w:val="1EC271F2"/>
    <w:rsid w:val="1EC62F0A"/>
    <w:rsid w:val="1EC7640D"/>
    <w:rsid w:val="1EC83E8F"/>
    <w:rsid w:val="1ECD4746"/>
    <w:rsid w:val="1ED35AA3"/>
    <w:rsid w:val="1ED744A9"/>
    <w:rsid w:val="1ED979AD"/>
    <w:rsid w:val="1ED97AE9"/>
    <w:rsid w:val="1EDA070B"/>
    <w:rsid w:val="1EDA542E"/>
    <w:rsid w:val="1EDF18B6"/>
    <w:rsid w:val="1EDF6033"/>
    <w:rsid w:val="1EE11E91"/>
    <w:rsid w:val="1EE86942"/>
    <w:rsid w:val="1EE91CB3"/>
    <w:rsid w:val="1EE943C4"/>
    <w:rsid w:val="1EEB084B"/>
    <w:rsid w:val="1EF0140B"/>
    <w:rsid w:val="1EF30556"/>
    <w:rsid w:val="1EF736D9"/>
    <w:rsid w:val="1EF9465E"/>
    <w:rsid w:val="1EFC33E4"/>
    <w:rsid w:val="1EFD2558"/>
    <w:rsid w:val="1EFD3D12"/>
    <w:rsid w:val="1F015BE8"/>
    <w:rsid w:val="1F051C9D"/>
    <w:rsid w:val="1F0813F5"/>
    <w:rsid w:val="1F0A5BAB"/>
    <w:rsid w:val="1F0B57B3"/>
    <w:rsid w:val="1F111D05"/>
    <w:rsid w:val="1F15650D"/>
    <w:rsid w:val="1F197111"/>
    <w:rsid w:val="1F1B2614"/>
    <w:rsid w:val="1F1C0096"/>
    <w:rsid w:val="1F21321F"/>
    <w:rsid w:val="1F2567A7"/>
    <w:rsid w:val="1F265C73"/>
    <w:rsid w:val="1F293B98"/>
    <w:rsid w:val="1F2F70B6"/>
    <w:rsid w:val="1F33353E"/>
    <w:rsid w:val="1F340FC0"/>
    <w:rsid w:val="1F342DCC"/>
    <w:rsid w:val="1F3535C8"/>
    <w:rsid w:val="1F3879C6"/>
    <w:rsid w:val="1F412081"/>
    <w:rsid w:val="1F412854"/>
    <w:rsid w:val="1F4437D9"/>
    <w:rsid w:val="1F4536F7"/>
    <w:rsid w:val="1F4C16BD"/>
    <w:rsid w:val="1F4D40E8"/>
    <w:rsid w:val="1F5008F0"/>
    <w:rsid w:val="1F5328C4"/>
    <w:rsid w:val="1F535FF1"/>
    <w:rsid w:val="1F543A73"/>
    <w:rsid w:val="1F5749F8"/>
    <w:rsid w:val="1F5B6C81"/>
    <w:rsid w:val="1F5C4703"/>
    <w:rsid w:val="1F5D6901"/>
    <w:rsid w:val="1F6043F4"/>
    <w:rsid w:val="1F654DF2"/>
    <w:rsid w:val="1F684310"/>
    <w:rsid w:val="1F6A5C17"/>
    <w:rsid w:val="1F6E7EA0"/>
    <w:rsid w:val="1F723023"/>
    <w:rsid w:val="1F7268A6"/>
    <w:rsid w:val="1F741DA9"/>
    <w:rsid w:val="1F7431C8"/>
    <w:rsid w:val="1F763715"/>
    <w:rsid w:val="1F776405"/>
    <w:rsid w:val="1F7B3932"/>
    <w:rsid w:val="1F7E77A9"/>
    <w:rsid w:val="1F8110BF"/>
    <w:rsid w:val="1F811A64"/>
    <w:rsid w:val="1F8A3DF4"/>
    <w:rsid w:val="1F8F2B04"/>
    <w:rsid w:val="1F994C45"/>
    <w:rsid w:val="1FA15E62"/>
    <w:rsid w:val="1FA56695"/>
    <w:rsid w:val="1FA712FF"/>
    <w:rsid w:val="1FA75A7B"/>
    <w:rsid w:val="1FAB7D05"/>
    <w:rsid w:val="1FAC5786"/>
    <w:rsid w:val="1FAD3208"/>
    <w:rsid w:val="1FAE084A"/>
    <w:rsid w:val="1FAF2E88"/>
    <w:rsid w:val="1FAF670B"/>
    <w:rsid w:val="1FB27690"/>
    <w:rsid w:val="1FB51FF9"/>
    <w:rsid w:val="1FB83797"/>
    <w:rsid w:val="1FB8538B"/>
    <w:rsid w:val="1FBB471C"/>
    <w:rsid w:val="1FBF3122"/>
    <w:rsid w:val="1FC2792A"/>
    <w:rsid w:val="1FC31B28"/>
    <w:rsid w:val="1FC733AF"/>
    <w:rsid w:val="1FCA5213"/>
    <w:rsid w:val="1FCC2438"/>
    <w:rsid w:val="1FCF491A"/>
    <w:rsid w:val="1FD10844"/>
    <w:rsid w:val="1FD212E2"/>
    <w:rsid w:val="1FD665CB"/>
    <w:rsid w:val="1FD7404C"/>
    <w:rsid w:val="1FD8624A"/>
    <w:rsid w:val="1FDB71CF"/>
    <w:rsid w:val="1FE217EC"/>
    <w:rsid w:val="1FE245DC"/>
    <w:rsid w:val="1FE24AD7"/>
    <w:rsid w:val="1FE26B5A"/>
    <w:rsid w:val="1FE47ADF"/>
    <w:rsid w:val="1FE65BB1"/>
    <w:rsid w:val="1FE82B50"/>
    <w:rsid w:val="1FE864E5"/>
    <w:rsid w:val="1FEA19E8"/>
    <w:rsid w:val="1FEC206A"/>
    <w:rsid w:val="1FED351D"/>
    <w:rsid w:val="1FF13E87"/>
    <w:rsid w:val="1FF77F17"/>
    <w:rsid w:val="1FF97172"/>
    <w:rsid w:val="1FFB5506"/>
    <w:rsid w:val="1FFC0C12"/>
    <w:rsid w:val="1FFC184C"/>
    <w:rsid w:val="20007EB2"/>
    <w:rsid w:val="20024E90"/>
    <w:rsid w:val="2008261D"/>
    <w:rsid w:val="200B57A0"/>
    <w:rsid w:val="200D0CA3"/>
    <w:rsid w:val="200E1FA8"/>
    <w:rsid w:val="20112F2C"/>
    <w:rsid w:val="2014062E"/>
    <w:rsid w:val="2019376E"/>
    <w:rsid w:val="201A2537"/>
    <w:rsid w:val="201A7FB9"/>
    <w:rsid w:val="201C12BD"/>
    <w:rsid w:val="201D6D3F"/>
    <w:rsid w:val="201E0110"/>
    <w:rsid w:val="201E47C1"/>
    <w:rsid w:val="201F65CC"/>
    <w:rsid w:val="20215745"/>
    <w:rsid w:val="2023248F"/>
    <w:rsid w:val="202408C8"/>
    <w:rsid w:val="202740F0"/>
    <w:rsid w:val="202C1558"/>
    <w:rsid w:val="202D3756"/>
    <w:rsid w:val="20312B0A"/>
    <w:rsid w:val="20327BDE"/>
    <w:rsid w:val="20341490"/>
    <w:rsid w:val="20375D57"/>
    <w:rsid w:val="20394FEA"/>
    <w:rsid w:val="203A62EF"/>
    <w:rsid w:val="203B04ED"/>
    <w:rsid w:val="203D39F0"/>
    <w:rsid w:val="204123F7"/>
    <w:rsid w:val="20427E78"/>
    <w:rsid w:val="20450DFD"/>
    <w:rsid w:val="20454680"/>
    <w:rsid w:val="20495F99"/>
    <w:rsid w:val="204A5285"/>
    <w:rsid w:val="204B0788"/>
    <w:rsid w:val="204D3C8B"/>
    <w:rsid w:val="20502A11"/>
    <w:rsid w:val="20523CCF"/>
    <w:rsid w:val="20535178"/>
    <w:rsid w:val="20546C98"/>
    <w:rsid w:val="2056239C"/>
    <w:rsid w:val="20570BEB"/>
    <w:rsid w:val="205E77A8"/>
    <w:rsid w:val="205F522A"/>
    <w:rsid w:val="20602CAB"/>
    <w:rsid w:val="20603CA4"/>
    <w:rsid w:val="206425C2"/>
    <w:rsid w:val="20665FED"/>
    <w:rsid w:val="20677974"/>
    <w:rsid w:val="206B6ABE"/>
    <w:rsid w:val="206D00DA"/>
    <w:rsid w:val="206F54C4"/>
    <w:rsid w:val="20726449"/>
    <w:rsid w:val="20733ECA"/>
    <w:rsid w:val="20781741"/>
    <w:rsid w:val="20783BD5"/>
    <w:rsid w:val="207B4B5A"/>
    <w:rsid w:val="207D4076"/>
    <w:rsid w:val="208079CD"/>
    <w:rsid w:val="20820C62"/>
    <w:rsid w:val="20841BE6"/>
    <w:rsid w:val="2085546A"/>
    <w:rsid w:val="208805ED"/>
    <w:rsid w:val="20893E70"/>
    <w:rsid w:val="208A3AF0"/>
    <w:rsid w:val="2090127C"/>
    <w:rsid w:val="20916A67"/>
    <w:rsid w:val="20953DEE"/>
    <w:rsid w:val="20977105"/>
    <w:rsid w:val="20990887"/>
    <w:rsid w:val="20A00DCC"/>
    <w:rsid w:val="20A21196"/>
    <w:rsid w:val="20A34A1A"/>
    <w:rsid w:val="20A4469A"/>
    <w:rsid w:val="20A5591A"/>
    <w:rsid w:val="20A7561E"/>
    <w:rsid w:val="20A80C37"/>
    <w:rsid w:val="20A830A0"/>
    <w:rsid w:val="20A90B21"/>
    <w:rsid w:val="20A943A5"/>
    <w:rsid w:val="20AB4024"/>
    <w:rsid w:val="20AD7527"/>
    <w:rsid w:val="20B501B7"/>
    <w:rsid w:val="20B736BA"/>
    <w:rsid w:val="20BE1558"/>
    <w:rsid w:val="20BE48FC"/>
    <w:rsid w:val="20C41DE2"/>
    <w:rsid w:val="20C50451"/>
    <w:rsid w:val="20C51ABA"/>
    <w:rsid w:val="20C53EC3"/>
    <w:rsid w:val="20CA48D9"/>
    <w:rsid w:val="20CB235B"/>
    <w:rsid w:val="20CB510C"/>
    <w:rsid w:val="20CC7DDC"/>
    <w:rsid w:val="20CF0D61"/>
    <w:rsid w:val="20D37767"/>
    <w:rsid w:val="20D506EC"/>
    <w:rsid w:val="20D564EE"/>
    <w:rsid w:val="20D719F1"/>
    <w:rsid w:val="20D741E6"/>
    <w:rsid w:val="20D87472"/>
    <w:rsid w:val="20DA2975"/>
    <w:rsid w:val="20DC0077"/>
    <w:rsid w:val="20DC5E78"/>
    <w:rsid w:val="20DD5AF8"/>
    <w:rsid w:val="20E063EA"/>
    <w:rsid w:val="20E25803"/>
    <w:rsid w:val="20E73203"/>
    <w:rsid w:val="20EB5CF5"/>
    <w:rsid w:val="20EC0311"/>
    <w:rsid w:val="20EF7097"/>
    <w:rsid w:val="20F2001C"/>
    <w:rsid w:val="20F2221A"/>
    <w:rsid w:val="20F33530"/>
    <w:rsid w:val="20F4351F"/>
    <w:rsid w:val="20FB50A8"/>
    <w:rsid w:val="20FE18B0"/>
    <w:rsid w:val="20FE42D5"/>
    <w:rsid w:val="20FE602D"/>
    <w:rsid w:val="20FF7332"/>
    <w:rsid w:val="210437B9"/>
    <w:rsid w:val="21066CBD"/>
    <w:rsid w:val="210B3144"/>
    <w:rsid w:val="210C408D"/>
    <w:rsid w:val="210C4556"/>
    <w:rsid w:val="210C747D"/>
    <w:rsid w:val="210D0846"/>
    <w:rsid w:val="211017CA"/>
    <w:rsid w:val="211401D1"/>
    <w:rsid w:val="21171155"/>
    <w:rsid w:val="21174236"/>
    <w:rsid w:val="211B0136"/>
    <w:rsid w:val="211B21C8"/>
    <w:rsid w:val="211B7B5B"/>
    <w:rsid w:val="211E6839"/>
    <w:rsid w:val="211F1DE5"/>
    <w:rsid w:val="211F4451"/>
    <w:rsid w:val="2124626D"/>
    <w:rsid w:val="21274C73"/>
    <w:rsid w:val="212B528A"/>
    <w:rsid w:val="212F76DF"/>
    <w:rsid w:val="21300ADF"/>
    <w:rsid w:val="21315582"/>
    <w:rsid w:val="21326348"/>
    <w:rsid w:val="213C1917"/>
    <w:rsid w:val="213E269A"/>
    <w:rsid w:val="213F231A"/>
    <w:rsid w:val="21430D20"/>
    <w:rsid w:val="214851A7"/>
    <w:rsid w:val="21492C29"/>
    <w:rsid w:val="214A6D27"/>
    <w:rsid w:val="214C7431"/>
    <w:rsid w:val="214E2934"/>
    <w:rsid w:val="214E70B1"/>
    <w:rsid w:val="21512087"/>
    <w:rsid w:val="21536DBC"/>
    <w:rsid w:val="2153796B"/>
    <w:rsid w:val="215453D4"/>
    <w:rsid w:val="2157534A"/>
    <w:rsid w:val="21583244"/>
    <w:rsid w:val="21596DDD"/>
    <w:rsid w:val="215E22A9"/>
    <w:rsid w:val="215F4DCD"/>
    <w:rsid w:val="21667FDB"/>
    <w:rsid w:val="21675A5C"/>
    <w:rsid w:val="216A4EC5"/>
    <w:rsid w:val="216B4463"/>
    <w:rsid w:val="216C6661"/>
    <w:rsid w:val="216D1B64"/>
    <w:rsid w:val="216D40E2"/>
    <w:rsid w:val="216E3AE4"/>
    <w:rsid w:val="21710889"/>
    <w:rsid w:val="2171636C"/>
    <w:rsid w:val="217414EF"/>
    <w:rsid w:val="217442E9"/>
    <w:rsid w:val="217472F0"/>
    <w:rsid w:val="2175353F"/>
    <w:rsid w:val="21755344"/>
    <w:rsid w:val="217C68FB"/>
    <w:rsid w:val="217D480B"/>
    <w:rsid w:val="21814D61"/>
    <w:rsid w:val="21831B09"/>
    <w:rsid w:val="21867603"/>
    <w:rsid w:val="2187050F"/>
    <w:rsid w:val="218705A7"/>
    <w:rsid w:val="218A1494"/>
    <w:rsid w:val="21902E94"/>
    <w:rsid w:val="21910C4B"/>
    <w:rsid w:val="21935CE2"/>
    <w:rsid w:val="21962D28"/>
    <w:rsid w:val="219707AA"/>
    <w:rsid w:val="219961AD"/>
    <w:rsid w:val="219E0135"/>
    <w:rsid w:val="219E7AFA"/>
    <w:rsid w:val="21A37E40"/>
    <w:rsid w:val="21A41876"/>
    <w:rsid w:val="21A43D8D"/>
    <w:rsid w:val="21A56FE5"/>
    <w:rsid w:val="21A57AC0"/>
    <w:rsid w:val="21A91D49"/>
    <w:rsid w:val="21AA475A"/>
    <w:rsid w:val="21AC4ECC"/>
    <w:rsid w:val="21AD294D"/>
    <w:rsid w:val="21AD7D87"/>
    <w:rsid w:val="21B05A35"/>
    <w:rsid w:val="21B34857"/>
    <w:rsid w:val="21B35867"/>
    <w:rsid w:val="21B40996"/>
    <w:rsid w:val="21B62103"/>
    <w:rsid w:val="21B657DB"/>
    <w:rsid w:val="21B7325D"/>
    <w:rsid w:val="21BB1C63"/>
    <w:rsid w:val="21BC76DD"/>
    <w:rsid w:val="21BC78A2"/>
    <w:rsid w:val="21BE0669"/>
    <w:rsid w:val="21BE120B"/>
    <w:rsid w:val="21BE2BE8"/>
    <w:rsid w:val="21C24121"/>
    <w:rsid w:val="21C24E71"/>
    <w:rsid w:val="21C27070"/>
    <w:rsid w:val="21C32006"/>
    <w:rsid w:val="21C44C73"/>
    <w:rsid w:val="21C612F9"/>
    <w:rsid w:val="21CA447C"/>
    <w:rsid w:val="21CB3390"/>
    <w:rsid w:val="21CC0D74"/>
    <w:rsid w:val="21CD0C84"/>
    <w:rsid w:val="21CF5919"/>
    <w:rsid w:val="21D2510C"/>
    <w:rsid w:val="21D3730A"/>
    <w:rsid w:val="21D4060F"/>
    <w:rsid w:val="21DA4EAE"/>
    <w:rsid w:val="21E253A6"/>
    <w:rsid w:val="21E375A4"/>
    <w:rsid w:val="21E5632B"/>
    <w:rsid w:val="21E566D7"/>
    <w:rsid w:val="21E60529"/>
    <w:rsid w:val="21EA48FF"/>
    <w:rsid w:val="21EA4AE5"/>
    <w:rsid w:val="21EF729B"/>
    <w:rsid w:val="21F0336F"/>
    <w:rsid w:val="21F1213D"/>
    <w:rsid w:val="21F97D55"/>
    <w:rsid w:val="21FD7450"/>
    <w:rsid w:val="22050DDE"/>
    <w:rsid w:val="220620E3"/>
    <w:rsid w:val="220666F6"/>
    <w:rsid w:val="22093A6E"/>
    <w:rsid w:val="220C3FEC"/>
    <w:rsid w:val="22104BF0"/>
    <w:rsid w:val="221124CD"/>
    <w:rsid w:val="221200F3"/>
    <w:rsid w:val="22151078"/>
    <w:rsid w:val="22166AFA"/>
    <w:rsid w:val="22167554"/>
    <w:rsid w:val="22181FFD"/>
    <w:rsid w:val="22197A7E"/>
    <w:rsid w:val="221B6805"/>
    <w:rsid w:val="221C0A03"/>
    <w:rsid w:val="221F520B"/>
    <w:rsid w:val="22207409"/>
    <w:rsid w:val="22226190"/>
    <w:rsid w:val="22261312"/>
    <w:rsid w:val="222B101D"/>
    <w:rsid w:val="222D6035"/>
    <w:rsid w:val="222F54A5"/>
    <w:rsid w:val="223109A8"/>
    <w:rsid w:val="22361439"/>
    <w:rsid w:val="22387A21"/>
    <w:rsid w:val="223A4C8D"/>
    <w:rsid w:val="223E69B9"/>
    <w:rsid w:val="2240793E"/>
    <w:rsid w:val="22410999"/>
    <w:rsid w:val="224308C2"/>
    <w:rsid w:val="224772C9"/>
    <w:rsid w:val="224805CD"/>
    <w:rsid w:val="224A3AD1"/>
    <w:rsid w:val="224A6880"/>
    <w:rsid w:val="224B5CCF"/>
    <w:rsid w:val="224C3A6A"/>
    <w:rsid w:val="224F7F58"/>
    <w:rsid w:val="225059DA"/>
    <w:rsid w:val="225148B2"/>
    <w:rsid w:val="22520EDD"/>
    <w:rsid w:val="225443E0"/>
    <w:rsid w:val="225A3A51"/>
    <w:rsid w:val="225B4C45"/>
    <w:rsid w:val="226136F6"/>
    <w:rsid w:val="22621177"/>
    <w:rsid w:val="22641FF2"/>
    <w:rsid w:val="22654504"/>
    <w:rsid w:val="22683081"/>
    <w:rsid w:val="226B7889"/>
    <w:rsid w:val="226C530A"/>
    <w:rsid w:val="22715F0F"/>
    <w:rsid w:val="22757C5E"/>
    <w:rsid w:val="22765C1A"/>
    <w:rsid w:val="22792CA9"/>
    <w:rsid w:val="227A4620"/>
    <w:rsid w:val="227B42A0"/>
    <w:rsid w:val="227C7B23"/>
    <w:rsid w:val="227E633A"/>
    <w:rsid w:val="227F7EC0"/>
    <w:rsid w:val="228274AE"/>
    <w:rsid w:val="228429B1"/>
    <w:rsid w:val="2288466D"/>
    <w:rsid w:val="228B60A2"/>
    <w:rsid w:val="228B6AB8"/>
    <w:rsid w:val="228D583F"/>
    <w:rsid w:val="228F0D42"/>
    <w:rsid w:val="22923EC5"/>
    <w:rsid w:val="229715EE"/>
    <w:rsid w:val="229F0FDC"/>
    <w:rsid w:val="22A11E19"/>
    <w:rsid w:val="22A21F61"/>
    <w:rsid w:val="22A266DE"/>
    <w:rsid w:val="22A57662"/>
    <w:rsid w:val="22A737BF"/>
    <w:rsid w:val="22AE5D73"/>
    <w:rsid w:val="22B178EA"/>
    <w:rsid w:val="22B27624"/>
    <w:rsid w:val="22B343FA"/>
    <w:rsid w:val="22B55B78"/>
    <w:rsid w:val="22B82011"/>
    <w:rsid w:val="22B9629C"/>
    <w:rsid w:val="22BB10C0"/>
    <w:rsid w:val="22BB68D8"/>
    <w:rsid w:val="22BD058C"/>
    <w:rsid w:val="22BF5BA5"/>
    <w:rsid w:val="22C0402E"/>
    <w:rsid w:val="22C349B5"/>
    <w:rsid w:val="22C47F17"/>
    <w:rsid w:val="22C91E20"/>
    <w:rsid w:val="22CC2DA5"/>
    <w:rsid w:val="22D075AD"/>
    <w:rsid w:val="22D35427"/>
    <w:rsid w:val="22D514B6"/>
    <w:rsid w:val="22D80CBB"/>
    <w:rsid w:val="22DE0AC1"/>
    <w:rsid w:val="22E07847"/>
    <w:rsid w:val="22E25C52"/>
    <w:rsid w:val="22E307CC"/>
    <w:rsid w:val="22E90157"/>
    <w:rsid w:val="22EA3C33"/>
    <w:rsid w:val="22EB365A"/>
    <w:rsid w:val="22EC10DB"/>
    <w:rsid w:val="22EC2383"/>
    <w:rsid w:val="22ED32DA"/>
    <w:rsid w:val="22EE7825"/>
    <w:rsid w:val="22F11CE0"/>
    <w:rsid w:val="22F40E8B"/>
    <w:rsid w:val="22F464E8"/>
    <w:rsid w:val="22F66168"/>
    <w:rsid w:val="22FA410A"/>
    <w:rsid w:val="22FB0071"/>
    <w:rsid w:val="22FB5E73"/>
    <w:rsid w:val="22FF734F"/>
    <w:rsid w:val="230026F3"/>
    <w:rsid w:val="230243D2"/>
    <w:rsid w:val="23050980"/>
    <w:rsid w:val="23061C85"/>
    <w:rsid w:val="23077707"/>
    <w:rsid w:val="230A4E08"/>
    <w:rsid w:val="230C030B"/>
    <w:rsid w:val="230C3B8F"/>
    <w:rsid w:val="230E0ED2"/>
    <w:rsid w:val="23102595"/>
    <w:rsid w:val="23106D12"/>
    <w:rsid w:val="231A50A3"/>
    <w:rsid w:val="231B63A7"/>
    <w:rsid w:val="23225D32"/>
    <w:rsid w:val="232323B6"/>
    <w:rsid w:val="232C662D"/>
    <w:rsid w:val="232C6642"/>
    <w:rsid w:val="232D40C3"/>
    <w:rsid w:val="23351CCB"/>
    <w:rsid w:val="2336013A"/>
    <w:rsid w:val="23395957"/>
    <w:rsid w:val="233D0BA6"/>
    <w:rsid w:val="233D2CBA"/>
    <w:rsid w:val="233E1DDF"/>
    <w:rsid w:val="233F30E4"/>
    <w:rsid w:val="23400B66"/>
    <w:rsid w:val="234052E2"/>
    <w:rsid w:val="234207E5"/>
    <w:rsid w:val="234375E8"/>
    <w:rsid w:val="23441840"/>
    <w:rsid w:val="23443CE8"/>
    <w:rsid w:val="2345176A"/>
    <w:rsid w:val="234939F4"/>
    <w:rsid w:val="234A44CD"/>
    <w:rsid w:val="234B10F5"/>
    <w:rsid w:val="234C6B76"/>
    <w:rsid w:val="234D23FA"/>
    <w:rsid w:val="234F7AFB"/>
    <w:rsid w:val="2351536F"/>
    <w:rsid w:val="2357078B"/>
    <w:rsid w:val="235A693F"/>
    <w:rsid w:val="235A6AF5"/>
    <w:rsid w:val="235A71CB"/>
    <w:rsid w:val="235B641F"/>
    <w:rsid w:val="235C2297"/>
    <w:rsid w:val="235C4C12"/>
    <w:rsid w:val="23657AA0"/>
    <w:rsid w:val="236906A5"/>
    <w:rsid w:val="23693F28"/>
    <w:rsid w:val="236B0355"/>
    <w:rsid w:val="236C4EAD"/>
    <w:rsid w:val="23700030"/>
    <w:rsid w:val="237055E2"/>
    <w:rsid w:val="23736517"/>
    <w:rsid w:val="237657BC"/>
    <w:rsid w:val="2377323E"/>
    <w:rsid w:val="237779BB"/>
    <w:rsid w:val="2378603F"/>
    <w:rsid w:val="237A41C3"/>
    <w:rsid w:val="237B2B28"/>
    <w:rsid w:val="237C16B0"/>
    <w:rsid w:val="237D208A"/>
    <w:rsid w:val="238237CD"/>
    <w:rsid w:val="238268C2"/>
    <w:rsid w:val="238734D8"/>
    <w:rsid w:val="238750BC"/>
    <w:rsid w:val="238B006B"/>
    <w:rsid w:val="238C5327"/>
    <w:rsid w:val="238D53E2"/>
    <w:rsid w:val="239A6C76"/>
    <w:rsid w:val="239D347E"/>
    <w:rsid w:val="239E30FD"/>
    <w:rsid w:val="239F6981"/>
    <w:rsid w:val="23A25387"/>
    <w:rsid w:val="23A37585"/>
    <w:rsid w:val="23A94D12"/>
    <w:rsid w:val="23B01DB0"/>
    <w:rsid w:val="23B9752B"/>
    <w:rsid w:val="23BC26AD"/>
    <w:rsid w:val="23BC5F31"/>
    <w:rsid w:val="23BD39B2"/>
    <w:rsid w:val="23BF6EB5"/>
    <w:rsid w:val="23C41789"/>
    <w:rsid w:val="23C47ABA"/>
    <w:rsid w:val="23C70A3F"/>
    <w:rsid w:val="23C742C2"/>
    <w:rsid w:val="23C81A7D"/>
    <w:rsid w:val="23CD03C9"/>
    <w:rsid w:val="23CD61CB"/>
    <w:rsid w:val="23CF4ABD"/>
    <w:rsid w:val="23D47D54"/>
    <w:rsid w:val="23D8675A"/>
    <w:rsid w:val="23D95F46"/>
    <w:rsid w:val="23DC5161"/>
    <w:rsid w:val="23DD0DC1"/>
    <w:rsid w:val="23DF233A"/>
    <w:rsid w:val="23E41DF2"/>
    <w:rsid w:val="23E80E96"/>
    <w:rsid w:val="23ED59B8"/>
    <w:rsid w:val="23EE4181"/>
    <w:rsid w:val="23FF6257"/>
    <w:rsid w:val="24020C24"/>
    <w:rsid w:val="240253A0"/>
    <w:rsid w:val="2406762A"/>
    <w:rsid w:val="240772AA"/>
    <w:rsid w:val="240927AD"/>
    <w:rsid w:val="240A022E"/>
    <w:rsid w:val="240A3AB2"/>
    <w:rsid w:val="240D2D98"/>
    <w:rsid w:val="240E45D3"/>
    <w:rsid w:val="240E5D7A"/>
    <w:rsid w:val="24102138"/>
    <w:rsid w:val="2411343C"/>
    <w:rsid w:val="2412563B"/>
    <w:rsid w:val="24182DC7"/>
    <w:rsid w:val="241C39CC"/>
    <w:rsid w:val="241D144D"/>
    <w:rsid w:val="241F4950"/>
    <w:rsid w:val="242023D2"/>
    <w:rsid w:val="24236BDA"/>
    <w:rsid w:val="24244F5F"/>
    <w:rsid w:val="242642DB"/>
    <w:rsid w:val="24275EEE"/>
    <w:rsid w:val="242A2CE1"/>
    <w:rsid w:val="242B3FE6"/>
    <w:rsid w:val="242F417C"/>
    <w:rsid w:val="2431266C"/>
    <w:rsid w:val="24315EF0"/>
    <w:rsid w:val="24332C66"/>
    <w:rsid w:val="24361A67"/>
    <w:rsid w:val="2438587A"/>
    <w:rsid w:val="243932FC"/>
    <w:rsid w:val="243A0D7D"/>
    <w:rsid w:val="243B67FF"/>
    <w:rsid w:val="243E5205"/>
    <w:rsid w:val="2441618A"/>
    <w:rsid w:val="24423C0B"/>
    <w:rsid w:val="24427857"/>
    <w:rsid w:val="24461B0F"/>
    <w:rsid w:val="24474810"/>
    <w:rsid w:val="244E7A1E"/>
    <w:rsid w:val="244F4B64"/>
    <w:rsid w:val="244F54A0"/>
    <w:rsid w:val="24505374"/>
    <w:rsid w:val="2452748C"/>
    <w:rsid w:val="24540840"/>
    <w:rsid w:val="245646B4"/>
    <w:rsid w:val="24601679"/>
    <w:rsid w:val="246031BB"/>
    <w:rsid w:val="246266BF"/>
    <w:rsid w:val="246650C5"/>
    <w:rsid w:val="24672B46"/>
    <w:rsid w:val="246B6FCE"/>
    <w:rsid w:val="246C4A50"/>
    <w:rsid w:val="246D24D1"/>
    <w:rsid w:val="247343DA"/>
    <w:rsid w:val="24737C5E"/>
    <w:rsid w:val="247572BC"/>
    <w:rsid w:val="24764236"/>
    <w:rsid w:val="24781893"/>
    <w:rsid w:val="247A3D65"/>
    <w:rsid w:val="247A75E9"/>
    <w:rsid w:val="247E276B"/>
    <w:rsid w:val="247F01ED"/>
    <w:rsid w:val="247F3A70"/>
    <w:rsid w:val="24836BF3"/>
    <w:rsid w:val="24844675"/>
    <w:rsid w:val="248655F9"/>
    <w:rsid w:val="24880AFD"/>
    <w:rsid w:val="2489246B"/>
    <w:rsid w:val="248A1E01"/>
    <w:rsid w:val="248A433D"/>
    <w:rsid w:val="248B7883"/>
    <w:rsid w:val="248C5304"/>
    <w:rsid w:val="248C7503"/>
    <w:rsid w:val="248F3D0B"/>
    <w:rsid w:val="248F7273"/>
    <w:rsid w:val="2490178C"/>
    <w:rsid w:val="24924C8F"/>
    <w:rsid w:val="24952391"/>
    <w:rsid w:val="24986B99"/>
    <w:rsid w:val="249C779D"/>
    <w:rsid w:val="249D26E8"/>
    <w:rsid w:val="24A03FA5"/>
    <w:rsid w:val="24A061A3"/>
    <w:rsid w:val="24A13C25"/>
    <w:rsid w:val="24A24398"/>
    <w:rsid w:val="24A40D62"/>
    <w:rsid w:val="24A5262B"/>
    <w:rsid w:val="24A74747"/>
    <w:rsid w:val="24AC1FB6"/>
    <w:rsid w:val="24AF67BE"/>
    <w:rsid w:val="24B053A5"/>
    <w:rsid w:val="24B11CC1"/>
    <w:rsid w:val="24B36813"/>
    <w:rsid w:val="24B670FC"/>
    <w:rsid w:val="24B714CA"/>
    <w:rsid w:val="24B970CD"/>
    <w:rsid w:val="24BA4B4F"/>
    <w:rsid w:val="24BD3555"/>
    <w:rsid w:val="24BE0FD7"/>
    <w:rsid w:val="24BF6A58"/>
    <w:rsid w:val="24C42EE0"/>
    <w:rsid w:val="24C607DC"/>
    <w:rsid w:val="24CC02EC"/>
    <w:rsid w:val="24CF53C4"/>
    <w:rsid w:val="24D40F7C"/>
    <w:rsid w:val="24D95404"/>
    <w:rsid w:val="24DC0587"/>
    <w:rsid w:val="24DD188B"/>
    <w:rsid w:val="24DE3A8A"/>
    <w:rsid w:val="24DF150B"/>
    <w:rsid w:val="24E02810"/>
    <w:rsid w:val="24E21A11"/>
    <w:rsid w:val="24E41216"/>
    <w:rsid w:val="24E9569E"/>
    <w:rsid w:val="24EB0BA1"/>
    <w:rsid w:val="24EC23A6"/>
    <w:rsid w:val="24EF17A6"/>
    <w:rsid w:val="24F12AAA"/>
    <w:rsid w:val="24F14CA9"/>
    <w:rsid w:val="24F2272A"/>
    <w:rsid w:val="24F536AF"/>
    <w:rsid w:val="24F56F32"/>
    <w:rsid w:val="24F60B30"/>
    <w:rsid w:val="24FA33BA"/>
    <w:rsid w:val="24FB0E3B"/>
    <w:rsid w:val="250207C6"/>
    <w:rsid w:val="25053949"/>
    <w:rsid w:val="25090151"/>
    <w:rsid w:val="2509295A"/>
    <w:rsid w:val="250A59E6"/>
    <w:rsid w:val="250F7ADC"/>
    <w:rsid w:val="25171665"/>
    <w:rsid w:val="251B38EF"/>
    <w:rsid w:val="251E54C0"/>
    <w:rsid w:val="25287E76"/>
    <w:rsid w:val="252A0F8F"/>
    <w:rsid w:val="25334819"/>
    <w:rsid w:val="253909CD"/>
    <w:rsid w:val="253944F4"/>
    <w:rsid w:val="25396722"/>
    <w:rsid w:val="253C3E23"/>
    <w:rsid w:val="253E4BFC"/>
    <w:rsid w:val="25415D2D"/>
    <w:rsid w:val="254734B9"/>
    <w:rsid w:val="25494C57"/>
    <w:rsid w:val="254B35C8"/>
    <w:rsid w:val="254C7941"/>
    <w:rsid w:val="254E2E44"/>
    <w:rsid w:val="25502AC4"/>
    <w:rsid w:val="25513DC9"/>
    <w:rsid w:val="25531B76"/>
    <w:rsid w:val="255372CC"/>
    <w:rsid w:val="25544D4D"/>
    <w:rsid w:val="255527CF"/>
    <w:rsid w:val="25556F4C"/>
    <w:rsid w:val="25560250"/>
    <w:rsid w:val="25577ED0"/>
    <w:rsid w:val="255A592B"/>
    <w:rsid w:val="255B0AFF"/>
    <w:rsid w:val="25614063"/>
    <w:rsid w:val="25624916"/>
    <w:rsid w:val="25640244"/>
    <w:rsid w:val="256571E6"/>
    <w:rsid w:val="256726E9"/>
    <w:rsid w:val="256E58F7"/>
    <w:rsid w:val="256E5E30"/>
    <w:rsid w:val="256E7AF5"/>
    <w:rsid w:val="25723358"/>
    <w:rsid w:val="25733F7D"/>
    <w:rsid w:val="257376DA"/>
    <w:rsid w:val="25755282"/>
    <w:rsid w:val="25764F02"/>
    <w:rsid w:val="25776207"/>
    <w:rsid w:val="2578231D"/>
    <w:rsid w:val="25793782"/>
    <w:rsid w:val="257B138A"/>
    <w:rsid w:val="2582004E"/>
    <w:rsid w:val="258C5B68"/>
    <w:rsid w:val="258F25AB"/>
    <w:rsid w:val="25945212"/>
    <w:rsid w:val="259654EA"/>
    <w:rsid w:val="25970CBA"/>
    <w:rsid w:val="259B2F43"/>
    <w:rsid w:val="259D2BC3"/>
    <w:rsid w:val="259F1949"/>
    <w:rsid w:val="25A03B85"/>
    <w:rsid w:val="25A04CE7"/>
    <w:rsid w:val="25A073CB"/>
    <w:rsid w:val="25A30350"/>
    <w:rsid w:val="25A3037A"/>
    <w:rsid w:val="25A450AB"/>
    <w:rsid w:val="25A60F16"/>
    <w:rsid w:val="25A630BB"/>
    <w:rsid w:val="25A70F54"/>
    <w:rsid w:val="25A847D7"/>
    <w:rsid w:val="25A869D6"/>
    <w:rsid w:val="25AA5531"/>
    <w:rsid w:val="25AA7CDA"/>
    <w:rsid w:val="25AB795A"/>
    <w:rsid w:val="25AF1BE4"/>
    <w:rsid w:val="25B14211"/>
    <w:rsid w:val="25B272E5"/>
    <w:rsid w:val="25B37070"/>
    <w:rsid w:val="25B427E8"/>
    <w:rsid w:val="25B53AED"/>
    <w:rsid w:val="25B7376D"/>
    <w:rsid w:val="25BB2173"/>
    <w:rsid w:val="25BE0B79"/>
    <w:rsid w:val="25BF420B"/>
    <w:rsid w:val="25C14C9E"/>
    <w:rsid w:val="25C84D0C"/>
    <w:rsid w:val="25CC3712"/>
    <w:rsid w:val="25D565A0"/>
    <w:rsid w:val="25D605DE"/>
    <w:rsid w:val="25D6079F"/>
    <w:rsid w:val="25D81723"/>
    <w:rsid w:val="25D9601A"/>
    <w:rsid w:val="25DB7D8E"/>
    <w:rsid w:val="25E258B6"/>
    <w:rsid w:val="25E60A39"/>
    <w:rsid w:val="25E64CE5"/>
    <w:rsid w:val="25E71D3E"/>
    <w:rsid w:val="25E75D54"/>
    <w:rsid w:val="25EC6258"/>
    <w:rsid w:val="25F1754A"/>
    <w:rsid w:val="25F533FB"/>
    <w:rsid w:val="25F66AD5"/>
    <w:rsid w:val="25F91600"/>
    <w:rsid w:val="25FD1EA4"/>
    <w:rsid w:val="25FF63E1"/>
    <w:rsid w:val="26020369"/>
    <w:rsid w:val="26054B71"/>
    <w:rsid w:val="26054D70"/>
    <w:rsid w:val="260747F1"/>
    <w:rsid w:val="26091D7A"/>
    <w:rsid w:val="260B6A7A"/>
    <w:rsid w:val="260C44FC"/>
    <w:rsid w:val="260D58FD"/>
    <w:rsid w:val="260D66FA"/>
    <w:rsid w:val="260F1BFD"/>
    <w:rsid w:val="26105100"/>
    <w:rsid w:val="261115B5"/>
    <w:rsid w:val="26112B82"/>
    <w:rsid w:val="26126405"/>
    <w:rsid w:val="261633B2"/>
    <w:rsid w:val="261B6A25"/>
    <w:rsid w:val="261B6D15"/>
    <w:rsid w:val="261D58AF"/>
    <w:rsid w:val="261D6994"/>
    <w:rsid w:val="261F06A0"/>
    <w:rsid w:val="261F571B"/>
    <w:rsid w:val="2620319C"/>
    <w:rsid w:val="26210C1E"/>
    <w:rsid w:val="26234121"/>
    <w:rsid w:val="262442C5"/>
    <w:rsid w:val="26253DA1"/>
    <w:rsid w:val="26262331"/>
    <w:rsid w:val="2626787B"/>
    <w:rsid w:val="262805A9"/>
    <w:rsid w:val="26290229"/>
    <w:rsid w:val="262C11AD"/>
    <w:rsid w:val="262D2785"/>
    <w:rsid w:val="262D2DBE"/>
    <w:rsid w:val="262D4A31"/>
    <w:rsid w:val="262F7F34"/>
    <w:rsid w:val="26306760"/>
    <w:rsid w:val="26310EB8"/>
    <w:rsid w:val="26317A47"/>
    <w:rsid w:val="2632693A"/>
    <w:rsid w:val="26361ABD"/>
    <w:rsid w:val="26384FC0"/>
    <w:rsid w:val="263A04C3"/>
    <w:rsid w:val="263A6020"/>
    <w:rsid w:val="263B5F44"/>
    <w:rsid w:val="263C631E"/>
    <w:rsid w:val="263C7249"/>
    <w:rsid w:val="263F7501"/>
    <w:rsid w:val="26434541"/>
    <w:rsid w:val="26436BD4"/>
    <w:rsid w:val="26461D57"/>
    <w:rsid w:val="264A3FE1"/>
    <w:rsid w:val="264C3C60"/>
    <w:rsid w:val="26505EEA"/>
    <w:rsid w:val="265A380C"/>
    <w:rsid w:val="265B427B"/>
    <w:rsid w:val="265E07A1"/>
    <w:rsid w:val="26600703"/>
    <w:rsid w:val="26615838"/>
    <w:rsid w:val="26627942"/>
    <w:rsid w:val="26656784"/>
    <w:rsid w:val="26656BAD"/>
    <w:rsid w:val="26673911"/>
    <w:rsid w:val="26691012"/>
    <w:rsid w:val="266D7A18"/>
    <w:rsid w:val="266F2F1B"/>
    <w:rsid w:val="26704220"/>
    <w:rsid w:val="26723EA0"/>
    <w:rsid w:val="26742C26"/>
    <w:rsid w:val="267473A3"/>
    <w:rsid w:val="267628A6"/>
    <w:rsid w:val="267A4B30"/>
    <w:rsid w:val="267C0033"/>
    <w:rsid w:val="267D1623"/>
    <w:rsid w:val="267D77C9"/>
    <w:rsid w:val="267F0FB7"/>
    <w:rsid w:val="2682413A"/>
    <w:rsid w:val="2683543F"/>
    <w:rsid w:val="2685584E"/>
    <w:rsid w:val="26866228"/>
    <w:rsid w:val="26881727"/>
    <w:rsid w:val="26881D1A"/>
    <w:rsid w:val="268C0AE1"/>
    <w:rsid w:val="268C261C"/>
    <w:rsid w:val="26906CD3"/>
    <w:rsid w:val="26914755"/>
    <w:rsid w:val="269243D5"/>
    <w:rsid w:val="269371D4"/>
    <w:rsid w:val="269456DA"/>
    <w:rsid w:val="26962DDB"/>
    <w:rsid w:val="2697665E"/>
    <w:rsid w:val="26981B61"/>
    <w:rsid w:val="269975E3"/>
    <w:rsid w:val="26A149EF"/>
    <w:rsid w:val="26A22471"/>
    <w:rsid w:val="26A22D14"/>
    <w:rsid w:val="26A566E1"/>
    <w:rsid w:val="26A57B72"/>
    <w:rsid w:val="26A649D2"/>
    <w:rsid w:val="26A66DB7"/>
    <w:rsid w:val="26A67532"/>
    <w:rsid w:val="26AA787D"/>
    <w:rsid w:val="26B21E78"/>
    <w:rsid w:val="26B26E88"/>
    <w:rsid w:val="26B53690"/>
    <w:rsid w:val="26B81BA1"/>
    <w:rsid w:val="26BB5599"/>
    <w:rsid w:val="26C258F4"/>
    <w:rsid w:val="26C40427"/>
    <w:rsid w:val="26CD6B38"/>
    <w:rsid w:val="26D0553E"/>
    <w:rsid w:val="26D32F68"/>
    <w:rsid w:val="26D752D5"/>
    <w:rsid w:val="26D903CC"/>
    <w:rsid w:val="26DA25CB"/>
    <w:rsid w:val="26DC5ACE"/>
    <w:rsid w:val="26DD354F"/>
    <w:rsid w:val="26E10B6B"/>
    <w:rsid w:val="26E157D9"/>
    <w:rsid w:val="26E179D7"/>
    <w:rsid w:val="26E5658A"/>
    <w:rsid w:val="26E61C61"/>
    <w:rsid w:val="26E776E2"/>
    <w:rsid w:val="26E85164"/>
    <w:rsid w:val="26E87697"/>
    <w:rsid w:val="26E92BE5"/>
    <w:rsid w:val="26E94DE4"/>
    <w:rsid w:val="26F0476E"/>
    <w:rsid w:val="26F469F8"/>
    <w:rsid w:val="26F60889"/>
    <w:rsid w:val="26F92E80"/>
    <w:rsid w:val="26FD3A84"/>
    <w:rsid w:val="27027F0C"/>
    <w:rsid w:val="2703598D"/>
    <w:rsid w:val="27054714"/>
    <w:rsid w:val="27096DC1"/>
    <w:rsid w:val="270E57BE"/>
    <w:rsid w:val="270F17A0"/>
    <w:rsid w:val="270F5023"/>
    <w:rsid w:val="27114CA3"/>
    <w:rsid w:val="271436A9"/>
    <w:rsid w:val="27162099"/>
    <w:rsid w:val="271649AE"/>
    <w:rsid w:val="271A0E36"/>
    <w:rsid w:val="272571C7"/>
    <w:rsid w:val="27333F5E"/>
    <w:rsid w:val="27350BF9"/>
    <w:rsid w:val="273655EB"/>
    <w:rsid w:val="2737519E"/>
    <w:rsid w:val="27383D1B"/>
    <w:rsid w:val="273861E8"/>
    <w:rsid w:val="273916EB"/>
    <w:rsid w:val="273A38E9"/>
    <w:rsid w:val="273B136A"/>
    <w:rsid w:val="273D1689"/>
    <w:rsid w:val="273D1E10"/>
    <w:rsid w:val="273D224B"/>
    <w:rsid w:val="273F5E4E"/>
    <w:rsid w:val="27401076"/>
    <w:rsid w:val="2740697A"/>
    <w:rsid w:val="274441F8"/>
    <w:rsid w:val="27451C7A"/>
    <w:rsid w:val="27486482"/>
    <w:rsid w:val="274A3B83"/>
    <w:rsid w:val="274C3330"/>
    <w:rsid w:val="274C7976"/>
    <w:rsid w:val="274D290A"/>
    <w:rsid w:val="274E2589"/>
    <w:rsid w:val="274F5E0D"/>
    <w:rsid w:val="27505A8D"/>
    <w:rsid w:val="27511A93"/>
    <w:rsid w:val="27520F90"/>
    <w:rsid w:val="27524813"/>
    <w:rsid w:val="27544493"/>
    <w:rsid w:val="2759419E"/>
    <w:rsid w:val="275D2BA4"/>
    <w:rsid w:val="275E7934"/>
    <w:rsid w:val="27616ACB"/>
    <w:rsid w:val="27680F35"/>
    <w:rsid w:val="27711845"/>
    <w:rsid w:val="27715FC1"/>
    <w:rsid w:val="27777ECB"/>
    <w:rsid w:val="2778594C"/>
    <w:rsid w:val="27790CE4"/>
    <w:rsid w:val="277A68D1"/>
    <w:rsid w:val="277B0002"/>
    <w:rsid w:val="277B4352"/>
    <w:rsid w:val="277D6475"/>
    <w:rsid w:val="277E1159"/>
    <w:rsid w:val="2781405D"/>
    <w:rsid w:val="27821E7F"/>
    <w:rsid w:val="278B23EE"/>
    <w:rsid w:val="278E2FB5"/>
    <w:rsid w:val="278E34D5"/>
    <w:rsid w:val="27915981"/>
    <w:rsid w:val="27921D79"/>
    <w:rsid w:val="27987506"/>
    <w:rsid w:val="279A4C07"/>
    <w:rsid w:val="279B048A"/>
    <w:rsid w:val="279F6E91"/>
    <w:rsid w:val="27A04912"/>
    <w:rsid w:val="27A27E15"/>
    <w:rsid w:val="27A7649B"/>
    <w:rsid w:val="27AA7420"/>
    <w:rsid w:val="27B01329"/>
    <w:rsid w:val="27B76736"/>
    <w:rsid w:val="27B97601"/>
    <w:rsid w:val="27B97A3A"/>
    <w:rsid w:val="27BD3EC2"/>
    <w:rsid w:val="27BF73C5"/>
    <w:rsid w:val="27C015C4"/>
    <w:rsid w:val="27C148F9"/>
    <w:rsid w:val="27C32548"/>
    <w:rsid w:val="27C35179"/>
    <w:rsid w:val="27C375BA"/>
    <w:rsid w:val="27C459CD"/>
    <w:rsid w:val="27C634CD"/>
    <w:rsid w:val="27C66178"/>
    <w:rsid w:val="27CB7955"/>
    <w:rsid w:val="27CE415D"/>
    <w:rsid w:val="27D150E1"/>
    <w:rsid w:val="27D24A01"/>
    <w:rsid w:val="27D40264"/>
    <w:rsid w:val="27D55CE6"/>
    <w:rsid w:val="27D86C6A"/>
    <w:rsid w:val="27DD6975"/>
    <w:rsid w:val="27DE5DC9"/>
    <w:rsid w:val="27E84D06"/>
    <w:rsid w:val="27EB5C8B"/>
    <w:rsid w:val="27F07B94"/>
    <w:rsid w:val="27F324C2"/>
    <w:rsid w:val="27F335C1"/>
    <w:rsid w:val="27F44929"/>
    <w:rsid w:val="27F92A22"/>
    <w:rsid w:val="27FA65D2"/>
    <w:rsid w:val="27FB44DA"/>
    <w:rsid w:val="27FB5F25"/>
    <w:rsid w:val="27FC39A7"/>
    <w:rsid w:val="27FD1429"/>
    <w:rsid w:val="27FF01AF"/>
    <w:rsid w:val="280023AD"/>
    <w:rsid w:val="28017E2F"/>
    <w:rsid w:val="28024DCB"/>
    <w:rsid w:val="28044637"/>
    <w:rsid w:val="280520B8"/>
    <w:rsid w:val="280A5EC5"/>
    <w:rsid w:val="280A6540"/>
    <w:rsid w:val="280B3FC1"/>
    <w:rsid w:val="280B5F1E"/>
    <w:rsid w:val="280C3C41"/>
    <w:rsid w:val="280D4F46"/>
    <w:rsid w:val="280E62A5"/>
    <w:rsid w:val="28185E93"/>
    <w:rsid w:val="28187A54"/>
    <w:rsid w:val="28190DF8"/>
    <w:rsid w:val="281A017F"/>
    <w:rsid w:val="281B425C"/>
    <w:rsid w:val="281C1CDD"/>
    <w:rsid w:val="281C3EDC"/>
    <w:rsid w:val="28210363"/>
    <w:rsid w:val="28216165"/>
    <w:rsid w:val="2822558E"/>
    <w:rsid w:val="28233866"/>
    <w:rsid w:val="282412E8"/>
    <w:rsid w:val="282672A4"/>
    <w:rsid w:val="2827226D"/>
    <w:rsid w:val="28290FF3"/>
    <w:rsid w:val="28294D10"/>
    <w:rsid w:val="282A6A75"/>
    <w:rsid w:val="282D4176"/>
    <w:rsid w:val="282E547B"/>
    <w:rsid w:val="2830097E"/>
    <w:rsid w:val="283425F5"/>
    <w:rsid w:val="28347384"/>
    <w:rsid w:val="28364A85"/>
    <w:rsid w:val="28387841"/>
    <w:rsid w:val="283C698F"/>
    <w:rsid w:val="283D7C94"/>
    <w:rsid w:val="283F3197"/>
    <w:rsid w:val="28413FEF"/>
    <w:rsid w:val="2845181D"/>
    <w:rsid w:val="28460B82"/>
    <w:rsid w:val="28474D20"/>
    <w:rsid w:val="284F59AF"/>
    <w:rsid w:val="28530731"/>
    <w:rsid w:val="285C4CC5"/>
    <w:rsid w:val="285E01C8"/>
    <w:rsid w:val="2861114D"/>
    <w:rsid w:val="28626BCE"/>
    <w:rsid w:val="286420D2"/>
    <w:rsid w:val="28667EDD"/>
    <w:rsid w:val="286C4F60"/>
    <w:rsid w:val="286C74DE"/>
    <w:rsid w:val="286D07E3"/>
    <w:rsid w:val="287225AB"/>
    <w:rsid w:val="28773DF6"/>
    <w:rsid w:val="28776B74"/>
    <w:rsid w:val="28787368"/>
    <w:rsid w:val="287A4275"/>
    <w:rsid w:val="287F06FD"/>
    <w:rsid w:val="2880617F"/>
    <w:rsid w:val="28821682"/>
    <w:rsid w:val="28840408"/>
    <w:rsid w:val="28842606"/>
    <w:rsid w:val="28850481"/>
    <w:rsid w:val="28851E9B"/>
    <w:rsid w:val="2886390B"/>
    <w:rsid w:val="2887138D"/>
    <w:rsid w:val="288A2311"/>
    <w:rsid w:val="288A4510"/>
    <w:rsid w:val="288F7893"/>
    <w:rsid w:val="289406A2"/>
    <w:rsid w:val="28945AB1"/>
    <w:rsid w:val="28983825"/>
    <w:rsid w:val="289C5AAF"/>
    <w:rsid w:val="289F0C32"/>
    <w:rsid w:val="289F6A33"/>
    <w:rsid w:val="28A21BB6"/>
    <w:rsid w:val="28A52B3B"/>
    <w:rsid w:val="28A70E0B"/>
    <w:rsid w:val="28A87343"/>
    <w:rsid w:val="28A94DC4"/>
    <w:rsid w:val="28AB4A44"/>
    <w:rsid w:val="28AE59C9"/>
    <w:rsid w:val="28B66659"/>
    <w:rsid w:val="28B740DA"/>
    <w:rsid w:val="28B81B5C"/>
    <w:rsid w:val="28B83DD5"/>
    <w:rsid w:val="28BA505F"/>
    <w:rsid w:val="28C0157D"/>
    <w:rsid w:val="28C433F0"/>
    <w:rsid w:val="28C54A49"/>
    <w:rsid w:val="28C668F3"/>
    <w:rsid w:val="28C875DA"/>
    <w:rsid w:val="28CE3CFF"/>
    <w:rsid w:val="28CE5EA7"/>
    <w:rsid w:val="28D10A7B"/>
    <w:rsid w:val="28D56F0D"/>
    <w:rsid w:val="28D7460F"/>
    <w:rsid w:val="28D82090"/>
    <w:rsid w:val="28DC4427"/>
    <w:rsid w:val="28E1279F"/>
    <w:rsid w:val="28E16CCB"/>
    <w:rsid w:val="28E45EA3"/>
    <w:rsid w:val="28E50193"/>
    <w:rsid w:val="28E53925"/>
    <w:rsid w:val="28E8474D"/>
    <w:rsid w:val="28ED45B4"/>
    <w:rsid w:val="28EF3AAA"/>
    <w:rsid w:val="28EF7AB7"/>
    <w:rsid w:val="28F05539"/>
    <w:rsid w:val="28F074F6"/>
    <w:rsid w:val="28F07737"/>
    <w:rsid w:val="28F6108D"/>
    <w:rsid w:val="28F72945"/>
    <w:rsid w:val="28F84B43"/>
    <w:rsid w:val="28FB48E2"/>
    <w:rsid w:val="28FC6DCD"/>
    <w:rsid w:val="28FD0FCB"/>
    <w:rsid w:val="29040956"/>
    <w:rsid w:val="290608EE"/>
    <w:rsid w:val="29097F8E"/>
    <w:rsid w:val="290A02E1"/>
    <w:rsid w:val="290C194A"/>
    <w:rsid w:val="290C37E4"/>
    <w:rsid w:val="290D4AE9"/>
    <w:rsid w:val="290E6CE7"/>
    <w:rsid w:val="291134EF"/>
    <w:rsid w:val="29140BF0"/>
    <w:rsid w:val="29156672"/>
    <w:rsid w:val="29171B75"/>
    <w:rsid w:val="29252190"/>
    <w:rsid w:val="292B26F5"/>
    <w:rsid w:val="292C0F27"/>
    <w:rsid w:val="292C1B1A"/>
    <w:rsid w:val="292F2A9F"/>
    <w:rsid w:val="2935022C"/>
    <w:rsid w:val="293811B0"/>
    <w:rsid w:val="293B1756"/>
    <w:rsid w:val="293D3315"/>
    <w:rsid w:val="293F0B3B"/>
    <w:rsid w:val="294065BD"/>
    <w:rsid w:val="294253F7"/>
    <w:rsid w:val="29470146"/>
    <w:rsid w:val="29470B5C"/>
    <w:rsid w:val="294739C9"/>
    <w:rsid w:val="294A494E"/>
    <w:rsid w:val="294C7E51"/>
    <w:rsid w:val="294D204F"/>
    <w:rsid w:val="294F5552"/>
    <w:rsid w:val="29521EA0"/>
    <w:rsid w:val="29552CDF"/>
    <w:rsid w:val="295761E2"/>
    <w:rsid w:val="29583C63"/>
    <w:rsid w:val="29591B52"/>
    <w:rsid w:val="295938E3"/>
    <w:rsid w:val="295A1365"/>
    <w:rsid w:val="2960326E"/>
    <w:rsid w:val="29612E23"/>
    <w:rsid w:val="29626771"/>
    <w:rsid w:val="296454F8"/>
    <w:rsid w:val="296576F6"/>
    <w:rsid w:val="296960FC"/>
    <w:rsid w:val="296A3B7E"/>
    <w:rsid w:val="296A5639"/>
    <w:rsid w:val="296B4E82"/>
    <w:rsid w:val="296F5A87"/>
    <w:rsid w:val="2970130A"/>
    <w:rsid w:val="29703508"/>
    <w:rsid w:val="2972480D"/>
    <w:rsid w:val="29791C1A"/>
    <w:rsid w:val="297B0ECD"/>
    <w:rsid w:val="298015A5"/>
    <w:rsid w:val="29801D69"/>
    <w:rsid w:val="298F3DBD"/>
    <w:rsid w:val="29906AD9"/>
    <w:rsid w:val="299A5819"/>
    <w:rsid w:val="299A59D2"/>
    <w:rsid w:val="299C33C3"/>
    <w:rsid w:val="299E43D8"/>
    <w:rsid w:val="299F54DA"/>
    <w:rsid w:val="29A04058"/>
    <w:rsid w:val="29A11AD9"/>
    <w:rsid w:val="29A1535C"/>
    <w:rsid w:val="29A30860"/>
    <w:rsid w:val="29A42A5E"/>
    <w:rsid w:val="29A504DF"/>
    <w:rsid w:val="29A84CE7"/>
    <w:rsid w:val="29A94967"/>
    <w:rsid w:val="29AE0DEF"/>
    <w:rsid w:val="29B11D74"/>
    <w:rsid w:val="29B155F7"/>
    <w:rsid w:val="29B277F5"/>
    <w:rsid w:val="29B30AFA"/>
    <w:rsid w:val="29BA7840"/>
    <w:rsid w:val="29BB2683"/>
    <w:rsid w:val="29BE3608"/>
    <w:rsid w:val="29BF5492"/>
    <w:rsid w:val="29C01608"/>
    <w:rsid w:val="29C56816"/>
    <w:rsid w:val="29C7779A"/>
    <w:rsid w:val="29C9741A"/>
    <w:rsid w:val="29CD5E21"/>
    <w:rsid w:val="29CF67B3"/>
    <w:rsid w:val="29D4102F"/>
    <w:rsid w:val="29D85DEF"/>
    <w:rsid w:val="29D87A35"/>
    <w:rsid w:val="29DC2793"/>
    <w:rsid w:val="29DE3B3C"/>
    <w:rsid w:val="29E25DC6"/>
    <w:rsid w:val="29E87CCF"/>
    <w:rsid w:val="29E9432E"/>
    <w:rsid w:val="29EE1BD8"/>
    <w:rsid w:val="29FD21F3"/>
    <w:rsid w:val="29FE7C75"/>
    <w:rsid w:val="29FF3178"/>
    <w:rsid w:val="2A036979"/>
    <w:rsid w:val="2A0517FE"/>
    <w:rsid w:val="2A055081"/>
    <w:rsid w:val="2A06727F"/>
    <w:rsid w:val="2A07200A"/>
    <w:rsid w:val="2A090204"/>
    <w:rsid w:val="2A0A1509"/>
    <w:rsid w:val="2A0D248D"/>
    <w:rsid w:val="2A0E468C"/>
    <w:rsid w:val="2A0E74B1"/>
    <w:rsid w:val="2A113092"/>
    <w:rsid w:val="2A114B86"/>
    <w:rsid w:val="2A136595"/>
    <w:rsid w:val="2A1510ED"/>
    <w:rsid w:val="2A15789A"/>
    <w:rsid w:val="2A17081E"/>
    <w:rsid w:val="2A182A1D"/>
    <w:rsid w:val="2A1F23A7"/>
    <w:rsid w:val="2A202AEC"/>
    <w:rsid w:val="2A2357AC"/>
    <w:rsid w:val="2A267FD9"/>
    <w:rsid w:val="2A2777B4"/>
    <w:rsid w:val="2A281FC1"/>
    <w:rsid w:val="2A2B6FC4"/>
    <w:rsid w:val="2A2C16BD"/>
    <w:rsid w:val="2A2C4D44"/>
    <w:rsid w:val="2A321881"/>
    <w:rsid w:val="2A3235C6"/>
    <w:rsid w:val="2A35454B"/>
    <w:rsid w:val="2A361FCD"/>
    <w:rsid w:val="2A3702FC"/>
    <w:rsid w:val="2A3A09D3"/>
    <w:rsid w:val="2A3B6454"/>
    <w:rsid w:val="2A3E2C5C"/>
    <w:rsid w:val="2A3E73D9"/>
    <w:rsid w:val="2A40035E"/>
    <w:rsid w:val="2A4312E2"/>
    <w:rsid w:val="2A444B66"/>
    <w:rsid w:val="2A475AEA"/>
    <w:rsid w:val="2A4D3AF9"/>
    <w:rsid w:val="2A4E61A8"/>
    <w:rsid w:val="2A5063FA"/>
    <w:rsid w:val="2A5523CD"/>
    <w:rsid w:val="2A571E2B"/>
    <w:rsid w:val="2A574170"/>
    <w:rsid w:val="2A575D85"/>
    <w:rsid w:val="2A5B513D"/>
    <w:rsid w:val="2A5D7C8E"/>
    <w:rsid w:val="2A5E015A"/>
    <w:rsid w:val="2A5F3191"/>
    <w:rsid w:val="2A600C13"/>
    <w:rsid w:val="2A60320F"/>
    <w:rsid w:val="2A614116"/>
    <w:rsid w:val="2A6660C1"/>
    <w:rsid w:val="2A6A2827"/>
    <w:rsid w:val="2A6B1578"/>
    <w:rsid w:val="2A6F342B"/>
    <w:rsid w:val="2A713F78"/>
    <w:rsid w:val="2A723821"/>
    <w:rsid w:val="2A770838"/>
    <w:rsid w:val="2A783D3B"/>
    <w:rsid w:val="2A7B5077"/>
    <w:rsid w:val="2A7C0543"/>
    <w:rsid w:val="2A7D5FC4"/>
    <w:rsid w:val="2A7E3A46"/>
    <w:rsid w:val="2A803839"/>
    <w:rsid w:val="2A870AD2"/>
    <w:rsid w:val="2A885F77"/>
    <w:rsid w:val="2A893FD5"/>
    <w:rsid w:val="2A903960"/>
    <w:rsid w:val="2A904C81"/>
    <w:rsid w:val="2A906E91"/>
    <w:rsid w:val="2A9071E3"/>
    <w:rsid w:val="2A9113E2"/>
    <w:rsid w:val="2A9248E5"/>
    <w:rsid w:val="2A9632EB"/>
    <w:rsid w:val="2A9C37BE"/>
    <w:rsid w:val="2A9C51F4"/>
    <w:rsid w:val="2A9F19FC"/>
    <w:rsid w:val="2A9F6179"/>
    <w:rsid w:val="2AA0747E"/>
    <w:rsid w:val="2AA07B14"/>
    <w:rsid w:val="2AA1167C"/>
    <w:rsid w:val="2AA22981"/>
    <w:rsid w:val="2AA23EE1"/>
    <w:rsid w:val="2AA270FE"/>
    <w:rsid w:val="2AA45E84"/>
    <w:rsid w:val="2AA50082"/>
    <w:rsid w:val="2AA61387"/>
    <w:rsid w:val="2AA73585"/>
    <w:rsid w:val="2AA80CAF"/>
    <w:rsid w:val="2AB020ED"/>
    <w:rsid w:val="2AB1519A"/>
    <w:rsid w:val="2AB53BA0"/>
    <w:rsid w:val="2ABA0028"/>
    <w:rsid w:val="2ABE6A2E"/>
    <w:rsid w:val="2ABF44AF"/>
    <w:rsid w:val="2AC40937"/>
    <w:rsid w:val="2AC563B9"/>
    <w:rsid w:val="2AC578F6"/>
    <w:rsid w:val="2AC71A1E"/>
    <w:rsid w:val="2AC75C81"/>
    <w:rsid w:val="2ACF254B"/>
    <w:rsid w:val="2ACF474A"/>
    <w:rsid w:val="2AD269E8"/>
    <w:rsid w:val="2AD3319A"/>
    <w:rsid w:val="2AD56653"/>
    <w:rsid w:val="2AD9215F"/>
    <w:rsid w:val="2ADB3DDF"/>
    <w:rsid w:val="2ADE4D64"/>
    <w:rsid w:val="2AE17EE7"/>
    <w:rsid w:val="2AE25014"/>
    <w:rsid w:val="2AE40E6C"/>
    <w:rsid w:val="2AE411C1"/>
    <w:rsid w:val="2AE546EF"/>
    <w:rsid w:val="2AE77BF2"/>
    <w:rsid w:val="2AE87872"/>
    <w:rsid w:val="2AE90B77"/>
    <w:rsid w:val="2AF23A05"/>
    <w:rsid w:val="2AF46F08"/>
    <w:rsid w:val="2AF84F74"/>
    <w:rsid w:val="2AF90501"/>
    <w:rsid w:val="2AF96A22"/>
    <w:rsid w:val="2AFA300F"/>
    <w:rsid w:val="2AFC6824"/>
    <w:rsid w:val="2AFF7497"/>
    <w:rsid w:val="2B002D1A"/>
    <w:rsid w:val="2B004921"/>
    <w:rsid w:val="2B01079C"/>
    <w:rsid w:val="2B04391F"/>
    <w:rsid w:val="2B0471A2"/>
    <w:rsid w:val="2B04723A"/>
    <w:rsid w:val="2B0513A0"/>
    <w:rsid w:val="2B0549A6"/>
    <w:rsid w:val="2B087773"/>
    <w:rsid w:val="2B097DA7"/>
    <w:rsid w:val="2B0B6B2D"/>
    <w:rsid w:val="2B0E7941"/>
    <w:rsid w:val="2B1264B8"/>
    <w:rsid w:val="2B143BB9"/>
    <w:rsid w:val="2B150495"/>
    <w:rsid w:val="2B164EBE"/>
    <w:rsid w:val="2B172940"/>
    <w:rsid w:val="2B195E43"/>
    <w:rsid w:val="2B1A1346"/>
    <w:rsid w:val="2B216024"/>
    <w:rsid w:val="2B24062D"/>
    <w:rsid w:val="2B2729A4"/>
    <w:rsid w:val="2B290944"/>
    <w:rsid w:val="2B2A3A3E"/>
    <w:rsid w:val="2B2C7062"/>
    <w:rsid w:val="2B2E2565"/>
    <w:rsid w:val="2B3021E7"/>
    <w:rsid w:val="2B320895"/>
    <w:rsid w:val="2B372E74"/>
    <w:rsid w:val="2B3808F6"/>
    <w:rsid w:val="2B394179"/>
    <w:rsid w:val="2B3A767C"/>
    <w:rsid w:val="2B3C2B7F"/>
    <w:rsid w:val="2B3C72FC"/>
    <w:rsid w:val="2B3D0601"/>
    <w:rsid w:val="2B405D02"/>
    <w:rsid w:val="2B455A0D"/>
    <w:rsid w:val="2B467C0B"/>
    <w:rsid w:val="2B48310F"/>
    <w:rsid w:val="2B490B90"/>
    <w:rsid w:val="2B4A5880"/>
    <w:rsid w:val="2B4D5343"/>
    <w:rsid w:val="2B505F9D"/>
    <w:rsid w:val="2B555CA8"/>
    <w:rsid w:val="2B5B4633"/>
    <w:rsid w:val="2B5E0FB7"/>
    <w:rsid w:val="2B5F65B7"/>
    <w:rsid w:val="2B616237"/>
    <w:rsid w:val="2B641152"/>
    <w:rsid w:val="2B6504C0"/>
    <w:rsid w:val="2B6739C3"/>
    <w:rsid w:val="2B683643"/>
    <w:rsid w:val="2B6B7E4B"/>
    <w:rsid w:val="2B6C0AFC"/>
    <w:rsid w:val="2B6D7ACB"/>
    <w:rsid w:val="2B711D54"/>
    <w:rsid w:val="2B7164D1"/>
    <w:rsid w:val="2B723F53"/>
    <w:rsid w:val="2B747456"/>
    <w:rsid w:val="2B7839B1"/>
    <w:rsid w:val="2B7B2664"/>
    <w:rsid w:val="2B7D5B67"/>
    <w:rsid w:val="2B8A1BE2"/>
    <w:rsid w:val="2B8E3883"/>
    <w:rsid w:val="2B8F1305"/>
    <w:rsid w:val="2B95320E"/>
    <w:rsid w:val="2B956A91"/>
    <w:rsid w:val="2B9E191F"/>
    <w:rsid w:val="2BA22524"/>
    <w:rsid w:val="2BA37FA5"/>
    <w:rsid w:val="2BA54513"/>
    <w:rsid w:val="2BAA31B3"/>
    <w:rsid w:val="2BAC2ADE"/>
    <w:rsid w:val="2BB2423F"/>
    <w:rsid w:val="2BB35C4C"/>
    <w:rsid w:val="2BB50644"/>
    <w:rsid w:val="2BB563B8"/>
    <w:rsid w:val="2BB66FC6"/>
    <w:rsid w:val="2BB74A47"/>
    <w:rsid w:val="2BB824C9"/>
    <w:rsid w:val="2BBB344E"/>
    <w:rsid w:val="2BBE52BC"/>
    <w:rsid w:val="2BBE65D0"/>
    <w:rsid w:val="2BC12DD8"/>
    <w:rsid w:val="2BC17555"/>
    <w:rsid w:val="2BC43D5D"/>
    <w:rsid w:val="2BC7343E"/>
    <w:rsid w:val="2BC86EE0"/>
    <w:rsid w:val="2BCB6C93"/>
    <w:rsid w:val="2BCC1169"/>
    <w:rsid w:val="2BCE466D"/>
    <w:rsid w:val="2BD34190"/>
    <w:rsid w:val="2BD51A79"/>
    <w:rsid w:val="2BD561F6"/>
    <w:rsid w:val="2BD666DE"/>
    <w:rsid w:val="2BD74F7C"/>
    <w:rsid w:val="2BD8717A"/>
    <w:rsid w:val="2BD960EC"/>
    <w:rsid w:val="2BDA267D"/>
    <w:rsid w:val="2BDC0251"/>
    <w:rsid w:val="2BDC5B80"/>
    <w:rsid w:val="2BDD3602"/>
    <w:rsid w:val="2BE2330D"/>
    <w:rsid w:val="2BE61D13"/>
    <w:rsid w:val="2BE77795"/>
    <w:rsid w:val="2BEE5AF4"/>
    <w:rsid w:val="2BEE5BED"/>
    <w:rsid w:val="2BEF4305"/>
    <w:rsid w:val="2BF0291C"/>
    <w:rsid w:val="2BF74F64"/>
    <w:rsid w:val="2BF7758D"/>
    <w:rsid w:val="2BFA6194"/>
    <w:rsid w:val="2BFC773A"/>
    <w:rsid w:val="2BFF58EF"/>
    <w:rsid w:val="2C0370C5"/>
    <w:rsid w:val="2C043C59"/>
    <w:rsid w:val="2C052E03"/>
    <w:rsid w:val="2C0547C6"/>
    <w:rsid w:val="2C0A0C4E"/>
    <w:rsid w:val="2C0C4151"/>
    <w:rsid w:val="2C0D1BD3"/>
    <w:rsid w:val="2C0D5456"/>
    <w:rsid w:val="2C102B57"/>
    <w:rsid w:val="2C1B3732"/>
    <w:rsid w:val="2C1B476C"/>
    <w:rsid w:val="2C2261E1"/>
    <w:rsid w:val="2C2262F5"/>
    <w:rsid w:val="2C27277D"/>
    <w:rsid w:val="2C2B4A06"/>
    <w:rsid w:val="2C2D66E9"/>
    <w:rsid w:val="2C2F340C"/>
    <w:rsid w:val="2C320B0E"/>
    <w:rsid w:val="2C33658F"/>
    <w:rsid w:val="2C341A92"/>
    <w:rsid w:val="2C3603FD"/>
    <w:rsid w:val="2C362D97"/>
    <w:rsid w:val="2C38580C"/>
    <w:rsid w:val="2C386E53"/>
    <w:rsid w:val="2C393D1C"/>
    <w:rsid w:val="2C395F1A"/>
    <w:rsid w:val="2C3A0244"/>
    <w:rsid w:val="2C3D01A4"/>
    <w:rsid w:val="2C3F36A7"/>
    <w:rsid w:val="2C3F3DE5"/>
    <w:rsid w:val="2C43682A"/>
    <w:rsid w:val="2C4475FB"/>
    <w:rsid w:val="2C45359F"/>
    <w:rsid w:val="2C475230"/>
    <w:rsid w:val="2C4B02EE"/>
    <w:rsid w:val="2C4B7D42"/>
    <w:rsid w:val="2C4C5EEF"/>
    <w:rsid w:val="2C4E043E"/>
    <w:rsid w:val="2C503C0D"/>
    <w:rsid w:val="2C526E44"/>
    <w:rsid w:val="2C591608"/>
    <w:rsid w:val="2C594250"/>
    <w:rsid w:val="2C5C51D5"/>
    <w:rsid w:val="2C614EE0"/>
    <w:rsid w:val="2C6277EC"/>
    <w:rsid w:val="2C630B46"/>
    <w:rsid w:val="2C634B60"/>
    <w:rsid w:val="2C681385"/>
    <w:rsid w:val="2C696F1F"/>
    <w:rsid w:val="2C6C3271"/>
    <w:rsid w:val="2C6C546F"/>
    <w:rsid w:val="2C6C79EE"/>
    <w:rsid w:val="2C6E0973"/>
    <w:rsid w:val="2C6F41F6"/>
    <w:rsid w:val="2C777084"/>
    <w:rsid w:val="2C7A4785"/>
    <w:rsid w:val="2C7E5D9F"/>
    <w:rsid w:val="2C7F1D30"/>
    <w:rsid w:val="2C863E1B"/>
    <w:rsid w:val="2C87189D"/>
    <w:rsid w:val="2C87450E"/>
    <w:rsid w:val="2C89285B"/>
    <w:rsid w:val="2C894DA0"/>
    <w:rsid w:val="2C8A4A20"/>
    <w:rsid w:val="2C8C0C91"/>
    <w:rsid w:val="2C8D37A6"/>
    <w:rsid w:val="2C8D59A4"/>
    <w:rsid w:val="2C8F472B"/>
    <w:rsid w:val="2C9378AD"/>
    <w:rsid w:val="2C99503A"/>
    <w:rsid w:val="2C9B053D"/>
    <w:rsid w:val="2C9D5C3F"/>
    <w:rsid w:val="2CA2293B"/>
    <w:rsid w:val="2CA455C9"/>
    <w:rsid w:val="2CA567FD"/>
    <w:rsid w:val="2CA57664"/>
    <w:rsid w:val="2CA7654E"/>
    <w:rsid w:val="2CA77ABC"/>
    <w:rsid w:val="2CAF6281"/>
    <w:rsid w:val="2CB126E1"/>
    <w:rsid w:val="2CB20162"/>
    <w:rsid w:val="2CB74404"/>
    <w:rsid w:val="2CB8206C"/>
    <w:rsid w:val="2CBB6EF5"/>
    <w:rsid w:val="2CBE19F6"/>
    <w:rsid w:val="2CC04EFA"/>
    <w:rsid w:val="2CC74884"/>
    <w:rsid w:val="2CCC3747"/>
    <w:rsid w:val="2CCD678E"/>
    <w:rsid w:val="2CCE420F"/>
    <w:rsid w:val="2CD06DD8"/>
    <w:rsid w:val="2CD10A17"/>
    <w:rsid w:val="2CD22C15"/>
    <w:rsid w:val="2CD33F1A"/>
    <w:rsid w:val="2CD46119"/>
    <w:rsid w:val="2CD64E9F"/>
    <w:rsid w:val="2CD803A2"/>
    <w:rsid w:val="2CD90022"/>
    <w:rsid w:val="2CD94F5A"/>
    <w:rsid w:val="2CD962A4"/>
    <w:rsid w:val="2CDB1327"/>
    <w:rsid w:val="2CDD482A"/>
    <w:rsid w:val="2CDF57AE"/>
    <w:rsid w:val="2CE079AD"/>
    <w:rsid w:val="2CE10CB2"/>
    <w:rsid w:val="2CE22EB0"/>
    <w:rsid w:val="2CE53E34"/>
    <w:rsid w:val="2CE738D7"/>
    <w:rsid w:val="2CEA3B3F"/>
    <w:rsid w:val="2CEC6C63"/>
    <w:rsid w:val="2CEC7043"/>
    <w:rsid w:val="2CED1241"/>
    <w:rsid w:val="2CEE0454"/>
    <w:rsid w:val="2CEF7FC7"/>
    <w:rsid w:val="2CF07C47"/>
    <w:rsid w:val="2CF134CA"/>
    <w:rsid w:val="2CF540CF"/>
    <w:rsid w:val="2CFC72DD"/>
    <w:rsid w:val="2CFD14DB"/>
    <w:rsid w:val="2D07566E"/>
    <w:rsid w:val="2D0A07F1"/>
    <w:rsid w:val="2D0A796B"/>
    <w:rsid w:val="2D0B03AB"/>
    <w:rsid w:val="2D0C3CF4"/>
    <w:rsid w:val="2D0E2A7A"/>
    <w:rsid w:val="2D100AD9"/>
    <w:rsid w:val="2D1270B5"/>
    <w:rsid w:val="2D136F02"/>
    <w:rsid w:val="2D144984"/>
    <w:rsid w:val="2D152405"/>
    <w:rsid w:val="2D1B430E"/>
    <w:rsid w:val="2D1D7812"/>
    <w:rsid w:val="2D214FC0"/>
    <w:rsid w:val="2D24719C"/>
    <w:rsid w:val="2D254C1E"/>
    <w:rsid w:val="2D271684"/>
    <w:rsid w:val="2D2910A6"/>
    <w:rsid w:val="2D2A6B27"/>
    <w:rsid w:val="2D2D6C90"/>
    <w:rsid w:val="2D2E7C4E"/>
    <w:rsid w:val="2D3277B7"/>
    <w:rsid w:val="2D354EB8"/>
    <w:rsid w:val="2D36293A"/>
    <w:rsid w:val="2D3816C0"/>
    <w:rsid w:val="2D385E3D"/>
    <w:rsid w:val="2D397142"/>
    <w:rsid w:val="2D3B2645"/>
    <w:rsid w:val="2D3C65BD"/>
    <w:rsid w:val="2D3E57C8"/>
    <w:rsid w:val="2D3E7D46"/>
    <w:rsid w:val="2D4454D3"/>
    <w:rsid w:val="2D455153"/>
    <w:rsid w:val="2D4F5A62"/>
    <w:rsid w:val="2D510F65"/>
    <w:rsid w:val="2D5147E9"/>
    <w:rsid w:val="2D5269E7"/>
    <w:rsid w:val="2D547854"/>
    <w:rsid w:val="2D5766F2"/>
    <w:rsid w:val="2D5E027B"/>
    <w:rsid w:val="2D5E607D"/>
    <w:rsid w:val="2D634703"/>
    <w:rsid w:val="2D681F9D"/>
    <w:rsid w:val="2D6C2E14"/>
    <w:rsid w:val="2D6F0515"/>
    <w:rsid w:val="2D6F7371"/>
    <w:rsid w:val="2D703A18"/>
    <w:rsid w:val="2D726292"/>
    <w:rsid w:val="2D74241F"/>
    <w:rsid w:val="2D757EA0"/>
    <w:rsid w:val="2D762690"/>
    <w:rsid w:val="2D765922"/>
    <w:rsid w:val="2D767A80"/>
    <w:rsid w:val="2D773818"/>
    <w:rsid w:val="2D7846A8"/>
    <w:rsid w:val="2D7A7BAB"/>
    <w:rsid w:val="2D7B562D"/>
    <w:rsid w:val="2D7F4033"/>
    <w:rsid w:val="2D821D81"/>
    <w:rsid w:val="2D8639BE"/>
    <w:rsid w:val="2D895C4C"/>
    <w:rsid w:val="2D8D0820"/>
    <w:rsid w:val="2D994BDD"/>
    <w:rsid w:val="2D9A2E53"/>
    <w:rsid w:val="2D9B24BF"/>
    <w:rsid w:val="2D9E1065"/>
    <w:rsid w:val="2DA04568"/>
    <w:rsid w:val="2DA07DEB"/>
    <w:rsid w:val="2DA1586C"/>
    <w:rsid w:val="2DA42E2A"/>
    <w:rsid w:val="2DA71974"/>
    <w:rsid w:val="2DAC3BFD"/>
    <w:rsid w:val="2DAD6A8C"/>
    <w:rsid w:val="2DB537ED"/>
    <w:rsid w:val="2DBA4C8D"/>
    <w:rsid w:val="2DBB3BAC"/>
    <w:rsid w:val="2DBF240A"/>
    <w:rsid w:val="2DBF60EA"/>
    <w:rsid w:val="2DBF7D88"/>
    <w:rsid w:val="2DC0703A"/>
    <w:rsid w:val="2DC27F9F"/>
    <w:rsid w:val="2DC33823"/>
    <w:rsid w:val="2DC434A2"/>
    <w:rsid w:val="2DC81EA9"/>
    <w:rsid w:val="2DC9792A"/>
    <w:rsid w:val="2DCA0C2F"/>
    <w:rsid w:val="2DD24E04"/>
    <w:rsid w:val="2DD53E06"/>
    <w:rsid w:val="2DD611BE"/>
    <w:rsid w:val="2DD846C1"/>
    <w:rsid w:val="2DD94C74"/>
    <w:rsid w:val="2DDA5646"/>
    <w:rsid w:val="2DDE1E4E"/>
    <w:rsid w:val="2DE009AF"/>
    <w:rsid w:val="2DE7275E"/>
    <w:rsid w:val="2DE801DF"/>
    <w:rsid w:val="2DEE20E8"/>
    <w:rsid w:val="2DFC4C81"/>
    <w:rsid w:val="2DFD4901"/>
    <w:rsid w:val="2DFE2383"/>
    <w:rsid w:val="2DFF5C06"/>
    <w:rsid w:val="2E003688"/>
    <w:rsid w:val="2E013307"/>
    <w:rsid w:val="2E0306E6"/>
    <w:rsid w:val="2E03680A"/>
    <w:rsid w:val="2E037320"/>
    <w:rsid w:val="2E04428C"/>
    <w:rsid w:val="2E0464B2"/>
    <w:rsid w:val="2E063012"/>
    <w:rsid w:val="2E0B3C17"/>
    <w:rsid w:val="2E0B749A"/>
    <w:rsid w:val="2E0C7407"/>
    <w:rsid w:val="2E0E4B9C"/>
    <w:rsid w:val="2E112C5C"/>
    <w:rsid w:val="2E126E25"/>
    <w:rsid w:val="2E15417A"/>
    <w:rsid w:val="2E172646"/>
    <w:rsid w:val="2E1909AE"/>
    <w:rsid w:val="2E2425C2"/>
    <w:rsid w:val="2E2547C1"/>
    <w:rsid w:val="2E273547"/>
    <w:rsid w:val="2E277CC4"/>
    <w:rsid w:val="2E2A66CA"/>
    <w:rsid w:val="2E2B1F4D"/>
    <w:rsid w:val="2E2B414C"/>
    <w:rsid w:val="2E2C79CF"/>
    <w:rsid w:val="2E2F79F2"/>
    <w:rsid w:val="2E315494"/>
    <w:rsid w:val="2E316055"/>
    <w:rsid w:val="2E334DDB"/>
    <w:rsid w:val="2E381263"/>
    <w:rsid w:val="2E397157"/>
    <w:rsid w:val="2E3A034E"/>
    <w:rsid w:val="2E433B73"/>
    <w:rsid w:val="2E460579"/>
    <w:rsid w:val="2E4C7F04"/>
    <w:rsid w:val="2E4D7D67"/>
    <w:rsid w:val="2E51438B"/>
    <w:rsid w:val="2E521E0D"/>
    <w:rsid w:val="2E552D91"/>
    <w:rsid w:val="2E562D1B"/>
    <w:rsid w:val="2E5B4C9B"/>
    <w:rsid w:val="2E605DE0"/>
    <w:rsid w:val="2E650E2E"/>
    <w:rsid w:val="2E662DB1"/>
    <w:rsid w:val="2E681DB2"/>
    <w:rsid w:val="2E691A32"/>
    <w:rsid w:val="2E6952B5"/>
    <w:rsid w:val="2E697834"/>
    <w:rsid w:val="2E6B07B8"/>
    <w:rsid w:val="2E6C1D9D"/>
    <w:rsid w:val="2E6D0438"/>
    <w:rsid w:val="2E6D3CBB"/>
    <w:rsid w:val="2E70748B"/>
    <w:rsid w:val="2E730E0A"/>
    <w:rsid w:val="2E732342"/>
    <w:rsid w:val="2E733904"/>
    <w:rsid w:val="2E753079"/>
    <w:rsid w:val="2E765D4A"/>
    <w:rsid w:val="2E7F19D7"/>
    <w:rsid w:val="2E7F4093"/>
    <w:rsid w:val="2E8074BE"/>
    <w:rsid w:val="2E81295C"/>
    <w:rsid w:val="2E824B5A"/>
    <w:rsid w:val="2E8438E1"/>
    <w:rsid w:val="2E85448B"/>
    <w:rsid w:val="2E8C546A"/>
    <w:rsid w:val="2E8D2EEB"/>
    <w:rsid w:val="2E8D3C8B"/>
    <w:rsid w:val="2E8E096D"/>
    <w:rsid w:val="2E8F765A"/>
    <w:rsid w:val="2E955D79"/>
    <w:rsid w:val="2E9A5A84"/>
    <w:rsid w:val="2E9B3506"/>
    <w:rsid w:val="2E9F1F0C"/>
    <w:rsid w:val="2EA03B36"/>
    <w:rsid w:val="2EA3508F"/>
    <w:rsid w:val="2EA73A95"/>
    <w:rsid w:val="2EA77318"/>
    <w:rsid w:val="2EAA029D"/>
    <w:rsid w:val="2EAA249B"/>
    <w:rsid w:val="2EAC37A0"/>
    <w:rsid w:val="2EAC496F"/>
    <w:rsid w:val="2EB05B90"/>
    <w:rsid w:val="2EB322DB"/>
    <w:rsid w:val="2EB3426E"/>
    <w:rsid w:val="2EB540B0"/>
    <w:rsid w:val="2EB8523C"/>
    <w:rsid w:val="2EBB5A52"/>
    <w:rsid w:val="2EBE6F3E"/>
    <w:rsid w:val="2EC25944"/>
    <w:rsid w:val="2EC67BCD"/>
    <w:rsid w:val="2ECC4AEA"/>
    <w:rsid w:val="2ED20B55"/>
    <w:rsid w:val="2ED20D19"/>
    <w:rsid w:val="2ED33660"/>
    <w:rsid w:val="2ED44965"/>
    <w:rsid w:val="2ED90DEC"/>
    <w:rsid w:val="2ED96530"/>
    <w:rsid w:val="2EDB3248"/>
    <w:rsid w:val="2EDB5664"/>
    <w:rsid w:val="2EDF26F1"/>
    <w:rsid w:val="2EE16A92"/>
    <w:rsid w:val="2EE62680"/>
    <w:rsid w:val="2EEA6B08"/>
    <w:rsid w:val="2EED7A8D"/>
    <w:rsid w:val="2EEE2902"/>
    <w:rsid w:val="2EEE550E"/>
    <w:rsid w:val="2EF00A12"/>
    <w:rsid w:val="2EF0518E"/>
    <w:rsid w:val="2EF51616"/>
    <w:rsid w:val="2EF9389F"/>
    <w:rsid w:val="2EFA5A9E"/>
    <w:rsid w:val="2EFC4B10"/>
    <w:rsid w:val="2EFE7D27"/>
    <w:rsid w:val="2EFF568D"/>
    <w:rsid w:val="2F010CAC"/>
    <w:rsid w:val="2F031C30"/>
    <w:rsid w:val="2F0363AD"/>
    <w:rsid w:val="2F0421C0"/>
    <w:rsid w:val="2F0476B2"/>
    <w:rsid w:val="2F0D00E5"/>
    <w:rsid w:val="2F0D6CBD"/>
    <w:rsid w:val="2F143BE0"/>
    <w:rsid w:val="2F172E4F"/>
    <w:rsid w:val="2F1A3DD4"/>
    <w:rsid w:val="2F1A5892"/>
    <w:rsid w:val="2F1A665E"/>
    <w:rsid w:val="2F2346E4"/>
    <w:rsid w:val="2F2537B9"/>
    <w:rsid w:val="2F287C43"/>
    <w:rsid w:val="2F2A406E"/>
    <w:rsid w:val="2F2A680B"/>
    <w:rsid w:val="2F2C32BA"/>
    <w:rsid w:val="2F2C3C67"/>
    <w:rsid w:val="2F2C7572"/>
    <w:rsid w:val="2F3017FB"/>
    <w:rsid w:val="2F324B68"/>
    <w:rsid w:val="2F340201"/>
    <w:rsid w:val="2F364F33"/>
    <w:rsid w:val="2F3761F1"/>
    <w:rsid w:val="2F386C07"/>
    <w:rsid w:val="2F3A379F"/>
    <w:rsid w:val="2F3A7B8C"/>
    <w:rsid w:val="2F3B560E"/>
    <w:rsid w:val="2F3D0B11"/>
    <w:rsid w:val="2F3E11C7"/>
    <w:rsid w:val="2F406212"/>
    <w:rsid w:val="2F421715"/>
    <w:rsid w:val="2F433B90"/>
    <w:rsid w:val="2F46011B"/>
    <w:rsid w:val="2F4634D3"/>
    <w:rsid w:val="2F46399F"/>
    <w:rsid w:val="2F491B53"/>
    <w:rsid w:val="2F4B2025"/>
    <w:rsid w:val="2F4D5528"/>
    <w:rsid w:val="2F513F2E"/>
    <w:rsid w:val="2F541CCA"/>
    <w:rsid w:val="2F544EB3"/>
    <w:rsid w:val="2F563C39"/>
    <w:rsid w:val="2F5838B9"/>
    <w:rsid w:val="2F594BBE"/>
    <w:rsid w:val="2F5B3440"/>
    <w:rsid w:val="2F5D0180"/>
    <w:rsid w:val="2F5D35C4"/>
    <w:rsid w:val="2F5E57C2"/>
    <w:rsid w:val="2F64630F"/>
    <w:rsid w:val="2F6D51F8"/>
    <w:rsid w:val="2F6E12E0"/>
    <w:rsid w:val="2F6E5A5D"/>
    <w:rsid w:val="2F731EE4"/>
    <w:rsid w:val="2F732DDE"/>
    <w:rsid w:val="2F793DEE"/>
    <w:rsid w:val="2F7B2B74"/>
    <w:rsid w:val="2F7E2492"/>
    <w:rsid w:val="2F7F2225"/>
    <w:rsid w:val="2F823150"/>
    <w:rsid w:val="2F8A538D"/>
    <w:rsid w:val="2F8D1932"/>
    <w:rsid w:val="2F8D6311"/>
    <w:rsid w:val="2F8E2FB3"/>
    <w:rsid w:val="2F902E54"/>
    <w:rsid w:val="2F982E42"/>
    <w:rsid w:val="2F99381C"/>
    <w:rsid w:val="2F9B5627"/>
    <w:rsid w:val="2F9D65AC"/>
    <w:rsid w:val="2F9F78B1"/>
    <w:rsid w:val="2F9F7A4B"/>
    <w:rsid w:val="2FAE20C9"/>
    <w:rsid w:val="2FAF7B4B"/>
    <w:rsid w:val="2FB20AD0"/>
    <w:rsid w:val="2FB43FD3"/>
    <w:rsid w:val="2FB461D1"/>
    <w:rsid w:val="2FB934F6"/>
    <w:rsid w:val="2FBC4D4D"/>
    <w:rsid w:val="2FBD105F"/>
    <w:rsid w:val="2FC32F68"/>
    <w:rsid w:val="2FC4426D"/>
    <w:rsid w:val="2FC51CEF"/>
    <w:rsid w:val="2FC657DC"/>
    <w:rsid w:val="2FC873F0"/>
    <w:rsid w:val="2FC906F5"/>
    <w:rsid w:val="2FCA28F3"/>
    <w:rsid w:val="2FCC3878"/>
    <w:rsid w:val="2FCD70FB"/>
    <w:rsid w:val="2FD00080"/>
    <w:rsid w:val="2FD5224E"/>
    <w:rsid w:val="2FD7548C"/>
    <w:rsid w:val="2FD9510C"/>
    <w:rsid w:val="2FDA2B8D"/>
    <w:rsid w:val="2FDB3E92"/>
    <w:rsid w:val="2FDC1914"/>
    <w:rsid w:val="2FDD3B12"/>
    <w:rsid w:val="2FE13988"/>
    <w:rsid w:val="2FE62223"/>
    <w:rsid w:val="2FEB66AB"/>
    <w:rsid w:val="2FED7630"/>
    <w:rsid w:val="2FEF290A"/>
    <w:rsid w:val="2FEF2B33"/>
    <w:rsid w:val="2FF005B4"/>
    <w:rsid w:val="2FF359B6"/>
    <w:rsid w:val="2FF52081"/>
    <w:rsid w:val="2FF624BE"/>
    <w:rsid w:val="2FF9619B"/>
    <w:rsid w:val="2FFA0EC4"/>
    <w:rsid w:val="2FFA4747"/>
    <w:rsid w:val="2FFB21C9"/>
    <w:rsid w:val="2FFD56CC"/>
    <w:rsid w:val="2FFE78CA"/>
    <w:rsid w:val="3003577A"/>
    <w:rsid w:val="30047255"/>
    <w:rsid w:val="300701D9"/>
    <w:rsid w:val="30083A5D"/>
    <w:rsid w:val="300B6BE0"/>
    <w:rsid w:val="300B77E8"/>
    <w:rsid w:val="300C2463"/>
    <w:rsid w:val="300D20E3"/>
    <w:rsid w:val="300D437C"/>
    <w:rsid w:val="300F0E69"/>
    <w:rsid w:val="30127D04"/>
    <w:rsid w:val="301A71FA"/>
    <w:rsid w:val="301C6E7A"/>
    <w:rsid w:val="30210580"/>
    <w:rsid w:val="30216B85"/>
    <w:rsid w:val="30241D08"/>
    <w:rsid w:val="302557EF"/>
    <w:rsid w:val="302942F6"/>
    <w:rsid w:val="302B1693"/>
    <w:rsid w:val="302E0926"/>
    <w:rsid w:val="302F0099"/>
    <w:rsid w:val="302F391C"/>
    <w:rsid w:val="30351435"/>
    <w:rsid w:val="30351FA2"/>
    <w:rsid w:val="30370D29"/>
    <w:rsid w:val="303867AA"/>
    <w:rsid w:val="3039642A"/>
    <w:rsid w:val="303A1CAD"/>
    <w:rsid w:val="303C030B"/>
    <w:rsid w:val="303D4E30"/>
    <w:rsid w:val="303E28B2"/>
    <w:rsid w:val="303E6135"/>
    <w:rsid w:val="30405DB5"/>
    <w:rsid w:val="304170CB"/>
    <w:rsid w:val="304230C5"/>
    <w:rsid w:val="30427C69"/>
    <w:rsid w:val="304325BD"/>
    <w:rsid w:val="3044003E"/>
    <w:rsid w:val="3046275B"/>
    <w:rsid w:val="30470FC3"/>
    <w:rsid w:val="304B698A"/>
    <w:rsid w:val="30503E51"/>
    <w:rsid w:val="305B7642"/>
    <w:rsid w:val="30622E72"/>
    <w:rsid w:val="306302F2"/>
    <w:rsid w:val="30666527"/>
    <w:rsid w:val="306730ED"/>
    <w:rsid w:val="306B5D00"/>
    <w:rsid w:val="306D597F"/>
    <w:rsid w:val="30704386"/>
    <w:rsid w:val="3072568A"/>
    <w:rsid w:val="307268E7"/>
    <w:rsid w:val="307B1708"/>
    <w:rsid w:val="307C0198"/>
    <w:rsid w:val="30813AAC"/>
    <w:rsid w:val="30825925"/>
    <w:rsid w:val="30853026"/>
    <w:rsid w:val="308602E8"/>
    <w:rsid w:val="30861CF0"/>
    <w:rsid w:val="3086432B"/>
    <w:rsid w:val="30871DAD"/>
    <w:rsid w:val="30890F6E"/>
    <w:rsid w:val="308974AE"/>
    <w:rsid w:val="308A47E2"/>
    <w:rsid w:val="308E72D3"/>
    <w:rsid w:val="30951979"/>
    <w:rsid w:val="30956B44"/>
    <w:rsid w:val="30991CC7"/>
    <w:rsid w:val="309A7748"/>
    <w:rsid w:val="309E19D2"/>
    <w:rsid w:val="309F7453"/>
    <w:rsid w:val="30A12956"/>
    <w:rsid w:val="30A14B55"/>
    <w:rsid w:val="30A30058"/>
    <w:rsid w:val="30A35E59"/>
    <w:rsid w:val="30A371B5"/>
    <w:rsid w:val="30A45AD9"/>
    <w:rsid w:val="30A5527A"/>
    <w:rsid w:val="30A64860"/>
    <w:rsid w:val="30A87D63"/>
    <w:rsid w:val="30AA3266"/>
    <w:rsid w:val="30B82DF3"/>
    <w:rsid w:val="30B9202A"/>
    <w:rsid w:val="30B97FFD"/>
    <w:rsid w:val="30BA2CC1"/>
    <w:rsid w:val="30BD0220"/>
    <w:rsid w:val="30C12E8B"/>
    <w:rsid w:val="30C14E91"/>
    <w:rsid w:val="30C32136"/>
    <w:rsid w:val="30C3638E"/>
    <w:rsid w:val="30C65115"/>
    <w:rsid w:val="30C86099"/>
    <w:rsid w:val="30C93B1B"/>
    <w:rsid w:val="30CE7FA2"/>
    <w:rsid w:val="30CF50A8"/>
    <w:rsid w:val="30CF5A24"/>
    <w:rsid w:val="30D54010"/>
    <w:rsid w:val="30D82AB0"/>
    <w:rsid w:val="30D90532"/>
    <w:rsid w:val="30E03740"/>
    <w:rsid w:val="30E1593E"/>
    <w:rsid w:val="30E26C43"/>
    <w:rsid w:val="30E30E41"/>
    <w:rsid w:val="30E61DC6"/>
    <w:rsid w:val="30E730CB"/>
    <w:rsid w:val="30E965CE"/>
    <w:rsid w:val="30EA404F"/>
    <w:rsid w:val="30EB624E"/>
    <w:rsid w:val="30F00157"/>
    <w:rsid w:val="30F05F59"/>
    <w:rsid w:val="30F139DA"/>
    <w:rsid w:val="30F2365A"/>
    <w:rsid w:val="30F62547"/>
    <w:rsid w:val="30F658E4"/>
    <w:rsid w:val="30F80DE7"/>
    <w:rsid w:val="30FE25F9"/>
    <w:rsid w:val="31002970"/>
    <w:rsid w:val="31013C75"/>
    <w:rsid w:val="310338F4"/>
    <w:rsid w:val="31034757"/>
    <w:rsid w:val="31041376"/>
    <w:rsid w:val="310718A1"/>
    <w:rsid w:val="310C4204"/>
    <w:rsid w:val="310E2F8A"/>
    <w:rsid w:val="31110EB6"/>
    <w:rsid w:val="31121990"/>
    <w:rsid w:val="31143489"/>
    <w:rsid w:val="31144E94"/>
    <w:rsid w:val="311A01D6"/>
    <w:rsid w:val="311A6C35"/>
    <w:rsid w:val="311C5444"/>
    <w:rsid w:val="311F3225"/>
    <w:rsid w:val="312241A9"/>
    <w:rsid w:val="31286C66"/>
    <w:rsid w:val="312915B6"/>
    <w:rsid w:val="312A7037"/>
    <w:rsid w:val="312B1841"/>
    <w:rsid w:val="312D5DBE"/>
    <w:rsid w:val="312F34BF"/>
    <w:rsid w:val="31331EC5"/>
    <w:rsid w:val="31347947"/>
    <w:rsid w:val="31362E4A"/>
    <w:rsid w:val="31384C99"/>
    <w:rsid w:val="3138634D"/>
    <w:rsid w:val="313A7951"/>
    <w:rsid w:val="313B6B70"/>
    <w:rsid w:val="313E3AD9"/>
    <w:rsid w:val="31404432"/>
    <w:rsid w:val="314224E0"/>
    <w:rsid w:val="31434F33"/>
    <w:rsid w:val="31437F61"/>
    <w:rsid w:val="31441B13"/>
    <w:rsid w:val="314459E3"/>
    <w:rsid w:val="31447BE1"/>
    <w:rsid w:val="314743E9"/>
    <w:rsid w:val="314A1AEA"/>
    <w:rsid w:val="314C327A"/>
    <w:rsid w:val="314C4FED"/>
    <w:rsid w:val="314D62F2"/>
    <w:rsid w:val="31517187"/>
    <w:rsid w:val="31534978"/>
    <w:rsid w:val="31570E00"/>
    <w:rsid w:val="315828C7"/>
    <w:rsid w:val="315D0B0B"/>
    <w:rsid w:val="315D6B9C"/>
    <w:rsid w:val="315E0E80"/>
    <w:rsid w:val="315F1A90"/>
    <w:rsid w:val="3166141B"/>
    <w:rsid w:val="3168491E"/>
    <w:rsid w:val="316B201F"/>
    <w:rsid w:val="316D49AF"/>
    <w:rsid w:val="316E5773"/>
    <w:rsid w:val="31703F28"/>
    <w:rsid w:val="317119AA"/>
    <w:rsid w:val="317C35BE"/>
    <w:rsid w:val="31863ECE"/>
    <w:rsid w:val="318F5C28"/>
    <w:rsid w:val="318F6D5C"/>
    <w:rsid w:val="31917CE0"/>
    <w:rsid w:val="31930FE5"/>
    <w:rsid w:val="31931115"/>
    <w:rsid w:val="31940B55"/>
    <w:rsid w:val="3198766B"/>
    <w:rsid w:val="319950ED"/>
    <w:rsid w:val="319B3E73"/>
    <w:rsid w:val="319F0414"/>
    <w:rsid w:val="31A5501E"/>
    <w:rsid w:val="31AA0C0A"/>
    <w:rsid w:val="31AF7290"/>
    <w:rsid w:val="31B04D12"/>
    <w:rsid w:val="31B12793"/>
    <w:rsid w:val="31B12E08"/>
    <w:rsid w:val="31B23A98"/>
    <w:rsid w:val="31B66C1B"/>
    <w:rsid w:val="31B93423"/>
    <w:rsid w:val="31BF1AA9"/>
    <w:rsid w:val="31C04FAC"/>
    <w:rsid w:val="31C0752B"/>
    <w:rsid w:val="31C10830"/>
    <w:rsid w:val="31C417B4"/>
    <w:rsid w:val="31C5589B"/>
    <w:rsid w:val="31C84E47"/>
    <w:rsid w:val="31CA070F"/>
    <w:rsid w:val="31CC0DBF"/>
    <w:rsid w:val="31CF1D43"/>
    <w:rsid w:val="31CF55C7"/>
    <w:rsid w:val="31D077C5"/>
    <w:rsid w:val="31D15433"/>
    <w:rsid w:val="31D3074A"/>
    <w:rsid w:val="31D41A4F"/>
    <w:rsid w:val="31D64F52"/>
    <w:rsid w:val="31D82DA0"/>
    <w:rsid w:val="31D9377A"/>
    <w:rsid w:val="31DC3ABB"/>
    <w:rsid w:val="31E10D64"/>
    <w:rsid w:val="31E32680"/>
    <w:rsid w:val="31E37A5E"/>
    <w:rsid w:val="31E651EC"/>
    <w:rsid w:val="31E806EF"/>
    <w:rsid w:val="31EF007A"/>
    <w:rsid w:val="31F20FFF"/>
    <w:rsid w:val="31F44502"/>
    <w:rsid w:val="31F93F3C"/>
    <w:rsid w:val="32003B98"/>
    <w:rsid w:val="32010068"/>
    <w:rsid w:val="32020ED9"/>
    <w:rsid w:val="320513B4"/>
    <w:rsid w:val="320944A7"/>
    <w:rsid w:val="320A2AC9"/>
    <w:rsid w:val="320A422D"/>
    <w:rsid w:val="320C542C"/>
    <w:rsid w:val="320E092F"/>
    <w:rsid w:val="320E50AB"/>
    <w:rsid w:val="320F2B2D"/>
    <w:rsid w:val="321005AF"/>
    <w:rsid w:val="32106030"/>
    <w:rsid w:val="321107D4"/>
    <w:rsid w:val="3218343D"/>
    <w:rsid w:val="321B43C1"/>
    <w:rsid w:val="321B6795"/>
    <w:rsid w:val="321E5800"/>
    <w:rsid w:val="321F2C5E"/>
    <w:rsid w:val="32202067"/>
    <w:rsid w:val="32223D4C"/>
    <w:rsid w:val="32262752"/>
    <w:rsid w:val="322701D4"/>
    <w:rsid w:val="322A6BDA"/>
    <w:rsid w:val="322B6E49"/>
    <w:rsid w:val="322C7EDF"/>
    <w:rsid w:val="322F0E63"/>
    <w:rsid w:val="323068E5"/>
    <w:rsid w:val="32316565"/>
    <w:rsid w:val="32342D6D"/>
    <w:rsid w:val="32345EF8"/>
    <w:rsid w:val="323507EE"/>
    <w:rsid w:val="323629ED"/>
    <w:rsid w:val="323F587B"/>
    <w:rsid w:val="32445586"/>
    <w:rsid w:val="32453976"/>
    <w:rsid w:val="32491A0D"/>
    <w:rsid w:val="32566140"/>
    <w:rsid w:val="32591540"/>
    <w:rsid w:val="325C64B0"/>
    <w:rsid w:val="32612937"/>
    <w:rsid w:val="326203B9"/>
    <w:rsid w:val="3262467D"/>
    <w:rsid w:val="3265353C"/>
    <w:rsid w:val="326601A2"/>
    <w:rsid w:val="326630DC"/>
    <w:rsid w:val="32674841"/>
    <w:rsid w:val="32676A3F"/>
    <w:rsid w:val="326957C5"/>
    <w:rsid w:val="326F76CF"/>
    <w:rsid w:val="32712BD2"/>
    <w:rsid w:val="3271673F"/>
    <w:rsid w:val="3271734E"/>
    <w:rsid w:val="32724DD0"/>
    <w:rsid w:val="32743B56"/>
    <w:rsid w:val="327B34E1"/>
    <w:rsid w:val="327D0BE3"/>
    <w:rsid w:val="327F40E6"/>
    <w:rsid w:val="328175E9"/>
    <w:rsid w:val="32826809"/>
    <w:rsid w:val="32874D75"/>
    <w:rsid w:val="328949F5"/>
    <w:rsid w:val="328B377B"/>
    <w:rsid w:val="328D33FB"/>
    <w:rsid w:val="328D6C7F"/>
    <w:rsid w:val="32923106"/>
    <w:rsid w:val="32953B6A"/>
    <w:rsid w:val="32963D0B"/>
    <w:rsid w:val="32990513"/>
    <w:rsid w:val="329A5F94"/>
    <w:rsid w:val="329B0193"/>
    <w:rsid w:val="329D6F19"/>
    <w:rsid w:val="329F4284"/>
    <w:rsid w:val="32A0461A"/>
    <w:rsid w:val="32A35B2D"/>
    <w:rsid w:val="32A468A4"/>
    <w:rsid w:val="32A52846"/>
    <w:rsid w:val="32A66524"/>
    <w:rsid w:val="32AC3CB0"/>
    <w:rsid w:val="32AE464C"/>
    <w:rsid w:val="32AF4C35"/>
    <w:rsid w:val="32B026B6"/>
    <w:rsid w:val="32B10138"/>
    <w:rsid w:val="32B144E6"/>
    <w:rsid w:val="32B472A2"/>
    <w:rsid w:val="32B545C0"/>
    <w:rsid w:val="32B92FC6"/>
    <w:rsid w:val="32BA3882"/>
    <w:rsid w:val="32BB62D1"/>
    <w:rsid w:val="32BE3742"/>
    <w:rsid w:val="32C0548A"/>
    <w:rsid w:val="32C338D5"/>
    <w:rsid w:val="32C5265C"/>
    <w:rsid w:val="32C83002"/>
    <w:rsid w:val="32CC1FE7"/>
    <w:rsid w:val="32CF5169"/>
    <w:rsid w:val="32D007AA"/>
    <w:rsid w:val="32D44E75"/>
    <w:rsid w:val="32DC2281"/>
    <w:rsid w:val="32DE72C5"/>
    <w:rsid w:val="32E16709"/>
    <w:rsid w:val="32E31C0C"/>
    <w:rsid w:val="32E95D13"/>
    <w:rsid w:val="32EB1216"/>
    <w:rsid w:val="32F0569E"/>
    <w:rsid w:val="32F31EA6"/>
    <w:rsid w:val="32F32A3D"/>
    <w:rsid w:val="32F51B26"/>
    <w:rsid w:val="32F553A9"/>
    <w:rsid w:val="32FC6F32"/>
    <w:rsid w:val="32FE0237"/>
    <w:rsid w:val="32FF7EB7"/>
    <w:rsid w:val="33032140"/>
    <w:rsid w:val="33051DC0"/>
    <w:rsid w:val="33075926"/>
    <w:rsid w:val="330B3CCA"/>
    <w:rsid w:val="330D0DA9"/>
    <w:rsid w:val="330E4C4E"/>
    <w:rsid w:val="33111456"/>
    <w:rsid w:val="33164B0C"/>
    <w:rsid w:val="331C0D3B"/>
    <w:rsid w:val="331D2CEA"/>
    <w:rsid w:val="33263589"/>
    <w:rsid w:val="3328107B"/>
    <w:rsid w:val="332C482A"/>
    <w:rsid w:val="332E6808"/>
    <w:rsid w:val="332F677D"/>
    <w:rsid w:val="33306488"/>
    <w:rsid w:val="33365E13"/>
    <w:rsid w:val="33371696"/>
    <w:rsid w:val="33394B99"/>
    <w:rsid w:val="333A4819"/>
    <w:rsid w:val="333D1021"/>
    <w:rsid w:val="33417A27"/>
    <w:rsid w:val="33445128"/>
    <w:rsid w:val="33447377"/>
    <w:rsid w:val="33452BAA"/>
    <w:rsid w:val="33471930"/>
    <w:rsid w:val="334915B0"/>
    <w:rsid w:val="334A28B5"/>
    <w:rsid w:val="334D3839"/>
    <w:rsid w:val="334D5A38"/>
    <w:rsid w:val="334F68F9"/>
    <w:rsid w:val="335B3CD5"/>
    <w:rsid w:val="335F6FD7"/>
    <w:rsid w:val="33666962"/>
    <w:rsid w:val="3367100B"/>
    <w:rsid w:val="336A30F7"/>
    <w:rsid w:val="336A48A8"/>
    <w:rsid w:val="336A7566"/>
    <w:rsid w:val="336D3D6E"/>
    <w:rsid w:val="337201F6"/>
    <w:rsid w:val="337436F9"/>
    <w:rsid w:val="33747E76"/>
    <w:rsid w:val="33761161"/>
    <w:rsid w:val="3377467E"/>
    <w:rsid w:val="337C4046"/>
    <w:rsid w:val="337D6587"/>
    <w:rsid w:val="337E5A99"/>
    <w:rsid w:val="33830490"/>
    <w:rsid w:val="33897E1B"/>
    <w:rsid w:val="338D5958"/>
    <w:rsid w:val="338E42A3"/>
    <w:rsid w:val="33903029"/>
    <w:rsid w:val="33910AAB"/>
    <w:rsid w:val="339616AF"/>
    <w:rsid w:val="33980436"/>
    <w:rsid w:val="339C35B9"/>
    <w:rsid w:val="339E0DDD"/>
    <w:rsid w:val="339E3646"/>
    <w:rsid w:val="339E390A"/>
    <w:rsid w:val="339F7DC0"/>
    <w:rsid w:val="33A132C4"/>
    <w:rsid w:val="33A84E4D"/>
    <w:rsid w:val="33AA3BD3"/>
    <w:rsid w:val="33AB5DD1"/>
    <w:rsid w:val="33AC25F0"/>
    <w:rsid w:val="33AD4B58"/>
    <w:rsid w:val="33B009FB"/>
    <w:rsid w:val="33B05ADC"/>
    <w:rsid w:val="33B17CDB"/>
    <w:rsid w:val="33B331DE"/>
    <w:rsid w:val="33B466E1"/>
    <w:rsid w:val="33B54CB8"/>
    <w:rsid w:val="33BE6FF0"/>
    <w:rsid w:val="33BF6A6C"/>
    <w:rsid w:val="33C024F3"/>
    <w:rsid w:val="33C137F8"/>
    <w:rsid w:val="33C22CE8"/>
    <w:rsid w:val="33C259F7"/>
    <w:rsid w:val="33C33478"/>
    <w:rsid w:val="33C67C80"/>
    <w:rsid w:val="33CA30FE"/>
    <w:rsid w:val="33CC3D88"/>
    <w:rsid w:val="33CE508C"/>
    <w:rsid w:val="33CF193F"/>
    <w:rsid w:val="33D56C16"/>
    <w:rsid w:val="33D64697"/>
    <w:rsid w:val="33D72A06"/>
    <w:rsid w:val="33D8341D"/>
    <w:rsid w:val="33DA309D"/>
    <w:rsid w:val="33DC1E24"/>
    <w:rsid w:val="33DD1A9C"/>
    <w:rsid w:val="33E162AB"/>
    <w:rsid w:val="33E813E0"/>
    <w:rsid w:val="33E936B8"/>
    <w:rsid w:val="33EF3043"/>
    <w:rsid w:val="33F74D7E"/>
    <w:rsid w:val="33FA13D4"/>
    <w:rsid w:val="33FB4582"/>
    <w:rsid w:val="33FB4661"/>
    <w:rsid w:val="33FB6E55"/>
    <w:rsid w:val="33FC48D7"/>
    <w:rsid w:val="33FE365D"/>
    <w:rsid w:val="340032DD"/>
    <w:rsid w:val="340267E0"/>
    <w:rsid w:val="34037AE5"/>
    <w:rsid w:val="34047E80"/>
    <w:rsid w:val="34050EC3"/>
    <w:rsid w:val="340513C3"/>
    <w:rsid w:val="34057765"/>
    <w:rsid w:val="3408616B"/>
    <w:rsid w:val="340A166E"/>
    <w:rsid w:val="340A54BB"/>
    <w:rsid w:val="340A6A24"/>
    <w:rsid w:val="340B0788"/>
    <w:rsid w:val="340C1D01"/>
    <w:rsid w:val="340D3428"/>
    <w:rsid w:val="340E38F7"/>
    <w:rsid w:val="34123199"/>
    <w:rsid w:val="34125D6B"/>
    <w:rsid w:val="341344FC"/>
    <w:rsid w:val="34161AB3"/>
    <w:rsid w:val="341B1908"/>
    <w:rsid w:val="341E030F"/>
    <w:rsid w:val="341E27F0"/>
    <w:rsid w:val="341F5D90"/>
    <w:rsid w:val="34224B16"/>
    <w:rsid w:val="34225FDF"/>
    <w:rsid w:val="34242F97"/>
    <w:rsid w:val="342B5426"/>
    <w:rsid w:val="342C1B47"/>
    <w:rsid w:val="342D50A6"/>
    <w:rsid w:val="3430602A"/>
    <w:rsid w:val="343637B7"/>
    <w:rsid w:val="34363CA8"/>
    <w:rsid w:val="343D0BC3"/>
    <w:rsid w:val="34401B48"/>
    <w:rsid w:val="344175CA"/>
    <w:rsid w:val="3444795B"/>
    <w:rsid w:val="34455FD0"/>
    <w:rsid w:val="344668D1"/>
    <w:rsid w:val="34486F54"/>
    <w:rsid w:val="34504361"/>
    <w:rsid w:val="34517D1A"/>
    <w:rsid w:val="34525300"/>
    <w:rsid w:val="345454B7"/>
    <w:rsid w:val="34576855"/>
    <w:rsid w:val="345B0173"/>
    <w:rsid w:val="345C5BF5"/>
    <w:rsid w:val="345E2540"/>
    <w:rsid w:val="34607914"/>
    <w:rsid w:val="34615900"/>
    <w:rsid w:val="346246ED"/>
    <w:rsid w:val="34655EBF"/>
    <w:rsid w:val="34666505"/>
    <w:rsid w:val="346D5E8F"/>
    <w:rsid w:val="34727D99"/>
    <w:rsid w:val="347545A1"/>
    <w:rsid w:val="34772F9A"/>
    <w:rsid w:val="347C3F2B"/>
    <w:rsid w:val="347E3BAB"/>
    <w:rsid w:val="347F4EB0"/>
    <w:rsid w:val="34831A43"/>
    <w:rsid w:val="34856DB9"/>
    <w:rsid w:val="3486483B"/>
    <w:rsid w:val="34881F3C"/>
    <w:rsid w:val="348D63C4"/>
    <w:rsid w:val="348F18C7"/>
    <w:rsid w:val="349537D0"/>
    <w:rsid w:val="34955E0D"/>
    <w:rsid w:val="34961252"/>
    <w:rsid w:val="3496358C"/>
    <w:rsid w:val="34972557"/>
    <w:rsid w:val="34984755"/>
    <w:rsid w:val="349921D7"/>
    <w:rsid w:val="349B0F5D"/>
    <w:rsid w:val="34A053E5"/>
    <w:rsid w:val="34A47538"/>
    <w:rsid w:val="34A67003"/>
    <w:rsid w:val="34AC47FF"/>
    <w:rsid w:val="34B125BB"/>
    <w:rsid w:val="34B21BE5"/>
    <w:rsid w:val="34B429BC"/>
    <w:rsid w:val="34B453EB"/>
    <w:rsid w:val="34BC1492"/>
    <w:rsid w:val="34BD5279"/>
    <w:rsid w:val="34C1339B"/>
    <w:rsid w:val="34C34CF0"/>
    <w:rsid w:val="34C66CA3"/>
    <w:rsid w:val="34C72685"/>
    <w:rsid w:val="34C82D26"/>
    <w:rsid w:val="34CB3CAA"/>
    <w:rsid w:val="34CC172C"/>
    <w:rsid w:val="34CC4FAF"/>
    <w:rsid w:val="34CC64BD"/>
    <w:rsid w:val="34CD2A31"/>
    <w:rsid w:val="34CE04B2"/>
    <w:rsid w:val="34D039B6"/>
    <w:rsid w:val="34D30125"/>
    <w:rsid w:val="34D3493A"/>
    <w:rsid w:val="34D82FC0"/>
    <w:rsid w:val="34D90A42"/>
    <w:rsid w:val="34DA42C5"/>
    <w:rsid w:val="34DE2CCB"/>
    <w:rsid w:val="34DE3C9A"/>
    <w:rsid w:val="34DE40C3"/>
    <w:rsid w:val="34DE4344"/>
    <w:rsid w:val="34DF4C62"/>
    <w:rsid w:val="34E116D1"/>
    <w:rsid w:val="34E15E4E"/>
    <w:rsid w:val="34E61A2F"/>
    <w:rsid w:val="34E622D6"/>
    <w:rsid w:val="34E74CAF"/>
    <w:rsid w:val="34EC7A62"/>
    <w:rsid w:val="34EF737B"/>
    <w:rsid w:val="34F023BA"/>
    <w:rsid w:val="34F60372"/>
    <w:rsid w:val="34F812F7"/>
    <w:rsid w:val="34F96D78"/>
    <w:rsid w:val="34FA09EA"/>
    <w:rsid w:val="34FA47FA"/>
    <w:rsid w:val="34FB7EB4"/>
    <w:rsid w:val="34FE797D"/>
    <w:rsid w:val="35012474"/>
    <w:rsid w:val="35026192"/>
    <w:rsid w:val="35037688"/>
    <w:rsid w:val="35041886"/>
    <w:rsid w:val="35081E12"/>
    <w:rsid w:val="350D2195"/>
    <w:rsid w:val="3511441F"/>
    <w:rsid w:val="35177EF4"/>
    <w:rsid w:val="35193A9D"/>
    <w:rsid w:val="351B4D2E"/>
    <w:rsid w:val="351C4E20"/>
    <w:rsid w:val="351F3735"/>
    <w:rsid w:val="35271C79"/>
    <w:rsid w:val="35284044"/>
    <w:rsid w:val="35291AC6"/>
    <w:rsid w:val="352A5349"/>
    <w:rsid w:val="352C084C"/>
    <w:rsid w:val="353820E0"/>
    <w:rsid w:val="35414F6E"/>
    <w:rsid w:val="3541716C"/>
    <w:rsid w:val="3543594B"/>
    <w:rsid w:val="35445EF3"/>
    <w:rsid w:val="354748F9"/>
    <w:rsid w:val="354A7CAB"/>
    <w:rsid w:val="354B2F75"/>
    <w:rsid w:val="354C0D81"/>
    <w:rsid w:val="354C54FD"/>
    <w:rsid w:val="354F6482"/>
    <w:rsid w:val="35533BC9"/>
    <w:rsid w:val="3554618D"/>
    <w:rsid w:val="35553C0F"/>
    <w:rsid w:val="35592615"/>
    <w:rsid w:val="355A2295"/>
    <w:rsid w:val="355B5B18"/>
    <w:rsid w:val="355C0AD5"/>
    <w:rsid w:val="355C5798"/>
    <w:rsid w:val="355D3219"/>
    <w:rsid w:val="355E0C9B"/>
    <w:rsid w:val="35607A21"/>
    <w:rsid w:val="35646427"/>
    <w:rsid w:val="35690144"/>
    <w:rsid w:val="356B5DB2"/>
    <w:rsid w:val="357070B5"/>
    <w:rsid w:val="3572573D"/>
    <w:rsid w:val="357331BF"/>
    <w:rsid w:val="35740C40"/>
    <w:rsid w:val="357F294F"/>
    <w:rsid w:val="358024D4"/>
    <w:rsid w:val="358259D7"/>
    <w:rsid w:val="35833459"/>
    <w:rsid w:val="358463F8"/>
    <w:rsid w:val="358C62E7"/>
    <w:rsid w:val="358D3D69"/>
    <w:rsid w:val="358D457B"/>
    <w:rsid w:val="358F2AEF"/>
    <w:rsid w:val="3590276F"/>
    <w:rsid w:val="359336F3"/>
    <w:rsid w:val="3596247A"/>
    <w:rsid w:val="3598597D"/>
    <w:rsid w:val="359B0B00"/>
    <w:rsid w:val="359C1E05"/>
    <w:rsid w:val="359C2210"/>
    <w:rsid w:val="35A12A09"/>
    <w:rsid w:val="35A217FA"/>
    <w:rsid w:val="35A3178F"/>
    <w:rsid w:val="35A4398E"/>
    <w:rsid w:val="35A43B4D"/>
    <w:rsid w:val="35A54C93"/>
    <w:rsid w:val="35A87E15"/>
    <w:rsid w:val="35AC4A89"/>
    <w:rsid w:val="35B16527"/>
    <w:rsid w:val="35B31A2A"/>
    <w:rsid w:val="35B54F2D"/>
    <w:rsid w:val="35B670D8"/>
    <w:rsid w:val="35B97A04"/>
    <w:rsid w:val="35BE1B2B"/>
    <w:rsid w:val="35C07A3B"/>
    <w:rsid w:val="35C267C1"/>
    <w:rsid w:val="35C64E5A"/>
    <w:rsid w:val="35C93BCD"/>
    <w:rsid w:val="35CE34A3"/>
    <w:rsid w:val="35CF2253"/>
    <w:rsid w:val="35D173FD"/>
    <w:rsid w:val="35D5415D"/>
    <w:rsid w:val="35D54380"/>
    <w:rsid w:val="35DC736B"/>
    <w:rsid w:val="35DE5F0E"/>
    <w:rsid w:val="35DF38A0"/>
    <w:rsid w:val="35E00C6E"/>
    <w:rsid w:val="35E1263E"/>
    <w:rsid w:val="35E16225"/>
    <w:rsid w:val="35E23668"/>
    <w:rsid w:val="35E2382D"/>
    <w:rsid w:val="35E55780"/>
    <w:rsid w:val="35E656FC"/>
    <w:rsid w:val="35E7317D"/>
    <w:rsid w:val="35EA17CB"/>
    <w:rsid w:val="35EB1B84"/>
    <w:rsid w:val="35F13A8D"/>
    <w:rsid w:val="35F2150E"/>
    <w:rsid w:val="35F44A12"/>
    <w:rsid w:val="35FA219E"/>
    <w:rsid w:val="35FB7C20"/>
    <w:rsid w:val="35FD5321"/>
    <w:rsid w:val="35FE2DA3"/>
    <w:rsid w:val="35FE7442"/>
    <w:rsid w:val="35FF0824"/>
    <w:rsid w:val="360066E6"/>
    <w:rsid w:val="360175AB"/>
    <w:rsid w:val="3602502C"/>
    <w:rsid w:val="36044CAC"/>
    <w:rsid w:val="36055FB1"/>
    <w:rsid w:val="3609154C"/>
    <w:rsid w:val="360949B7"/>
    <w:rsid w:val="360B7EBA"/>
    <w:rsid w:val="360E366F"/>
    <w:rsid w:val="36113FC2"/>
    <w:rsid w:val="361277C1"/>
    <w:rsid w:val="36140320"/>
    <w:rsid w:val="361529C8"/>
    <w:rsid w:val="36160449"/>
    <w:rsid w:val="3616624B"/>
    <w:rsid w:val="36173CCD"/>
    <w:rsid w:val="36195267"/>
    <w:rsid w:val="361971D0"/>
    <w:rsid w:val="361D6B92"/>
    <w:rsid w:val="361F32D7"/>
    <w:rsid w:val="3622205E"/>
    <w:rsid w:val="36267682"/>
    <w:rsid w:val="36273E06"/>
    <w:rsid w:val="36280752"/>
    <w:rsid w:val="362918E5"/>
    <w:rsid w:val="362A056A"/>
    <w:rsid w:val="362C1AE2"/>
    <w:rsid w:val="36300FF3"/>
    <w:rsid w:val="36306DF5"/>
    <w:rsid w:val="36327D7A"/>
    <w:rsid w:val="36350803"/>
    <w:rsid w:val="3635547B"/>
    <w:rsid w:val="363601DE"/>
    <w:rsid w:val="36386400"/>
    <w:rsid w:val="363E6B4A"/>
    <w:rsid w:val="36430014"/>
    <w:rsid w:val="3648449C"/>
    <w:rsid w:val="36486409"/>
    <w:rsid w:val="364E3E27"/>
    <w:rsid w:val="365B4010"/>
    <w:rsid w:val="365F40C1"/>
    <w:rsid w:val="365F4CCA"/>
    <w:rsid w:val="36625046"/>
    <w:rsid w:val="36633FB8"/>
    <w:rsid w:val="36674C84"/>
    <w:rsid w:val="366A037D"/>
    <w:rsid w:val="366A7ED3"/>
    <w:rsid w:val="366C38D6"/>
    <w:rsid w:val="366C6C5A"/>
    <w:rsid w:val="366D0E58"/>
    <w:rsid w:val="366D46DB"/>
    <w:rsid w:val="3671785E"/>
    <w:rsid w:val="3672316C"/>
    <w:rsid w:val="36744F25"/>
    <w:rsid w:val="367544F8"/>
    <w:rsid w:val="36756265"/>
    <w:rsid w:val="36767569"/>
    <w:rsid w:val="36774FEB"/>
    <w:rsid w:val="36782A6C"/>
    <w:rsid w:val="367C1473"/>
    <w:rsid w:val="367D10F2"/>
    <w:rsid w:val="367E6B74"/>
    <w:rsid w:val="36820C58"/>
    <w:rsid w:val="368564FF"/>
    <w:rsid w:val="368874AC"/>
    <w:rsid w:val="368C48E2"/>
    <w:rsid w:val="368C5E8A"/>
    <w:rsid w:val="368E138D"/>
    <w:rsid w:val="368E7383"/>
    <w:rsid w:val="368F691C"/>
    <w:rsid w:val="368F7B39"/>
    <w:rsid w:val="36904890"/>
    <w:rsid w:val="36915B95"/>
    <w:rsid w:val="36971C9C"/>
    <w:rsid w:val="369812C8"/>
    <w:rsid w:val="369B3F26"/>
    <w:rsid w:val="369C0753"/>
    <w:rsid w:val="369C19A7"/>
    <w:rsid w:val="369E1627"/>
    <w:rsid w:val="36A20D4C"/>
    <w:rsid w:val="36A4185A"/>
    <w:rsid w:val="36A4331D"/>
    <w:rsid w:val="36A43530"/>
    <w:rsid w:val="36A46DB4"/>
    <w:rsid w:val="36A877A2"/>
    <w:rsid w:val="36A95791"/>
    <w:rsid w:val="36AA64F4"/>
    <w:rsid w:val="36AD41C5"/>
    <w:rsid w:val="36B0152E"/>
    <w:rsid w:val="36B934D6"/>
    <w:rsid w:val="36BC3397"/>
    <w:rsid w:val="36BD1315"/>
    <w:rsid w:val="36BF0C62"/>
    <w:rsid w:val="36C14165"/>
    <w:rsid w:val="36C21BE7"/>
    <w:rsid w:val="36C327D7"/>
    <w:rsid w:val="36C450EA"/>
    <w:rsid w:val="36C605ED"/>
    <w:rsid w:val="36C727EB"/>
    <w:rsid w:val="36C7606F"/>
    <w:rsid w:val="36C83AF0"/>
    <w:rsid w:val="36CA11F2"/>
    <w:rsid w:val="36CE7BF8"/>
    <w:rsid w:val="36D9180C"/>
    <w:rsid w:val="36DC2791"/>
    <w:rsid w:val="36DC6F0E"/>
    <w:rsid w:val="36DD4AAE"/>
    <w:rsid w:val="36DE2411"/>
    <w:rsid w:val="36DF5466"/>
    <w:rsid w:val="36DF7E92"/>
    <w:rsid w:val="36E15A3E"/>
    <w:rsid w:val="36E16C19"/>
    <w:rsid w:val="36E2469A"/>
    <w:rsid w:val="36E3431A"/>
    <w:rsid w:val="36E6529F"/>
    <w:rsid w:val="36EB1726"/>
    <w:rsid w:val="36EE26AB"/>
    <w:rsid w:val="36EE5F2E"/>
    <w:rsid w:val="36F2280D"/>
    <w:rsid w:val="36FA07E5"/>
    <w:rsid w:val="36FA1D41"/>
    <w:rsid w:val="36FA2A3D"/>
    <w:rsid w:val="36FA64BE"/>
    <w:rsid w:val="36FC0025"/>
    <w:rsid w:val="36FE0747"/>
    <w:rsid w:val="37020022"/>
    <w:rsid w:val="370210BB"/>
    <w:rsid w:val="370522D0"/>
    <w:rsid w:val="37090CD6"/>
    <w:rsid w:val="3709455A"/>
    <w:rsid w:val="370A6758"/>
    <w:rsid w:val="370C301B"/>
    <w:rsid w:val="371273E8"/>
    <w:rsid w:val="3715036C"/>
    <w:rsid w:val="371529AB"/>
    <w:rsid w:val="371D31FA"/>
    <w:rsid w:val="371F7A41"/>
    <w:rsid w:val="37235104"/>
    <w:rsid w:val="37284E0F"/>
    <w:rsid w:val="372F4799"/>
    <w:rsid w:val="37304F40"/>
    <w:rsid w:val="373508A1"/>
    <w:rsid w:val="373B27AA"/>
    <w:rsid w:val="373E5DB6"/>
    <w:rsid w:val="374104B8"/>
    <w:rsid w:val="37422135"/>
    <w:rsid w:val="37435B9A"/>
    <w:rsid w:val="37440EBB"/>
    <w:rsid w:val="3748420F"/>
    <w:rsid w:val="37495343"/>
    <w:rsid w:val="374D5F48"/>
    <w:rsid w:val="374E5F62"/>
    <w:rsid w:val="375223CF"/>
    <w:rsid w:val="375436D4"/>
    <w:rsid w:val="375842D9"/>
    <w:rsid w:val="37591D5A"/>
    <w:rsid w:val="375955DE"/>
    <w:rsid w:val="375C5E23"/>
    <w:rsid w:val="375E7320"/>
    <w:rsid w:val="375F3C64"/>
    <w:rsid w:val="3764396F"/>
    <w:rsid w:val="376513F0"/>
    <w:rsid w:val="37676AF2"/>
    <w:rsid w:val="37682375"/>
    <w:rsid w:val="3768738C"/>
    <w:rsid w:val="37691FF5"/>
    <w:rsid w:val="37692A08"/>
    <w:rsid w:val="376F7781"/>
    <w:rsid w:val="37701980"/>
    <w:rsid w:val="37710FF7"/>
    <w:rsid w:val="37744FE7"/>
    <w:rsid w:val="37780920"/>
    <w:rsid w:val="377931F2"/>
    <w:rsid w:val="37796963"/>
    <w:rsid w:val="377A54BF"/>
    <w:rsid w:val="37843EA3"/>
    <w:rsid w:val="378C3663"/>
    <w:rsid w:val="378D5AE2"/>
    <w:rsid w:val="37904C8E"/>
    <w:rsid w:val="37926A3C"/>
    <w:rsid w:val="37927DE5"/>
    <w:rsid w:val="37941F3F"/>
    <w:rsid w:val="379466BC"/>
    <w:rsid w:val="379530C6"/>
    <w:rsid w:val="3795413E"/>
    <w:rsid w:val="37961BBF"/>
    <w:rsid w:val="37964C38"/>
    <w:rsid w:val="37965442"/>
    <w:rsid w:val="37972EC4"/>
    <w:rsid w:val="37992B44"/>
    <w:rsid w:val="379A0D61"/>
    <w:rsid w:val="379B6047"/>
    <w:rsid w:val="379E6B5E"/>
    <w:rsid w:val="379E7A34"/>
    <w:rsid w:val="379F24CF"/>
    <w:rsid w:val="379F39C2"/>
    <w:rsid w:val="37A03524"/>
    <w:rsid w:val="37A05D52"/>
    <w:rsid w:val="37A159D2"/>
    <w:rsid w:val="37A23453"/>
    <w:rsid w:val="37A425E7"/>
    <w:rsid w:val="37A43188"/>
    <w:rsid w:val="37A44758"/>
    <w:rsid w:val="37A778DB"/>
    <w:rsid w:val="37AB3347"/>
    <w:rsid w:val="37AC75E6"/>
    <w:rsid w:val="37AE7A68"/>
    <w:rsid w:val="37AF5696"/>
    <w:rsid w:val="37B466DB"/>
    <w:rsid w:val="37B63DE0"/>
    <w:rsid w:val="37B67EF6"/>
    <w:rsid w:val="37B75977"/>
    <w:rsid w:val="37B77B75"/>
    <w:rsid w:val="37B95EF8"/>
    <w:rsid w:val="37BA4275"/>
    <w:rsid w:val="37BB437D"/>
    <w:rsid w:val="37C25F06"/>
    <w:rsid w:val="37C7238E"/>
    <w:rsid w:val="37C90EF1"/>
    <w:rsid w:val="37C95891"/>
    <w:rsid w:val="37CC6816"/>
    <w:rsid w:val="37CD4298"/>
    <w:rsid w:val="37CE779B"/>
    <w:rsid w:val="37CF301E"/>
    <w:rsid w:val="37D00A9F"/>
    <w:rsid w:val="37D33C22"/>
    <w:rsid w:val="37D344BB"/>
    <w:rsid w:val="37D52CB7"/>
    <w:rsid w:val="37D545A2"/>
    <w:rsid w:val="37D72629"/>
    <w:rsid w:val="37DB68B7"/>
    <w:rsid w:val="37DC5F59"/>
    <w:rsid w:val="37DD424A"/>
    <w:rsid w:val="37E02A01"/>
    <w:rsid w:val="37E167BB"/>
    <w:rsid w:val="37F66761"/>
    <w:rsid w:val="37F7095F"/>
    <w:rsid w:val="37F81C64"/>
    <w:rsid w:val="37FA18E4"/>
    <w:rsid w:val="37FB2BE8"/>
    <w:rsid w:val="37FD2868"/>
    <w:rsid w:val="37FD60EC"/>
    <w:rsid w:val="37FE3B6D"/>
    <w:rsid w:val="380317A7"/>
    <w:rsid w:val="38057C75"/>
    <w:rsid w:val="38060F79"/>
    <w:rsid w:val="380A7980"/>
    <w:rsid w:val="380F1889"/>
    <w:rsid w:val="38134A0C"/>
    <w:rsid w:val="38191F14"/>
    <w:rsid w:val="381A4397"/>
    <w:rsid w:val="381B1E18"/>
    <w:rsid w:val="381C789A"/>
    <w:rsid w:val="381D7A1A"/>
    <w:rsid w:val="381F3164"/>
    <w:rsid w:val="381F40A2"/>
    <w:rsid w:val="3824052A"/>
    <w:rsid w:val="38267E4D"/>
    <w:rsid w:val="3827531A"/>
    <w:rsid w:val="382769BE"/>
    <w:rsid w:val="3828112E"/>
    <w:rsid w:val="38296BB0"/>
    <w:rsid w:val="382B1748"/>
    <w:rsid w:val="382B6801"/>
    <w:rsid w:val="382F037C"/>
    <w:rsid w:val="38332F4D"/>
    <w:rsid w:val="383374BF"/>
    <w:rsid w:val="38387D3F"/>
    <w:rsid w:val="3839677A"/>
    <w:rsid w:val="383D3652"/>
    <w:rsid w:val="383E6B55"/>
    <w:rsid w:val="383F45D6"/>
    <w:rsid w:val="38417ADA"/>
    <w:rsid w:val="384259D4"/>
    <w:rsid w:val="384564E0"/>
    <w:rsid w:val="38463F61"/>
    <w:rsid w:val="38472D92"/>
    <w:rsid w:val="384B03E9"/>
    <w:rsid w:val="385122F2"/>
    <w:rsid w:val="385A49D9"/>
    <w:rsid w:val="385C3A62"/>
    <w:rsid w:val="385C3F07"/>
    <w:rsid w:val="385D3B87"/>
    <w:rsid w:val="385E1608"/>
    <w:rsid w:val="385E4E8B"/>
    <w:rsid w:val="38646D95"/>
    <w:rsid w:val="38677D19"/>
    <w:rsid w:val="387260AA"/>
    <w:rsid w:val="38735D2A"/>
    <w:rsid w:val="387415AD"/>
    <w:rsid w:val="38766CAF"/>
    <w:rsid w:val="38774730"/>
    <w:rsid w:val="38785A35"/>
    <w:rsid w:val="38797C33"/>
    <w:rsid w:val="387A0F38"/>
    <w:rsid w:val="387A3DBE"/>
    <w:rsid w:val="387D5F09"/>
    <w:rsid w:val="38815040"/>
    <w:rsid w:val="38830543"/>
    <w:rsid w:val="38853A46"/>
    <w:rsid w:val="38897ECE"/>
    <w:rsid w:val="388B33D1"/>
    <w:rsid w:val="388D46D6"/>
    <w:rsid w:val="388E4356"/>
    <w:rsid w:val="38922D5C"/>
    <w:rsid w:val="389265DF"/>
    <w:rsid w:val="389A320A"/>
    <w:rsid w:val="389B5BEA"/>
    <w:rsid w:val="389D4970"/>
    <w:rsid w:val="389E2FEF"/>
    <w:rsid w:val="389E45F0"/>
    <w:rsid w:val="38A058F5"/>
    <w:rsid w:val="38A13376"/>
    <w:rsid w:val="38A22FF6"/>
    <w:rsid w:val="38A8778D"/>
    <w:rsid w:val="38A9615A"/>
    <w:rsid w:val="38A96204"/>
    <w:rsid w:val="38AA0A3D"/>
    <w:rsid w:val="38B05B8F"/>
    <w:rsid w:val="38B13611"/>
    <w:rsid w:val="38B312DF"/>
    <w:rsid w:val="38B44595"/>
    <w:rsid w:val="38B76AFA"/>
    <w:rsid w:val="38B82F9B"/>
    <w:rsid w:val="38BB3F20"/>
    <w:rsid w:val="38BD7423"/>
    <w:rsid w:val="38BF61AA"/>
    <w:rsid w:val="38C2712E"/>
    <w:rsid w:val="38C34BB0"/>
    <w:rsid w:val="38C86AB9"/>
    <w:rsid w:val="38C9453B"/>
    <w:rsid w:val="38CA5FFF"/>
    <w:rsid w:val="38CA6CB0"/>
    <w:rsid w:val="38CF0BF9"/>
    <w:rsid w:val="38D273C9"/>
    <w:rsid w:val="38D34E4A"/>
    <w:rsid w:val="38D35654"/>
    <w:rsid w:val="38D428CC"/>
    <w:rsid w:val="38DB2257"/>
    <w:rsid w:val="38DD0FB4"/>
    <w:rsid w:val="38DD575A"/>
    <w:rsid w:val="38E04160"/>
    <w:rsid w:val="38E1635E"/>
    <w:rsid w:val="38E31861"/>
    <w:rsid w:val="38E42B66"/>
    <w:rsid w:val="38E54D64"/>
    <w:rsid w:val="38E56D9A"/>
    <w:rsid w:val="38E96FEE"/>
    <w:rsid w:val="38EF0EF7"/>
    <w:rsid w:val="38EF5674"/>
    <w:rsid w:val="38F21E7C"/>
    <w:rsid w:val="38F4537F"/>
    <w:rsid w:val="38F52429"/>
    <w:rsid w:val="38F76303"/>
    <w:rsid w:val="38F872A5"/>
    <w:rsid w:val="39014694"/>
    <w:rsid w:val="39037B98"/>
    <w:rsid w:val="39041D96"/>
    <w:rsid w:val="390A1721"/>
    <w:rsid w:val="390B34BF"/>
    <w:rsid w:val="391354B4"/>
    <w:rsid w:val="39156514"/>
    <w:rsid w:val="391568B2"/>
    <w:rsid w:val="391A2F5F"/>
    <w:rsid w:val="391F3C45"/>
    <w:rsid w:val="39203912"/>
    <w:rsid w:val="39255B4E"/>
    <w:rsid w:val="39284C5E"/>
    <w:rsid w:val="39297DD7"/>
    <w:rsid w:val="392B5A6B"/>
    <w:rsid w:val="393200A0"/>
    <w:rsid w:val="393825F0"/>
    <w:rsid w:val="39386D6D"/>
    <w:rsid w:val="393B3575"/>
    <w:rsid w:val="393D31F5"/>
    <w:rsid w:val="39432B7F"/>
    <w:rsid w:val="39456083"/>
    <w:rsid w:val="39461906"/>
    <w:rsid w:val="39472CE8"/>
    <w:rsid w:val="39480346"/>
    <w:rsid w:val="394861FD"/>
    <w:rsid w:val="39495F16"/>
    <w:rsid w:val="395127AB"/>
    <w:rsid w:val="3952319A"/>
    <w:rsid w:val="39535398"/>
    <w:rsid w:val="39535628"/>
    <w:rsid w:val="3955449B"/>
    <w:rsid w:val="395D152B"/>
    <w:rsid w:val="395F6C2C"/>
    <w:rsid w:val="39623434"/>
    <w:rsid w:val="39684327"/>
    <w:rsid w:val="396C3D44"/>
    <w:rsid w:val="3972255F"/>
    <w:rsid w:val="397720D5"/>
    <w:rsid w:val="39793059"/>
    <w:rsid w:val="39833969"/>
    <w:rsid w:val="39837E8B"/>
    <w:rsid w:val="3987236F"/>
    <w:rsid w:val="398E1CFA"/>
    <w:rsid w:val="3992095E"/>
    <w:rsid w:val="3995094C"/>
    <w:rsid w:val="3998390E"/>
    <w:rsid w:val="399C6A91"/>
    <w:rsid w:val="399F700D"/>
    <w:rsid w:val="39A00D1B"/>
    <w:rsid w:val="39A04943"/>
    <w:rsid w:val="39A14A8C"/>
    <w:rsid w:val="39A16525"/>
    <w:rsid w:val="39A2099B"/>
    <w:rsid w:val="39A2421E"/>
    <w:rsid w:val="39A3641C"/>
    <w:rsid w:val="39A47721"/>
    <w:rsid w:val="39A706A6"/>
    <w:rsid w:val="39A86127"/>
    <w:rsid w:val="39AB12AA"/>
    <w:rsid w:val="39AC02B5"/>
    <w:rsid w:val="39AC6D2C"/>
    <w:rsid w:val="39AD58C4"/>
    <w:rsid w:val="39B20C35"/>
    <w:rsid w:val="39B366B6"/>
    <w:rsid w:val="39B82B3E"/>
    <w:rsid w:val="39BA18C5"/>
    <w:rsid w:val="39BB6F67"/>
    <w:rsid w:val="39BD04AF"/>
    <w:rsid w:val="39BD52A7"/>
    <w:rsid w:val="39C3140E"/>
    <w:rsid w:val="39C42644"/>
    <w:rsid w:val="39C73159"/>
    <w:rsid w:val="39C9085A"/>
    <w:rsid w:val="39CC17DF"/>
    <w:rsid w:val="39CD7066"/>
    <w:rsid w:val="39D03A68"/>
    <w:rsid w:val="39D1124F"/>
    <w:rsid w:val="39D5466D"/>
    <w:rsid w:val="39D60CCA"/>
    <w:rsid w:val="39DF270C"/>
    <w:rsid w:val="39E11784"/>
    <w:rsid w:val="39E5018A"/>
    <w:rsid w:val="39EE3018"/>
    <w:rsid w:val="39EF2741"/>
    <w:rsid w:val="39F0651B"/>
    <w:rsid w:val="39F36C17"/>
    <w:rsid w:val="39F75EA6"/>
    <w:rsid w:val="39F94C2D"/>
    <w:rsid w:val="39F96E2B"/>
    <w:rsid w:val="39FB0130"/>
    <w:rsid w:val="39FC7DA9"/>
    <w:rsid w:val="39FD3633"/>
    <w:rsid w:val="39FD5831"/>
    <w:rsid w:val="39FE0F43"/>
    <w:rsid w:val="3A02553C"/>
    <w:rsid w:val="3A041DC0"/>
    <w:rsid w:val="3A0451BC"/>
    <w:rsid w:val="3A091780"/>
    <w:rsid w:val="3A0B03CA"/>
    <w:rsid w:val="3A104852"/>
    <w:rsid w:val="3A106389"/>
    <w:rsid w:val="3A1359D0"/>
    <w:rsid w:val="3A1379D5"/>
    <w:rsid w:val="3A1476F5"/>
    <w:rsid w:val="3A150CD9"/>
    <w:rsid w:val="3A181C5E"/>
    <w:rsid w:val="3A1E213B"/>
    <w:rsid w:val="3A233038"/>
    <w:rsid w:val="3A240899"/>
    <w:rsid w:val="3A245508"/>
    <w:rsid w:val="3A253B43"/>
    <w:rsid w:val="3A29797A"/>
    <w:rsid w:val="3A2A22EF"/>
    <w:rsid w:val="3A2B2E7D"/>
    <w:rsid w:val="3A2D057F"/>
    <w:rsid w:val="3A2D6380"/>
    <w:rsid w:val="3A2E3E02"/>
    <w:rsid w:val="3A2F3A82"/>
    <w:rsid w:val="3A314D86"/>
    <w:rsid w:val="3A370E8E"/>
    <w:rsid w:val="3A3B679F"/>
    <w:rsid w:val="3A3B6A20"/>
    <w:rsid w:val="3A3E409C"/>
    <w:rsid w:val="3A3F1290"/>
    <w:rsid w:val="3A405F1D"/>
    <w:rsid w:val="3A40759F"/>
    <w:rsid w:val="3A415021"/>
    <w:rsid w:val="3A422AA2"/>
    <w:rsid w:val="3A442884"/>
    <w:rsid w:val="3A465496"/>
    <w:rsid w:val="3A4C320D"/>
    <w:rsid w:val="3A561743"/>
    <w:rsid w:val="3A564FC6"/>
    <w:rsid w:val="3A5A51DD"/>
    <w:rsid w:val="3A5C691B"/>
    <w:rsid w:val="3A5E5AD1"/>
    <w:rsid w:val="3A5F45D1"/>
    <w:rsid w:val="3A6546F0"/>
    <w:rsid w:val="3A6C38E7"/>
    <w:rsid w:val="3A7135F2"/>
    <w:rsid w:val="3A7257F0"/>
    <w:rsid w:val="3A756774"/>
    <w:rsid w:val="3A7641F6"/>
    <w:rsid w:val="3A771C78"/>
    <w:rsid w:val="3A7726A3"/>
    <w:rsid w:val="3A782F7C"/>
    <w:rsid w:val="3A793A57"/>
    <w:rsid w:val="3A7C3B81"/>
    <w:rsid w:val="3A802587"/>
    <w:rsid w:val="3A854A54"/>
    <w:rsid w:val="3A8609A1"/>
    <w:rsid w:val="3A8617CF"/>
    <w:rsid w:val="3A883217"/>
    <w:rsid w:val="3A8963B0"/>
    <w:rsid w:val="3A8B0918"/>
    <w:rsid w:val="3A8C1C1D"/>
    <w:rsid w:val="3A935A4C"/>
    <w:rsid w:val="3A977FAE"/>
    <w:rsid w:val="3A985A30"/>
    <w:rsid w:val="3A9A3BD3"/>
    <w:rsid w:val="3AA472C4"/>
    <w:rsid w:val="3AA808EC"/>
    <w:rsid w:val="3AA86CE8"/>
    <w:rsid w:val="3AAE0453"/>
    <w:rsid w:val="3AB122F7"/>
    <w:rsid w:val="3AB25844"/>
    <w:rsid w:val="3AB31ADC"/>
    <w:rsid w:val="3AB576A0"/>
    <w:rsid w:val="3AB721A6"/>
    <w:rsid w:val="3AB939E6"/>
    <w:rsid w:val="3ABB6EE9"/>
    <w:rsid w:val="3ABE36F1"/>
    <w:rsid w:val="3AC37B79"/>
    <w:rsid w:val="3AC455FA"/>
    <w:rsid w:val="3AC8077D"/>
    <w:rsid w:val="3AC91A82"/>
    <w:rsid w:val="3ACA243D"/>
    <w:rsid w:val="3ACB1702"/>
    <w:rsid w:val="3ACB56A7"/>
    <w:rsid w:val="3ACE0108"/>
    <w:rsid w:val="3ACF398B"/>
    <w:rsid w:val="3AD257FB"/>
    <w:rsid w:val="3AD64A33"/>
    <w:rsid w:val="3AD65514"/>
    <w:rsid w:val="3AD925C9"/>
    <w:rsid w:val="3AD95329"/>
    <w:rsid w:val="3ADA779E"/>
    <w:rsid w:val="3ADC2CA1"/>
    <w:rsid w:val="3AE635B0"/>
    <w:rsid w:val="3AE73230"/>
    <w:rsid w:val="3AE94535"/>
    <w:rsid w:val="3AEB586F"/>
    <w:rsid w:val="3AED09BD"/>
    <w:rsid w:val="3AF663FE"/>
    <w:rsid w:val="3AF75A49"/>
    <w:rsid w:val="3AFC5D72"/>
    <w:rsid w:val="3B013DDA"/>
    <w:rsid w:val="3B02185C"/>
    <w:rsid w:val="3B0312A1"/>
    <w:rsid w:val="3B0372DD"/>
    <w:rsid w:val="3B044D5F"/>
    <w:rsid w:val="3B050E2E"/>
    <w:rsid w:val="3B073F58"/>
    <w:rsid w:val="3B083765"/>
    <w:rsid w:val="3B094A6A"/>
    <w:rsid w:val="3B09606F"/>
    <w:rsid w:val="3B0B16E6"/>
    <w:rsid w:val="3B0F6973"/>
    <w:rsid w:val="3B107B72"/>
    <w:rsid w:val="3B12293B"/>
    <w:rsid w:val="3B1278F8"/>
    <w:rsid w:val="3B130506"/>
    <w:rsid w:val="3B173D7F"/>
    <w:rsid w:val="3B1B2786"/>
    <w:rsid w:val="3B1C1556"/>
    <w:rsid w:val="3B27401A"/>
    <w:rsid w:val="3B2824D0"/>
    <w:rsid w:val="3B29751D"/>
    <w:rsid w:val="3B306CE7"/>
    <w:rsid w:val="3B3101AC"/>
    <w:rsid w:val="3B3455A5"/>
    <w:rsid w:val="3B381D36"/>
    <w:rsid w:val="3B3D1A41"/>
    <w:rsid w:val="3B3F4F44"/>
    <w:rsid w:val="3B3F5D44"/>
    <w:rsid w:val="3B430B04"/>
    <w:rsid w:val="3B4413CB"/>
    <w:rsid w:val="3B4C2F55"/>
    <w:rsid w:val="3B4E1CDB"/>
    <w:rsid w:val="3B4F0D11"/>
    <w:rsid w:val="3B530361"/>
    <w:rsid w:val="3B543BE4"/>
    <w:rsid w:val="3B5612E6"/>
    <w:rsid w:val="3B576D67"/>
    <w:rsid w:val="3B5A7CEC"/>
    <w:rsid w:val="3B5D3DA9"/>
    <w:rsid w:val="3B5E0745"/>
    <w:rsid w:val="3B5E1F75"/>
    <w:rsid w:val="3B5F515D"/>
    <w:rsid w:val="3B606659"/>
    <w:rsid w:val="3B60728E"/>
    <w:rsid w:val="3B643E7F"/>
    <w:rsid w:val="3B653AFE"/>
    <w:rsid w:val="3B661580"/>
    <w:rsid w:val="3B692505"/>
    <w:rsid w:val="3B6A5D88"/>
    <w:rsid w:val="3B6D0F0B"/>
    <w:rsid w:val="3B6E2210"/>
    <w:rsid w:val="3B705713"/>
    <w:rsid w:val="3B72089B"/>
    <w:rsid w:val="3B721628"/>
    <w:rsid w:val="3B7375D4"/>
    <w:rsid w:val="3B7529D9"/>
    <w:rsid w:val="3B756B63"/>
    <w:rsid w:val="3B76761C"/>
    <w:rsid w:val="3B786E56"/>
    <w:rsid w:val="3B7F24AA"/>
    <w:rsid w:val="3B807F2C"/>
    <w:rsid w:val="3B82342F"/>
    <w:rsid w:val="3B830EB0"/>
    <w:rsid w:val="3B8941BE"/>
    <w:rsid w:val="3B8A18AB"/>
    <w:rsid w:val="3B8B3C1B"/>
    <w:rsid w:val="3B8B5D0C"/>
    <w:rsid w:val="3B8C5043"/>
    <w:rsid w:val="3B9114CB"/>
    <w:rsid w:val="3B93114B"/>
    <w:rsid w:val="3B93348E"/>
    <w:rsid w:val="3B993054"/>
    <w:rsid w:val="3B9A0AD5"/>
    <w:rsid w:val="3B9C3FD8"/>
    <w:rsid w:val="3B9D06A5"/>
    <w:rsid w:val="3B9D52DD"/>
    <w:rsid w:val="3BA00460"/>
    <w:rsid w:val="3BA21765"/>
    <w:rsid w:val="3BA5016B"/>
    <w:rsid w:val="3BA70FB9"/>
    <w:rsid w:val="3BAC552A"/>
    <w:rsid w:val="3BAD6C67"/>
    <w:rsid w:val="3BAF0A7B"/>
    <w:rsid w:val="3BAF51F7"/>
    <w:rsid w:val="3BB11759"/>
    <w:rsid w:val="3BB2617C"/>
    <w:rsid w:val="3BB37481"/>
    <w:rsid w:val="3BB93856"/>
    <w:rsid w:val="3BBC450D"/>
    <w:rsid w:val="3BBD5812"/>
    <w:rsid w:val="3BBD7D90"/>
    <w:rsid w:val="3BBE3294"/>
    <w:rsid w:val="3BBF5492"/>
    <w:rsid w:val="3BC4191A"/>
    <w:rsid w:val="3BC42F69"/>
    <w:rsid w:val="3BC82D40"/>
    <w:rsid w:val="3BCC0638"/>
    <w:rsid w:val="3BCD47A7"/>
    <w:rsid w:val="3BD244B2"/>
    <w:rsid w:val="3BD6093A"/>
    <w:rsid w:val="3BD918BF"/>
    <w:rsid w:val="3BDF32AC"/>
    <w:rsid w:val="3BE0124A"/>
    <w:rsid w:val="3BE253C4"/>
    <w:rsid w:val="3BE321CE"/>
    <w:rsid w:val="3BE47C50"/>
    <w:rsid w:val="3BE51C9C"/>
    <w:rsid w:val="3BE940D8"/>
    <w:rsid w:val="3BEB534D"/>
    <w:rsid w:val="3BEB5DA9"/>
    <w:rsid w:val="3BEC1405"/>
    <w:rsid w:val="3BED218D"/>
    <w:rsid w:val="3BF227E9"/>
    <w:rsid w:val="3BF32469"/>
    <w:rsid w:val="3BF42498"/>
    <w:rsid w:val="3BF47EEA"/>
    <w:rsid w:val="3BF66C71"/>
    <w:rsid w:val="3BF82174"/>
    <w:rsid w:val="3BFB30F8"/>
    <w:rsid w:val="3BFD0A06"/>
    <w:rsid w:val="3BFD2D78"/>
    <w:rsid w:val="3C022A68"/>
    <w:rsid w:val="3C030505"/>
    <w:rsid w:val="3C034C82"/>
    <w:rsid w:val="3C0541EB"/>
    <w:rsid w:val="3C076F0B"/>
    <w:rsid w:val="3C09460C"/>
    <w:rsid w:val="3C0E6896"/>
    <w:rsid w:val="3C0F6516"/>
    <w:rsid w:val="3C10781A"/>
    <w:rsid w:val="3C1277A8"/>
    <w:rsid w:val="3C146221"/>
    <w:rsid w:val="3C15543E"/>
    <w:rsid w:val="3C1D10AF"/>
    <w:rsid w:val="3C1E6B30"/>
    <w:rsid w:val="3C217AB5"/>
    <w:rsid w:val="3C225536"/>
    <w:rsid w:val="3C2351B6"/>
    <w:rsid w:val="3C242C38"/>
    <w:rsid w:val="3C26613B"/>
    <w:rsid w:val="3C2A03C4"/>
    <w:rsid w:val="3C3055A9"/>
    <w:rsid w:val="3C3257D1"/>
    <w:rsid w:val="3C345451"/>
    <w:rsid w:val="3C37084A"/>
    <w:rsid w:val="3C3B0016"/>
    <w:rsid w:val="3C3B5B23"/>
    <w:rsid w:val="3C3F4AE6"/>
    <w:rsid w:val="3C461AED"/>
    <w:rsid w:val="3C471EF3"/>
    <w:rsid w:val="3C491418"/>
    <w:rsid w:val="3C4C6976"/>
    <w:rsid w:val="3C504D81"/>
    <w:rsid w:val="3C56470C"/>
    <w:rsid w:val="3C5B09F6"/>
    <w:rsid w:val="3C5D1E98"/>
    <w:rsid w:val="3C5E0698"/>
    <w:rsid w:val="3C5F759A"/>
    <w:rsid w:val="3C6C2226"/>
    <w:rsid w:val="3C6E7BB4"/>
    <w:rsid w:val="3C710B39"/>
    <w:rsid w:val="3C7704C4"/>
    <w:rsid w:val="3C774C40"/>
    <w:rsid w:val="3C790143"/>
    <w:rsid w:val="3C7B5999"/>
    <w:rsid w:val="3C7B6ECA"/>
    <w:rsid w:val="3C7C12C5"/>
    <w:rsid w:val="3C7C70D7"/>
    <w:rsid w:val="3C822FD1"/>
    <w:rsid w:val="3C862FBA"/>
    <w:rsid w:val="3C876996"/>
    <w:rsid w:val="3C8B38E1"/>
    <w:rsid w:val="3C8F00E9"/>
    <w:rsid w:val="3C930CED"/>
    <w:rsid w:val="3C961C72"/>
    <w:rsid w:val="3C9832A7"/>
    <w:rsid w:val="3C9C5D81"/>
    <w:rsid w:val="3C9C73FE"/>
    <w:rsid w:val="3C9E16A6"/>
    <w:rsid w:val="3C9F0383"/>
    <w:rsid w:val="3C9F4B00"/>
    <w:rsid w:val="3CA00003"/>
    <w:rsid w:val="3CA05E05"/>
    <w:rsid w:val="3CA320DE"/>
    <w:rsid w:val="3CA371C7"/>
    <w:rsid w:val="3CAD7DF8"/>
    <w:rsid w:val="3CB215A2"/>
    <w:rsid w:val="3CB2733A"/>
    <w:rsid w:val="3CB44AA5"/>
    <w:rsid w:val="3CB50DF4"/>
    <w:rsid w:val="3CB5751D"/>
    <w:rsid w:val="3CB61A62"/>
    <w:rsid w:val="3CBF66BA"/>
    <w:rsid w:val="3CC11BBD"/>
    <w:rsid w:val="3CC13DBB"/>
    <w:rsid w:val="3CC25AFD"/>
    <w:rsid w:val="3CC350C0"/>
    <w:rsid w:val="3CC50672"/>
    <w:rsid w:val="3CC66044"/>
    <w:rsid w:val="3CC71547"/>
    <w:rsid w:val="3CC86FC9"/>
    <w:rsid w:val="3CCC214C"/>
    <w:rsid w:val="3CD165D4"/>
    <w:rsid w:val="3CE04670"/>
    <w:rsid w:val="3CE70777"/>
    <w:rsid w:val="3CE861F9"/>
    <w:rsid w:val="3CEA7E97"/>
    <w:rsid w:val="3CEE0102"/>
    <w:rsid w:val="3CEE1758"/>
    <w:rsid w:val="3CEE3985"/>
    <w:rsid w:val="3CF37E0D"/>
    <w:rsid w:val="3CF4588F"/>
    <w:rsid w:val="3CF47A8D"/>
    <w:rsid w:val="3CF53310"/>
    <w:rsid w:val="3CF60D92"/>
    <w:rsid w:val="3CFA5F40"/>
    <w:rsid w:val="3CFB4E28"/>
    <w:rsid w:val="3D0003EA"/>
    <w:rsid w:val="3D0422A6"/>
    <w:rsid w:val="3D0535AB"/>
    <w:rsid w:val="3D06102C"/>
    <w:rsid w:val="3D071680"/>
    <w:rsid w:val="3D0C0B50"/>
    <w:rsid w:val="3D0F497C"/>
    <w:rsid w:val="3D1612C7"/>
    <w:rsid w:val="3D1803F9"/>
    <w:rsid w:val="3D2B37EA"/>
    <w:rsid w:val="3D2D0B07"/>
    <w:rsid w:val="3D2F43EF"/>
    <w:rsid w:val="3D3056F4"/>
    <w:rsid w:val="3D307C72"/>
    <w:rsid w:val="3D323F76"/>
    <w:rsid w:val="3D3267ED"/>
    <w:rsid w:val="3D37507E"/>
    <w:rsid w:val="3D393EDF"/>
    <w:rsid w:val="3D3B0201"/>
    <w:rsid w:val="3D3B3A85"/>
    <w:rsid w:val="3D3C1506"/>
    <w:rsid w:val="3D485319"/>
    <w:rsid w:val="3D4F6EA2"/>
    <w:rsid w:val="3D5123A5"/>
    <w:rsid w:val="3D527E27"/>
    <w:rsid w:val="3D534EB2"/>
    <w:rsid w:val="3D550DAB"/>
    <w:rsid w:val="3D577B32"/>
    <w:rsid w:val="3D582EF6"/>
    <w:rsid w:val="3D5D3C39"/>
    <w:rsid w:val="3D5E16BB"/>
    <w:rsid w:val="3D600441"/>
    <w:rsid w:val="3D604983"/>
    <w:rsid w:val="3D623944"/>
    <w:rsid w:val="3D6A0D51"/>
    <w:rsid w:val="3D6B2F4F"/>
    <w:rsid w:val="3D6C4254"/>
    <w:rsid w:val="3D741660"/>
    <w:rsid w:val="3D7678F7"/>
    <w:rsid w:val="3D793569"/>
    <w:rsid w:val="3D7A18AF"/>
    <w:rsid w:val="3D7A5023"/>
    <w:rsid w:val="3D7F0905"/>
    <w:rsid w:val="3D85568B"/>
    <w:rsid w:val="3D85737C"/>
    <w:rsid w:val="3D870125"/>
    <w:rsid w:val="3D900F90"/>
    <w:rsid w:val="3D91318F"/>
    <w:rsid w:val="3D916A12"/>
    <w:rsid w:val="3D9331B4"/>
    <w:rsid w:val="3D934113"/>
    <w:rsid w:val="3D955418"/>
    <w:rsid w:val="3D993E1E"/>
    <w:rsid w:val="3D9A3A9E"/>
    <w:rsid w:val="3D9B25A5"/>
    <w:rsid w:val="3D9C6FA1"/>
    <w:rsid w:val="3D9F13BB"/>
    <w:rsid w:val="3DA13429"/>
    <w:rsid w:val="3DA70BB6"/>
    <w:rsid w:val="3DAA305C"/>
    <w:rsid w:val="3DAD2ABF"/>
    <w:rsid w:val="3DAE0540"/>
    <w:rsid w:val="3DB01429"/>
    <w:rsid w:val="3DB136C3"/>
    <w:rsid w:val="3DB16F47"/>
    <w:rsid w:val="3DB755CD"/>
    <w:rsid w:val="3DB868D1"/>
    <w:rsid w:val="3DB90AD0"/>
    <w:rsid w:val="3DB94353"/>
    <w:rsid w:val="3DBC1A54"/>
    <w:rsid w:val="3DBC52D8"/>
    <w:rsid w:val="3DBF625C"/>
    <w:rsid w:val="3DC13DF7"/>
    <w:rsid w:val="3DC15EDC"/>
    <w:rsid w:val="3DC2305D"/>
    <w:rsid w:val="3DC426E4"/>
    <w:rsid w:val="3DC56451"/>
    <w:rsid w:val="3DC945ED"/>
    <w:rsid w:val="3DCC0D5E"/>
    <w:rsid w:val="3DD119FA"/>
    <w:rsid w:val="3DD16176"/>
    <w:rsid w:val="3DD34EFD"/>
    <w:rsid w:val="3DD87746"/>
    <w:rsid w:val="3DD96F44"/>
    <w:rsid w:val="3DE8161F"/>
    <w:rsid w:val="3DE91443"/>
    <w:rsid w:val="3DEF168C"/>
    <w:rsid w:val="3DF40CB5"/>
    <w:rsid w:val="3DF42CD0"/>
    <w:rsid w:val="3DF45431"/>
    <w:rsid w:val="3DF71C39"/>
    <w:rsid w:val="3DF763B6"/>
    <w:rsid w:val="3DF918B9"/>
    <w:rsid w:val="3DFB0640"/>
    <w:rsid w:val="3DFB283E"/>
    <w:rsid w:val="3DFD5D41"/>
    <w:rsid w:val="3DFE15C4"/>
    <w:rsid w:val="3E025A4C"/>
    <w:rsid w:val="3E035071"/>
    <w:rsid w:val="3E056674"/>
    <w:rsid w:val="3E064452"/>
    <w:rsid w:val="3E0840D2"/>
    <w:rsid w:val="3E0B08DA"/>
    <w:rsid w:val="3E116F60"/>
    <w:rsid w:val="3E1511E9"/>
    <w:rsid w:val="3E15394A"/>
    <w:rsid w:val="3E174EC3"/>
    <w:rsid w:val="3E175A62"/>
    <w:rsid w:val="3E18216E"/>
    <w:rsid w:val="3E18436C"/>
    <w:rsid w:val="3E186278"/>
    <w:rsid w:val="3E186FDC"/>
    <w:rsid w:val="3E1A30F3"/>
    <w:rsid w:val="3E1B52F1"/>
    <w:rsid w:val="3E1C22DA"/>
    <w:rsid w:val="3E1F757A"/>
    <w:rsid w:val="3E263682"/>
    <w:rsid w:val="3E2D0A8E"/>
    <w:rsid w:val="3E2E1BB1"/>
    <w:rsid w:val="3E2E4312"/>
    <w:rsid w:val="3E301A13"/>
    <w:rsid w:val="3E322D18"/>
    <w:rsid w:val="3E355E9B"/>
    <w:rsid w:val="3E362038"/>
    <w:rsid w:val="3E3826A3"/>
    <w:rsid w:val="3E391743"/>
    <w:rsid w:val="3E3A5BA6"/>
    <w:rsid w:val="3E3D76E2"/>
    <w:rsid w:val="3E4058B2"/>
    <w:rsid w:val="3E407AAF"/>
    <w:rsid w:val="3E415531"/>
    <w:rsid w:val="3E435CB3"/>
    <w:rsid w:val="3E4464B5"/>
    <w:rsid w:val="3E453F37"/>
    <w:rsid w:val="3E4619B8"/>
    <w:rsid w:val="3E496126"/>
    <w:rsid w:val="3E4A403A"/>
    <w:rsid w:val="3E4B38C2"/>
    <w:rsid w:val="3E4D6DC5"/>
    <w:rsid w:val="3E4F241A"/>
    <w:rsid w:val="3E54217C"/>
    <w:rsid w:val="3E546750"/>
    <w:rsid w:val="3E561C53"/>
    <w:rsid w:val="3E5776D4"/>
    <w:rsid w:val="3E5834C8"/>
    <w:rsid w:val="3E5A3EDC"/>
    <w:rsid w:val="3E5E28E2"/>
    <w:rsid w:val="3E617FE4"/>
    <w:rsid w:val="3E630F69"/>
    <w:rsid w:val="3E65226D"/>
    <w:rsid w:val="3E667CEF"/>
    <w:rsid w:val="3E6E72FA"/>
    <w:rsid w:val="3E6F05FE"/>
    <w:rsid w:val="3E6F4D7B"/>
    <w:rsid w:val="3E6F70B6"/>
    <w:rsid w:val="3E733781"/>
    <w:rsid w:val="3E750FDE"/>
    <w:rsid w:val="3E752508"/>
    <w:rsid w:val="3E7A310C"/>
    <w:rsid w:val="3E7E5396"/>
    <w:rsid w:val="3E875CA5"/>
    <w:rsid w:val="3E895925"/>
    <w:rsid w:val="3E8E5630"/>
    <w:rsid w:val="3E8F56A6"/>
    <w:rsid w:val="3E9052B0"/>
    <w:rsid w:val="3E9571B9"/>
    <w:rsid w:val="3E985F3F"/>
    <w:rsid w:val="3E995BBF"/>
    <w:rsid w:val="3E9A3641"/>
    <w:rsid w:val="3E9C6EB8"/>
    <w:rsid w:val="3E9E32AA"/>
    <w:rsid w:val="3E9E58CA"/>
    <w:rsid w:val="3E9E7A08"/>
    <w:rsid w:val="3EA70758"/>
    <w:rsid w:val="3EA861DA"/>
    <w:rsid w:val="3EAA16DD"/>
    <w:rsid w:val="3EAF0E46"/>
    <w:rsid w:val="3EB37AA3"/>
    <w:rsid w:val="3EB45F2A"/>
    <w:rsid w:val="3EBA35C2"/>
    <w:rsid w:val="3EBB2C7C"/>
    <w:rsid w:val="3EBF1682"/>
    <w:rsid w:val="3ECB3FFB"/>
    <w:rsid w:val="3ECD0998"/>
    <w:rsid w:val="3ED03B1B"/>
    <w:rsid w:val="3ED1739E"/>
    <w:rsid w:val="3ED34AA0"/>
    <w:rsid w:val="3ED57FA3"/>
    <w:rsid w:val="3ED657D0"/>
    <w:rsid w:val="3ED6672E"/>
    <w:rsid w:val="3ED723E2"/>
    <w:rsid w:val="3ED847AB"/>
    <w:rsid w:val="3ED86ACD"/>
    <w:rsid w:val="3ED969A9"/>
    <w:rsid w:val="3EDB1EAC"/>
    <w:rsid w:val="3EDC31B1"/>
    <w:rsid w:val="3EE05EE8"/>
    <w:rsid w:val="3EE06334"/>
    <w:rsid w:val="3EE35FE0"/>
    <w:rsid w:val="3EE5023D"/>
    <w:rsid w:val="3EE73740"/>
    <w:rsid w:val="3EE766E7"/>
    <w:rsid w:val="3EEA24C6"/>
    <w:rsid w:val="3EEE30CB"/>
    <w:rsid w:val="3EEF0B4C"/>
    <w:rsid w:val="3EEF41A0"/>
    <w:rsid w:val="3EF14050"/>
    <w:rsid w:val="3EF30E23"/>
    <w:rsid w:val="3EF37553"/>
    <w:rsid w:val="3EF562D9"/>
    <w:rsid w:val="3EF6722E"/>
    <w:rsid w:val="3EF8725E"/>
    <w:rsid w:val="3EFC23E1"/>
    <w:rsid w:val="3EFD58E4"/>
    <w:rsid w:val="3F00466A"/>
    <w:rsid w:val="3F056573"/>
    <w:rsid w:val="3F0A29FB"/>
    <w:rsid w:val="3F0A7DDC"/>
    <w:rsid w:val="3F0B047D"/>
    <w:rsid w:val="3F102155"/>
    <w:rsid w:val="3F1046D4"/>
    <w:rsid w:val="3F104904"/>
    <w:rsid w:val="3F113A49"/>
    <w:rsid w:val="3F160301"/>
    <w:rsid w:val="3F1C4AFD"/>
    <w:rsid w:val="3F1E169C"/>
    <w:rsid w:val="3F1F4F1F"/>
    <w:rsid w:val="3F1F711D"/>
    <w:rsid w:val="3F204B9F"/>
    <w:rsid w:val="3F246E28"/>
    <w:rsid w:val="3F255BB1"/>
    <w:rsid w:val="3F27452A"/>
    <w:rsid w:val="3F2969DF"/>
    <w:rsid w:val="3F2A0D32"/>
    <w:rsid w:val="3F2C09B1"/>
    <w:rsid w:val="3F2C4235"/>
    <w:rsid w:val="3F333BBF"/>
    <w:rsid w:val="3F3570C3"/>
    <w:rsid w:val="3F3632CF"/>
    <w:rsid w:val="3F364B44"/>
    <w:rsid w:val="3F3747C4"/>
    <w:rsid w:val="3F377A5A"/>
    <w:rsid w:val="3F395AC9"/>
    <w:rsid w:val="3F3A1E7D"/>
    <w:rsid w:val="3F416B2C"/>
    <w:rsid w:val="3F4211EE"/>
    <w:rsid w:val="3F424AAE"/>
    <w:rsid w:val="3F450420"/>
    <w:rsid w:val="3F472D10"/>
    <w:rsid w:val="3F4C0AAE"/>
    <w:rsid w:val="3F4E21EB"/>
    <w:rsid w:val="3F530871"/>
    <w:rsid w:val="3F555ED1"/>
    <w:rsid w:val="3F577277"/>
    <w:rsid w:val="3F587020"/>
    <w:rsid w:val="3F5A01FC"/>
    <w:rsid w:val="3F5C2053"/>
    <w:rsid w:val="3F5D4A04"/>
    <w:rsid w:val="3F5E6C02"/>
    <w:rsid w:val="3F5F7F07"/>
    <w:rsid w:val="3F630824"/>
    <w:rsid w:val="3F64020C"/>
    <w:rsid w:val="3F64438F"/>
    <w:rsid w:val="3F660659"/>
    <w:rsid w:val="3F682D95"/>
    <w:rsid w:val="3F684F93"/>
    <w:rsid w:val="3F6C08C1"/>
    <w:rsid w:val="3F6D621C"/>
    <w:rsid w:val="3F6F01A1"/>
    <w:rsid w:val="3F744629"/>
    <w:rsid w:val="3F78302F"/>
    <w:rsid w:val="3F79435C"/>
    <w:rsid w:val="3F7E4F38"/>
    <w:rsid w:val="3F82393F"/>
    <w:rsid w:val="3F850146"/>
    <w:rsid w:val="3F865BC8"/>
    <w:rsid w:val="3F875848"/>
    <w:rsid w:val="3F8B424E"/>
    <w:rsid w:val="3F8C7AD1"/>
    <w:rsid w:val="3F8E51D3"/>
    <w:rsid w:val="3F8F5802"/>
    <w:rsid w:val="3F9119DB"/>
    <w:rsid w:val="3F916C51"/>
    <w:rsid w:val="3F93165A"/>
    <w:rsid w:val="3F993564"/>
    <w:rsid w:val="3F9B4ADD"/>
    <w:rsid w:val="3F9B5414"/>
    <w:rsid w:val="3F9B6A67"/>
    <w:rsid w:val="3F9C44E8"/>
    <w:rsid w:val="3F9D79EB"/>
    <w:rsid w:val="3F9E546D"/>
    <w:rsid w:val="3FA0384C"/>
    <w:rsid w:val="3FA171C1"/>
    <w:rsid w:val="3FA23E73"/>
    <w:rsid w:val="3FA30576"/>
    <w:rsid w:val="3FA376F7"/>
    <w:rsid w:val="3FA45178"/>
    <w:rsid w:val="3FA937FE"/>
    <w:rsid w:val="3FB45412"/>
    <w:rsid w:val="3FBD5276"/>
    <w:rsid w:val="3FC05EC6"/>
    <w:rsid w:val="3FC11176"/>
    <w:rsid w:val="3FC27EA8"/>
    <w:rsid w:val="3FC371DF"/>
    <w:rsid w:val="3FCB17AF"/>
    <w:rsid w:val="3FCE2739"/>
    <w:rsid w:val="3FD036BE"/>
    <w:rsid w:val="3FD633C9"/>
    <w:rsid w:val="3FD8434D"/>
    <w:rsid w:val="3FDA686E"/>
    <w:rsid w:val="3FDA7119"/>
    <w:rsid w:val="3FDE6257"/>
    <w:rsid w:val="3FE55BE1"/>
    <w:rsid w:val="3FEB2C53"/>
    <w:rsid w:val="3FEE7F68"/>
    <w:rsid w:val="3FEF1D74"/>
    <w:rsid w:val="3FF20831"/>
    <w:rsid w:val="3FF94882"/>
    <w:rsid w:val="3FFA5B87"/>
    <w:rsid w:val="3FFB3608"/>
    <w:rsid w:val="3FFE458D"/>
    <w:rsid w:val="3FFF200F"/>
    <w:rsid w:val="40042C13"/>
    <w:rsid w:val="40071619"/>
    <w:rsid w:val="40142EAD"/>
    <w:rsid w:val="401435B0"/>
    <w:rsid w:val="401B2838"/>
    <w:rsid w:val="40217FC5"/>
    <w:rsid w:val="40226500"/>
    <w:rsid w:val="40227C45"/>
    <w:rsid w:val="402334C8"/>
    <w:rsid w:val="40261ECE"/>
    <w:rsid w:val="4026664B"/>
    <w:rsid w:val="40277950"/>
    <w:rsid w:val="402859C7"/>
    <w:rsid w:val="402932CE"/>
    <w:rsid w:val="402A5051"/>
    <w:rsid w:val="402B6356"/>
    <w:rsid w:val="402C3DD7"/>
    <w:rsid w:val="402C6594"/>
    <w:rsid w:val="40335CA7"/>
    <w:rsid w:val="403768E5"/>
    <w:rsid w:val="403F3B8A"/>
    <w:rsid w:val="403F4FF6"/>
    <w:rsid w:val="4044147E"/>
    <w:rsid w:val="40472403"/>
    <w:rsid w:val="40487E84"/>
    <w:rsid w:val="404E1D8E"/>
    <w:rsid w:val="40512C93"/>
    <w:rsid w:val="40554F9C"/>
    <w:rsid w:val="40576C55"/>
    <w:rsid w:val="40585637"/>
    <w:rsid w:val="40595BA0"/>
    <w:rsid w:val="405B6EA5"/>
    <w:rsid w:val="405C6B25"/>
    <w:rsid w:val="40624EF6"/>
    <w:rsid w:val="406519B3"/>
    <w:rsid w:val="40667434"/>
    <w:rsid w:val="40682937"/>
    <w:rsid w:val="406861BB"/>
    <w:rsid w:val="406A5E3B"/>
    <w:rsid w:val="406C4BC1"/>
    <w:rsid w:val="406F7D44"/>
    <w:rsid w:val="40714821"/>
    <w:rsid w:val="40751C4D"/>
    <w:rsid w:val="40793ED7"/>
    <w:rsid w:val="407A3665"/>
    <w:rsid w:val="407C4E5B"/>
    <w:rsid w:val="40825AB1"/>
    <w:rsid w:val="40861EE7"/>
    <w:rsid w:val="408753EB"/>
    <w:rsid w:val="40880C6E"/>
    <w:rsid w:val="408966EF"/>
    <w:rsid w:val="408A4171"/>
    <w:rsid w:val="408A636F"/>
    <w:rsid w:val="40903AFC"/>
    <w:rsid w:val="40934A80"/>
    <w:rsid w:val="40952C78"/>
    <w:rsid w:val="40954700"/>
    <w:rsid w:val="40965A05"/>
    <w:rsid w:val="409B660A"/>
    <w:rsid w:val="409C3422"/>
    <w:rsid w:val="409D24C0"/>
    <w:rsid w:val="409E3500"/>
    <w:rsid w:val="409E577A"/>
    <w:rsid w:val="40A02F12"/>
    <w:rsid w:val="40A5279C"/>
    <w:rsid w:val="40A77B1B"/>
    <w:rsid w:val="40AF0B2D"/>
    <w:rsid w:val="40B717BD"/>
    <w:rsid w:val="40BA2742"/>
    <w:rsid w:val="40BC23C2"/>
    <w:rsid w:val="40BC2B5E"/>
    <w:rsid w:val="40BD36C6"/>
    <w:rsid w:val="40BD7E43"/>
    <w:rsid w:val="40BD7FF6"/>
    <w:rsid w:val="40C21D4C"/>
    <w:rsid w:val="40C4524F"/>
    <w:rsid w:val="40C81A57"/>
    <w:rsid w:val="40C9190B"/>
    <w:rsid w:val="40CD00DD"/>
    <w:rsid w:val="40D048E5"/>
    <w:rsid w:val="40D12367"/>
    <w:rsid w:val="40D175DC"/>
    <w:rsid w:val="40D27DE8"/>
    <w:rsid w:val="40D31FE7"/>
    <w:rsid w:val="40D432EC"/>
    <w:rsid w:val="40DA73F3"/>
    <w:rsid w:val="40DB2C76"/>
    <w:rsid w:val="40DE5DF9"/>
    <w:rsid w:val="40E12601"/>
    <w:rsid w:val="40E16D7E"/>
    <w:rsid w:val="40E35B04"/>
    <w:rsid w:val="40E51007"/>
    <w:rsid w:val="40E65E43"/>
    <w:rsid w:val="40E66A89"/>
    <w:rsid w:val="40E70C87"/>
    <w:rsid w:val="40E712E0"/>
    <w:rsid w:val="40E7549C"/>
    <w:rsid w:val="40E97A0E"/>
    <w:rsid w:val="40EB0F5C"/>
    <w:rsid w:val="40EF4A1C"/>
    <w:rsid w:val="40F07398"/>
    <w:rsid w:val="40F14EC3"/>
    <w:rsid w:val="40F3031D"/>
    <w:rsid w:val="40F3251B"/>
    <w:rsid w:val="40F4048C"/>
    <w:rsid w:val="40F45D9F"/>
    <w:rsid w:val="40F810C7"/>
    <w:rsid w:val="40F942DC"/>
    <w:rsid w:val="40FF632E"/>
    <w:rsid w:val="41014386"/>
    <w:rsid w:val="41022B36"/>
    <w:rsid w:val="410305B7"/>
    <w:rsid w:val="410467C3"/>
    <w:rsid w:val="41053ABB"/>
    <w:rsid w:val="4105727F"/>
    <w:rsid w:val="410F43CA"/>
    <w:rsid w:val="41101E4C"/>
    <w:rsid w:val="4111534F"/>
    <w:rsid w:val="41115F4D"/>
    <w:rsid w:val="41122DD0"/>
    <w:rsid w:val="41151190"/>
    <w:rsid w:val="411B1824"/>
    <w:rsid w:val="411D49E5"/>
    <w:rsid w:val="411E2466"/>
    <w:rsid w:val="411F6EA9"/>
    <w:rsid w:val="41201B29"/>
    <w:rsid w:val="41221F00"/>
    <w:rsid w:val="41267873"/>
    <w:rsid w:val="41295DEC"/>
    <w:rsid w:val="412A6279"/>
    <w:rsid w:val="412B5EF9"/>
    <w:rsid w:val="412C1E99"/>
    <w:rsid w:val="412C397A"/>
    <w:rsid w:val="41325883"/>
    <w:rsid w:val="41333305"/>
    <w:rsid w:val="4134460A"/>
    <w:rsid w:val="41383010"/>
    <w:rsid w:val="413C1A16"/>
    <w:rsid w:val="413E47DD"/>
    <w:rsid w:val="41411018"/>
    <w:rsid w:val="414119BA"/>
    <w:rsid w:val="4142391F"/>
    <w:rsid w:val="414A2F2A"/>
    <w:rsid w:val="414D3EAF"/>
    <w:rsid w:val="414F1230"/>
    <w:rsid w:val="41504E33"/>
    <w:rsid w:val="41546265"/>
    <w:rsid w:val="41570042"/>
    <w:rsid w:val="415A3663"/>
    <w:rsid w:val="415F544E"/>
    <w:rsid w:val="41610E0B"/>
    <w:rsid w:val="41612B4F"/>
    <w:rsid w:val="41623E54"/>
    <w:rsid w:val="41651556"/>
    <w:rsid w:val="4166285A"/>
    <w:rsid w:val="41666FD7"/>
    <w:rsid w:val="41674E41"/>
    <w:rsid w:val="416751FF"/>
    <w:rsid w:val="416924B0"/>
    <w:rsid w:val="41697F5C"/>
    <w:rsid w:val="416A59DD"/>
    <w:rsid w:val="416C4764"/>
    <w:rsid w:val="416E3B86"/>
    <w:rsid w:val="41703F20"/>
    <w:rsid w:val="417A4535"/>
    <w:rsid w:val="41834389"/>
    <w:rsid w:val="41840737"/>
    <w:rsid w:val="41880811"/>
    <w:rsid w:val="418D051C"/>
    <w:rsid w:val="41904D8B"/>
    <w:rsid w:val="41911120"/>
    <w:rsid w:val="419249A3"/>
    <w:rsid w:val="4194427A"/>
    <w:rsid w:val="41973029"/>
    <w:rsid w:val="41980AAB"/>
    <w:rsid w:val="419868AD"/>
    <w:rsid w:val="419C74B1"/>
    <w:rsid w:val="419D7E74"/>
    <w:rsid w:val="41A11F03"/>
    <w:rsid w:val="41A171BC"/>
    <w:rsid w:val="41A20AFD"/>
    <w:rsid w:val="41A326BF"/>
    <w:rsid w:val="41A33677"/>
    <w:rsid w:val="41A36E3C"/>
    <w:rsid w:val="41A97FCD"/>
    <w:rsid w:val="41AA5D50"/>
    <w:rsid w:val="41AB4E39"/>
    <w:rsid w:val="41AB6DD2"/>
    <w:rsid w:val="41AC554D"/>
    <w:rsid w:val="41AE2C4F"/>
    <w:rsid w:val="41B3295A"/>
    <w:rsid w:val="41B44B58"/>
    <w:rsid w:val="41B94863"/>
    <w:rsid w:val="41BC1F64"/>
    <w:rsid w:val="41BE5467"/>
    <w:rsid w:val="41C11C6F"/>
    <w:rsid w:val="41C16B47"/>
    <w:rsid w:val="41C75D77"/>
    <w:rsid w:val="41CA6CFC"/>
    <w:rsid w:val="41CE570E"/>
    <w:rsid w:val="41D55F5E"/>
    <w:rsid w:val="41D679B6"/>
    <w:rsid w:val="41D81894"/>
    <w:rsid w:val="41DC029B"/>
    <w:rsid w:val="41EE72BB"/>
    <w:rsid w:val="41F149BD"/>
    <w:rsid w:val="41F36D83"/>
    <w:rsid w:val="41F411C5"/>
    <w:rsid w:val="41F533C3"/>
    <w:rsid w:val="41F56C46"/>
    <w:rsid w:val="41F72149"/>
    <w:rsid w:val="41F9564C"/>
    <w:rsid w:val="41FA1718"/>
    <w:rsid w:val="41FA30CE"/>
    <w:rsid w:val="41FA784B"/>
    <w:rsid w:val="41FC07CF"/>
    <w:rsid w:val="41FE1348"/>
    <w:rsid w:val="420204DA"/>
    <w:rsid w:val="42045BDC"/>
    <w:rsid w:val="42056EE1"/>
    <w:rsid w:val="42087531"/>
    <w:rsid w:val="420C1A93"/>
    <w:rsid w:val="420C686B"/>
    <w:rsid w:val="421303F5"/>
    <w:rsid w:val="421572A2"/>
    <w:rsid w:val="42161379"/>
    <w:rsid w:val="421C3283"/>
    <w:rsid w:val="421C6A3A"/>
    <w:rsid w:val="421C6F06"/>
    <w:rsid w:val="42212F8E"/>
    <w:rsid w:val="42220A0F"/>
    <w:rsid w:val="42236491"/>
    <w:rsid w:val="42256110"/>
    <w:rsid w:val="42282918"/>
    <w:rsid w:val="422A229D"/>
    <w:rsid w:val="422A2598"/>
    <w:rsid w:val="422D3D6C"/>
    <w:rsid w:val="42301F23"/>
    <w:rsid w:val="42330CA9"/>
    <w:rsid w:val="42332EA8"/>
    <w:rsid w:val="42333557"/>
    <w:rsid w:val="42343402"/>
    <w:rsid w:val="423764A2"/>
    <w:rsid w:val="423770DB"/>
    <w:rsid w:val="423D703A"/>
    <w:rsid w:val="424009BD"/>
    <w:rsid w:val="42436E81"/>
    <w:rsid w:val="42482099"/>
    <w:rsid w:val="424B3DD2"/>
    <w:rsid w:val="424E4D56"/>
    <w:rsid w:val="42580EE9"/>
    <w:rsid w:val="425A43EC"/>
    <w:rsid w:val="425E2DF2"/>
    <w:rsid w:val="426104F4"/>
    <w:rsid w:val="42650575"/>
    <w:rsid w:val="4265277D"/>
    <w:rsid w:val="426623FD"/>
    <w:rsid w:val="42702D0D"/>
    <w:rsid w:val="42726210"/>
    <w:rsid w:val="42741713"/>
    <w:rsid w:val="42744F96"/>
    <w:rsid w:val="42764C16"/>
    <w:rsid w:val="42775F1B"/>
    <w:rsid w:val="427C539A"/>
    <w:rsid w:val="427D16BD"/>
    <w:rsid w:val="427E5D2B"/>
    <w:rsid w:val="427F5525"/>
    <w:rsid w:val="42802FA7"/>
    <w:rsid w:val="42810A28"/>
    <w:rsid w:val="42864EB0"/>
    <w:rsid w:val="428D0667"/>
    <w:rsid w:val="42915BB0"/>
    <w:rsid w:val="42916AC5"/>
    <w:rsid w:val="429441C6"/>
    <w:rsid w:val="429709CE"/>
    <w:rsid w:val="42985759"/>
    <w:rsid w:val="429C28D7"/>
    <w:rsid w:val="429E5AC3"/>
    <w:rsid w:val="42A16D5F"/>
    <w:rsid w:val="42A67B0A"/>
    <w:rsid w:val="42AB3D39"/>
    <w:rsid w:val="42B073CA"/>
    <w:rsid w:val="42B11578"/>
    <w:rsid w:val="42B51B1F"/>
    <w:rsid w:val="42B6313C"/>
    <w:rsid w:val="42B95BD5"/>
    <w:rsid w:val="42BA7C89"/>
    <w:rsid w:val="42BB570A"/>
    <w:rsid w:val="42C02CF4"/>
    <w:rsid w:val="42C22B17"/>
    <w:rsid w:val="42C27E58"/>
    <w:rsid w:val="42C34D15"/>
    <w:rsid w:val="42C50C21"/>
    <w:rsid w:val="42C7371B"/>
    <w:rsid w:val="42C752F9"/>
    <w:rsid w:val="42CD0EA8"/>
    <w:rsid w:val="42CE4780"/>
    <w:rsid w:val="42CF43AB"/>
    <w:rsid w:val="42D14445"/>
    <w:rsid w:val="42D40833"/>
    <w:rsid w:val="42D42A31"/>
    <w:rsid w:val="42D53FC6"/>
    <w:rsid w:val="42D739B6"/>
    <w:rsid w:val="42D95503"/>
    <w:rsid w:val="42DC3AB4"/>
    <w:rsid w:val="42DE3341"/>
    <w:rsid w:val="42DF4645"/>
    <w:rsid w:val="42E5074D"/>
    <w:rsid w:val="42E5349C"/>
    <w:rsid w:val="42E6673A"/>
    <w:rsid w:val="42EC395B"/>
    <w:rsid w:val="42F15FCD"/>
    <w:rsid w:val="42FA33DA"/>
    <w:rsid w:val="42FC0372"/>
    <w:rsid w:val="42FC3DC3"/>
    <w:rsid w:val="42FE57D8"/>
    <w:rsid w:val="42FF12F7"/>
    <w:rsid w:val="4302227B"/>
    <w:rsid w:val="43023801"/>
    <w:rsid w:val="43041002"/>
    <w:rsid w:val="43077BF5"/>
    <w:rsid w:val="43096F7D"/>
    <w:rsid w:val="430B5676"/>
    <w:rsid w:val="430C148E"/>
    <w:rsid w:val="430F0ADF"/>
    <w:rsid w:val="43112896"/>
    <w:rsid w:val="43142A66"/>
    <w:rsid w:val="431A5724"/>
    <w:rsid w:val="431E1BAC"/>
    <w:rsid w:val="431F542F"/>
    <w:rsid w:val="43202EB0"/>
    <w:rsid w:val="43213566"/>
    <w:rsid w:val="432205B2"/>
    <w:rsid w:val="43243C17"/>
    <w:rsid w:val="43253EB2"/>
    <w:rsid w:val="4326283B"/>
    <w:rsid w:val="4326646F"/>
    <w:rsid w:val="432A3AEC"/>
    <w:rsid w:val="432A59BE"/>
    <w:rsid w:val="432C4745"/>
    <w:rsid w:val="432E0AB7"/>
    <w:rsid w:val="432E0ACA"/>
    <w:rsid w:val="432E7C48"/>
    <w:rsid w:val="43310BCC"/>
    <w:rsid w:val="43322DCB"/>
    <w:rsid w:val="433340CF"/>
    <w:rsid w:val="43367252"/>
    <w:rsid w:val="43374CD4"/>
    <w:rsid w:val="43394075"/>
    <w:rsid w:val="433B69B6"/>
    <w:rsid w:val="433C6F5D"/>
    <w:rsid w:val="434326E8"/>
    <w:rsid w:val="4345786D"/>
    <w:rsid w:val="43467662"/>
    <w:rsid w:val="43482D04"/>
    <w:rsid w:val="434B5EF3"/>
    <w:rsid w:val="434B6B4F"/>
    <w:rsid w:val="434C71F8"/>
    <w:rsid w:val="434E75DA"/>
    <w:rsid w:val="4350414D"/>
    <w:rsid w:val="43546802"/>
    <w:rsid w:val="43585209"/>
    <w:rsid w:val="435C6309"/>
    <w:rsid w:val="435C72F8"/>
    <w:rsid w:val="435C7492"/>
    <w:rsid w:val="435F0417"/>
    <w:rsid w:val="435F42D2"/>
    <w:rsid w:val="43625B18"/>
    <w:rsid w:val="436A40F6"/>
    <w:rsid w:val="43741CBF"/>
    <w:rsid w:val="437422AF"/>
    <w:rsid w:val="43765822"/>
    <w:rsid w:val="43823044"/>
    <w:rsid w:val="43830635"/>
    <w:rsid w:val="438312A9"/>
    <w:rsid w:val="43861847"/>
    <w:rsid w:val="43873679"/>
    <w:rsid w:val="438A7C97"/>
    <w:rsid w:val="438B2560"/>
    <w:rsid w:val="438D34E4"/>
    <w:rsid w:val="438D7C61"/>
    <w:rsid w:val="438F3164"/>
    <w:rsid w:val="438F7A4C"/>
    <w:rsid w:val="4391421E"/>
    <w:rsid w:val="4392796C"/>
    <w:rsid w:val="43931B6A"/>
    <w:rsid w:val="43973DF4"/>
    <w:rsid w:val="439B27FA"/>
    <w:rsid w:val="439E377F"/>
    <w:rsid w:val="439E597D"/>
    <w:rsid w:val="439E624C"/>
    <w:rsid w:val="43A00E80"/>
    <w:rsid w:val="43A24383"/>
    <w:rsid w:val="43A251F2"/>
    <w:rsid w:val="43AC44DA"/>
    <w:rsid w:val="43AC4C93"/>
    <w:rsid w:val="43AD41B4"/>
    <w:rsid w:val="43AD5F98"/>
    <w:rsid w:val="43AE78AB"/>
    <w:rsid w:val="43AF2E95"/>
    <w:rsid w:val="43B03699"/>
    <w:rsid w:val="43B06F1C"/>
    <w:rsid w:val="43B14858"/>
    <w:rsid w:val="43B1499E"/>
    <w:rsid w:val="43B26B9C"/>
    <w:rsid w:val="43B37EA1"/>
    <w:rsid w:val="43B4696F"/>
    <w:rsid w:val="43C03E32"/>
    <w:rsid w:val="43C26E36"/>
    <w:rsid w:val="43C42339"/>
    <w:rsid w:val="43C76B41"/>
    <w:rsid w:val="43CA7AC6"/>
    <w:rsid w:val="43D02B14"/>
    <w:rsid w:val="43D8485D"/>
    <w:rsid w:val="43D96A18"/>
    <w:rsid w:val="43E246F0"/>
    <w:rsid w:val="43E25A2B"/>
    <w:rsid w:val="43E60A5B"/>
    <w:rsid w:val="43E720AB"/>
    <w:rsid w:val="43E9037B"/>
    <w:rsid w:val="43E9271A"/>
    <w:rsid w:val="43EC7BBD"/>
    <w:rsid w:val="43EE0F7F"/>
    <w:rsid w:val="43F07D06"/>
    <w:rsid w:val="43F30C8A"/>
    <w:rsid w:val="43F4670C"/>
    <w:rsid w:val="43F568DE"/>
    <w:rsid w:val="43FB3B18"/>
    <w:rsid w:val="43FD3798"/>
    <w:rsid w:val="440234A3"/>
    <w:rsid w:val="440356A1"/>
    <w:rsid w:val="4407792B"/>
    <w:rsid w:val="440853AC"/>
    <w:rsid w:val="440C5FB1"/>
    <w:rsid w:val="440F6F36"/>
    <w:rsid w:val="44102666"/>
    <w:rsid w:val="44113205"/>
    <w:rsid w:val="44115CBC"/>
    <w:rsid w:val="44126BDD"/>
    <w:rsid w:val="44127EBA"/>
    <w:rsid w:val="441433BD"/>
    <w:rsid w:val="44146C41"/>
    <w:rsid w:val="44152B0F"/>
    <w:rsid w:val="441668C0"/>
    <w:rsid w:val="441B65CB"/>
    <w:rsid w:val="441C470E"/>
    <w:rsid w:val="44202A53"/>
    <w:rsid w:val="442144EC"/>
    <w:rsid w:val="44225335"/>
    <w:rsid w:val="44233880"/>
    <w:rsid w:val="44235BD6"/>
    <w:rsid w:val="44300D5F"/>
    <w:rsid w:val="443052CD"/>
    <w:rsid w:val="443303EF"/>
    <w:rsid w:val="443E41B9"/>
    <w:rsid w:val="444403E8"/>
    <w:rsid w:val="444652D7"/>
    <w:rsid w:val="44480394"/>
    <w:rsid w:val="444B27AA"/>
    <w:rsid w:val="444B5B90"/>
    <w:rsid w:val="444C5763"/>
    <w:rsid w:val="444D2441"/>
    <w:rsid w:val="444E5B21"/>
    <w:rsid w:val="44531FA9"/>
    <w:rsid w:val="445441A7"/>
    <w:rsid w:val="445676AA"/>
    <w:rsid w:val="445709AF"/>
    <w:rsid w:val="44572BAD"/>
    <w:rsid w:val="445769C9"/>
    <w:rsid w:val="44586430"/>
    <w:rsid w:val="445B15B3"/>
    <w:rsid w:val="446012BE"/>
    <w:rsid w:val="44620F3E"/>
    <w:rsid w:val="446247C1"/>
    <w:rsid w:val="446521A2"/>
    <w:rsid w:val="446710DF"/>
    <w:rsid w:val="4469414C"/>
    <w:rsid w:val="446A634B"/>
    <w:rsid w:val="446B764F"/>
    <w:rsid w:val="446C184E"/>
    <w:rsid w:val="446D72CF"/>
    <w:rsid w:val="446F27D2"/>
    <w:rsid w:val="44713757"/>
    <w:rsid w:val="44734A5C"/>
    <w:rsid w:val="44790B63"/>
    <w:rsid w:val="447A65E5"/>
    <w:rsid w:val="447C536B"/>
    <w:rsid w:val="447F2A6D"/>
    <w:rsid w:val="44812E06"/>
    <w:rsid w:val="448623F7"/>
    <w:rsid w:val="44877E79"/>
    <w:rsid w:val="44883334"/>
    <w:rsid w:val="448A4681"/>
    <w:rsid w:val="448A687F"/>
    <w:rsid w:val="44962692"/>
    <w:rsid w:val="44993EF6"/>
    <w:rsid w:val="449B6B1A"/>
    <w:rsid w:val="449E3321"/>
    <w:rsid w:val="44A57C2A"/>
    <w:rsid w:val="44A816B2"/>
    <w:rsid w:val="44A83C31"/>
    <w:rsid w:val="44AB4702"/>
    <w:rsid w:val="44B1130C"/>
    <w:rsid w:val="44B714D5"/>
    <w:rsid w:val="44B7644A"/>
    <w:rsid w:val="44B951D0"/>
    <w:rsid w:val="44BF70D9"/>
    <w:rsid w:val="44C04B5B"/>
    <w:rsid w:val="44C2005E"/>
    <w:rsid w:val="44C744E6"/>
    <w:rsid w:val="44C81F67"/>
    <w:rsid w:val="44CA2EEC"/>
    <w:rsid w:val="44CB2EDF"/>
    <w:rsid w:val="44CB50EA"/>
    <w:rsid w:val="44CF7374"/>
    <w:rsid w:val="44D01572"/>
    <w:rsid w:val="44D157FB"/>
    <w:rsid w:val="44D16FF4"/>
    <w:rsid w:val="44D3363D"/>
    <w:rsid w:val="44D66CFF"/>
    <w:rsid w:val="44D8697E"/>
    <w:rsid w:val="44D91E82"/>
    <w:rsid w:val="44DA5705"/>
    <w:rsid w:val="44DB147D"/>
    <w:rsid w:val="44DE410B"/>
    <w:rsid w:val="44DF0A86"/>
    <w:rsid w:val="44E0760E"/>
    <w:rsid w:val="44E40213"/>
    <w:rsid w:val="44E51517"/>
    <w:rsid w:val="44F3082D"/>
    <w:rsid w:val="44F617B2"/>
    <w:rsid w:val="44F639B0"/>
    <w:rsid w:val="44F77233"/>
    <w:rsid w:val="44F87EC3"/>
    <w:rsid w:val="44F94935"/>
    <w:rsid w:val="44FC113D"/>
    <w:rsid w:val="44FE16D9"/>
    <w:rsid w:val="450155C4"/>
    <w:rsid w:val="45023046"/>
    <w:rsid w:val="45046549"/>
    <w:rsid w:val="45091B37"/>
    <w:rsid w:val="450B0C33"/>
    <w:rsid w:val="450C6FF4"/>
    <w:rsid w:val="450E6E58"/>
    <w:rsid w:val="450F5BA1"/>
    <w:rsid w:val="45106157"/>
    <w:rsid w:val="4511585F"/>
    <w:rsid w:val="451A3F70"/>
    <w:rsid w:val="45205E79"/>
    <w:rsid w:val="45236DFE"/>
    <w:rsid w:val="45260B33"/>
    <w:rsid w:val="45283286"/>
    <w:rsid w:val="45287A02"/>
    <w:rsid w:val="45292F05"/>
    <w:rsid w:val="45292FA8"/>
    <w:rsid w:val="452A6789"/>
    <w:rsid w:val="452B420A"/>
    <w:rsid w:val="452D190C"/>
    <w:rsid w:val="45356D18"/>
    <w:rsid w:val="45370048"/>
    <w:rsid w:val="45383520"/>
    <w:rsid w:val="453864C2"/>
    <w:rsid w:val="4539571E"/>
    <w:rsid w:val="453A31A0"/>
    <w:rsid w:val="453B0C21"/>
    <w:rsid w:val="4545122F"/>
    <w:rsid w:val="45462836"/>
    <w:rsid w:val="45464A34"/>
    <w:rsid w:val="454A5B63"/>
    <w:rsid w:val="454B473F"/>
    <w:rsid w:val="454E1E40"/>
    <w:rsid w:val="454F78C2"/>
    <w:rsid w:val="45500BC7"/>
    <w:rsid w:val="455065A2"/>
    <w:rsid w:val="455517CB"/>
    <w:rsid w:val="455B1578"/>
    <w:rsid w:val="456055DE"/>
    <w:rsid w:val="456157AB"/>
    <w:rsid w:val="45620AE1"/>
    <w:rsid w:val="456338DB"/>
    <w:rsid w:val="45674F69"/>
    <w:rsid w:val="456B71F2"/>
    <w:rsid w:val="456F5BF8"/>
    <w:rsid w:val="4570367A"/>
    <w:rsid w:val="457A1A0B"/>
    <w:rsid w:val="457D6AC5"/>
    <w:rsid w:val="45803914"/>
    <w:rsid w:val="4583011C"/>
    <w:rsid w:val="45876B22"/>
    <w:rsid w:val="45887D9E"/>
    <w:rsid w:val="458967A2"/>
    <w:rsid w:val="458C1A14"/>
    <w:rsid w:val="458C2FAA"/>
    <w:rsid w:val="458C7727"/>
    <w:rsid w:val="458D25B3"/>
    <w:rsid w:val="458D57C0"/>
    <w:rsid w:val="458F0C71"/>
    <w:rsid w:val="458F3F2F"/>
    <w:rsid w:val="45913BAE"/>
    <w:rsid w:val="45915DC3"/>
    <w:rsid w:val="45917432"/>
    <w:rsid w:val="45924EB3"/>
    <w:rsid w:val="45950036"/>
    <w:rsid w:val="4597133B"/>
    <w:rsid w:val="45980FBB"/>
    <w:rsid w:val="459B1F40"/>
    <w:rsid w:val="459D0CC6"/>
    <w:rsid w:val="459E0D8C"/>
    <w:rsid w:val="45A5284F"/>
    <w:rsid w:val="45A53FA2"/>
    <w:rsid w:val="45A715D5"/>
    <w:rsid w:val="45A75D52"/>
    <w:rsid w:val="45A87057"/>
    <w:rsid w:val="45AE315F"/>
    <w:rsid w:val="45B04463"/>
    <w:rsid w:val="45B52AE9"/>
    <w:rsid w:val="45BB49F3"/>
    <w:rsid w:val="45BC5CF7"/>
    <w:rsid w:val="45BF0377"/>
    <w:rsid w:val="45C046FE"/>
    <w:rsid w:val="45C1217F"/>
    <w:rsid w:val="45C21DFF"/>
    <w:rsid w:val="45C50B85"/>
    <w:rsid w:val="45C66607"/>
    <w:rsid w:val="45C864B7"/>
    <w:rsid w:val="45CE1495"/>
    <w:rsid w:val="45CF5798"/>
    <w:rsid w:val="45D50E20"/>
    <w:rsid w:val="45D52C68"/>
    <w:rsid w:val="45D66BCB"/>
    <w:rsid w:val="45D734E1"/>
    <w:rsid w:val="45D74323"/>
    <w:rsid w:val="45DB2D29"/>
    <w:rsid w:val="45E17E4B"/>
    <w:rsid w:val="45E21865"/>
    <w:rsid w:val="45E66B3C"/>
    <w:rsid w:val="45E81B6F"/>
    <w:rsid w:val="45E97AC0"/>
    <w:rsid w:val="45EC42C8"/>
    <w:rsid w:val="45ED1125"/>
    <w:rsid w:val="45EE77CB"/>
    <w:rsid w:val="45EF524D"/>
    <w:rsid w:val="45F2294E"/>
    <w:rsid w:val="45F922D9"/>
    <w:rsid w:val="45FB11B7"/>
    <w:rsid w:val="45FB57DC"/>
    <w:rsid w:val="45FF1C64"/>
    <w:rsid w:val="460076E6"/>
    <w:rsid w:val="46033EED"/>
    <w:rsid w:val="4604196F"/>
    <w:rsid w:val="46043FC8"/>
    <w:rsid w:val="46053B6D"/>
    <w:rsid w:val="460573F1"/>
    <w:rsid w:val="460B5A77"/>
    <w:rsid w:val="46113203"/>
    <w:rsid w:val="4612569D"/>
    <w:rsid w:val="46144188"/>
    <w:rsid w:val="46146386"/>
    <w:rsid w:val="4615103D"/>
    <w:rsid w:val="4615175F"/>
    <w:rsid w:val="461D1214"/>
    <w:rsid w:val="46204B47"/>
    <w:rsid w:val="46240B9F"/>
    <w:rsid w:val="462556B1"/>
    <w:rsid w:val="46256620"/>
    <w:rsid w:val="46267925"/>
    <w:rsid w:val="462753A7"/>
    <w:rsid w:val="462D14AE"/>
    <w:rsid w:val="463416CF"/>
    <w:rsid w:val="463C1AC9"/>
    <w:rsid w:val="463F2A4E"/>
    <w:rsid w:val="46454957"/>
    <w:rsid w:val="464623D8"/>
    <w:rsid w:val="464677D1"/>
    <w:rsid w:val="4649335D"/>
    <w:rsid w:val="464A6879"/>
    <w:rsid w:val="464C1D63"/>
    <w:rsid w:val="464D0671"/>
    <w:rsid w:val="46500EDA"/>
    <w:rsid w:val="4650411D"/>
    <w:rsid w:val="465B237E"/>
    <w:rsid w:val="465C68AE"/>
    <w:rsid w:val="465E3302"/>
    <w:rsid w:val="46614287"/>
    <w:rsid w:val="46621D09"/>
    <w:rsid w:val="46675428"/>
    <w:rsid w:val="46676190"/>
    <w:rsid w:val="46685A3D"/>
    <w:rsid w:val="466A1313"/>
    <w:rsid w:val="466A4DD4"/>
    <w:rsid w:val="466B634C"/>
    <w:rsid w:val="466B6511"/>
    <w:rsid w:val="466F3D0E"/>
    <w:rsid w:val="467341A1"/>
    <w:rsid w:val="46783EAC"/>
    <w:rsid w:val="46790A87"/>
    <w:rsid w:val="467A1951"/>
    <w:rsid w:val="467B4E31"/>
    <w:rsid w:val="467B513F"/>
    <w:rsid w:val="467C28B2"/>
    <w:rsid w:val="468012B9"/>
    <w:rsid w:val="4682450C"/>
    <w:rsid w:val="468247BC"/>
    <w:rsid w:val="46844F52"/>
    <w:rsid w:val="46957BD9"/>
    <w:rsid w:val="469730DC"/>
    <w:rsid w:val="469D0869"/>
    <w:rsid w:val="46A1726F"/>
    <w:rsid w:val="46AB7B7E"/>
    <w:rsid w:val="46AF6585"/>
    <w:rsid w:val="46B02958"/>
    <w:rsid w:val="46B03AF2"/>
    <w:rsid w:val="46B55F0F"/>
    <w:rsid w:val="46B61793"/>
    <w:rsid w:val="46B87FA0"/>
    <w:rsid w:val="46B94916"/>
    <w:rsid w:val="46BA0199"/>
    <w:rsid w:val="46BA2397"/>
    <w:rsid w:val="46BB1A49"/>
    <w:rsid w:val="46BF20A2"/>
    <w:rsid w:val="46C277A4"/>
    <w:rsid w:val="46C30AA8"/>
    <w:rsid w:val="46C33F70"/>
    <w:rsid w:val="46CA0433"/>
    <w:rsid w:val="46CB4320"/>
    <w:rsid w:val="46D0233C"/>
    <w:rsid w:val="46D0453B"/>
    <w:rsid w:val="46D11FBC"/>
    <w:rsid w:val="46DE3850"/>
    <w:rsid w:val="46E50C5D"/>
    <w:rsid w:val="46E92D5E"/>
    <w:rsid w:val="46E95465"/>
    <w:rsid w:val="46ED18ED"/>
    <w:rsid w:val="46ED2E10"/>
    <w:rsid w:val="46EE1131"/>
    <w:rsid w:val="46F102F3"/>
    <w:rsid w:val="46F14A6F"/>
    <w:rsid w:val="46F224F1"/>
    <w:rsid w:val="46F24C37"/>
    <w:rsid w:val="46F721FC"/>
    <w:rsid w:val="46FB537F"/>
    <w:rsid w:val="46FF2579"/>
    <w:rsid w:val="46FF7608"/>
    <w:rsid w:val="47057A5B"/>
    <w:rsid w:val="47072496"/>
    <w:rsid w:val="47095999"/>
    <w:rsid w:val="470B7FBB"/>
    <w:rsid w:val="470C71C0"/>
    <w:rsid w:val="470E5CDF"/>
    <w:rsid w:val="470F78A3"/>
    <w:rsid w:val="47117AAC"/>
    <w:rsid w:val="47120827"/>
    <w:rsid w:val="47210E42"/>
    <w:rsid w:val="47213040"/>
    <w:rsid w:val="47257848"/>
    <w:rsid w:val="472701DB"/>
    <w:rsid w:val="47274F4A"/>
    <w:rsid w:val="473110DC"/>
    <w:rsid w:val="47315859"/>
    <w:rsid w:val="473232DB"/>
    <w:rsid w:val="473345DF"/>
    <w:rsid w:val="47342061"/>
    <w:rsid w:val="47367762"/>
    <w:rsid w:val="473751E4"/>
    <w:rsid w:val="47380A67"/>
    <w:rsid w:val="473A6169"/>
    <w:rsid w:val="473E4B6F"/>
    <w:rsid w:val="47402BAF"/>
    <w:rsid w:val="47480EF6"/>
    <w:rsid w:val="474A0981"/>
    <w:rsid w:val="474D4767"/>
    <w:rsid w:val="4752380F"/>
    <w:rsid w:val="47552596"/>
    <w:rsid w:val="47562215"/>
    <w:rsid w:val="475A0232"/>
    <w:rsid w:val="475A449F"/>
    <w:rsid w:val="475E08B9"/>
    <w:rsid w:val="4760218C"/>
    <w:rsid w:val="476105A6"/>
    <w:rsid w:val="47613E2A"/>
    <w:rsid w:val="47626028"/>
    <w:rsid w:val="4763732D"/>
    <w:rsid w:val="4765035E"/>
    <w:rsid w:val="476602B2"/>
    <w:rsid w:val="47691236"/>
    <w:rsid w:val="476A6CB8"/>
    <w:rsid w:val="476E56BE"/>
    <w:rsid w:val="47753F2C"/>
    <w:rsid w:val="477A6F52"/>
    <w:rsid w:val="477D7ED7"/>
    <w:rsid w:val="477F33DA"/>
    <w:rsid w:val="47800E5B"/>
    <w:rsid w:val="478046DF"/>
    <w:rsid w:val="47812160"/>
    <w:rsid w:val="47827BE2"/>
    <w:rsid w:val="47866948"/>
    <w:rsid w:val="47874069"/>
    <w:rsid w:val="47874A0C"/>
    <w:rsid w:val="478A0CA0"/>
    <w:rsid w:val="478B4C6E"/>
    <w:rsid w:val="47901192"/>
    <w:rsid w:val="47986502"/>
    <w:rsid w:val="47997807"/>
    <w:rsid w:val="479A1A05"/>
    <w:rsid w:val="479A532E"/>
    <w:rsid w:val="47A14C13"/>
    <w:rsid w:val="47A16E12"/>
    <w:rsid w:val="47A50FBD"/>
    <w:rsid w:val="47A71F66"/>
    <w:rsid w:val="47AE06A6"/>
    <w:rsid w:val="47B2292F"/>
    <w:rsid w:val="47B425AF"/>
    <w:rsid w:val="47B45E32"/>
    <w:rsid w:val="47B65AB2"/>
    <w:rsid w:val="47B76DB7"/>
    <w:rsid w:val="47BA5AB5"/>
    <w:rsid w:val="47BC543D"/>
    <w:rsid w:val="47C076C6"/>
    <w:rsid w:val="47C15148"/>
    <w:rsid w:val="47C458E2"/>
    <w:rsid w:val="47C502CB"/>
    <w:rsid w:val="47C5171F"/>
    <w:rsid w:val="47C737CE"/>
    <w:rsid w:val="47D41E80"/>
    <w:rsid w:val="47E75388"/>
    <w:rsid w:val="47E90846"/>
    <w:rsid w:val="47E95008"/>
    <w:rsid w:val="47EC180F"/>
    <w:rsid w:val="47EE58DC"/>
    <w:rsid w:val="47EF6F11"/>
    <w:rsid w:val="47F0441B"/>
    <w:rsid w:val="47F46C1C"/>
    <w:rsid w:val="47F5469D"/>
    <w:rsid w:val="47FA65A7"/>
    <w:rsid w:val="47FB0B49"/>
    <w:rsid w:val="47FF09BA"/>
    <w:rsid w:val="47FF2A2E"/>
    <w:rsid w:val="47FF6A30"/>
    <w:rsid w:val="48010AA9"/>
    <w:rsid w:val="48020130"/>
    <w:rsid w:val="480225AF"/>
    <w:rsid w:val="480542FE"/>
    <w:rsid w:val="480745B8"/>
    <w:rsid w:val="48083998"/>
    <w:rsid w:val="480A0DBF"/>
    <w:rsid w:val="480B0A3F"/>
    <w:rsid w:val="480C42C3"/>
    <w:rsid w:val="480F3289"/>
    <w:rsid w:val="48104EC7"/>
    <w:rsid w:val="48123C4D"/>
    <w:rsid w:val="481C38F5"/>
    <w:rsid w:val="481E5F6E"/>
    <w:rsid w:val="481F76E0"/>
    <w:rsid w:val="48237A4B"/>
    <w:rsid w:val="482B34F2"/>
    <w:rsid w:val="482D3986"/>
    <w:rsid w:val="482E7CFA"/>
    <w:rsid w:val="482F1EF9"/>
    <w:rsid w:val="48310C7F"/>
    <w:rsid w:val="48326701"/>
    <w:rsid w:val="4833778D"/>
    <w:rsid w:val="483B0DFE"/>
    <w:rsid w:val="48410F19"/>
    <w:rsid w:val="48424F9D"/>
    <w:rsid w:val="484808A4"/>
    <w:rsid w:val="484A3DA7"/>
    <w:rsid w:val="484E1496"/>
    <w:rsid w:val="48505CB1"/>
    <w:rsid w:val="48522B05"/>
    <w:rsid w:val="48547F3A"/>
    <w:rsid w:val="485943C2"/>
    <w:rsid w:val="485C7545"/>
    <w:rsid w:val="485D222B"/>
    <w:rsid w:val="486017CE"/>
    <w:rsid w:val="48644951"/>
    <w:rsid w:val="48686BDB"/>
    <w:rsid w:val="48690DD9"/>
    <w:rsid w:val="4869579D"/>
    <w:rsid w:val="486A20DE"/>
    <w:rsid w:val="486C55E1"/>
    <w:rsid w:val="486E0AE4"/>
    <w:rsid w:val="48711A69"/>
    <w:rsid w:val="487274EA"/>
    <w:rsid w:val="48735221"/>
    <w:rsid w:val="4875266D"/>
    <w:rsid w:val="487565D5"/>
    <w:rsid w:val="487C587B"/>
    <w:rsid w:val="487E54FB"/>
    <w:rsid w:val="488009FE"/>
    <w:rsid w:val="48850709"/>
    <w:rsid w:val="48873EAB"/>
    <w:rsid w:val="4888168E"/>
    <w:rsid w:val="4888388C"/>
    <w:rsid w:val="488A4B91"/>
    <w:rsid w:val="488D7D14"/>
    <w:rsid w:val="488E10B8"/>
    <w:rsid w:val="488E5795"/>
    <w:rsid w:val="48900C98"/>
    <w:rsid w:val="48927A1F"/>
    <w:rsid w:val="489474C2"/>
    <w:rsid w:val="48973EA7"/>
    <w:rsid w:val="489E35F8"/>
    <w:rsid w:val="48AB29BC"/>
    <w:rsid w:val="48AB2B47"/>
    <w:rsid w:val="48AE7C34"/>
    <w:rsid w:val="48AF0F60"/>
    <w:rsid w:val="48B33C17"/>
    <w:rsid w:val="48B459D5"/>
    <w:rsid w:val="48B51C7C"/>
    <w:rsid w:val="48B54FCB"/>
    <w:rsid w:val="48B6475B"/>
    <w:rsid w:val="48B7695A"/>
    <w:rsid w:val="48BB0BE3"/>
    <w:rsid w:val="48BE62E5"/>
    <w:rsid w:val="48C50ABA"/>
    <w:rsid w:val="48C66F74"/>
    <w:rsid w:val="48C9597A"/>
    <w:rsid w:val="48CB7E6B"/>
    <w:rsid w:val="48CC307C"/>
    <w:rsid w:val="48CE657F"/>
    <w:rsid w:val="48D05305"/>
    <w:rsid w:val="48D10546"/>
    <w:rsid w:val="48D12D87"/>
    <w:rsid w:val="48D20808"/>
    <w:rsid w:val="48D24F85"/>
    <w:rsid w:val="48D82712"/>
    <w:rsid w:val="48D94910"/>
    <w:rsid w:val="48DD0D98"/>
    <w:rsid w:val="48DF429B"/>
    <w:rsid w:val="48E1779E"/>
    <w:rsid w:val="48E2521F"/>
    <w:rsid w:val="48EE1032"/>
    <w:rsid w:val="48EE55B4"/>
    <w:rsid w:val="48F04E8E"/>
    <w:rsid w:val="48F063F6"/>
    <w:rsid w:val="48F254BA"/>
    <w:rsid w:val="48F32F3B"/>
    <w:rsid w:val="48F61BE9"/>
    <w:rsid w:val="48F873C3"/>
    <w:rsid w:val="48FB3BCB"/>
    <w:rsid w:val="48FD70CE"/>
    <w:rsid w:val="48FE4B50"/>
    <w:rsid w:val="48FE5930"/>
    <w:rsid w:val="48FF2415"/>
    <w:rsid w:val="48FF25D1"/>
    <w:rsid w:val="49000053"/>
    <w:rsid w:val="49030FD7"/>
    <w:rsid w:val="49060DC5"/>
    <w:rsid w:val="490B4E1C"/>
    <w:rsid w:val="490D18E7"/>
    <w:rsid w:val="490D3286"/>
    <w:rsid w:val="490F4DEA"/>
    <w:rsid w:val="491102ED"/>
    <w:rsid w:val="49173ABE"/>
    <w:rsid w:val="49177C78"/>
    <w:rsid w:val="491A2211"/>
    <w:rsid w:val="49202B06"/>
    <w:rsid w:val="4920554E"/>
    <w:rsid w:val="4922188C"/>
    <w:rsid w:val="49226009"/>
    <w:rsid w:val="49235C3B"/>
    <w:rsid w:val="4923730E"/>
    <w:rsid w:val="49252811"/>
    <w:rsid w:val="49272491"/>
    <w:rsid w:val="492A163C"/>
    <w:rsid w:val="492A385B"/>
    <w:rsid w:val="492C219C"/>
    <w:rsid w:val="492C439A"/>
    <w:rsid w:val="492E569F"/>
    <w:rsid w:val="493045B5"/>
    <w:rsid w:val="49307C99"/>
    <w:rsid w:val="49333D25"/>
    <w:rsid w:val="49350FFB"/>
    <w:rsid w:val="49352AAB"/>
    <w:rsid w:val="4937272B"/>
    <w:rsid w:val="493801AD"/>
    <w:rsid w:val="49384BF7"/>
    <w:rsid w:val="493B49B5"/>
    <w:rsid w:val="493E20B6"/>
    <w:rsid w:val="493E5939"/>
    <w:rsid w:val="4942433F"/>
    <w:rsid w:val="49431DC1"/>
    <w:rsid w:val="49446A44"/>
    <w:rsid w:val="49480447"/>
    <w:rsid w:val="494965BA"/>
    <w:rsid w:val="494C26D0"/>
    <w:rsid w:val="494C6E4D"/>
    <w:rsid w:val="494D6FA7"/>
    <w:rsid w:val="494F6304"/>
    <w:rsid w:val="494F7DD2"/>
    <w:rsid w:val="495010D7"/>
    <w:rsid w:val="4950742B"/>
    <w:rsid w:val="49520D56"/>
    <w:rsid w:val="495454E6"/>
    <w:rsid w:val="4955473B"/>
    <w:rsid w:val="49570A61"/>
    <w:rsid w:val="49572DFE"/>
    <w:rsid w:val="495864E3"/>
    <w:rsid w:val="495949CC"/>
    <w:rsid w:val="495A6762"/>
    <w:rsid w:val="495B1666"/>
    <w:rsid w:val="495C70E7"/>
    <w:rsid w:val="495E03EC"/>
    <w:rsid w:val="495E25EB"/>
    <w:rsid w:val="49605AEE"/>
    <w:rsid w:val="49627201"/>
    <w:rsid w:val="496462D4"/>
    <w:rsid w:val="49647D77"/>
    <w:rsid w:val="4966759A"/>
    <w:rsid w:val="496C5184"/>
    <w:rsid w:val="496F5C68"/>
    <w:rsid w:val="496F6108"/>
    <w:rsid w:val="496F6480"/>
    <w:rsid w:val="49750012"/>
    <w:rsid w:val="497526AF"/>
    <w:rsid w:val="497A3E71"/>
    <w:rsid w:val="497A68DE"/>
    <w:rsid w:val="497E0921"/>
    <w:rsid w:val="497F63A3"/>
    <w:rsid w:val="49805EB2"/>
    <w:rsid w:val="498176A7"/>
    <w:rsid w:val="498502AC"/>
    <w:rsid w:val="49884AB4"/>
    <w:rsid w:val="49892535"/>
    <w:rsid w:val="49896CB2"/>
    <w:rsid w:val="498C7C37"/>
    <w:rsid w:val="499140BE"/>
    <w:rsid w:val="499253C3"/>
    <w:rsid w:val="49956348"/>
    <w:rsid w:val="49965FC8"/>
    <w:rsid w:val="499814CB"/>
    <w:rsid w:val="499D5953"/>
    <w:rsid w:val="499D6354"/>
    <w:rsid w:val="49A0215B"/>
    <w:rsid w:val="49A14359"/>
    <w:rsid w:val="49A17BDC"/>
    <w:rsid w:val="49A21DDA"/>
    <w:rsid w:val="49A2565E"/>
    <w:rsid w:val="49A3785C"/>
    <w:rsid w:val="49A52D5F"/>
    <w:rsid w:val="49A607E1"/>
    <w:rsid w:val="49A63AFE"/>
    <w:rsid w:val="49A83CE4"/>
    <w:rsid w:val="49AF10F0"/>
    <w:rsid w:val="49B06B72"/>
    <w:rsid w:val="49B22075"/>
    <w:rsid w:val="49B27E76"/>
    <w:rsid w:val="49B358F8"/>
    <w:rsid w:val="49B45578"/>
    <w:rsid w:val="49B55925"/>
    <w:rsid w:val="49B6261E"/>
    <w:rsid w:val="49B95283"/>
    <w:rsid w:val="49BA2D04"/>
    <w:rsid w:val="49BA7481"/>
    <w:rsid w:val="49BE5E87"/>
    <w:rsid w:val="49C12A7C"/>
    <w:rsid w:val="49C3230F"/>
    <w:rsid w:val="49C53294"/>
    <w:rsid w:val="49C60D15"/>
    <w:rsid w:val="49C6610C"/>
    <w:rsid w:val="49CE6406"/>
    <w:rsid w:val="49CF09D7"/>
    <w:rsid w:val="49D203AB"/>
    <w:rsid w:val="49D3791F"/>
    <w:rsid w:val="49D7537C"/>
    <w:rsid w:val="49D77FC0"/>
    <w:rsid w:val="49D8404C"/>
    <w:rsid w:val="49DB3239"/>
    <w:rsid w:val="49E05EC7"/>
    <w:rsid w:val="49E076C1"/>
    <w:rsid w:val="49E15142"/>
    <w:rsid w:val="49E33EC9"/>
    <w:rsid w:val="49EA5746"/>
    <w:rsid w:val="49F031DE"/>
    <w:rsid w:val="49F0795B"/>
    <w:rsid w:val="49F13A25"/>
    <w:rsid w:val="49F34163"/>
    <w:rsid w:val="49F47BA9"/>
    <w:rsid w:val="49F756EA"/>
    <w:rsid w:val="49F927E9"/>
    <w:rsid w:val="4A0059F7"/>
    <w:rsid w:val="4A007BF5"/>
    <w:rsid w:val="4A013479"/>
    <w:rsid w:val="4A020EFA"/>
    <w:rsid w:val="4A0230F9"/>
    <w:rsid w:val="4A024942"/>
    <w:rsid w:val="4A0343FD"/>
    <w:rsid w:val="4A042759"/>
    <w:rsid w:val="4A0465FC"/>
    <w:rsid w:val="4A080885"/>
    <w:rsid w:val="4A085002"/>
    <w:rsid w:val="4A0B0D31"/>
    <w:rsid w:val="4A0C3A08"/>
    <w:rsid w:val="4A0F498D"/>
    <w:rsid w:val="4A133393"/>
    <w:rsid w:val="4A1C3CA2"/>
    <w:rsid w:val="4A1C53BF"/>
    <w:rsid w:val="4A234FD4"/>
    <w:rsid w:val="4A256B30"/>
    <w:rsid w:val="4A267E35"/>
    <w:rsid w:val="4A287AB5"/>
    <w:rsid w:val="4A2A2FB8"/>
    <w:rsid w:val="4A2B42BD"/>
    <w:rsid w:val="4A2F2CC3"/>
    <w:rsid w:val="4A35773F"/>
    <w:rsid w:val="4A370F82"/>
    <w:rsid w:val="4A375B51"/>
    <w:rsid w:val="4A416461"/>
    <w:rsid w:val="4A42495A"/>
    <w:rsid w:val="4A454E67"/>
    <w:rsid w:val="4A47036A"/>
    <w:rsid w:val="4A474C35"/>
    <w:rsid w:val="4A4A12EF"/>
    <w:rsid w:val="4A4E5776"/>
    <w:rsid w:val="4A4F31F8"/>
    <w:rsid w:val="4A5144FD"/>
    <w:rsid w:val="4A517CB9"/>
    <w:rsid w:val="4A52417C"/>
    <w:rsid w:val="4A570604"/>
    <w:rsid w:val="4A572D6B"/>
    <w:rsid w:val="4A5D7FD3"/>
    <w:rsid w:val="4A5E3812"/>
    <w:rsid w:val="4A5F6AC3"/>
    <w:rsid w:val="4A626995"/>
    <w:rsid w:val="4A660C1F"/>
    <w:rsid w:val="4A6B50A6"/>
    <w:rsid w:val="4A6C7E1F"/>
    <w:rsid w:val="4A6D180D"/>
    <w:rsid w:val="4A704B0B"/>
    <w:rsid w:val="4A706FB0"/>
    <w:rsid w:val="4A710BBA"/>
    <w:rsid w:val="4A784811"/>
    <w:rsid w:val="4A7965BA"/>
    <w:rsid w:val="4A7C224E"/>
    <w:rsid w:val="4A7C3BA7"/>
    <w:rsid w:val="4A7C5F51"/>
    <w:rsid w:val="4A7E7EDF"/>
    <w:rsid w:val="4A803FC3"/>
    <w:rsid w:val="4A826ECA"/>
    <w:rsid w:val="4A8536D2"/>
    <w:rsid w:val="4A861325"/>
    <w:rsid w:val="4A8C77D9"/>
    <w:rsid w:val="4A8D525B"/>
    <w:rsid w:val="4A901A63"/>
    <w:rsid w:val="4A937164"/>
    <w:rsid w:val="4A944BE6"/>
    <w:rsid w:val="4A952667"/>
    <w:rsid w:val="4A95657B"/>
    <w:rsid w:val="4A974773"/>
    <w:rsid w:val="4A994713"/>
    <w:rsid w:val="4A9B7DF4"/>
    <w:rsid w:val="4A9C29C5"/>
    <w:rsid w:val="4A9D6577"/>
    <w:rsid w:val="4A9F427C"/>
    <w:rsid w:val="4AA32C82"/>
    <w:rsid w:val="4AA63C07"/>
    <w:rsid w:val="4AA731F5"/>
    <w:rsid w:val="4AA7341E"/>
    <w:rsid w:val="4AA84E55"/>
    <w:rsid w:val="4AA95536"/>
    <w:rsid w:val="4AAB57B2"/>
    <w:rsid w:val="4AAC7968"/>
    <w:rsid w:val="4AAF2318"/>
    <w:rsid w:val="4AB27A19"/>
    <w:rsid w:val="4AB42F1C"/>
    <w:rsid w:val="4AB5641F"/>
    <w:rsid w:val="4AB61A76"/>
    <w:rsid w:val="4AB92C27"/>
    <w:rsid w:val="4ABA60DF"/>
    <w:rsid w:val="4ABB373F"/>
    <w:rsid w:val="4ABF5351"/>
    <w:rsid w:val="4AC00034"/>
    <w:rsid w:val="4AC12232"/>
    <w:rsid w:val="4AC544BB"/>
    <w:rsid w:val="4AC66F97"/>
    <w:rsid w:val="4AC76654"/>
    <w:rsid w:val="4ACC05C3"/>
    <w:rsid w:val="4ACE6AB7"/>
    <w:rsid w:val="4ACF0F07"/>
    <w:rsid w:val="4AD124CC"/>
    <w:rsid w:val="4AD856DA"/>
    <w:rsid w:val="4ADA0FDC"/>
    <w:rsid w:val="4ADB665F"/>
    <w:rsid w:val="4ADF5E8F"/>
    <w:rsid w:val="4AE414ED"/>
    <w:rsid w:val="4AEC06DE"/>
    <w:rsid w:val="4AEC68F9"/>
    <w:rsid w:val="4AED1DFC"/>
    <w:rsid w:val="4AF01898"/>
    <w:rsid w:val="4AF12273"/>
    <w:rsid w:val="4AF1294B"/>
    <w:rsid w:val="4AF22FD6"/>
    <w:rsid w:val="4AF26284"/>
    <w:rsid w:val="4AF30483"/>
    <w:rsid w:val="4AF41787"/>
    <w:rsid w:val="4AF42E9C"/>
    <w:rsid w:val="4AF53986"/>
    <w:rsid w:val="4AF76666"/>
    <w:rsid w:val="4AFF7B18"/>
    <w:rsid w:val="4B064F25"/>
    <w:rsid w:val="4B0B13AD"/>
    <w:rsid w:val="4B0C7B39"/>
    <w:rsid w:val="4B0D48B0"/>
    <w:rsid w:val="4B1367B9"/>
    <w:rsid w:val="4B16773E"/>
    <w:rsid w:val="4B176459"/>
    <w:rsid w:val="4B190F4D"/>
    <w:rsid w:val="4B1B110F"/>
    <w:rsid w:val="4B1D294C"/>
    <w:rsid w:val="4B1F0217"/>
    <w:rsid w:val="4B1F5E4F"/>
    <w:rsid w:val="4B251F56"/>
    <w:rsid w:val="4B25706D"/>
    <w:rsid w:val="4B2813A2"/>
    <w:rsid w:val="4B28675E"/>
    <w:rsid w:val="4B2B52FD"/>
    <w:rsid w:val="4B2E0668"/>
    <w:rsid w:val="4B2E1414"/>
    <w:rsid w:val="4B2F0311"/>
    <w:rsid w:val="4B34391F"/>
    <w:rsid w:val="4B346CEE"/>
    <w:rsid w:val="4B352771"/>
    <w:rsid w:val="4B355298"/>
    <w:rsid w:val="4B367C72"/>
    <w:rsid w:val="4B3969F9"/>
    <w:rsid w:val="4B3C797D"/>
    <w:rsid w:val="4B3E0902"/>
    <w:rsid w:val="4B427308"/>
    <w:rsid w:val="4B473790"/>
    <w:rsid w:val="4B477F0D"/>
    <w:rsid w:val="4B481211"/>
    <w:rsid w:val="4B4A1532"/>
    <w:rsid w:val="4B4C4394"/>
    <w:rsid w:val="4B4E4A21"/>
    <w:rsid w:val="4B50661E"/>
    <w:rsid w:val="4B510DE4"/>
    <w:rsid w:val="4B562725"/>
    <w:rsid w:val="4B603EF9"/>
    <w:rsid w:val="4B644927"/>
    <w:rsid w:val="4B670CE4"/>
    <w:rsid w:val="4B674CD4"/>
    <w:rsid w:val="4B676243"/>
    <w:rsid w:val="4B6B4C49"/>
    <w:rsid w:val="4B6C4D31"/>
    <w:rsid w:val="4B6F2151"/>
    <w:rsid w:val="4B7C07FF"/>
    <w:rsid w:val="4B7C61E8"/>
    <w:rsid w:val="4B7F38EA"/>
    <w:rsid w:val="4B801404"/>
    <w:rsid w:val="4B8200F2"/>
    <w:rsid w:val="4B8600DF"/>
    <w:rsid w:val="4B863275"/>
    <w:rsid w:val="4B892032"/>
    <w:rsid w:val="4B897A7D"/>
    <w:rsid w:val="4B8A54FE"/>
    <w:rsid w:val="4B8B04C4"/>
    <w:rsid w:val="4B8C0A01"/>
    <w:rsid w:val="4B8C6EB8"/>
    <w:rsid w:val="4B8E6103"/>
    <w:rsid w:val="4B901606"/>
    <w:rsid w:val="4B904E89"/>
    <w:rsid w:val="4B974814"/>
    <w:rsid w:val="4B9A5798"/>
    <w:rsid w:val="4B9C0C9C"/>
    <w:rsid w:val="4BA402A6"/>
    <w:rsid w:val="4BA7122B"/>
    <w:rsid w:val="4BA81EFB"/>
    <w:rsid w:val="4BA95FFD"/>
    <w:rsid w:val="4BAD2B93"/>
    <w:rsid w:val="4BAE0BB6"/>
    <w:rsid w:val="4BB308C1"/>
    <w:rsid w:val="4BB42ABF"/>
    <w:rsid w:val="4BB52448"/>
    <w:rsid w:val="4BB6647F"/>
    <w:rsid w:val="4BB714C5"/>
    <w:rsid w:val="4BBA024C"/>
    <w:rsid w:val="4BBC14BA"/>
    <w:rsid w:val="4BBC594D"/>
    <w:rsid w:val="4BBD0E13"/>
    <w:rsid w:val="4BC11E52"/>
    <w:rsid w:val="4BC27856"/>
    <w:rsid w:val="4BCA04E6"/>
    <w:rsid w:val="4BCF496E"/>
    <w:rsid w:val="4BDD1705"/>
    <w:rsid w:val="4BDD20B0"/>
    <w:rsid w:val="4BDD3808"/>
    <w:rsid w:val="4BE06C90"/>
    <w:rsid w:val="4BE21410"/>
    <w:rsid w:val="4BE447B1"/>
    <w:rsid w:val="4BE52395"/>
    <w:rsid w:val="4BE64593"/>
    <w:rsid w:val="4BE87A96"/>
    <w:rsid w:val="4BEC6ECA"/>
    <w:rsid w:val="4BEE1237"/>
    <w:rsid w:val="4BEF2CA4"/>
    <w:rsid w:val="4BEF4DD3"/>
    <w:rsid w:val="4BF316AA"/>
    <w:rsid w:val="4BF75B32"/>
    <w:rsid w:val="4BF835B4"/>
    <w:rsid w:val="4BF957B2"/>
    <w:rsid w:val="4BFA3233"/>
    <w:rsid w:val="4BFC65E6"/>
    <w:rsid w:val="4BFF76BB"/>
    <w:rsid w:val="4C012BBE"/>
    <w:rsid w:val="4C0515C4"/>
    <w:rsid w:val="4C087FCB"/>
    <w:rsid w:val="4C09384E"/>
    <w:rsid w:val="4C0C24C8"/>
    <w:rsid w:val="4C0D6649"/>
    <w:rsid w:val="4C0D7DAE"/>
    <w:rsid w:val="4C1208DA"/>
    <w:rsid w:val="4C131BDF"/>
    <w:rsid w:val="4C13635C"/>
    <w:rsid w:val="4C147660"/>
    <w:rsid w:val="4C15185F"/>
    <w:rsid w:val="4C1550E2"/>
    <w:rsid w:val="4C160075"/>
    <w:rsid w:val="4C1D24EE"/>
    <w:rsid w:val="4C1D6C6B"/>
    <w:rsid w:val="4C207BF0"/>
    <w:rsid w:val="4C26537C"/>
    <w:rsid w:val="4C3652D0"/>
    <w:rsid w:val="4C3E2A23"/>
    <w:rsid w:val="4C40671A"/>
    <w:rsid w:val="4C412F73"/>
    <w:rsid w:val="4C426BE0"/>
    <w:rsid w:val="4C4334E7"/>
    <w:rsid w:val="4C484C45"/>
    <w:rsid w:val="4C492110"/>
    <w:rsid w:val="4C4B1D39"/>
    <w:rsid w:val="4C4D1314"/>
    <w:rsid w:val="4C4D523C"/>
    <w:rsid w:val="4C513C42"/>
    <w:rsid w:val="4C5256D4"/>
    <w:rsid w:val="4C537145"/>
    <w:rsid w:val="4C5513BD"/>
    <w:rsid w:val="4C573E6E"/>
    <w:rsid w:val="4C58104F"/>
    <w:rsid w:val="4C5835CD"/>
    <w:rsid w:val="4C5965D4"/>
    <w:rsid w:val="4C5C7A55"/>
    <w:rsid w:val="4C607C4A"/>
    <w:rsid w:val="4C617760"/>
    <w:rsid w:val="4C6251E1"/>
    <w:rsid w:val="4C6373E0"/>
    <w:rsid w:val="4C656166"/>
    <w:rsid w:val="4C660364"/>
    <w:rsid w:val="4C6870EB"/>
    <w:rsid w:val="4C696B2F"/>
    <w:rsid w:val="4C6A6D6A"/>
    <w:rsid w:val="4C6C226D"/>
    <w:rsid w:val="4C6E5771"/>
    <w:rsid w:val="4C6F4A09"/>
    <w:rsid w:val="4C7044F7"/>
    <w:rsid w:val="4C7279FA"/>
    <w:rsid w:val="4C753917"/>
    <w:rsid w:val="4C771691"/>
    <w:rsid w:val="4C794E06"/>
    <w:rsid w:val="4C7D380D"/>
    <w:rsid w:val="4C7E128E"/>
    <w:rsid w:val="4C802144"/>
    <w:rsid w:val="4C827C94"/>
    <w:rsid w:val="4C8C6A07"/>
    <w:rsid w:val="4C8E214E"/>
    <w:rsid w:val="4C8E5CA5"/>
    <w:rsid w:val="4C9125A8"/>
    <w:rsid w:val="4C9151A2"/>
    <w:rsid w:val="4C9246AB"/>
    <w:rsid w:val="4C9C001F"/>
    <w:rsid w:val="4CA07244"/>
    <w:rsid w:val="4CA17B0C"/>
    <w:rsid w:val="4CA6114E"/>
    <w:rsid w:val="4CA97B54"/>
    <w:rsid w:val="4CAD655A"/>
    <w:rsid w:val="4CB074DF"/>
    <w:rsid w:val="4CB40A62"/>
    <w:rsid w:val="4CB613E8"/>
    <w:rsid w:val="4CB76E6A"/>
    <w:rsid w:val="4CB95BF0"/>
    <w:rsid w:val="4CBB10F3"/>
    <w:rsid w:val="4CBB528B"/>
    <w:rsid w:val="4CBC32F1"/>
    <w:rsid w:val="4CBD45F6"/>
    <w:rsid w:val="4CBF4276"/>
    <w:rsid w:val="4CC01CF8"/>
    <w:rsid w:val="4CC17779"/>
    <w:rsid w:val="4CC82987"/>
    <w:rsid w:val="4CC90409"/>
    <w:rsid w:val="4CCA0089"/>
    <w:rsid w:val="4CCA10F4"/>
    <w:rsid w:val="4CCD100D"/>
    <w:rsid w:val="4CCD3D93"/>
    <w:rsid w:val="4CD05815"/>
    <w:rsid w:val="4CD17A13"/>
    <w:rsid w:val="4CD50D96"/>
    <w:rsid w:val="4CD94E20"/>
    <w:rsid w:val="4CDC1628"/>
    <w:rsid w:val="4CDF3A86"/>
    <w:rsid w:val="4CE06AD9"/>
    <w:rsid w:val="4CE33FDC"/>
    <w:rsid w:val="4CE566B4"/>
    <w:rsid w:val="4CE9093D"/>
    <w:rsid w:val="4CE95494"/>
    <w:rsid w:val="4CE95658"/>
    <w:rsid w:val="4CF002C8"/>
    <w:rsid w:val="4CF27F48"/>
    <w:rsid w:val="4CF43AF3"/>
    <w:rsid w:val="4CF44F18"/>
    <w:rsid w:val="4CF5694E"/>
    <w:rsid w:val="4CF77C53"/>
    <w:rsid w:val="4CFA195C"/>
    <w:rsid w:val="4CFB40DB"/>
    <w:rsid w:val="4D046F69"/>
    <w:rsid w:val="4D0E7878"/>
    <w:rsid w:val="4D166448"/>
    <w:rsid w:val="4D1776E9"/>
    <w:rsid w:val="4D19368B"/>
    <w:rsid w:val="4D1A0495"/>
    <w:rsid w:val="4D1B2A1B"/>
    <w:rsid w:val="4D1E1B90"/>
    <w:rsid w:val="4D1F0B7C"/>
    <w:rsid w:val="4D1F5594"/>
    <w:rsid w:val="4D210A97"/>
    <w:rsid w:val="4D234747"/>
    <w:rsid w:val="4D2729A1"/>
    <w:rsid w:val="4D276224"/>
    <w:rsid w:val="4D2D012D"/>
    <w:rsid w:val="4D2E7DAD"/>
    <w:rsid w:val="4D3010B2"/>
    <w:rsid w:val="4D313B5C"/>
    <w:rsid w:val="4D341CB6"/>
    <w:rsid w:val="4D352FBB"/>
    <w:rsid w:val="4D35396C"/>
    <w:rsid w:val="4D354CC2"/>
    <w:rsid w:val="4D3C2946"/>
    <w:rsid w:val="4D3C366D"/>
    <w:rsid w:val="4D3C70C3"/>
    <w:rsid w:val="4D3E25C6"/>
    <w:rsid w:val="4D42484F"/>
    <w:rsid w:val="4D4557D4"/>
    <w:rsid w:val="4D465454"/>
    <w:rsid w:val="4D4A49E0"/>
    <w:rsid w:val="4D4B18DC"/>
    <w:rsid w:val="4D4B515F"/>
    <w:rsid w:val="4D4C2BE0"/>
    <w:rsid w:val="4D4C735D"/>
    <w:rsid w:val="4D522188"/>
    <w:rsid w:val="4D524AEA"/>
    <w:rsid w:val="4D58469D"/>
    <w:rsid w:val="4D5A4E30"/>
    <w:rsid w:val="4D5F057C"/>
    <w:rsid w:val="4D5F637E"/>
    <w:rsid w:val="4D624D84"/>
    <w:rsid w:val="4D633226"/>
    <w:rsid w:val="4D68257C"/>
    <w:rsid w:val="4D686C8D"/>
    <w:rsid w:val="4D6D5F10"/>
    <w:rsid w:val="4D6E0B97"/>
    <w:rsid w:val="4D7A0E5A"/>
    <w:rsid w:val="4D7F2018"/>
    <w:rsid w:val="4D804A11"/>
    <w:rsid w:val="4D827837"/>
    <w:rsid w:val="4D842D3A"/>
    <w:rsid w:val="4D881740"/>
    <w:rsid w:val="4D8B5F48"/>
    <w:rsid w:val="4D8F494F"/>
    <w:rsid w:val="4D9023D0"/>
    <w:rsid w:val="4D931A1C"/>
    <w:rsid w:val="4D9642D9"/>
    <w:rsid w:val="4D973F59"/>
    <w:rsid w:val="4D9819DB"/>
    <w:rsid w:val="4D9A4EDE"/>
    <w:rsid w:val="4D9D1B7A"/>
    <w:rsid w:val="4DA1431F"/>
    <w:rsid w:val="4DA87A77"/>
    <w:rsid w:val="4DAC647D"/>
    <w:rsid w:val="4DAD3EFF"/>
    <w:rsid w:val="4DAE3B7E"/>
    <w:rsid w:val="4DB04E83"/>
    <w:rsid w:val="4DB42272"/>
    <w:rsid w:val="4DB72290"/>
    <w:rsid w:val="4DB76A0C"/>
    <w:rsid w:val="4DB8448E"/>
    <w:rsid w:val="4DB94715"/>
    <w:rsid w:val="4DBE6397"/>
    <w:rsid w:val="4DBF769C"/>
    <w:rsid w:val="4DC20621"/>
    <w:rsid w:val="4DC3281F"/>
    <w:rsid w:val="4DC43B24"/>
    <w:rsid w:val="4DC53EED"/>
    <w:rsid w:val="4DC63545"/>
    <w:rsid w:val="4DC97FAC"/>
    <w:rsid w:val="4DCC7CE4"/>
    <w:rsid w:val="4DCF74AF"/>
    <w:rsid w:val="4DD0152A"/>
    <w:rsid w:val="4DD208BB"/>
    <w:rsid w:val="4DD3168B"/>
    <w:rsid w:val="4DD51840"/>
    <w:rsid w:val="4DDB3749"/>
    <w:rsid w:val="4DDE46CE"/>
    <w:rsid w:val="4DDF214F"/>
    <w:rsid w:val="4DE07BD1"/>
    <w:rsid w:val="4DE200F1"/>
    <w:rsid w:val="4DEF4FFC"/>
    <w:rsid w:val="4DF777F6"/>
    <w:rsid w:val="4DF80AFB"/>
    <w:rsid w:val="4DFF2684"/>
    <w:rsid w:val="4E046B0C"/>
    <w:rsid w:val="4E047C37"/>
    <w:rsid w:val="4E057E10"/>
    <w:rsid w:val="4E065892"/>
    <w:rsid w:val="4E073314"/>
    <w:rsid w:val="4E077A90"/>
    <w:rsid w:val="4E08122C"/>
    <w:rsid w:val="4E085512"/>
    <w:rsid w:val="4E086B7D"/>
    <w:rsid w:val="4E0D199A"/>
    <w:rsid w:val="4E0E2C9E"/>
    <w:rsid w:val="4E0E4116"/>
    <w:rsid w:val="4E0F4E9D"/>
    <w:rsid w:val="4E1346C0"/>
    <w:rsid w:val="4E182C4B"/>
    <w:rsid w:val="4E1857AC"/>
    <w:rsid w:val="4E1A00B9"/>
    <w:rsid w:val="4E1A0CAF"/>
    <w:rsid w:val="4E1A6396"/>
    <w:rsid w:val="4E1B4533"/>
    <w:rsid w:val="4E1D54B7"/>
    <w:rsid w:val="4E22193F"/>
    <w:rsid w:val="4E233B3D"/>
    <w:rsid w:val="4E257040"/>
    <w:rsid w:val="4E260345"/>
    <w:rsid w:val="4E266A45"/>
    <w:rsid w:val="4E295A47"/>
    <w:rsid w:val="4E2C444D"/>
    <w:rsid w:val="4E2D535C"/>
    <w:rsid w:val="4E2D7CD0"/>
    <w:rsid w:val="4E2F31D3"/>
    <w:rsid w:val="4E33543E"/>
    <w:rsid w:val="4E352B5E"/>
    <w:rsid w:val="4E383AE3"/>
    <w:rsid w:val="4E3F0BA1"/>
    <w:rsid w:val="4E431E74"/>
    <w:rsid w:val="4E4362AF"/>
    <w:rsid w:val="4E441728"/>
    <w:rsid w:val="4E4A17FE"/>
    <w:rsid w:val="4E4F1509"/>
    <w:rsid w:val="4E52468C"/>
    <w:rsid w:val="4E566916"/>
    <w:rsid w:val="4E572490"/>
    <w:rsid w:val="4E5A1A99"/>
    <w:rsid w:val="4E5D0C78"/>
    <w:rsid w:val="4E626EA5"/>
    <w:rsid w:val="4E657E2A"/>
    <w:rsid w:val="4E675DBB"/>
    <w:rsid w:val="4E6A7B35"/>
    <w:rsid w:val="4E6B4D95"/>
    <w:rsid w:val="4E6D0ABA"/>
    <w:rsid w:val="4E6D2CB8"/>
    <w:rsid w:val="4E6E0739"/>
    <w:rsid w:val="4E7471A4"/>
    <w:rsid w:val="4E7574ED"/>
    <w:rsid w:val="4E7613C9"/>
    <w:rsid w:val="4E7735C7"/>
    <w:rsid w:val="4E776E4B"/>
    <w:rsid w:val="4E781049"/>
    <w:rsid w:val="4E782E22"/>
    <w:rsid w:val="4E7848CC"/>
    <w:rsid w:val="4E79234E"/>
    <w:rsid w:val="4E7C7A4F"/>
    <w:rsid w:val="4E834E5B"/>
    <w:rsid w:val="4E8406DF"/>
    <w:rsid w:val="4E843E1F"/>
    <w:rsid w:val="4E884B66"/>
    <w:rsid w:val="4E8A006A"/>
    <w:rsid w:val="4E8A29A8"/>
    <w:rsid w:val="4E8C7CE9"/>
    <w:rsid w:val="4E901F73"/>
    <w:rsid w:val="4E977107"/>
    <w:rsid w:val="4E98737F"/>
    <w:rsid w:val="4E9C50B5"/>
    <w:rsid w:val="4E9D3BFE"/>
    <w:rsid w:val="4E9E6D0A"/>
    <w:rsid w:val="4E9F4F13"/>
    <w:rsid w:val="4EA25710"/>
    <w:rsid w:val="4EA408F5"/>
    <w:rsid w:val="4EA8761A"/>
    <w:rsid w:val="4EAE1523"/>
    <w:rsid w:val="4EB124A8"/>
    <w:rsid w:val="4EB70E3E"/>
    <w:rsid w:val="4EBA0E29"/>
    <w:rsid w:val="4EBA46D2"/>
    <w:rsid w:val="4EBA72F6"/>
    <w:rsid w:val="4EBC40BC"/>
    <w:rsid w:val="4EBC560C"/>
    <w:rsid w:val="4EC436C7"/>
    <w:rsid w:val="4EC549CB"/>
    <w:rsid w:val="4EC64E40"/>
    <w:rsid w:val="4EC74768"/>
    <w:rsid w:val="4ECA0E53"/>
    <w:rsid w:val="4ECB68D5"/>
    <w:rsid w:val="4ECD1D75"/>
    <w:rsid w:val="4ED35EDF"/>
    <w:rsid w:val="4ED70169"/>
    <w:rsid w:val="4EDC0D6D"/>
    <w:rsid w:val="4EDE4270"/>
    <w:rsid w:val="4EE007EF"/>
    <w:rsid w:val="4EE10A78"/>
    <w:rsid w:val="4EE74B80"/>
    <w:rsid w:val="4EE82601"/>
    <w:rsid w:val="4EEC6774"/>
    <w:rsid w:val="4EED5F3B"/>
    <w:rsid w:val="4EEE7D8E"/>
    <w:rsid w:val="4EEF1EC7"/>
    <w:rsid w:val="4EF1775E"/>
    <w:rsid w:val="4EF8616E"/>
    <w:rsid w:val="4EFC071B"/>
    <w:rsid w:val="4EFC7613"/>
    <w:rsid w:val="4EFD4F1D"/>
    <w:rsid w:val="4EFE25A7"/>
    <w:rsid w:val="4F01352B"/>
    <w:rsid w:val="4F036A2F"/>
    <w:rsid w:val="4F091ADF"/>
    <w:rsid w:val="4F0963B9"/>
    <w:rsid w:val="4F0B18BC"/>
    <w:rsid w:val="4F0C76FA"/>
    <w:rsid w:val="4F0E2841"/>
    <w:rsid w:val="4F117A4A"/>
    <w:rsid w:val="4F1B7959"/>
    <w:rsid w:val="4F1E08DD"/>
    <w:rsid w:val="4F211862"/>
    <w:rsid w:val="4F226E01"/>
    <w:rsid w:val="4F252466"/>
    <w:rsid w:val="4F2A68EE"/>
    <w:rsid w:val="4F2B7BF3"/>
    <w:rsid w:val="4F342A81"/>
    <w:rsid w:val="4F362701"/>
    <w:rsid w:val="4F3642B1"/>
    <w:rsid w:val="4F383685"/>
    <w:rsid w:val="4F3A1CDA"/>
    <w:rsid w:val="4F3C208C"/>
    <w:rsid w:val="4F3C7E8D"/>
    <w:rsid w:val="4F3E558F"/>
    <w:rsid w:val="4F427227"/>
    <w:rsid w:val="4F460DE2"/>
    <w:rsid w:val="4F46621E"/>
    <w:rsid w:val="4F476D9D"/>
    <w:rsid w:val="4F491F37"/>
    <w:rsid w:val="4F4C0128"/>
    <w:rsid w:val="4F4C4CC2"/>
    <w:rsid w:val="4F4E362B"/>
    <w:rsid w:val="4F5232CE"/>
    <w:rsid w:val="4F5529C8"/>
    <w:rsid w:val="4F552FB6"/>
    <w:rsid w:val="4F555643"/>
    <w:rsid w:val="4F560A37"/>
    <w:rsid w:val="4F562C35"/>
    <w:rsid w:val="4F5661E1"/>
    <w:rsid w:val="4F5904BD"/>
    <w:rsid w:val="4F5A0929"/>
    <w:rsid w:val="4F5B70BD"/>
    <w:rsid w:val="4F5E38C5"/>
    <w:rsid w:val="4F5F5AC3"/>
    <w:rsid w:val="4F61663F"/>
    <w:rsid w:val="4F6841D5"/>
    <w:rsid w:val="4F6C2BDB"/>
    <w:rsid w:val="4F6C5EFF"/>
    <w:rsid w:val="4F6D065C"/>
    <w:rsid w:val="4F6F3B5F"/>
    <w:rsid w:val="4F722566"/>
    <w:rsid w:val="4F737FE7"/>
    <w:rsid w:val="4F7723EE"/>
    <w:rsid w:val="4F7769ED"/>
    <w:rsid w:val="4F791EF0"/>
    <w:rsid w:val="4F7A7972"/>
    <w:rsid w:val="4F7B0E4F"/>
    <w:rsid w:val="4F7D2F66"/>
    <w:rsid w:val="4F7E1BFB"/>
    <w:rsid w:val="4F7E6378"/>
    <w:rsid w:val="4F7F3DFA"/>
    <w:rsid w:val="4F80292C"/>
    <w:rsid w:val="4F836083"/>
    <w:rsid w:val="4F867008"/>
    <w:rsid w:val="4F8933C5"/>
    <w:rsid w:val="4F8D0B91"/>
    <w:rsid w:val="4F8F4094"/>
    <w:rsid w:val="4F943D9F"/>
    <w:rsid w:val="4F990227"/>
    <w:rsid w:val="4F9B7EA7"/>
    <w:rsid w:val="4F9D33AA"/>
    <w:rsid w:val="4F9F7EA6"/>
    <w:rsid w:val="4FA15633"/>
    <w:rsid w:val="4FA230B5"/>
    <w:rsid w:val="4FAB0141"/>
    <w:rsid w:val="4FAF73E7"/>
    <w:rsid w:val="4FB1204A"/>
    <w:rsid w:val="4FB2334F"/>
    <w:rsid w:val="4FB46852"/>
    <w:rsid w:val="4FB664D2"/>
    <w:rsid w:val="4FB87457"/>
    <w:rsid w:val="4FB92CDA"/>
    <w:rsid w:val="4FB93BBC"/>
    <w:rsid w:val="4FB976DA"/>
    <w:rsid w:val="4FBA7A09"/>
    <w:rsid w:val="4FBF2665"/>
    <w:rsid w:val="4FBF4BE3"/>
    <w:rsid w:val="4FC15B68"/>
    <w:rsid w:val="4FC64934"/>
    <w:rsid w:val="4FC73763"/>
    <w:rsid w:val="4FCA3462"/>
    <w:rsid w:val="4FCD402A"/>
    <w:rsid w:val="4FCE73FC"/>
    <w:rsid w:val="4FD10381"/>
    <w:rsid w:val="4FD25E02"/>
    <w:rsid w:val="4FD33884"/>
    <w:rsid w:val="4FD51FF0"/>
    <w:rsid w:val="4FD535CD"/>
    <w:rsid w:val="4FD8578D"/>
    <w:rsid w:val="4FD9320F"/>
    <w:rsid w:val="4FE1061B"/>
    <w:rsid w:val="4FE31DEB"/>
    <w:rsid w:val="4FE33B1E"/>
    <w:rsid w:val="4FE373A1"/>
    <w:rsid w:val="4FE44E23"/>
    <w:rsid w:val="4FE903AE"/>
    <w:rsid w:val="4FEA6D2C"/>
    <w:rsid w:val="4FED442E"/>
    <w:rsid w:val="4FEE5AD3"/>
    <w:rsid w:val="4FF31631"/>
    <w:rsid w:val="4FF4183A"/>
    <w:rsid w:val="4FF550BD"/>
    <w:rsid w:val="4FF82703"/>
    <w:rsid w:val="4FF91545"/>
    <w:rsid w:val="4FFC6C46"/>
    <w:rsid w:val="4FFE214A"/>
    <w:rsid w:val="4FFF246A"/>
    <w:rsid w:val="4FFF7BCB"/>
    <w:rsid w:val="50000B8E"/>
    <w:rsid w:val="500130CE"/>
    <w:rsid w:val="500243D3"/>
    <w:rsid w:val="50031E55"/>
    <w:rsid w:val="50045CBF"/>
    <w:rsid w:val="50051AD4"/>
    <w:rsid w:val="5005567D"/>
    <w:rsid w:val="5007085B"/>
    <w:rsid w:val="5007355D"/>
    <w:rsid w:val="50074FD7"/>
    <w:rsid w:val="500804DB"/>
    <w:rsid w:val="50082A59"/>
    <w:rsid w:val="500C4CE2"/>
    <w:rsid w:val="500C6EE1"/>
    <w:rsid w:val="500E01E6"/>
    <w:rsid w:val="500E23E4"/>
    <w:rsid w:val="500F7E65"/>
    <w:rsid w:val="5010292C"/>
    <w:rsid w:val="501036E9"/>
    <w:rsid w:val="50120DEA"/>
    <w:rsid w:val="50130C0F"/>
    <w:rsid w:val="501320EF"/>
    <w:rsid w:val="50134991"/>
    <w:rsid w:val="501677F0"/>
    <w:rsid w:val="50175272"/>
    <w:rsid w:val="50182CF3"/>
    <w:rsid w:val="50184E3E"/>
    <w:rsid w:val="50190775"/>
    <w:rsid w:val="501C3E56"/>
    <w:rsid w:val="501E0480"/>
    <w:rsid w:val="50226E86"/>
    <w:rsid w:val="50231209"/>
    <w:rsid w:val="50242591"/>
    <w:rsid w:val="50244588"/>
    <w:rsid w:val="50280D8F"/>
    <w:rsid w:val="50290A0F"/>
    <w:rsid w:val="502E071A"/>
    <w:rsid w:val="502F619C"/>
    <w:rsid w:val="5031169F"/>
    <w:rsid w:val="50327120"/>
    <w:rsid w:val="50330784"/>
    <w:rsid w:val="50396AAB"/>
    <w:rsid w:val="503B1FAE"/>
    <w:rsid w:val="50404D55"/>
    <w:rsid w:val="504D0C71"/>
    <w:rsid w:val="504D0FCF"/>
    <w:rsid w:val="50514152"/>
    <w:rsid w:val="505274C8"/>
    <w:rsid w:val="505301A3"/>
    <w:rsid w:val="5054095A"/>
    <w:rsid w:val="50546EE9"/>
    <w:rsid w:val="50563E5D"/>
    <w:rsid w:val="505867F1"/>
    <w:rsid w:val="50587360"/>
    <w:rsid w:val="50596FE0"/>
    <w:rsid w:val="505A594B"/>
    <w:rsid w:val="505E1269"/>
    <w:rsid w:val="505F21B9"/>
    <w:rsid w:val="5060476D"/>
    <w:rsid w:val="506143EC"/>
    <w:rsid w:val="50617C70"/>
    <w:rsid w:val="50642F6B"/>
    <w:rsid w:val="506444A8"/>
    <w:rsid w:val="5064454E"/>
    <w:rsid w:val="5065105A"/>
    <w:rsid w:val="506640F7"/>
    <w:rsid w:val="506C4335"/>
    <w:rsid w:val="506D3A82"/>
    <w:rsid w:val="506E1504"/>
    <w:rsid w:val="506F6F85"/>
    <w:rsid w:val="507054A4"/>
    <w:rsid w:val="50706D87"/>
    <w:rsid w:val="50714687"/>
    <w:rsid w:val="50727F0A"/>
    <w:rsid w:val="50736BAD"/>
    <w:rsid w:val="5074340D"/>
    <w:rsid w:val="50784012"/>
    <w:rsid w:val="50791A93"/>
    <w:rsid w:val="507A7515"/>
    <w:rsid w:val="507B4F96"/>
    <w:rsid w:val="507E179E"/>
    <w:rsid w:val="507E1D2C"/>
    <w:rsid w:val="507F2F2E"/>
    <w:rsid w:val="50804EA6"/>
    <w:rsid w:val="508201A4"/>
    <w:rsid w:val="50866BAB"/>
    <w:rsid w:val="50891D2D"/>
    <w:rsid w:val="508942AC"/>
    <w:rsid w:val="508A593E"/>
    <w:rsid w:val="508C0AB4"/>
    <w:rsid w:val="50905A49"/>
    <w:rsid w:val="50943942"/>
    <w:rsid w:val="5095242F"/>
    <w:rsid w:val="50966E45"/>
    <w:rsid w:val="50970657"/>
    <w:rsid w:val="509A584B"/>
    <w:rsid w:val="509E4251"/>
    <w:rsid w:val="50A151D6"/>
    <w:rsid w:val="50A22C57"/>
    <w:rsid w:val="50A970CD"/>
    <w:rsid w:val="50AC0FE9"/>
    <w:rsid w:val="50AE44EC"/>
    <w:rsid w:val="50AF190C"/>
    <w:rsid w:val="50B057F0"/>
    <w:rsid w:val="50B0709F"/>
    <w:rsid w:val="50B13272"/>
    <w:rsid w:val="50B463F5"/>
    <w:rsid w:val="50B476EF"/>
    <w:rsid w:val="50B6517B"/>
    <w:rsid w:val="50BB1603"/>
    <w:rsid w:val="50BF4786"/>
    <w:rsid w:val="50C0344B"/>
    <w:rsid w:val="50C30C0E"/>
    <w:rsid w:val="50C67994"/>
    <w:rsid w:val="50C75416"/>
    <w:rsid w:val="50C97249"/>
    <w:rsid w:val="50CA3E1C"/>
    <w:rsid w:val="50CB1A21"/>
    <w:rsid w:val="50CB601A"/>
    <w:rsid w:val="50D05D25"/>
    <w:rsid w:val="50D17F23"/>
    <w:rsid w:val="50D337FA"/>
    <w:rsid w:val="50D36CAA"/>
    <w:rsid w:val="50D4472B"/>
    <w:rsid w:val="50D46D53"/>
    <w:rsid w:val="50D521AD"/>
    <w:rsid w:val="50DB40B6"/>
    <w:rsid w:val="50DB662B"/>
    <w:rsid w:val="50E07940"/>
    <w:rsid w:val="50E23A41"/>
    <w:rsid w:val="50E36F44"/>
    <w:rsid w:val="50E449C6"/>
    <w:rsid w:val="50E56BC4"/>
    <w:rsid w:val="50E631BF"/>
    <w:rsid w:val="50E64646"/>
    <w:rsid w:val="50EA304C"/>
    <w:rsid w:val="50EB4351"/>
    <w:rsid w:val="50EC1DD2"/>
    <w:rsid w:val="50EE1A52"/>
    <w:rsid w:val="50EE52D5"/>
    <w:rsid w:val="50F04F55"/>
    <w:rsid w:val="50F94100"/>
    <w:rsid w:val="50FB0775"/>
    <w:rsid w:val="50FB45EB"/>
    <w:rsid w:val="5100247A"/>
    <w:rsid w:val="5107241E"/>
    <w:rsid w:val="510D12CF"/>
    <w:rsid w:val="51113897"/>
    <w:rsid w:val="51131C92"/>
    <w:rsid w:val="51132249"/>
    <w:rsid w:val="51147713"/>
    <w:rsid w:val="5119199D"/>
    <w:rsid w:val="511D25A1"/>
    <w:rsid w:val="511E38A6"/>
    <w:rsid w:val="51211122"/>
    <w:rsid w:val="5121482B"/>
    <w:rsid w:val="512344AA"/>
    <w:rsid w:val="51294229"/>
    <w:rsid w:val="512963B4"/>
    <w:rsid w:val="512A6374"/>
    <w:rsid w:val="512F3B47"/>
    <w:rsid w:val="512F446B"/>
    <w:rsid w:val="513015C2"/>
    <w:rsid w:val="51324AC5"/>
    <w:rsid w:val="51334745"/>
    <w:rsid w:val="51337FC8"/>
    <w:rsid w:val="513479EC"/>
    <w:rsid w:val="513760C5"/>
    <w:rsid w:val="513D5054"/>
    <w:rsid w:val="513E6359"/>
    <w:rsid w:val="513F1B46"/>
    <w:rsid w:val="51402F5A"/>
    <w:rsid w:val="51405FD9"/>
    <w:rsid w:val="51417AB8"/>
    <w:rsid w:val="514526E1"/>
    <w:rsid w:val="514733E5"/>
    <w:rsid w:val="514D52EF"/>
    <w:rsid w:val="51566BAA"/>
    <w:rsid w:val="51575BFE"/>
    <w:rsid w:val="51580123"/>
    <w:rsid w:val="51583680"/>
    <w:rsid w:val="51591101"/>
    <w:rsid w:val="51594984"/>
    <w:rsid w:val="515B01D7"/>
    <w:rsid w:val="515B2086"/>
    <w:rsid w:val="515E0E0C"/>
    <w:rsid w:val="516B0122"/>
    <w:rsid w:val="516B193C"/>
    <w:rsid w:val="517664B3"/>
    <w:rsid w:val="51797438"/>
    <w:rsid w:val="517E7143"/>
    <w:rsid w:val="518120D8"/>
    <w:rsid w:val="5183104C"/>
    <w:rsid w:val="51845059"/>
    <w:rsid w:val="51887F4E"/>
    <w:rsid w:val="518A2E0D"/>
    <w:rsid w:val="518E3B5A"/>
    <w:rsid w:val="5190705D"/>
    <w:rsid w:val="51914ADE"/>
    <w:rsid w:val="519A7A59"/>
    <w:rsid w:val="519E3DF4"/>
    <w:rsid w:val="51A105FC"/>
    <w:rsid w:val="51A227FA"/>
    <w:rsid w:val="51A2607D"/>
    <w:rsid w:val="51A64A84"/>
    <w:rsid w:val="51A72505"/>
    <w:rsid w:val="51A76C82"/>
    <w:rsid w:val="51AC1EAE"/>
    <w:rsid w:val="51AF1B10"/>
    <w:rsid w:val="51AF5270"/>
    <w:rsid w:val="51B27F53"/>
    <w:rsid w:val="51B43D99"/>
    <w:rsid w:val="51B80221"/>
    <w:rsid w:val="51BC7566"/>
    <w:rsid w:val="51BD2CA6"/>
    <w:rsid w:val="51C410B4"/>
    <w:rsid w:val="51C725B3"/>
    <w:rsid w:val="51CA5F3D"/>
    <w:rsid w:val="51D21E7F"/>
    <w:rsid w:val="51D22043"/>
    <w:rsid w:val="51D37835"/>
    <w:rsid w:val="51D433F8"/>
    <w:rsid w:val="51D86272"/>
    <w:rsid w:val="51D90756"/>
    <w:rsid w:val="51D91C5D"/>
    <w:rsid w:val="51DB3C59"/>
    <w:rsid w:val="51DE0461"/>
    <w:rsid w:val="51E470AB"/>
    <w:rsid w:val="51E5075D"/>
    <w:rsid w:val="51E82F6F"/>
    <w:rsid w:val="51EA4273"/>
    <w:rsid w:val="51EA6472"/>
    <w:rsid w:val="51F0037B"/>
    <w:rsid w:val="51F15DFD"/>
    <w:rsid w:val="51F2387E"/>
    <w:rsid w:val="51F42604"/>
    <w:rsid w:val="51F77D06"/>
    <w:rsid w:val="51F85787"/>
    <w:rsid w:val="51FA0C8B"/>
    <w:rsid w:val="51FC7A11"/>
    <w:rsid w:val="51FD5492"/>
    <w:rsid w:val="52000615"/>
    <w:rsid w:val="5204289F"/>
    <w:rsid w:val="52051FBC"/>
    <w:rsid w:val="52054A9D"/>
    <w:rsid w:val="5206251F"/>
    <w:rsid w:val="52065DA2"/>
    <w:rsid w:val="520B69A6"/>
    <w:rsid w:val="520C4428"/>
    <w:rsid w:val="520D23F3"/>
    <w:rsid w:val="520D572D"/>
    <w:rsid w:val="520E7F83"/>
    <w:rsid w:val="520F6D33"/>
    <w:rsid w:val="52102E2E"/>
    <w:rsid w:val="52114198"/>
    <w:rsid w:val="52137636"/>
    <w:rsid w:val="52152B39"/>
    <w:rsid w:val="521627B9"/>
    <w:rsid w:val="52176B16"/>
    <w:rsid w:val="52185CBC"/>
    <w:rsid w:val="5219153F"/>
    <w:rsid w:val="521A11BF"/>
    <w:rsid w:val="521B6C41"/>
    <w:rsid w:val="521D2144"/>
    <w:rsid w:val="521D477A"/>
    <w:rsid w:val="521D59C7"/>
    <w:rsid w:val="521F5647"/>
    <w:rsid w:val="522370C4"/>
    <w:rsid w:val="52260855"/>
    <w:rsid w:val="522C275E"/>
    <w:rsid w:val="522E62C9"/>
    <w:rsid w:val="52316BE6"/>
    <w:rsid w:val="523373A0"/>
    <w:rsid w:val="523555EC"/>
    <w:rsid w:val="523E22BD"/>
    <w:rsid w:val="523F2203"/>
    <w:rsid w:val="52455887"/>
    <w:rsid w:val="52463308"/>
    <w:rsid w:val="5247460D"/>
    <w:rsid w:val="52490CAB"/>
    <w:rsid w:val="524A5592"/>
    <w:rsid w:val="524C5212"/>
    <w:rsid w:val="52522280"/>
    <w:rsid w:val="52524B9C"/>
    <w:rsid w:val="52530420"/>
    <w:rsid w:val="52553923"/>
    <w:rsid w:val="52566E26"/>
    <w:rsid w:val="525748A7"/>
    <w:rsid w:val="52591B92"/>
    <w:rsid w:val="525A1FA9"/>
    <w:rsid w:val="525E09AF"/>
    <w:rsid w:val="525E6B24"/>
    <w:rsid w:val="525F6430"/>
    <w:rsid w:val="52600E4E"/>
    <w:rsid w:val="5260471B"/>
    <w:rsid w:val="5265579F"/>
    <w:rsid w:val="526563EA"/>
    <w:rsid w:val="5266383D"/>
    <w:rsid w:val="526B27DD"/>
    <w:rsid w:val="526E4730"/>
    <w:rsid w:val="527350D1"/>
    <w:rsid w:val="527618D9"/>
    <w:rsid w:val="52781559"/>
    <w:rsid w:val="527A02DF"/>
    <w:rsid w:val="527A4A5C"/>
    <w:rsid w:val="527B44EB"/>
    <w:rsid w:val="527E6CE5"/>
    <w:rsid w:val="527F4FBE"/>
    <w:rsid w:val="528278EA"/>
    <w:rsid w:val="52842DED"/>
    <w:rsid w:val="52887D56"/>
    <w:rsid w:val="52894520"/>
    <w:rsid w:val="528F117E"/>
    <w:rsid w:val="52902483"/>
    <w:rsid w:val="52917F04"/>
    <w:rsid w:val="5296148E"/>
    <w:rsid w:val="52971E0E"/>
    <w:rsid w:val="529874AD"/>
    <w:rsid w:val="52A1019F"/>
    <w:rsid w:val="52A26843"/>
    <w:rsid w:val="52A766E1"/>
    <w:rsid w:val="52AC2CC7"/>
    <w:rsid w:val="52AD2652"/>
    <w:rsid w:val="52B129B7"/>
    <w:rsid w:val="52B15FA1"/>
    <w:rsid w:val="52B1623B"/>
    <w:rsid w:val="52B66E3F"/>
    <w:rsid w:val="52B70144"/>
    <w:rsid w:val="52B72342"/>
    <w:rsid w:val="52BC7C45"/>
    <w:rsid w:val="52C6295D"/>
    <w:rsid w:val="52C670DA"/>
    <w:rsid w:val="52CA54AD"/>
    <w:rsid w:val="52CE7D69"/>
    <w:rsid w:val="52CF4166"/>
    <w:rsid w:val="52D049DF"/>
    <w:rsid w:val="52D73394"/>
    <w:rsid w:val="52D82B62"/>
    <w:rsid w:val="52D93B7C"/>
    <w:rsid w:val="52DC4D65"/>
    <w:rsid w:val="52DD2582"/>
    <w:rsid w:val="52DE465F"/>
    <w:rsid w:val="52E03507"/>
    <w:rsid w:val="52E15705"/>
    <w:rsid w:val="52E22067"/>
    <w:rsid w:val="52E3448B"/>
    <w:rsid w:val="52E5410B"/>
    <w:rsid w:val="52E5798E"/>
    <w:rsid w:val="52E75090"/>
    <w:rsid w:val="52E80913"/>
    <w:rsid w:val="52E85A38"/>
    <w:rsid w:val="52E86650"/>
    <w:rsid w:val="52E86A99"/>
    <w:rsid w:val="52E96395"/>
    <w:rsid w:val="52E9702A"/>
    <w:rsid w:val="52EC2A0D"/>
    <w:rsid w:val="52EC7319"/>
    <w:rsid w:val="52ED6F99"/>
    <w:rsid w:val="52EF5D1F"/>
    <w:rsid w:val="52F01306"/>
    <w:rsid w:val="52F23421"/>
    <w:rsid w:val="52F26CA4"/>
    <w:rsid w:val="52F30EA2"/>
    <w:rsid w:val="52F34726"/>
    <w:rsid w:val="52F368EA"/>
    <w:rsid w:val="52F373FC"/>
    <w:rsid w:val="52FB0537"/>
    <w:rsid w:val="52FE758F"/>
    <w:rsid w:val="53013A3B"/>
    <w:rsid w:val="5302666A"/>
    <w:rsid w:val="53036F3E"/>
    <w:rsid w:val="53052442"/>
    <w:rsid w:val="530968C9"/>
    <w:rsid w:val="530A434B"/>
    <w:rsid w:val="530E2D51"/>
    <w:rsid w:val="53103EFC"/>
    <w:rsid w:val="5316015D"/>
    <w:rsid w:val="53171462"/>
    <w:rsid w:val="531B42D6"/>
    <w:rsid w:val="531B45E5"/>
    <w:rsid w:val="531C58EA"/>
    <w:rsid w:val="531D336C"/>
    <w:rsid w:val="531E556A"/>
    <w:rsid w:val="531F686F"/>
    <w:rsid w:val="531F6D00"/>
    <w:rsid w:val="532042F0"/>
    <w:rsid w:val="532277F3"/>
    <w:rsid w:val="53252A13"/>
    <w:rsid w:val="532661FA"/>
    <w:rsid w:val="532673C0"/>
    <w:rsid w:val="53294B2E"/>
    <w:rsid w:val="532C2301"/>
    <w:rsid w:val="532E1C4F"/>
    <w:rsid w:val="532E44BD"/>
    <w:rsid w:val="53316789"/>
    <w:rsid w:val="53335182"/>
    <w:rsid w:val="53342F91"/>
    <w:rsid w:val="5334770E"/>
    <w:rsid w:val="5335518F"/>
    <w:rsid w:val="53366494"/>
    <w:rsid w:val="53397419"/>
    <w:rsid w:val="533E5A9F"/>
    <w:rsid w:val="53472899"/>
    <w:rsid w:val="534741B0"/>
    <w:rsid w:val="53493E30"/>
    <w:rsid w:val="534976B3"/>
    <w:rsid w:val="53514ABF"/>
    <w:rsid w:val="53522700"/>
    <w:rsid w:val="53543DEE"/>
    <w:rsid w:val="53545A44"/>
    <w:rsid w:val="53554059"/>
    <w:rsid w:val="53556FB7"/>
    <w:rsid w:val="53580AEC"/>
    <w:rsid w:val="53581ECC"/>
    <w:rsid w:val="535B75CD"/>
    <w:rsid w:val="535D4225"/>
    <w:rsid w:val="53654D27"/>
    <w:rsid w:val="536846E4"/>
    <w:rsid w:val="53734A4B"/>
    <w:rsid w:val="53735DF5"/>
    <w:rsid w:val="53745DA1"/>
    <w:rsid w:val="5376147C"/>
    <w:rsid w:val="537700C9"/>
    <w:rsid w:val="537C1701"/>
    <w:rsid w:val="537D0E07"/>
    <w:rsid w:val="5380624C"/>
    <w:rsid w:val="53813090"/>
    <w:rsid w:val="5381382F"/>
    <w:rsid w:val="53820B12"/>
    <w:rsid w:val="538214E9"/>
    <w:rsid w:val="5382528E"/>
    <w:rsid w:val="538277C4"/>
    <w:rsid w:val="538325F7"/>
    <w:rsid w:val="53867518"/>
    <w:rsid w:val="5388299C"/>
    <w:rsid w:val="53882A1B"/>
    <w:rsid w:val="538871F3"/>
    <w:rsid w:val="538A011C"/>
    <w:rsid w:val="539228B1"/>
    <w:rsid w:val="53923E52"/>
    <w:rsid w:val="5393097E"/>
    <w:rsid w:val="5396225C"/>
    <w:rsid w:val="539719B0"/>
    <w:rsid w:val="53994EB3"/>
    <w:rsid w:val="539E232B"/>
    <w:rsid w:val="539E4BBE"/>
    <w:rsid w:val="53A000C2"/>
    <w:rsid w:val="53A235C5"/>
    <w:rsid w:val="53A257C3"/>
    <w:rsid w:val="53A31046"/>
    <w:rsid w:val="53A54549"/>
    <w:rsid w:val="53A876CC"/>
    <w:rsid w:val="53AB0651"/>
    <w:rsid w:val="53AF7057"/>
    <w:rsid w:val="53B20773"/>
    <w:rsid w:val="53B547E4"/>
    <w:rsid w:val="53B81B75"/>
    <w:rsid w:val="53B90038"/>
    <w:rsid w:val="53BA2E6A"/>
    <w:rsid w:val="53BF3768"/>
    <w:rsid w:val="53C124A8"/>
    <w:rsid w:val="53C16078"/>
    <w:rsid w:val="53C40E4E"/>
    <w:rsid w:val="53C4524D"/>
    <w:rsid w:val="53C72DA9"/>
    <w:rsid w:val="53D10891"/>
    <w:rsid w:val="53DC46A3"/>
    <w:rsid w:val="53DD2125"/>
    <w:rsid w:val="53DE7BA6"/>
    <w:rsid w:val="53E21E30"/>
    <w:rsid w:val="53E3402E"/>
    <w:rsid w:val="53E57531"/>
    <w:rsid w:val="53E64FB3"/>
    <w:rsid w:val="53EA723C"/>
    <w:rsid w:val="53F10DC5"/>
    <w:rsid w:val="53F4337A"/>
    <w:rsid w:val="53F555CD"/>
    <w:rsid w:val="53F6304F"/>
    <w:rsid w:val="53FE5EDD"/>
    <w:rsid w:val="53FF395E"/>
    <w:rsid w:val="54044563"/>
    <w:rsid w:val="540E36B6"/>
    <w:rsid w:val="54140080"/>
    <w:rsid w:val="5418600B"/>
    <w:rsid w:val="541A1F8A"/>
    <w:rsid w:val="541A6BC1"/>
    <w:rsid w:val="541B7A0B"/>
    <w:rsid w:val="541C38DD"/>
    <w:rsid w:val="541E510D"/>
    <w:rsid w:val="5420418E"/>
    <w:rsid w:val="54207E1C"/>
    <w:rsid w:val="54222800"/>
    <w:rsid w:val="54244A97"/>
    <w:rsid w:val="5425031B"/>
    <w:rsid w:val="54267F9B"/>
    <w:rsid w:val="5428129F"/>
    <w:rsid w:val="542A1156"/>
    <w:rsid w:val="542A2224"/>
    <w:rsid w:val="542C4FC6"/>
    <w:rsid w:val="542C5727"/>
    <w:rsid w:val="542D31A9"/>
    <w:rsid w:val="542E6689"/>
    <w:rsid w:val="542F1C86"/>
    <w:rsid w:val="542F66AC"/>
    <w:rsid w:val="542F7E86"/>
    <w:rsid w:val="54324455"/>
    <w:rsid w:val="543479A0"/>
    <w:rsid w:val="54363EAB"/>
    <w:rsid w:val="54364459"/>
    <w:rsid w:val="543B245F"/>
    <w:rsid w:val="543C7F40"/>
    <w:rsid w:val="543F0EC5"/>
    <w:rsid w:val="54417C4B"/>
    <w:rsid w:val="544817D4"/>
    <w:rsid w:val="544875D6"/>
    <w:rsid w:val="544B28A1"/>
    <w:rsid w:val="54536F98"/>
    <w:rsid w:val="545562FD"/>
    <w:rsid w:val="545738A9"/>
    <w:rsid w:val="54586A94"/>
    <w:rsid w:val="545952F2"/>
    <w:rsid w:val="545C21CA"/>
    <w:rsid w:val="545E1779"/>
    <w:rsid w:val="545F5B8B"/>
    <w:rsid w:val="54606E7B"/>
    <w:rsid w:val="546136CF"/>
    <w:rsid w:val="5462237E"/>
    <w:rsid w:val="54625C01"/>
    <w:rsid w:val="546447D5"/>
    <w:rsid w:val="54645881"/>
    <w:rsid w:val="54653303"/>
    <w:rsid w:val="54656B86"/>
    <w:rsid w:val="54681585"/>
    <w:rsid w:val="54697151"/>
    <w:rsid w:val="546B0A8F"/>
    <w:rsid w:val="546B2FE2"/>
    <w:rsid w:val="546B544A"/>
    <w:rsid w:val="546F7495"/>
    <w:rsid w:val="54704F17"/>
    <w:rsid w:val="5471602E"/>
    <w:rsid w:val="54722618"/>
    <w:rsid w:val="54745B1B"/>
    <w:rsid w:val="54773092"/>
    <w:rsid w:val="547938A0"/>
    <w:rsid w:val="547E0169"/>
    <w:rsid w:val="54812C33"/>
    <w:rsid w:val="548206B4"/>
    <w:rsid w:val="54840334"/>
    <w:rsid w:val="54863837"/>
    <w:rsid w:val="548947BC"/>
    <w:rsid w:val="548C0FC4"/>
    <w:rsid w:val="548E37C1"/>
    <w:rsid w:val="549079CA"/>
    <w:rsid w:val="54967355"/>
    <w:rsid w:val="54974DD6"/>
    <w:rsid w:val="54986B30"/>
    <w:rsid w:val="549902D9"/>
    <w:rsid w:val="549A5D5B"/>
    <w:rsid w:val="549C3153"/>
    <w:rsid w:val="54A323E6"/>
    <w:rsid w:val="54A4666B"/>
    <w:rsid w:val="54AA3DF7"/>
    <w:rsid w:val="54AC2F51"/>
    <w:rsid w:val="54AD6F7A"/>
    <w:rsid w:val="54B40C14"/>
    <w:rsid w:val="54B46905"/>
    <w:rsid w:val="54B81851"/>
    <w:rsid w:val="54B8530B"/>
    <w:rsid w:val="54B96610"/>
    <w:rsid w:val="54BE7214"/>
    <w:rsid w:val="54C02717"/>
    <w:rsid w:val="54C2369C"/>
    <w:rsid w:val="54C341E7"/>
    <w:rsid w:val="54C369CB"/>
    <w:rsid w:val="54C374CA"/>
    <w:rsid w:val="54C449A1"/>
    <w:rsid w:val="54C57208"/>
    <w:rsid w:val="54CA68AA"/>
    <w:rsid w:val="54D029B2"/>
    <w:rsid w:val="54D06235"/>
    <w:rsid w:val="54D10433"/>
    <w:rsid w:val="54D13CB7"/>
    <w:rsid w:val="54D36813"/>
    <w:rsid w:val="54D413B8"/>
    <w:rsid w:val="54D44C3B"/>
    <w:rsid w:val="54D80903"/>
    <w:rsid w:val="54E30C7D"/>
    <w:rsid w:val="54E52957"/>
    <w:rsid w:val="54E64B55"/>
    <w:rsid w:val="54E9135D"/>
    <w:rsid w:val="54EA1131"/>
    <w:rsid w:val="54EA355C"/>
    <w:rsid w:val="54EC070E"/>
    <w:rsid w:val="54F05465"/>
    <w:rsid w:val="54F20968"/>
    <w:rsid w:val="54F33E6B"/>
    <w:rsid w:val="54F363EA"/>
    <w:rsid w:val="54F65CD2"/>
    <w:rsid w:val="54FF3501"/>
    <w:rsid w:val="55022203"/>
    <w:rsid w:val="55040FF2"/>
    <w:rsid w:val="5505540A"/>
    <w:rsid w:val="550837E3"/>
    <w:rsid w:val="55086885"/>
    <w:rsid w:val="55096488"/>
    <w:rsid w:val="55115317"/>
    <w:rsid w:val="55122522"/>
    <w:rsid w:val="55134720"/>
    <w:rsid w:val="55137FA3"/>
    <w:rsid w:val="55163126"/>
    <w:rsid w:val="551638B4"/>
    <w:rsid w:val="551940AB"/>
    <w:rsid w:val="551A792E"/>
    <w:rsid w:val="551E0533"/>
    <w:rsid w:val="55200C41"/>
    <w:rsid w:val="55202CEC"/>
    <w:rsid w:val="55214D3B"/>
    <w:rsid w:val="5523023E"/>
    <w:rsid w:val="5524243C"/>
    <w:rsid w:val="55245CBF"/>
    <w:rsid w:val="55254496"/>
    <w:rsid w:val="552733C1"/>
    <w:rsid w:val="55276C44"/>
    <w:rsid w:val="55292147"/>
    <w:rsid w:val="552B7848"/>
    <w:rsid w:val="552C1ACD"/>
    <w:rsid w:val="552D1520"/>
    <w:rsid w:val="55317553"/>
    <w:rsid w:val="55334C55"/>
    <w:rsid w:val="553426D6"/>
    <w:rsid w:val="553454C0"/>
    <w:rsid w:val="553F3D21"/>
    <w:rsid w:val="55410BF9"/>
    <w:rsid w:val="55413F6A"/>
    <w:rsid w:val="55432172"/>
    <w:rsid w:val="55481377"/>
    <w:rsid w:val="554A034D"/>
    <w:rsid w:val="554A4538"/>
    <w:rsid w:val="554C7D7D"/>
    <w:rsid w:val="554E7C9E"/>
    <w:rsid w:val="55514205"/>
    <w:rsid w:val="55537708"/>
    <w:rsid w:val="55563F10"/>
    <w:rsid w:val="5558122E"/>
    <w:rsid w:val="55583898"/>
    <w:rsid w:val="55583B90"/>
    <w:rsid w:val="55627D22"/>
    <w:rsid w:val="55640CA7"/>
    <w:rsid w:val="55655E8D"/>
    <w:rsid w:val="556641AA"/>
    <w:rsid w:val="55671C2C"/>
    <w:rsid w:val="556C60B3"/>
    <w:rsid w:val="556D100F"/>
    <w:rsid w:val="556D3B35"/>
    <w:rsid w:val="556E15B6"/>
    <w:rsid w:val="55802B56"/>
    <w:rsid w:val="55804D54"/>
    <w:rsid w:val="55835CD9"/>
    <w:rsid w:val="558511DC"/>
    <w:rsid w:val="558746DF"/>
    <w:rsid w:val="558A0EE7"/>
    <w:rsid w:val="558C0B67"/>
    <w:rsid w:val="55923EA0"/>
    <w:rsid w:val="559620B1"/>
    <w:rsid w:val="55991424"/>
    <w:rsid w:val="55991E7D"/>
    <w:rsid w:val="55997E7C"/>
    <w:rsid w:val="559A36FF"/>
    <w:rsid w:val="559C0E01"/>
    <w:rsid w:val="559C4684"/>
    <w:rsid w:val="559D6882"/>
    <w:rsid w:val="55A2658D"/>
    <w:rsid w:val="55A37E25"/>
    <w:rsid w:val="55A61710"/>
    <w:rsid w:val="55AA399A"/>
    <w:rsid w:val="55AD491E"/>
    <w:rsid w:val="55AE7CB6"/>
    <w:rsid w:val="55AF4C6F"/>
    <w:rsid w:val="55B1135B"/>
    <w:rsid w:val="55B22617"/>
    <w:rsid w:val="55B325C0"/>
    <w:rsid w:val="55B442A9"/>
    <w:rsid w:val="55B44D7D"/>
    <w:rsid w:val="55B72CB0"/>
    <w:rsid w:val="55B9292F"/>
    <w:rsid w:val="55BE263A"/>
    <w:rsid w:val="55C03899"/>
    <w:rsid w:val="55C05B3D"/>
    <w:rsid w:val="55C21041"/>
    <w:rsid w:val="55CA5A69"/>
    <w:rsid w:val="55CA644D"/>
    <w:rsid w:val="55CC73D2"/>
    <w:rsid w:val="55CD79BC"/>
    <w:rsid w:val="55CF33D6"/>
    <w:rsid w:val="55D447DE"/>
    <w:rsid w:val="55D52260"/>
    <w:rsid w:val="55D54D3B"/>
    <w:rsid w:val="55D70ED4"/>
    <w:rsid w:val="55D944E9"/>
    <w:rsid w:val="55DE0971"/>
    <w:rsid w:val="55E16072"/>
    <w:rsid w:val="55E54A78"/>
    <w:rsid w:val="55E72D6A"/>
    <w:rsid w:val="55E77F59"/>
    <w:rsid w:val="55EA668F"/>
    <w:rsid w:val="55EC1E85"/>
    <w:rsid w:val="55EE0C0B"/>
    <w:rsid w:val="55EE5388"/>
    <w:rsid w:val="55EF668D"/>
    <w:rsid w:val="55F0410E"/>
    <w:rsid w:val="55F11B90"/>
    <w:rsid w:val="55F66018"/>
    <w:rsid w:val="55FC3A03"/>
    <w:rsid w:val="55FE43D3"/>
    <w:rsid w:val="56000B25"/>
    <w:rsid w:val="560704B0"/>
    <w:rsid w:val="56073D33"/>
    <w:rsid w:val="560817B5"/>
    <w:rsid w:val="56091687"/>
    <w:rsid w:val="560B2546"/>
    <w:rsid w:val="560C4971"/>
    <w:rsid w:val="560F206C"/>
    <w:rsid w:val="56137B46"/>
    <w:rsid w:val="56141D44"/>
    <w:rsid w:val="56191A4F"/>
    <w:rsid w:val="561A151C"/>
    <w:rsid w:val="561A16CF"/>
    <w:rsid w:val="561A7BDB"/>
    <w:rsid w:val="561B4F52"/>
    <w:rsid w:val="561F5B57"/>
    <w:rsid w:val="562035D8"/>
    <w:rsid w:val="56241FDF"/>
    <w:rsid w:val="562B51ED"/>
    <w:rsid w:val="562C2C6E"/>
    <w:rsid w:val="562E417D"/>
    <w:rsid w:val="56301675"/>
    <w:rsid w:val="56314065"/>
    <w:rsid w:val="56355EC9"/>
    <w:rsid w:val="56366506"/>
    <w:rsid w:val="56376A81"/>
    <w:rsid w:val="563A7A06"/>
    <w:rsid w:val="563E640C"/>
    <w:rsid w:val="563F7711"/>
    <w:rsid w:val="56426CA8"/>
    <w:rsid w:val="56436117"/>
    <w:rsid w:val="564A221E"/>
    <w:rsid w:val="564A5AA2"/>
    <w:rsid w:val="564E44A8"/>
    <w:rsid w:val="56505102"/>
    <w:rsid w:val="56515ED8"/>
    <w:rsid w:val="56522EAE"/>
    <w:rsid w:val="56532B2E"/>
    <w:rsid w:val="56556031"/>
    <w:rsid w:val="56567336"/>
    <w:rsid w:val="56581C2D"/>
    <w:rsid w:val="565A5D3C"/>
    <w:rsid w:val="565B37BE"/>
    <w:rsid w:val="565E00DB"/>
    <w:rsid w:val="565E4742"/>
    <w:rsid w:val="56635347"/>
    <w:rsid w:val="56685052"/>
    <w:rsid w:val="56715961"/>
    <w:rsid w:val="56730419"/>
    <w:rsid w:val="567615C5"/>
    <w:rsid w:val="56761DE9"/>
    <w:rsid w:val="567B6271"/>
    <w:rsid w:val="567F58A5"/>
    <w:rsid w:val="568048F7"/>
    <w:rsid w:val="56827DFA"/>
    <w:rsid w:val="5683367D"/>
    <w:rsid w:val="568570C7"/>
    <w:rsid w:val="56862083"/>
    <w:rsid w:val="568A5206"/>
    <w:rsid w:val="568B1972"/>
    <w:rsid w:val="568B5ABD"/>
    <w:rsid w:val="568C3A79"/>
    <w:rsid w:val="56902993"/>
    <w:rsid w:val="56910414"/>
    <w:rsid w:val="569212CF"/>
    <w:rsid w:val="56933917"/>
    <w:rsid w:val="56A00803"/>
    <w:rsid w:val="56A106AF"/>
    <w:rsid w:val="56A33BB2"/>
    <w:rsid w:val="56A462AF"/>
    <w:rsid w:val="56A570B5"/>
    <w:rsid w:val="56A80039"/>
    <w:rsid w:val="56A946ED"/>
    <w:rsid w:val="56AB4841"/>
    <w:rsid w:val="56AC6A40"/>
    <w:rsid w:val="56AD7D44"/>
    <w:rsid w:val="56B1674B"/>
    <w:rsid w:val="56B363CB"/>
    <w:rsid w:val="56B476CF"/>
    <w:rsid w:val="56B518CE"/>
    <w:rsid w:val="56B71078"/>
    <w:rsid w:val="56B81CE1"/>
    <w:rsid w:val="56B860D6"/>
    <w:rsid w:val="56BC4ADC"/>
    <w:rsid w:val="56BD10F8"/>
    <w:rsid w:val="56BE16E4"/>
    <w:rsid w:val="56C00F63"/>
    <w:rsid w:val="56C440E6"/>
    <w:rsid w:val="56C553EB"/>
    <w:rsid w:val="56C5659F"/>
    <w:rsid w:val="56C66E8C"/>
    <w:rsid w:val="56CC22B3"/>
    <w:rsid w:val="56CD0A37"/>
    <w:rsid w:val="56CE49F6"/>
    <w:rsid w:val="56CE500E"/>
    <w:rsid w:val="56CF2477"/>
    <w:rsid w:val="56D0092E"/>
    <w:rsid w:val="56D0597B"/>
    <w:rsid w:val="56D23275"/>
    <w:rsid w:val="56D30863"/>
    <w:rsid w:val="56D65686"/>
    <w:rsid w:val="56D82D87"/>
    <w:rsid w:val="56D8660A"/>
    <w:rsid w:val="56DB758F"/>
    <w:rsid w:val="56DD7F5E"/>
    <w:rsid w:val="56DE0514"/>
    <w:rsid w:val="56E55706"/>
    <w:rsid w:val="56E706D5"/>
    <w:rsid w:val="56E90532"/>
    <w:rsid w:val="56E96DCB"/>
    <w:rsid w:val="56EA6524"/>
    <w:rsid w:val="56EB3FA6"/>
    <w:rsid w:val="56EC1A28"/>
    <w:rsid w:val="56F15EAF"/>
    <w:rsid w:val="56F23931"/>
    <w:rsid w:val="56F53954"/>
    <w:rsid w:val="56FD2F5E"/>
    <w:rsid w:val="56FE6056"/>
    <w:rsid w:val="570B22DC"/>
    <w:rsid w:val="571141E7"/>
    <w:rsid w:val="571376E9"/>
    <w:rsid w:val="571409EE"/>
    <w:rsid w:val="57171972"/>
    <w:rsid w:val="571760EF"/>
    <w:rsid w:val="571C2577"/>
    <w:rsid w:val="571D387C"/>
    <w:rsid w:val="57204800"/>
    <w:rsid w:val="57276214"/>
    <w:rsid w:val="572904F0"/>
    <w:rsid w:val="572B0613"/>
    <w:rsid w:val="572E1590"/>
    <w:rsid w:val="572E5D14"/>
    <w:rsid w:val="57304A9B"/>
    <w:rsid w:val="57320181"/>
    <w:rsid w:val="57327F9E"/>
    <w:rsid w:val="573669A4"/>
    <w:rsid w:val="57374419"/>
    <w:rsid w:val="5737511C"/>
    <w:rsid w:val="573A3D4F"/>
    <w:rsid w:val="573B2E2C"/>
    <w:rsid w:val="574014B2"/>
    <w:rsid w:val="574249B5"/>
    <w:rsid w:val="574625F1"/>
    <w:rsid w:val="574A1DC1"/>
    <w:rsid w:val="574C0B47"/>
    <w:rsid w:val="574D2D46"/>
    <w:rsid w:val="574D65C9"/>
    <w:rsid w:val="574E2F99"/>
    <w:rsid w:val="57511DEE"/>
    <w:rsid w:val="57524C4F"/>
    <w:rsid w:val="57540152"/>
    <w:rsid w:val="575539D5"/>
    <w:rsid w:val="57555BD4"/>
    <w:rsid w:val="5759626E"/>
    <w:rsid w:val="575C0DE2"/>
    <w:rsid w:val="575E42E5"/>
    <w:rsid w:val="576004D9"/>
    <w:rsid w:val="576616F1"/>
    <w:rsid w:val="576D1B2F"/>
    <w:rsid w:val="57702001"/>
    <w:rsid w:val="57715504"/>
    <w:rsid w:val="577608BD"/>
    <w:rsid w:val="57761F54"/>
    <w:rsid w:val="5776778D"/>
    <w:rsid w:val="57782C90"/>
    <w:rsid w:val="577D1316"/>
    <w:rsid w:val="577D5302"/>
    <w:rsid w:val="577E261B"/>
    <w:rsid w:val="57810A2F"/>
    <w:rsid w:val="578135A0"/>
    <w:rsid w:val="578163E5"/>
    <w:rsid w:val="578A6E9D"/>
    <w:rsid w:val="578B3EAF"/>
    <w:rsid w:val="57900337"/>
    <w:rsid w:val="57902535"/>
    <w:rsid w:val="579212BC"/>
    <w:rsid w:val="57936C0D"/>
    <w:rsid w:val="579569BD"/>
    <w:rsid w:val="57971AA6"/>
    <w:rsid w:val="579D7286"/>
    <w:rsid w:val="579E50CE"/>
    <w:rsid w:val="579F69F6"/>
    <w:rsid w:val="57A16053"/>
    <w:rsid w:val="57A31556"/>
    <w:rsid w:val="57A56C58"/>
    <w:rsid w:val="57A672B1"/>
    <w:rsid w:val="57AA6963"/>
    <w:rsid w:val="57AB0B61"/>
    <w:rsid w:val="57B317F1"/>
    <w:rsid w:val="57B3706F"/>
    <w:rsid w:val="57B66EF2"/>
    <w:rsid w:val="57BB0DFB"/>
    <w:rsid w:val="57BB6BFD"/>
    <w:rsid w:val="57BC687D"/>
    <w:rsid w:val="57BE7B82"/>
    <w:rsid w:val="57BF5603"/>
    <w:rsid w:val="57BF7455"/>
    <w:rsid w:val="57C00B06"/>
    <w:rsid w:val="57C6654C"/>
    <w:rsid w:val="57D26822"/>
    <w:rsid w:val="57D41D25"/>
    <w:rsid w:val="57D83FAF"/>
    <w:rsid w:val="57D961AD"/>
    <w:rsid w:val="57DC344F"/>
    <w:rsid w:val="57DE00B6"/>
    <w:rsid w:val="57DE484E"/>
    <w:rsid w:val="57DE55B1"/>
    <w:rsid w:val="57E441AD"/>
    <w:rsid w:val="57E521BA"/>
    <w:rsid w:val="57E532C4"/>
    <w:rsid w:val="57E615D5"/>
    <w:rsid w:val="57E654C3"/>
    <w:rsid w:val="57E809C6"/>
    <w:rsid w:val="57EB194A"/>
    <w:rsid w:val="57EC2C4F"/>
    <w:rsid w:val="57ED06D1"/>
    <w:rsid w:val="57ED4E4E"/>
    <w:rsid w:val="57EE573A"/>
    <w:rsid w:val="57EE6152"/>
    <w:rsid w:val="57F16FA4"/>
    <w:rsid w:val="57F32A29"/>
    <w:rsid w:val="57F57CDB"/>
    <w:rsid w:val="57F86A62"/>
    <w:rsid w:val="57FF05EB"/>
    <w:rsid w:val="580018F0"/>
    <w:rsid w:val="58024DF3"/>
    <w:rsid w:val="58040E53"/>
    <w:rsid w:val="58083479"/>
    <w:rsid w:val="580B3117"/>
    <w:rsid w:val="580C5702"/>
    <w:rsid w:val="580D3184"/>
    <w:rsid w:val="58100C51"/>
    <w:rsid w:val="581125D0"/>
    <w:rsid w:val="581228FF"/>
    <w:rsid w:val="58142CAB"/>
    <w:rsid w:val="58160210"/>
    <w:rsid w:val="581A249A"/>
    <w:rsid w:val="581B7F1B"/>
    <w:rsid w:val="581C2119"/>
    <w:rsid w:val="581E561D"/>
    <w:rsid w:val="58200B20"/>
    <w:rsid w:val="582165A1"/>
    <w:rsid w:val="582662AC"/>
    <w:rsid w:val="5831429A"/>
    <w:rsid w:val="58327B40"/>
    <w:rsid w:val="583B2996"/>
    <w:rsid w:val="583D04CD"/>
    <w:rsid w:val="5843365E"/>
    <w:rsid w:val="584645E3"/>
    <w:rsid w:val="58472064"/>
    <w:rsid w:val="584A5718"/>
    <w:rsid w:val="584C06EA"/>
    <w:rsid w:val="584C3F6D"/>
    <w:rsid w:val="584D616C"/>
    <w:rsid w:val="584F166F"/>
    <w:rsid w:val="584F4EF2"/>
    <w:rsid w:val="58514B72"/>
    <w:rsid w:val="58517D2B"/>
    <w:rsid w:val="58556DFB"/>
    <w:rsid w:val="58560FFA"/>
    <w:rsid w:val="58591F7E"/>
    <w:rsid w:val="58592E12"/>
    <w:rsid w:val="58596037"/>
    <w:rsid w:val="58597CE7"/>
    <w:rsid w:val="585E3E88"/>
    <w:rsid w:val="58645D91"/>
    <w:rsid w:val="58656236"/>
    <w:rsid w:val="58664B17"/>
    <w:rsid w:val="58672098"/>
    <w:rsid w:val="586D0C1F"/>
    <w:rsid w:val="586F4122"/>
    <w:rsid w:val="58717625"/>
    <w:rsid w:val="58721957"/>
    <w:rsid w:val="58722B28"/>
    <w:rsid w:val="58753AAD"/>
    <w:rsid w:val="58782833"/>
    <w:rsid w:val="587B1239"/>
    <w:rsid w:val="587C3438"/>
    <w:rsid w:val="587D473C"/>
    <w:rsid w:val="587F43BC"/>
    <w:rsid w:val="588056C1"/>
    <w:rsid w:val="588076D4"/>
    <w:rsid w:val="58842777"/>
    <w:rsid w:val="58894CCC"/>
    <w:rsid w:val="5891595B"/>
    <w:rsid w:val="589233DD"/>
    <w:rsid w:val="58932672"/>
    <w:rsid w:val="58944362"/>
    <w:rsid w:val="589645C5"/>
    <w:rsid w:val="58974F45"/>
    <w:rsid w:val="589864A1"/>
    <w:rsid w:val="5899702D"/>
    <w:rsid w:val="589C176E"/>
    <w:rsid w:val="589F26F3"/>
    <w:rsid w:val="58A16B0B"/>
    <w:rsid w:val="58A6207E"/>
    <w:rsid w:val="58A921CB"/>
    <w:rsid w:val="58AA0A84"/>
    <w:rsid w:val="58AA4307"/>
    <w:rsid w:val="58AB1D89"/>
    <w:rsid w:val="58AC1A08"/>
    <w:rsid w:val="58AC4CBD"/>
    <w:rsid w:val="58AF3F92"/>
    <w:rsid w:val="58B0040F"/>
    <w:rsid w:val="58B31393"/>
    <w:rsid w:val="58B31C4F"/>
    <w:rsid w:val="58B556CB"/>
    <w:rsid w:val="58B72F79"/>
    <w:rsid w:val="58B7361D"/>
    <w:rsid w:val="58B852E0"/>
    <w:rsid w:val="58B96B20"/>
    <w:rsid w:val="58BD1CA3"/>
    <w:rsid w:val="58C064AB"/>
    <w:rsid w:val="58C33BAC"/>
    <w:rsid w:val="58C70034"/>
    <w:rsid w:val="58CA6DBA"/>
    <w:rsid w:val="58CC44BC"/>
    <w:rsid w:val="58D77ADB"/>
    <w:rsid w:val="58DA37D1"/>
    <w:rsid w:val="58E0315C"/>
    <w:rsid w:val="58E169DF"/>
    <w:rsid w:val="58E24461"/>
    <w:rsid w:val="58E41B62"/>
    <w:rsid w:val="58E453E6"/>
    <w:rsid w:val="58E52E67"/>
    <w:rsid w:val="58E7636A"/>
    <w:rsid w:val="58EB14ED"/>
    <w:rsid w:val="58EB4D70"/>
    <w:rsid w:val="58F55DB6"/>
    <w:rsid w:val="58FA1B08"/>
    <w:rsid w:val="59016F14"/>
    <w:rsid w:val="59032417"/>
    <w:rsid w:val="590827B9"/>
    <w:rsid w:val="590A5625"/>
    <w:rsid w:val="590E402B"/>
    <w:rsid w:val="59114FB0"/>
    <w:rsid w:val="591945BB"/>
    <w:rsid w:val="591E7288"/>
    <w:rsid w:val="59201FD4"/>
    <w:rsid w:val="5927777C"/>
    <w:rsid w:val="592B23A3"/>
    <w:rsid w:val="592E6A47"/>
    <w:rsid w:val="592F004F"/>
    <w:rsid w:val="593058FE"/>
    <w:rsid w:val="593276E3"/>
    <w:rsid w:val="59346469"/>
    <w:rsid w:val="59353669"/>
    <w:rsid w:val="59353EEB"/>
    <w:rsid w:val="59393C2E"/>
    <w:rsid w:val="593D7499"/>
    <w:rsid w:val="593E34F6"/>
    <w:rsid w:val="593E7E74"/>
    <w:rsid w:val="593F0F77"/>
    <w:rsid w:val="593F5E42"/>
    <w:rsid w:val="594069F9"/>
    <w:rsid w:val="5941447A"/>
    <w:rsid w:val="59442E81"/>
    <w:rsid w:val="5946309E"/>
    <w:rsid w:val="59466384"/>
    <w:rsid w:val="59473E05"/>
    <w:rsid w:val="59481887"/>
    <w:rsid w:val="594A2FC2"/>
    <w:rsid w:val="594A4D8A"/>
    <w:rsid w:val="594C589D"/>
    <w:rsid w:val="594C608F"/>
    <w:rsid w:val="59540730"/>
    <w:rsid w:val="59545699"/>
    <w:rsid w:val="5955279D"/>
    <w:rsid w:val="59666956"/>
    <w:rsid w:val="5971639B"/>
    <w:rsid w:val="59734D4A"/>
    <w:rsid w:val="597A58D9"/>
    <w:rsid w:val="597B512C"/>
    <w:rsid w:val="597D42DF"/>
    <w:rsid w:val="597E1D61"/>
    <w:rsid w:val="597F77E2"/>
    <w:rsid w:val="59805264"/>
    <w:rsid w:val="59811520"/>
    <w:rsid w:val="598629F0"/>
    <w:rsid w:val="59874BEF"/>
    <w:rsid w:val="59882670"/>
    <w:rsid w:val="5988640B"/>
    <w:rsid w:val="598976A2"/>
    <w:rsid w:val="598A5B73"/>
    <w:rsid w:val="598B09AE"/>
    <w:rsid w:val="598C48FA"/>
    <w:rsid w:val="598D237B"/>
    <w:rsid w:val="598E21F9"/>
    <w:rsid w:val="59941D06"/>
    <w:rsid w:val="59946483"/>
    <w:rsid w:val="5998070C"/>
    <w:rsid w:val="599A1B1B"/>
    <w:rsid w:val="599A3C0F"/>
    <w:rsid w:val="599C1311"/>
    <w:rsid w:val="599D6D92"/>
    <w:rsid w:val="599E0097"/>
    <w:rsid w:val="599E6821"/>
    <w:rsid w:val="599F549F"/>
    <w:rsid w:val="59A15799"/>
    <w:rsid w:val="59AC3B2A"/>
    <w:rsid w:val="59AD4E2E"/>
    <w:rsid w:val="59AF0332"/>
    <w:rsid w:val="59B05DB3"/>
    <w:rsid w:val="59B6049B"/>
    <w:rsid w:val="59B92E3F"/>
    <w:rsid w:val="59B94D9F"/>
    <w:rsid w:val="59B966C3"/>
    <w:rsid w:val="59BA71AC"/>
    <w:rsid w:val="59BD50C9"/>
    <w:rsid w:val="59C10AB4"/>
    <w:rsid w:val="59C467D2"/>
    <w:rsid w:val="59C524D5"/>
    <w:rsid w:val="59C77FBD"/>
    <w:rsid w:val="59C90EDB"/>
    <w:rsid w:val="59CB6F33"/>
    <w:rsid w:val="59CE2DE5"/>
    <w:rsid w:val="59CF0866"/>
    <w:rsid w:val="59D13D69"/>
    <w:rsid w:val="59D36D24"/>
    <w:rsid w:val="59D464F6"/>
    <w:rsid w:val="59D91176"/>
    <w:rsid w:val="59DA247B"/>
    <w:rsid w:val="59DC597E"/>
    <w:rsid w:val="59DD33FF"/>
    <w:rsid w:val="59E24004"/>
    <w:rsid w:val="59E35308"/>
    <w:rsid w:val="59E54F88"/>
    <w:rsid w:val="59E71B36"/>
    <w:rsid w:val="59E7286C"/>
    <w:rsid w:val="59E81790"/>
    <w:rsid w:val="59EA447F"/>
    <w:rsid w:val="59EC0167"/>
    <w:rsid w:val="59ED7E16"/>
    <w:rsid w:val="59F05A88"/>
    <w:rsid w:val="59F2429E"/>
    <w:rsid w:val="59F93C29"/>
    <w:rsid w:val="59FA16AA"/>
    <w:rsid w:val="59FC0431"/>
    <w:rsid w:val="59FD5EB2"/>
    <w:rsid w:val="5A001035"/>
    <w:rsid w:val="5A0847FF"/>
    <w:rsid w:val="5A0A1945"/>
    <w:rsid w:val="5A0F5DCC"/>
    <w:rsid w:val="5A1124DF"/>
    <w:rsid w:val="5A13138A"/>
    <w:rsid w:val="5A157CD6"/>
    <w:rsid w:val="5A165757"/>
    <w:rsid w:val="5A1711C9"/>
    <w:rsid w:val="5A1E05E5"/>
    <w:rsid w:val="5A1E47AC"/>
    <w:rsid w:val="5A1F6067"/>
    <w:rsid w:val="5A224791"/>
    <w:rsid w:val="5A2537F3"/>
    <w:rsid w:val="5A2F4103"/>
    <w:rsid w:val="5A30125E"/>
    <w:rsid w:val="5A363A8E"/>
    <w:rsid w:val="5A392494"/>
    <w:rsid w:val="5A392652"/>
    <w:rsid w:val="5A3A7F15"/>
    <w:rsid w:val="5A3E471D"/>
    <w:rsid w:val="5A413124"/>
    <w:rsid w:val="5A451B2A"/>
    <w:rsid w:val="5A49260F"/>
    <w:rsid w:val="5A4B01B0"/>
    <w:rsid w:val="5A4B2AF5"/>
    <w:rsid w:val="5A4E6BB6"/>
    <w:rsid w:val="5A4F4638"/>
    <w:rsid w:val="5A5255BC"/>
    <w:rsid w:val="5A533AEC"/>
    <w:rsid w:val="5A597CFB"/>
    <w:rsid w:val="5A5C174F"/>
    <w:rsid w:val="5A5D3366"/>
    <w:rsid w:val="5A5D394D"/>
    <w:rsid w:val="5A5E13CF"/>
    <w:rsid w:val="5A5F26D4"/>
    <w:rsid w:val="5A61021F"/>
    <w:rsid w:val="5A6432D8"/>
    <w:rsid w:val="5A66425D"/>
    <w:rsid w:val="5A6D3BE8"/>
    <w:rsid w:val="5A7238F3"/>
    <w:rsid w:val="5A731374"/>
    <w:rsid w:val="5A742706"/>
    <w:rsid w:val="5A766A76"/>
    <w:rsid w:val="5A781F79"/>
    <w:rsid w:val="5A7979FA"/>
    <w:rsid w:val="5A7A547C"/>
    <w:rsid w:val="5A7D4242"/>
    <w:rsid w:val="5A7F1B7D"/>
    <w:rsid w:val="5A804E07"/>
    <w:rsid w:val="5A85128E"/>
    <w:rsid w:val="5A874791"/>
    <w:rsid w:val="5A893518"/>
    <w:rsid w:val="5A8A0E6E"/>
    <w:rsid w:val="5A8B5227"/>
    <w:rsid w:val="5A8C56CF"/>
    <w:rsid w:val="5A8E76FF"/>
    <w:rsid w:val="5A8E79A0"/>
    <w:rsid w:val="5AA0484E"/>
    <w:rsid w:val="5AA31EC3"/>
    <w:rsid w:val="5AA340C2"/>
    <w:rsid w:val="5AA9344A"/>
    <w:rsid w:val="5AAA3A4D"/>
    <w:rsid w:val="5AAD0254"/>
    <w:rsid w:val="5AAE5CD6"/>
    <w:rsid w:val="5AB05956"/>
    <w:rsid w:val="5AB16C5B"/>
    <w:rsid w:val="5AB70B64"/>
    <w:rsid w:val="5ABA1AE9"/>
    <w:rsid w:val="5AC16EF5"/>
    <w:rsid w:val="5AC24977"/>
    <w:rsid w:val="5AC46134"/>
    <w:rsid w:val="5AC82171"/>
    <w:rsid w:val="5ACA1D83"/>
    <w:rsid w:val="5ACC5286"/>
    <w:rsid w:val="5AD67D94"/>
    <w:rsid w:val="5ADA2999"/>
    <w:rsid w:val="5ADB7A9F"/>
    <w:rsid w:val="5ADD2FA2"/>
    <w:rsid w:val="5ADD6A6A"/>
    <w:rsid w:val="5AE16125"/>
    <w:rsid w:val="5AE2535B"/>
    <w:rsid w:val="5AE503AE"/>
    <w:rsid w:val="5AE57637"/>
    <w:rsid w:val="5AEA5DC4"/>
    <w:rsid w:val="5AEA6A34"/>
    <w:rsid w:val="5AEB3ACA"/>
    <w:rsid w:val="5AEB5017"/>
    <w:rsid w:val="5AEC7D39"/>
    <w:rsid w:val="5AED57BB"/>
    <w:rsid w:val="5AEE543B"/>
    <w:rsid w:val="5AFB2552"/>
    <w:rsid w:val="5B045EB1"/>
    <w:rsid w:val="5B052E61"/>
    <w:rsid w:val="5B076365"/>
    <w:rsid w:val="5B0B27EC"/>
    <w:rsid w:val="5B0C6B77"/>
    <w:rsid w:val="5B0F11F3"/>
    <w:rsid w:val="5B1259FA"/>
    <w:rsid w:val="5B137BF9"/>
    <w:rsid w:val="5B14567A"/>
    <w:rsid w:val="5B153144"/>
    <w:rsid w:val="5B160B7D"/>
    <w:rsid w:val="5B1956BB"/>
    <w:rsid w:val="5B1A65A9"/>
    <w:rsid w:val="5B1A7584"/>
    <w:rsid w:val="5B1B5005"/>
    <w:rsid w:val="5B1C2A87"/>
    <w:rsid w:val="5B1D0508"/>
    <w:rsid w:val="5B212792"/>
    <w:rsid w:val="5B251198"/>
    <w:rsid w:val="5B276899"/>
    <w:rsid w:val="5B2A225C"/>
    <w:rsid w:val="5B324C2A"/>
    <w:rsid w:val="5B335F2F"/>
    <w:rsid w:val="5B366EB4"/>
    <w:rsid w:val="5B3B74A8"/>
    <w:rsid w:val="5B3D5B35"/>
    <w:rsid w:val="5B3D76A7"/>
    <w:rsid w:val="5B432946"/>
    <w:rsid w:val="5B434A6C"/>
    <w:rsid w:val="5B4403C8"/>
    <w:rsid w:val="5B4514A6"/>
    <w:rsid w:val="5B46714E"/>
    <w:rsid w:val="5B4B35D6"/>
    <w:rsid w:val="5B501C5C"/>
    <w:rsid w:val="5B5154DF"/>
    <w:rsid w:val="5B526C04"/>
    <w:rsid w:val="5B5412FC"/>
    <w:rsid w:val="5B55190F"/>
    <w:rsid w:val="5B553EE5"/>
    <w:rsid w:val="5B571F2A"/>
    <w:rsid w:val="5B5F1393"/>
    <w:rsid w:val="5B602303"/>
    <w:rsid w:val="5B647D6D"/>
    <w:rsid w:val="5B6D3E40"/>
    <w:rsid w:val="5B6E5369"/>
    <w:rsid w:val="5B6F1860"/>
    <w:rsid w:val="5B745BEA"/>
    <w:rsid w:val="5B75441A"/>
    <w:rsid w:val="5B754E6A"/>
    <w:rsid w:val="5B792E20"/>
    <w:rsid w:val="5B7B6323"/>
    <w:rsid w:val="5B7C2705"/>
    <w:rsid w:val="5B815CF0"/>
    <w:rsid w:val="5B825CAE"/>
    <w:rsid w:val="5B844A35"/>
    <w:rsid w:val="5B8A757F"/>
    <w:rsid w:val="5B8B43BF"/>
    <w:rsid w:val="5B8B65BE"/>
    <w:rsid w:val="5B8C1E41"/>
    <w:rsid w:val="5B91745D"/>
    <w:rsid w:val="5B9217CC"/>
    <w:rsid w:val="5B9601D2"/>
    <w:rsid w:val="5B991157"/>
    <w:rsid w:val="5B9A3355"/>
    <w:rsid w:val="5B9A6F95"/>
    <w:rsid w:val="5B9E1D5B"/>
    <w:rsid w:val="5BA0525E"/>
    <w:rsid w:val="5BA835D7"/>
    <w:rsid w:val="5BA913F1"/>
    <w:rsid w:val="5BA94E9F"/>
    <w:rsid w:val="5BAA594E"/>
    <w:rsid w:val="5BAE1FF5"/>
    <w:rsid w:val="5BAE3877"/>
    <w:rsid w:val="5BAF32FA"/>
    <w:rsid w:val="5BB51980"/>
    <w:rsid w:val="5BB95E08"/>
    <w:rsid w:val="5BBD238E"/>
    <w:rsid w:val="5BBD2610"/>
    <w:rsid w:val="5BBE0092"/>
    <w:rsid w:val="5BC01F52"/>
    <w:rsid w:val="5BC11016"/>
    <w:rsid w:val="5BC14862"/>
    <w:rsid w:val="5BC24519"/>
    <w:rsid w:val="5BC62F1F"/>
    <w:rsid w:val="5BC93EA4"/>
    <w:rsid w:val="5BCA1926"/>
    <w:rsid w:val="5BD03775"/>
    <w:rsid w:val="5BD0382F"/>
    <w:rsid w:val="5BD847B4"/>
    <w:rsid w:val="5BDA1BC0"/>
    <w:rsid w:val="5BDA7681"/>
    <w:rsid w:val="5BDB7642"/>
    <w:rsid w:val="5BDC34DF"/>
    <w:rsid w:val="5BDD11EF"/>
    <w:rsid w:val="5BDE05C6"/>
    <w:rsid w:val="5BE03AC9"/>
    <w:rsid w:val="5BE34A4E"/>
    <w:rsid w:val="5BE76CD7"/>
    <w:rsid w:val="5BEA43D9"/>
    <w:rsid w:val="5BEE6662"/>
    <w:rsid w:val="5BF01B65"/>
    <w:rsid w:val="5BF13D64"/>
    <w:rsid w:val="5BF23E32"/>
    <w:rsid w:val="5BF32AEA"/>
    <w:rsid w:val="5BF4056C"/>
    <w:rsid w:val="5BF82DB6"/>
    <w:rsid w:val="5BF86F72"/>
    <w:rsid w:val="5BFA1AE4"/>
    <w:rsid w:val="5BFA64DB"/>
    <w:rsid w:val="5BFD0E7B"/>
    <w:rsid w:val="5BFF0AFB"/>
    <w:rsid w:val="5C006506"/>
    <w:rsid w:val="5C032D84"/>
    <w:rsid w:val="5C0A6E8C"/>
    <w:rsid w:val="5C0D184A"/>
    <w:rsid w:val="5C0D5892"/>
    <w:rsid w:val="5C0E1115"/>
    <w:rsid w:val="5C0E1A6E"/>
    <w:rsid w:val="5C0E2225"/>
    <w:rsid w:val="5C0E3314"/>
    <w:rsid w:val="5C0F42A7"/>
    <w:rsid w:val="5C0F6B97"/>
    <w:rsid w:val="5C12559D"/>
    <w:rsid w:val="5C127B1C"/>
    <w:rsid w:val="5C14445A"/>
    <w:rsid w:val="5C156522"/>
    <w:rsid w:val="5C1C5EAD"/>
    <w:rsid w:val="5C1D00AB"/>
    <w:rsid w:val="5C1D392E"/>
    <w:rsid w:val="5C2048B3"/>
    <w:rsid w:val="5C2432B9"/>
    <w:rsid w:val="5C2634BB"/>
    <w:rsid w:val="5C287327"/>
    <w:rsid w:val="5C2B527F"/>
    <w:rsid w:val="5C2C0289"/>
    <w:rsid w:val="5C2F0802"/>
    <w:rsid w:val="5C32107F"/>
    <w:rsid w:val="5C3B2EDE"/>
    <w:rsid w:val="5C3B31D9"/>
    <w:rsid w:val="5C3C1757"/>
    <w:rsid w:val="5C402BE9"/>
    <w:rsid w:val="5C402FC5"/>
    <w:rsid w:val="5C40720A"/>
    <w:rsid w:val="5C425CAA"/>
    <w:rsid w:val="5C435D6C"/>
    <w:rsid w:val="5C4C0BFA"/>
    <w:rsid w:val="5C4E7981"/>
    <w:rsid w:val="5C5151FD"/>
    <w:rsid w:val="5C530585"/>
    <w:rsid w:val="5C54188A"/>
    <w:rsid w:val="5C545782"/>
    <w:rsid w:val="5C545824"/>
    <w:rsid w:val="5C547F28"/>
    <w:rsid w:val="5C577204"/>
    <w:rsid w:val="5C59248E"/>
    <w:rsid w:val="5C5C0E94"/>
    <w:rsid w:val="5C5C6C96"/>
    <w:rsid w:val="5C5D7269"/>
    <w:rsid w:val="5C5E4398"/>
    <w:rsid w:val="5C5F7C1B"/>
    <w:rsid w:val="5C60789B"/>
    <w:rsid w:val="5C607C3D"/>
    <w:rsid w:val="5C6171FB"/>
    <w:rsid w:val="5C620B9F"/>
    <w:rsid w:val="5C630C9B"/>
    <w:rsid w:val="5C671BA2"/>
    <w:rsid w:val="5C672AA9"/>
    <w:rsid w:val="5C6735EF"/>
    <w:rsid w:val="5C6C0930"/>
    <w:rsid w:val="5C6C36AD"/>
    <w:rsid w:val="5C6C6F31"/>
    <w:rsid w:val="5C7255B7"/>
    <w:rsid w:val="5C7304DB"/>
    <w:rsid w:val="5C782D43"/>
    <w:rsid w:val="5C787AB7"/>
    <w:rsid w:val="5C790656"/>
    <w:rsid w:val="5C7C71CB"/>
    <w:rsid w:val="5C7E6E4B"/>
    <w:rsid w:val="5C7F48CC"/>
    <w:rsid w:val="5C811F52"/>
    <w:rsid w:val="5C8210D4"/>
    <w:rsid w:val="5C825851"/>
    <w:rsid w:val="5C8332D2"/>
    <w:rsid w:val="5C8409FE"/>
    <w:rsid w:val="5C8C6A72"/>
    <w:rsid w:val="5C8D217D"/>
    <w:rsid w:val="5C915E6B"/>
    <w:rsid w:val="5C922CA1"/>
    <w:rsid w:val="5C967D75"/>
    <w:rsid w:val="5C9D7700"/>
    <w:rsid w:val="5C9E5181"/>
    <w:rsid w:val="5CA003BA"/>
    <w:rsid w:val="5CA31609"/>
    <w:rsid w:val="5CA326CB"/>
    <w:rsid w:val="5CA4290E"/>
    <w:rsid w:val="5CA6258E"/>
    <w:rsid w:val="5CA7000F"/>
    <w:rsid w:val="5CA941D4"/>
    <w:rsid w:val="5CAB4497"/>
    <w:rsid w:val="5CAE321D"/>
    <w:rsid w:val="5CAF0C9F"/>
    <w:rsid w:val="5CB376A5"/>
    <w:rsid w:val="5CB47325"/>
    <w:rsid w:val="5CB54DA6"/>
    <w:rsid w:val="5CB660AB"/>
    <w:rsid w:val="5CB85D2B"/>
    <w:rsid w:val="5CBA4AB1"/>
    <w:rsid w:val="5CC069BB"/>
    <w:rsid w:val="5CC3793F"/>
    <w:rsid w:val="5CC52E42"/>
    <w:rsid w:val="5CC71B88"/>
    <w:rsid w:val="5CCA14C8"/>
    <w:rsid w:val="5CCB27CD"/>
    <w:rsid w:val="5CCB4D4C"/>
    <w:rsid w:val="5CCC562C"/>
    <w:rsid w:val="5CCF5777"/>
    <w:rsid w:val="5CD06C55"/>
    <w:rsid w:val="5CD33A85"/>
    <w:rsid w:val="5CD34356"/>
    <w:rsid w:val="5CD41DD8"/>
    <w:rsid w:val="5CD96260"/>
    <w:rsid w:val="5CDC4C66"/>
    <w:rsid w:val="5CE0366C"/>
    <w:rsid w:val="5CE323F2"/>
    <w:rsid w:val="5CE4729D"/>
    <w:rsid w:val="5CE53377"/>
    <w:rsid w:val="5CE57AF4"/>
    <w:rsid w:val="5CE75ABB"/>
    <w:rsid w:val="5CE82F53"/>
    <w:rsid w:val="5CEA3F7C"/>
    <w:rsid w:val="5CEA77FF"/>
    <w:rsid w:val="5CEB1A9D"/>
    <w:rsid w:val="5CEC2D02"/>
    <w:rsid w:val="5CEE6D21"/>
    <w:rsid w:val="5CF323B1"/>
    <w:rsid w:val="5CF335D8"/>
    <w:rsid w:val="5CF63611"/>
    <w:rsid w:val="5CFB7A99"/>
    <w:rsid w:val="5D091080"/>
    <w:rsid w:val="5D0A4997"/>
    <w:rsid w:val="5D0B7D34"/>
    <w:rsid w:val="5D0D6ABA"/>
    <w:rsid w:val="5D111C3D"/>
    <w:rsid w:val="5D123E41"/>
    <w:rsid w:val="5D195115"/>
    <w:rsid w:val="5D1B7B11"/>
    <w:rsid w:val="5D1D3476"/>
    <w:rsid w:val="5D1D34D1"/>
    <w:rsid w:val="5D1D6D54"/>
    <w:rsid w:val="5D21575A"/>
    <w:rsid w:val="5D230C5E"/>
    <w:rsid w:val="5D2466DF"/>
    <w:rsid w:val="5D2508DD"/>
    <w:rsid w:val="5D2620D5"/>
    <w:rsid w:val="5D2639FF"/>
    <w:rsid w:val="5D26635F"/>
    <w:rsid w:val="5D277664"/>
    <w:rsid w:val="5D292087"/>
    <w:rsid w:val="5D2972E4"/>
    <w:rsid w:val="5D2A4D65"/>
    <w:rsid w:val="5D2B27E7"/>
    <w:rsid w:val="5D2E06EE"/>
    <w:rsid w:val="5D2F4A70"/>
    <w:rsid w:val="5D2F6C6E"/>
    <w:rsid w:val="5D327B1E"/>
    <w:rsid w:val="5D3374E5"/>
    <w:rsid w:val="5D3A6974"/>
    <w:rsid w:val="5D3B7AC8"/>
    <w:rsid w:val="5D40331D"/>
    <w:rsid w:val="5D445E0F"/>
    <w:rsid w:val="5D4A529A"/>
    <w:rsid w:val="5D4B2D1B"/>
    <w:rsid w:val="5D4D621E"/>
    <w:rsid w:val="5D5071A3"/>
    <w:rsid w:val="5D5418FE"/>
    <w:rsid w:val="5D551799"/>
    <w:rsid w:val="5D5B0DB7"/>
    <w:rsid w:val="5D5B25EC"/>
    <w:rsid w:val="5D5E1D3C"/>
    <w:rsid w:val="5D5E1EB1"/>
    <w:rsid w:val="5D6361C4"/>
    <w:rsid w:val="5D657148"/>
    <w:rsid w:val="5D6800CD"/>
    <w:rsid w:val="5D6A1D18"/>
    <w:rsid w:val="5D6D4555"/>
    <w:rsid w:val="5D706060"/>
    <w:rsid w:val="5D743EE0"/>
    <w:rsid w:val="5D745B10"/>
    <w:rsid w:val="5D774E64"/>
    <w:rsid w:val="5D7828E6"/>
    <w:rsid w:val="5D7844D7"/>
    <w:rsid w:val="5D790367"/>
    <w:rsid w:val="5D7A5DE9"/>
    <w:rsid w:val="5D7C4B6F"/>
    <w:rsid w:val="5D7D47EF"/>
    <w:rsid w:val="5D806B22"/>
    <w:rsid w:val="5D82283E"/>
    <w:rsid w:val="5D8366F8"/>
    <w:rsid w:val="5D846D7E"/>
    <w:rsid w:val="5D851FBC"/>
    <w:rsid w:val="5D882B80"/>
    <w:rsid w:val="5D907F8D"/>
    <w:rsid w:val="5D946993"/>
    <w:rsid w:val="5D967917"/>
    <w:rsid w:val="5D982E1B"/>
    <w:rsid w:val="5D9D50A4"/>
    <w:rsid w:val="5D9F6029"/>
    <w:rsid w:val="5DA54B2C"/>
    <w:rsid w:val="5DA84905"/>
    <w:rsid w:val="5DB07B12"/>
    <w:rsid w:val="5DB15F43"/>
    <w:rsid w:val="5DB31446"/>
    <w:rsid w:val="5DB42255"/>
    <w:rsid w:val="5DB71638"/>
    <w:rsid w:val="5DB81151"/>
    <w:rsid w:val="5DB8393B"/>
    <w:rsid w:val="5DB86468"/>
    <w:rsid w:val="5DBA4654"/>
    <w:rsid w:val="5DBD7190"/>
    <w:rsid w:val="5DBF1A33"/>
    <w:rsid w:val="5DC13FDF"/>
    <w:rsid w:val="5DC331FB"/>
    <w:rsid w:val="5DD76183"/>
    <w:rsid w:val="5DDF358F"/>
    <w:rsid w:val="5DE01011"/>
    <w:rsid w:val="5DE31F95"/>
    <w:rsid w:val="5DE62F1A"/>
    <w:rsid w:val="5DE81CA0"/>
    <w:rsid w:val="5DE83E9E"/>
    <w:rsid w:val="5DE975A6"/>
    <w:rsid w:val="5DEA73A2"/>
    <w:rsid w:val="5DEB4E67"/>
    <w:rsid w:val="5DEC06A6"/>
    <w:rsid w:val="5DEE162B"/>
    <w:rsid w:val="5DF47CB1"/>
    <w:rsid w:val="5DF631B4"/>
    <w:rsid w:val="5DF70C36"/>
    <w:rsid w:val="5DF744B9"/>
    <w:rsid w:val="5DF81F3B"/>
    <w:rsid w:val="5DF94139"/>
    <w:rsid w:val="5DFA543E"/>
    <w:rsid w:val="5DFB2EBF"/>
    <w:rsid w:val="5DFD63C2"/>
    <w:rsid w:val="5DFE05C1"/>
    <w:rsid w:val="5E074753"/>
    <w:rsid w:val="5E075281"/>
    <w:rsid w:val="5E0C14B0"/>
    <w:rsid w:val="5E0D2DD9"/>
    <w:rsid w:val="5E1075E1"/>
    <w:rsid w:val="5E1614EB"/>
    <w:rsid w:val="5E1849EE"/>
    <w:rsid w:val="5E1D0E75"/>
    <w:rsid w:val="5E1D3074"/>
    <w:rsid w:val="5E1F1DFA"/>
    <w:rsid w:val="5E1F38F6"/>
    <w:rsid w:val="5E222D7F"/>
    <w:rsid w:val="5E230800"/>
    <w:rsid w:val="5E273D5E"/>
    <w:rsid w:val="5E277206"/>
    <w:rsid w:val="5E2D1110"/>
    <w:rsid w:val="5E300F74"/>
    <w:rsid w:val="5E317B16"/>
    <w:rsid w:val="5E325597"/>
    <w:rsid w:val="5E336429"/>
    <w:rsid w:val="5E363F9E"/>
    <w:rsid w:val="5E375683"/>
    <w:rsid w:val="5E3774A1"/>
    <w:rsid w:val="5E3A6227"/>
    <w:rsid w:val="5E3E5AF5"/>
    <w:rsid w:val="5E425832"/>
    <w:rsid w:val="5E4332B3"/>
    <w:rsid w:val="5E4345D9"/>
    <w:rsid w:val="5E45203A"/>
    <w:rsid w:val="5E4E4EC8"/>
    <w:rsid w:val="5E5003CB"/>
    <w:rsid w:val="5E5025C9"/>
    <w:rsid w:val="5E525046"/>
    <w:rsid w:val="5E540FCF"/>
    <w:rsid w:val="5E554853"/>
    <w:rsid w:val="5E5757D7"/>
    <w:rsid w:val="5E5C5847"/>
    <w:rsid w:val="5E5D4F0E"/>
    <w:rsid w:val="5E65126A"/>
    <w:rsid w:val="5E66256E"/>
    <w:rsid w:val="5E67476D"/>
    <w:rsid w:val="5E685A72"/>
    <w:rsid w:val="5E694DA2"/>
    <w:rsid w:val="5E6956F1"/>
    <w:rsid w:val="5E6A3EA2"/>
    <w:rsid w:val="5E6D6320"/>
    <w:rsid w:val="5E6F75FB"/>
    <w:rsid w:val="5E72057F"/>
    <w:rsid w:val="5E723E03"/>
    <w:rsid w:val="5E737FC1"/>
    <w:rsid w:val="5E745606"/>
    <w:rsid w:val="5E76062D"/>
    <w:rsid w:val="5E79378D"/>
    <w:rsid w:val="5E7D2194"/>
    <w:rsid w:val="5E7E7C15"/>
    <w:rsid w:val="5E7F1E13"/>
    <w:rsid w:val="5E803118"/>
    <w:rsid w:val="5E810B9A"/>
    <w:rsid w:val="5E812D98"/>
    <w:rsid w:val="5E87478E"/>
    <w:rsid w:val="5E893A28"/>
    <w:rsid w:val="5E8D2343"/>
    <w:rsid w:val="5E934BE3"/>
    <w:rsid w:val="5E95783A"/>
    <w:rsid w:val="5E9652BC"/>
    <w:rsid w:val="5E972D3D"/>
    <w:rsid w:val="5E9A4215"/>
    <w:rsid w:val="5E9C71C5"/>
    <w:rsid w:val="5EA323D3"/>
    <w:rsid w:val="5EA70DDA"/>
    <w:rsid w:val="5EA923B3"/>
    <w:rsid w:val="5EA964DB"/>
    <w:rsid w:val="5EAA77E0"/>
    <w:rsid w:val="5EAF03E4"/>
    <w:rsid w:val="5EAF3C67"/>
    <w:rsid w:val="5EB36DEA"/>
    <w:rsid w:val="5EB56B57"/>
    <w:rsid w:val="5EB80CF4"/>
    <w:rsid w:val="5EB9734A"/>
    <w:rsid w:val="5EBB7A7A"/>
    <w:rsid w:val="5EBC76FA"/>
    <w:rsid w:val="5EC13B82"/>
    <w:rsid w:val="5EC21603"/>
    <w:rsid w:val="5EC300D0"/>
    <w:rsid w:val="5EC55E0B"/>
    <w:rsid w:val="5ECB4491"/>
    <w:rsid w:val="5ECF2E97"/>
    <w:rsid w:val="5ED11C1E"/>
    <w:rsid w:val="5ED2189E"/>
    <w:rsid w:val="5ED22BFF"/>
    <w:rsid w:val="5ED2769F"/>
    <w:rsid w:val="5ED30574"/>
    <w:rsid w:val="5ED35121"/>
    <w:rsid w:val="5ED3589B"/>
    <w:rsid w:val="5ED42BA2"/>
    <w:rsid w:val="5ED54DD4"/>
    <w:rsid w:val="5EDB64A0"/>
    <w:rsid w:val="5EDD34B2"/>
    <w:rsid w:val="5EDE56B0"/>
    <w:rsid w:val="5EDF243C"/>
    <w:rsid w:val="5EE16635"/>
    <w:rsid w:val="5EE40830"/>
    <w:rsid w:val="5EE42E3D"/>
    <w:rsid w:val="5EE475B9"/>
    <w:rsid w:val="5EE972C4"/>
    <w:rsid w:val="5EEB49C6"/>
    <w:rsid w:val="5EEC5DE8"/>
    <w:rsid w:val="5EEE7526"/>
    <w:rsid w:val="5EF06C4F"/>
    <w:rsid w:val="5EF32BB6"/>
    <w:rsid w:val="5EF656A8"/>
    <w:rsid w:val="5EF77E56"/>
    <w:rsid w:val="5F0507BC"/>
    <w:rsid w:val="5F0720F8"/>
    <w:rsid w:val="5F09547C"/>
    <w:rsid w:val="5F0955FB"/>
    <w:rsid w:val="5F0A0919"/>
    <w:rsid w:val="5F0A3E4D"/>
    <w:rsid w:val="5F0A527B"/>
    <w:rsid w:val="5F0B2CFC"/>
    <w:rsid w:val="5F0D4001"/>
    <w:rsid w:val="5F0F1702"/>
    <w:rsid w:val="5F0F223A"/>
    <w:rsid w:val="5F115870"/>
    <w:rsid w:val="5F15360C"/>
    <w:rsid w:val="5F156E8F"/>
    <w:rsid w:val="5F1C5071"/>
    <w:rsid w:val="5F1E649A"/>
    <w:rsid w:val="5F1F3F1B"/>
    <w:rsid w:val="5F220723"/>
    <w:rsid w:val="5F264B11"/>
    <w:rsid w:val="5F271312"/>
    <w:rsid w:val="5F2E1FB7"/>
    <w:rsid w:val="5F351942"/>
    <w:rsid w:val="5F3673C4"/>
    <w:rsid w:val="5F3D6D4F"/>
    <w:rsid w:val="5F435A75"/>
    <w:rsid w:val="5F4750E0"/>
    <w:rsid w:val="5F4939FC"/>
    <w:rsid w:val="5F4B2A81"/>
    <w:rsid w:val="5F4B2E5B"/>
    <w:rsid w:val="5F4D2991"/>
    <w:rsid w:val="5F4F24EC"/>
    <w:rsid w:val="5F5046EA"/>
    <w:rsid w:val="5F5543F5"/>
    <w:rsid w:val="5F585957"/>
    <w:rsid w:val="5F5D2511"/>
    <w:rsid w:val="5F64678F"/>
    <w:rsid w:val="5F6710A4"/>
    <w:rsid w:val="5F685614"/>
    <w:rsid w:val="5F6A0B17"/>
    <w:rsid w:val="5F6E2DA1"/>
    <w:rsid w:val="5F6E751E"/>
    <w:rsid w:val="5F7104A2"/>
    <w:rsid w:val="5F72569F"/>
    <w:rsid w:val="5F736C1A"/>
    <w:rsid w:val="5F775C2F"/>
    <w:rsid w:val="5F777E2D"/>
    <w:rsid w:val="5F796BB3"/>
    <w:rsid w:val="5F7B5514"/>
    <w:rsid w:val="5F7D1D36"/>
    <w:rsid w:val="5F7F0ABD"/>
    <w:rsid w:val="5F7F3DBB"/>
    <w:rsid w:val="5F81073D"/>
    <w:rsid w:val="5F821A41"/>
    <w:rsid w:val="5F8261BE"/>
    <w:rsid w:val="5F8374C3"/>
    <w:rsid w:val="5F8416C1"/>
    <w:rsid w:val="5F875EC9"/>
    <w:rsid w:val="5F8A53E4"/>
    <w:rsid w:val="5F8F54D4"/>
    <w:rsid w:val="5F9345CE"/>
    <w:rsid w:val="5F93775D"/>
    <w:rsid w:val="5F9451DF"/>
    <w:rsid w:val="5F974BFA"/>
    <w:rsid w:val="5F995DE3"/>
    <w:rsid w:val="5F9A5594"/>
    <w:rsid w:val="5FA00FF1"/>
    <w:rsid w:val="5FA16A73"/>
    <w:rsid w:val="5FAC7002"/>
    <w:rsid w:val="5FAD0307"/>
    <w:rsid w:val="5FB20F0C"/>
    <w:rsid w:val="5FB31203"/>
    <w:rsid w:val="5FB35022"/>
    <w:rsid w:val="5FB3698D"/>
    <w:rsid w:val="5FB63195"/>
    <w:rsid w:val="5FB773F5"/>
    <w:rsid w:val="5FB86698"/>
    <w:rsid w:val="5FBE0B4F"/>
    <w:rsid w:val="5FC05F61"/>
    <w:rsid w:val="5FC70EB1"/>
    <w:rsid w:val="5FC86933"/>
    <w:rsid w:val="5FCF62BD"/>
    <w:rsid w:val="5FD30547"/>
    <w:rsid w:val="5FD37B7D"/>
    <w:rsid w:val="5FDA217D"/>
    <w:rsid w:val="5FE01A64"/>
    <w:rsid w:val="5FE11A5B"/>
    <w:rsid w:val="5FE252DE"/>
    <w:rsid w:val="5FE65EE3"/>
    <w:rsid w:val="5FEB5BEE"/>
    <w:rsid w:val="5FF14274"/>
    <w:rsid w:val="5FF27777"/>
    <w:rsid w:val="5FF42C7A"/>
    <w:rsid w:val="5FF45C10"/>
    <w:rsid w:val="5FF564FD"/>
    <w:rsid w:val="5FF60FFA"/>
    <w:rsid w:val="5FF813D2"/>
    <w:rsid w:val="5FF97102"/>
    <w:rsid w:val="5FFE3589"/>
    <w:rsid w:val="5FFF488E"/>
    <w:rsid w:val="6000181D"/>
    <w:rsid w:val="60002310"/>
    <w:rsid w:val="6001450E"/>
    <w:rsid w:val="60045493"/>
    <w:rsid w:val="60064655"/>
    <w:rsid w:val="600B289F"/>
    <w:rsid w:val="600D076D"/>
    <w:rsid w:val="600E1625"/>
    <w:rsid w:val="60127A6A"/>
    <w:rsid w:val="601531AE"/>
    <w:rsid w:val="601766B2"/>
    <w:rsid w:val="601C0696"/>
    <w:rsid w:val="601D05BB"/>
    <w:rsid w:val="601F1503"/>
    <w:rsid w:val="602219D3"/>
    <w:rsid w:val="6025360C"/>
    <w:rsid w:val="6030505D"/>
    <w:rsid w:val="6034304D"/>
    <w:rsid w:val="60343A63"/>
    <w:rsid w:val="6037026B"/>
    <w:rsid w:val="603D2175"/>
    <w:rsid w:val="603E7BF6"/>
    <w:rsid w:val="603F056D"/>
    <w:rsid w:val="603F1DF4"/>
    <w:rsid w:val="60444FDC"/>
    <w:rsid w:val="60453B9C"/>
    <w:rsid w:val="60474C82"/>
    <w:rsid w:val="604A72F7"/>
    <w:rsid w:val="604B3689"/>
    <w:rsid w:val="604C110A"/>
    <w:rsid w:val="604C498D"/>
    <w:rsid w:val="604F208F"/>
    <w:rsid w:val="60503394"/>
    <w:rsid w:val="60542D30"/>
    <w:rsid w:val="6056287A"/>
    <w:rsid w:val="60571A0A"/>
    <w:rsid w:val="60592246"/>
    <w:rsid w:val="60592EA7"/>
    <w:rsid w:val="606042CA"/>
    <w:rsid w:val="60605BAC"/>
    <w:rsid w:val="6062012F"/>
    <w:rsid w:val="606426A5"/>
    <w:rsid w:val="60681AA5"/>
    <w:rsid w:val="606C3BBD"/>
    <w:rsid w:val="60736DCB"/>
    <w:rsid w:val="6074214D"/>
    <w:rsid w:val="607454DE"/>
    <w:rsid w:val="60785451"/>
    <w:rsid w:val="60790CD5"/>
    <w:rsid w:val="607976A6"/>
    <w:rsid w:val="607F065F"/>
    <w:rsid w:val="6080285E"/>
    <w:rsid w:val="60830F1F"/>
    <w:rsid w:val="60841264"/>
    <w:rsid w:val="60852569"/>
    <w:rsid w:val="608A2172"/>
    <w:rsid w:val="608C1EF4"/>
    <w:rsid w:val="608C7E04"/>
    <w:rsid w:val="60923DFD"/>
    <w:rsid w:val="609A0A82"/>
    <w:rsid w:val="609E5846"/>
    <w:rsid w:val="60A318B0"/>
    <w:rsid w:val="60A3539C"/>
    <w:rsid w:val="60AF33AD"/>
    <w:rsid w:val="60B00E2F"/>
    <w:rsid w:val="60B020FB"/>
    <w:rsid w:val="60B349C5"/>
    <w:rsid w:val="60B707B9"/>
    <w:rsid w:val="60B97540"/>
    <w:rsid w:val="60BA4FC1"/>
    <w:rsid w:val="60BB500F"/>
    <w:rsid w:val="60BB71C0"/>
    <w:rsid w:val="60BC4C41"/>
    <w:rsid w:val="60BD5F46"/>
    <w:rsid w:val="60BE39C7"/>
    <w:rsid w:val="60BF5BC6"/>
    <w:rsid w:val="60C110C9"/>
    <w:rsid w:val="60C45117"/>
    <w:rsid w:val="60C51BF1"/>
    <w:rsid w:val="60C76855"/>
    <w:rsid w:val="60CB69BE"/>
    <w:rsid w:val="60CC2CDD"/>
    <w:rsid w:val="60CD2D07"/>
    <w:rsid w:val="60CD69C6"/>
    <w:rsid w:val="60CF1256"/>
    <w:rsid w:val="60D024D0"/>
    <w:rsid w:val="60D33FA2"/>
    <w:rsid w:val="60D34866"/>
    <w:rsid w:val="60D6106E"/>
    <w:rsid w:val="60D6590C"/>
    <w:rsid w:val="60D936C0"/>
    <w:rsid w:val="60DB1B03"/>
    <w:rsid w:val="60DD09F9"/>
    <w:rsid w:val="60E3062F"/>
    <w:rsid w:val="60E65A85"/>
    <w:rsid w:val="60E80F88"/>
    <w:rsid w:val="60EB5790"/>
    <w:rsid w:val="60F01C18"/>
    <w:rsid w:val="60FA0D27"/>
    <w:rsid w:val="60FD0F2E"/>
    <w:rsid w:val="60FE44BB"/>
    <w:rsid w:val="61041F99"/>
    <w:rsid w:val="61041FBB"/>
    <w:rsid w:val="61051BBD"/>
    <w:rsid w:val="6106763F"/>
    <w:rsid w:val="610A4651"/>
    <w:rsid w:val="610C5CC5"/>
    <w:rsid w:val="610D573D"/>
    <w:rsid w:val="611159D0"/>
    <w:rsid w:val="61135650"/>
    <w:rsid w:val="61142C74"/>
    <w:rsid w:val="61146955"/>
    <w:rsid w:val="611A085E"/>
    <w:rsid w:val="611C3D61"/>
    <w:rsid w:val="611E3995"/>
    <w:rsid w:val="612742F0"/>
    <w:rsid w:val="61274CAA"/>
    <w:rsid w:val="61277E32"/>
    <w:rsid w:val="612933FA"/>
    <w:rsid w:val="612A0AF8"/>
    <w:rsid w:val="612A5275"/>
    <w:rsid w:val="612D3C7B"/>
    <w:rsid w:val="612D61FA"/>
    <w:rsid w:val="612F4F80"/>
    <w:rsid w:val="61310483"/>
    <w:rsid w:val="61312681"/>
    <w:rsid w:val="61333986"/>
    <w:rsid w:val="61341408"/>
    <w:rsid w:val="61345E45"/>
    <w:rsid w:val="61393311"/>
    <w:rsid w:val="613965CB"/>
    <w:rsid w:val="613A0D93"/>
    <w:rsid w:val="61402C9C"/>
    <w:rsid w:val="6142619F"/>
    <w:rsid w:val="6143039D"/>
    <w:rsid w:val="614416A2"/>
    <w:rsid w:val="61457124"/>
    <w:rsid w:val="614822A7"/>
    <w:rsid w:val="614877AC"/>
    <w:rsid w:val="614A35AB"/>
    <w:rsid w:val="614B322B"/>
    <w:rsid w:val="614F54B5"/>
    <w:rsid w:val="615076B3"/>
    <w:rsid w:val="61532559"/>
    <w:rsid w:val="61564E40"/>
    <w:rsid w:val="615728C1"/>
    <w:rsid w:val="61580BCD"/>
    <w:rsid w:val="615C0E12"/>
    <w:rsid w:val="615F3337"/>
    <w:rsid w:val="61620C52"/>
    <w:rsid w:val="61623E54"/>
    <w:rsid w:val="616257D2"/>
    <w:rsid w:val="616C6FE3"/>
    <w:rsid w:val="616D02E8"/>
    <w:rsid w:val="616D2050"/>
    <w:rsid w:val="616D5AF9"/>
    <w:rsid w:val="616F7F68"/>
    <w:rsid w:val="61790877"/>
    <w:rsid w:val="617A1B7C"/>
    <w:rsid w:val="617A62F9"/>
    <w:rsid w:val="617A7850"/>
    <w:rsid w:val="617F0202"/>
    <w:rsid w:val="617F155A"/>
    <w:rsid w:val="61803A85"/>
    <w:rsid w:val="61805C84"/>
    <w:rsid w:val="61824FF8"/>
    <w:rsid w:val="6185210C"/>
    <w:rsid w:val="61863410"/>
    <w:rsid w:val="618726AB"/>
    <w:rsid w:val="61894395"/>
    <w:rsid w:val="618B4015"/>
    <w:rsid w:val="618B7898"/>
    <w:rsid w:val="618E3018"/>
    <w:rsid w:val="61915F1E"/>
    <w:rsid w:val="619239A0"/>
    <w:rsid w:val="61925B45"/>
    <w:rsid w:val="61951774"/>
    <w:rsid w:val="619758A9"/>
    <w:rsid w:val="61982282"/>
    <w:rsid w:val="61990DAC"/>
    <w:rsid w:val="6199483E"/>
    <w:rsid w:val="61996BAE"/>
    <w:rsid w:val="619D55B4"/>
    <w:rsid w:val="619F4095"/>
    <w:rsid w:val="61A13872"/>
    <w:rsid w:val="61A23C3A"/>
    <w:rsid w:val="61A34F3F"/>
    <w:rsid w:val="61A60AE5"/>
    <w:rsid w:val="61AB234B"/>
    <w:rsid w:val="61AC7DCD"/>
    <w:rsid w:val="61AD584E"/>
    <w:rsid w:val="61B353C5"/>
    <w:rsid w:val="61B60E97"/>
    <w:rsid w:val="61C379F2"/>
    <w:rsid w:val="61CA4AA2"/>
    <w:rsid w:val="61CA737D"/>
    <w:rsid w:val="61CD4674"/>
    <w:rsid w:val="61CF4582"/>
    <w:rsid w:val="61D1258B"/>
    <w:rsid w:val="61DA7617"/>
    <w:rsid w:val="61E139D9"/>
    <w:rsid w:val="61E60EAB"/>
    <w:rsid w:val="61E66CAD"/>
    <w:rsid w:val="61E7692D"/>
    <w:rsid w:val="61E843AE"/>
    <w:rsid w:val="61ED0836"/>
    <w:rsid w:val="61ED6638"/>
    <w:rsid w:val="61F2064E"/>
    <w:rsid w:val="61F35FC3"/>
    <w:rsid w:val="61F534AA"/>
    <w:rsid w:val="61F55C43"/>
    <w:rsid w:val="61F65ED6"/>
    <w:rsid w:val="61F81316"/>
    <w:rsid w:val="61FA20CA"/>
    <w:rsid w:val="61FC55CD"/>
    <w:rsid w:val="61FE6552"/>
    <w:rsid w:val="61FF1DD5"/>
    <w:rsid w:val="61FF3FD4"/>
    <w:rsid w:val="61FF7C09"/>
    <w:rsid w:val="62007857"/>
    <w:rsid w:val="620174D7"/>
    <w:rsid w:val="620329DA"/>
    <w:rsid w:val="62037685"/>
    <w:rsid w:val="620713E0"/>
    <w:rsid w:val="620B7DE6"/>
    <w:rsid w:val="620F2070"/>
    <w:rsid w:val="62173BF9"/>
    <w:rsid w:val="621A0401"/>
    <w:rsid w:val="621A58DE"/>
    <w:rsid w:val="621C5B02"/>
    <w:rsid w:val="621E2BF6"/>
    <w:rsid w:val="621E4888"/>
    <w:rsid w:val="621E6E84"/>
    <w:rsid w:val="6227570C"/>
    <w:rsid w:val="622A5E7E"/>
    <w:rsid w:val="622C3B9E"/>
    <w:rsid w:val="623644AE"/>
    <w:rsid w:val="62367D31"/>
    <w:rsid w:val="623757B2"/>
    <w:rsid w:val="623C1C3A"/>
    <w:rsid w:val="623E733C"/>
    <w:rsid w:val="623F0F70"/>
    <w:rsid w:val="623F4DBD"/>
    <w:rsid w:val="624002F3"/>
    <w:rsid w:val="62413B44"/>
    <w:rsid w:val="624215C5"/>
    <w:rsid w:val="62425D42"/>
    <w:rsid w:val="624337C3"/>
    <w:rsid w:val="62436DBF"/>
    <w:rsid w:val="62437047"/>
    <w:rsid w:val="62444AC8"/>
    <w:rsid w:val="62464CB9"/>
    <w:rsid w:val="624B4384"/>
    <w:rsid w:val="624C1ED5"/>
    <w:rsid w:val="624D40D3"/>
    <w:rsid w:val="625200DE"/>
    <w:rsid w:val="62533A5E"/>
    <w:rsid w:val="625627E4"/>
    <w:rsid w:val="62583769"/>
    <w:rsid w:val="625F7870"/>
    <w:rsid w:val="62612D73"/>
    <w:rsid w:val="626207F5"/>
    <w:rsid w:val="6265177A"/>
    <w:rsid w:val="626709A9"/>
    <w:rsid w:val="62685F81"/>
    <w:rsid w:val="626C5B2C"/>
    <w:rsid w:val="626D16B2"/>
    <w:rsid w:val="626F7B0B"/>
    <w:rsid w:val="62747816"/>
    <w:rsid w:val="62751A14"/>
    <w:rsid w:val="62762D19"/>
    <w:rsid w:val="6277706A"/>
    <w:rsid w:val="627D35C1"/>
    <w:rsid w:val="627E48A2"/>
    <w:rsid w:val="627E7B1C"/>
    <w:rsid w:val="627F2323"/>
    <w:rsid w:val="628132A8"/>
    <w:rsid w:val="628161E8"/>
    <w:rsid w:val="62872DD9"/>
    <w:rsid w:val="628B02A7"/>
    <w:rsid w:val="628F5E41"/>
    <w:rsid w:val="62944537"/>
    <w:rsid w:val="62957D4A"/>
    <w:rsid w:val="629D09DA"/>
    <w:rsid w:val="629F3EDD"/>
    <w:rsid w:val="62A40365"/>
    <w:rsid w:val="62A57C4C"/>
    <w:rsid w:val="62A63868"/>
    <w:rsid w:val="62AA446C"/>
    <w:rsid w:val="62AD5845"/>
    <w:rsid w:val="62AE1CFD"/>
    <w:rsid w:val="62AF4177"/>
    <w:rsid w:val="62B15125"/>
    <w:rsid w:val="62B247EF"/>
    <w:rsid w:val="62B46259"/>
    <w:rsid w:val="62B5032B"/>
    <w:rsid w:val="62B56081"/>
    <w:rsid w:val="62B63B02"/>
    <w:rsid w:val="62B94A87"/>
    <w:rsid w:val="62B96C85"/>
    <w:rsid w:val="62BA2508"/>
    <w:rsid w:val="62BD568B"/>
    <w:rsid w:val="62C06610"/>
    <w:rsid w:val="62C36666"/>
    <w:rsid w:val="62C4089A"/>
    <w:rsid w:val="62C6396E"/>
    <w:rsid w:val="62C80076"/>
    <w:rsid w:val="62C9149E"/>
    <w:rsid w:val="62CB49A1"/>
    <w:rsid w:val="62CC543B"/>
    <w:rsid w:val="62D21DAE"/>
    <w:rsid w:val="62D27BAF"/>
    <w:rsid w:val="62D430B2"/>
    <w:rsid w:val="62D83CB7"/>
    <w:rsid w:val="62DD013F"/>
    <w:rsid w:val="62DE3452"/>
    <w:rsid w:val="62E27E4A"/>
    <w:rsid w:val="62E63259"/>
    <w:rsid w:val="62E742D1"/>
    <w:rsid w:val="62E81D53"/>
    <w:rsid w:val="62E92282"/>
    <w:rsid w:val="62E977D4"/>
    <w:rsid w:val="62EC7D19"/>
    <w:rsid w:val="62EE2198"/>
    <w:rsid w:val="62EF1C6C"/>
    <w:rsid w:val="62F504BE"/>
    <w:rsid w:val="62F66AEA"/>
    <w:rsid w:val="63027872"/>
    <w:rsid w:val="63033C02"/>
    <w:rsid w:val="63053881"/>
    <w:rsid w:val="630A578B"/>
    <w:rsid w:val="630F1C12"/>
    <w:rsid w:val="63104F58"/>
    <w:rsid w:val="63122B97"/>
    <w:rsid w:val="63130619"/>
    <w:rsid w:val="63133E9C"/>
    <w:rsid w:val="6316159D"/>
    <w:rsid w:val="631778D5"/>
    <w:rsid w:val="63184AA0"/>
    <w:rsid w:val="63195DA5"/>
    <w:rsid w:val="631B2246"/>
    <w:rsid w:val="631B5B1C"/>
    <w:rsid w:val="631E69AA"/>
    <w:rsid w:val="632153B0"/>
    <w:rsid w:val="63246334"/>
    <w:rsid w:val="63267639"/>
    <w:rsid w:val="632750BB"/>
    <w:rsid w:val="63284D3B"/>
    <w:rsid w:val="63287D81"/>
    <w:rsid w:val="632B5CBF"/>
    <w:rsid w:val="632C3741"/>
    <w:rsid w:val="632D3481"/>
    <w:rsid w:val="632D76CE"/>
    <w:rsid w:val="632E6C44"/>
    <w:rsid w:val="632F46C6"/>
    <w:rsid w:val="6332564A"/>
    <w:rsid w:val="63340B4D"/>
    <w:rsid w:val="63371AD2"/>
    <w:rsid w:val="63390858"/>
    <w:rsid w:val="633B3D5B"/>
    <w:rsid w:val="633C39DB"/>
    <w:rsid w:val="633E7FA3"/>
    <w:rsid w:val="633F0863"/>
    <w:rsid w:val="63417E63"/>
    <w:rsid w:val="63421168"/>
    <w:rsid w:val="63426FCC"/>
    <w:rsid w:val="63440380"/>
    <w:rsid w:val="634642EB"/>
    <w:rsid w:val="634755F0"/>
    <w:rsid w:val="634877EE"/>
    <w:rsid w:val="63493BD5"/>
    <w:rsid w:val="634A2CF1"/>
    <w:rsid w:val="634B3FF6"/>
    <w:rsid w:val="634C348B"/>
    <w:rsid w:val="6351155E"/>
    <w:rsid w:val="63523981"/>
    <w:rsid w:val="63565497"/>
    <w:rsid w:val="63577E08"/>
    <w:rsid w:val="6359330B"/>
    <w:rsid w:val="635A680F"/>
    <w:rsid w:val="635E1D24"/>
    <w:rsid w:val="63623C1B"/>
    <w:rsid w:val="6363169C"/>
    <w:rsid w:val="636813A7"/>
    <w:rsid w:val="63693B8C"/>
    <w:rsid w:val="636A48AB"/>
    <w:rsid w:val="636B5105"/>
    <w:rsid w:val="636C431C"/>
    <w:rsid w:val="63752C3C"/>
    <w:rsid w:val="637606BD"/>
    <w:rsid w:val="63760BE5"/>
    <w:rsid w:val="6377033D"/>
    <w:rsid w:val="6379729B"/>
    <w:rsid w:val="637C47C5"/>
    <w:rsid w:val="637E07FF"/>
    <w:rsid w:val="63814E23"/>
    <w:rsid w:val="63944C9B"/>
    <w:rsid w:val="63947021"/>
    <w:rsid w:val="63953170"/>
    <w:rsid w:val="639962F3"/>
    <w:rsid w:val="639F38BF"/>
    <w:rsid w:val="63A01501"/>
    <w:rsid w:val="63A34684"/>
    <w:rsid w:val="63A42106"/>
    <w:rsid w:val="63A70E8C"/>
    <w:rsid w:val="63AA400F"/>
    <w:rsid w:val="63AC04AD"/>
    <w:rsid w:val="63AF3D1A"/>
    <w:rsid w:val="63B1721D"/>
    <w:rsid w:val="63B36E9D"/>
    <w:rsid w:val="63B86BA8"/>
    <w:rsid w:val="63B9462A"/>
    <w:rsid w:val="63C06841"/>
    <w:rsid w:val="63C13CF5"/>
    <w:rsid w:val="63C143B7"/>
    <w:rsid w:val="63C55EBE"/>
    <w:rsid w:val="63CF3519"/>
    <w:rsid w:val="63D42C55"/>
    <w:rsid w:val="63D619DB"/>
    <w:rsid w:val="63D715A1"/>
    <w:rsid w:val="63D80D43"/>
    <w:rsid w:val="63D84EDF"/>
    <w:rsid w:val="63D91FFB"/>
    <w:rsid w:val="63DA25E0"/>
    <w:rsid w:val="63DA4B5E"/>
    <w:rsid w:val="63DB5E63"/>
    <w:rsid w:val="63DE0FE6"/>
    <w:rsid w:val="63DE6DE8"/>
    <w:rsid w:val="63E17D6C"/>
    <w:rsid w:val="63E50971"/>
    <w:rsid w:val="63E72638"/>
    <w:rsid w:val="63E85179"/>
    <w:rsid w:val="63EC02FC"/>
    <w:rsid w:val="63ED5D7D"/>
    <w:rsid w:val="63F06D02"/>
    <w:rsid w:val="63F27C87"/>
    <w:rsid w:val="63F45CCF"/>
    <w:rsid w:val="63F56A0D"/>
    <w:rsid w:val="63F71F10"/>
    <w:rsid w:val="63F87992"/>
    <w:rsid w:val="63FA5093"/>
    <w:rsid w:val="63FC3E19"/>
    <w:rsid w:val="63FF151B"/>
    <w:rsid w:val="63FF2CAA"/>
    <w:rsid w:val="63FF4D9E"/>
    <w:rsid w:val="6402249F"/>
    <w:rsid w:val="64024A6D"/>
    <w:rsid w:val="64037F21"/>
    <w:rsid w:val="64076927"/>
    <w:rsid w:val="64077120"/>
    <w:rsid w:val="640B2DAF"/>
    <w:rsid w:val="640C2743"/>
    <w:rsid w:val="640D21A0"/>
    <w:rsid w:val="640D62B2"/>
    <w:rsid w:val="640F5302"/>
    <w:rsid w:val="64105038"/>
    <w:rsid w:val="641301BB"/>
    <w:rsid w:val="6414188B"/>
    <w:rsid w:val="64146312"/>
    <w:rsid w:val="64195948"/>
    <w:rsid w:val="642471A9"/>
    <w:rsid w:val="642671DC"/>
    <w:rsid w:val="642771A8"/>
    <w:rsid w:val="64290161"/>
    <w:rsid w:val="64316853"/>
    <w:rsid w:val="64331B6D"/>
    <w:rsid w:val="64387284"/>
    <w:rsid w:val="643A3CD5"/>
    <w:rsid w:val="643D6E01"/>
    <w:rsid w:val="64416D45"/>
    <w:rsid w:val="64426B0C"/>
    <w:rsid w:val="6443458E"/>
    <w:rsid w:val="644712B5"/>
    <w:rsid w:val="64472F94"/>
    <w:rsid w:val="64492C31"/>
    <w:rsid w:val="64496497"/>
    <w:rsid w:val="644B741C"/>
    <w:rsid w:val="644E03A0"/>
    <w:rsid w:val="644E05DE"/>
    <w:rsid w:val="644E0D72"/>
    <w:rsid w:val="644F5E22"/>
    <w:rsid w:val="64557D2B"/>
    <w:rsid w:val="6458542D"/>
    <w:rsid w:val="64586961"/>
    <w:rsid w:val="645936C4"/>
    <w:rsid w:val="645948A2"/>
    <w:rsid w:val="645A41B3"/>
    <w:rsid w:val="645E4DB7"/>
    <w:rsid w:val="64632EB6"/>
    <w:rsid w:val="64642149"/>
    <w:rsid w:val="64646CC1"/>
    <w:rsid w:val="6468132B"/>
    <w:rsid w:val="646B664C"/>
    <w:rsid w:val="646C67A8"/>
    <w:rsid w:val="646C7950"/>
    <w:rsid w:val="646E7D4A"/>
    <w:rsid w:val="646F46F5"/>
    <w:rsid w:val="648107EF"/>
    <w:rsid w:val="648114E5"/>
    <w:rsid w:val="64836422"/>
    <w:rsid w:val="648604FA"/>
    <w:rsid w:val="648D0C96"/>
    <w:rsid w:val="648E5907"/>
    <w:rsid w:val="6492430D"/>
    <w:rsid w:val="64957CF3"/>
    <w:rsid w:val="649B2A1E"/>
    <w:rsid w:val="649F6B81"/>
    <w:rsid w:val="64A358AC"/>
    <w:rsid w:val="64A45D24"/>
    <w:rsid w:val="64A47DD7"/>
    <w:rsid w:val="64A50DAF"/>
    <w:rsid w:val="64A977B5"/>
    <w:rsid w:val="64B26F78"/>
    <w:rsid w:val="64B34D12"/>
    <w:rsid w:val="64B70CC9"/>
    <w:rsid w:val="64BB2F53"/>
    <w:rsid w:val="64BE0654"/>
    <w:rsid w:val="64C92268"/>
    <w:rsid w:val="64CB576C"/>
    <w:rsid w:val="64CD1A9E"/>
    <w:rsid w:val="64CE5D0B"/>
    <w:rsid w:val="64D77000"/>
    <w:rsid w:val="64DC61C6"/>
    <w:rsid w:val="64DC7C04"/>
    <w:rsid w:val="64E01E8E"/>
    <w:rsid w:val="64E11B0D"/>
    <w:rsid w:val="64E25391"/>
    <w:rsid w:val="64E42A92"/>
    <w:rsid w:val="64E52D76"/>
    <w:rsid w:val="64E9279D"/>
    <w:rsid w:val="64ED11A3"/>
    <w:rsid w:val="64EF46A6"/>
    <w:rsid w:val="64F02128"/>
    <w:rsid w:val="64F15687"/>
    <w:rsid w:val="64F87534"/>
    <w:rsid w:val="64FD4BAB"/>
    <w:rsid w:val="64FE6EBF"/>
    <w:rsid w:val="65003D35"/>
    <w:rsid w:val="65031149"/>
    <w:rsid w:val="65046BCA"/>
    <w:rsid w:val="650755D0"/>
    <w:rsid w:val="650841F0"/>
    <w:rsid w:val="65090AD4"/>
    <w:rsid w:val="65095250"/>
    <w:rsid w:val="650B7A88"/>
    <w:rsid w:val="650C1A58"/>
    <w:rsid w:val="650C496E"/>
    <w:rsid w:val="651002C9"/>
    <w:rsid w:val="65123962"/>
    <w:rsid w:val="651435E1"/>
    <w:rsid w:val="65146E65"/>
    <w:rsid w:val="65162368"/>
    <w:rsid w:val="651850AB"/>
    <w:rsid w:val="651902DC"/>
    <w:rsid w:val="65217819"/>
    <w:rsid w:val="652770FD"/>
    <w:rsid w:val="652B6A8A"/>
    <w:rsid w:val="652F0A2A"/>
    <w:rsid w:val="652F56A0"/>
    <w:rsid w:val="65305110"/>
    <w:rsid w:val="65341918"/>
    <w:rsid w:val="65351598"/>
    <w:rsid w:val="65354E1B"/>
    <w:rsid w:val="653D467A"/>
    <w:rsid w:val="653E4426"/>
    <w:rsid w:val="653E7CA9"/>
    <w:rsid w:val="65406093"/>
    <w:rsid w:val="654152E7"/>
    <w:rsid w:val="654153AA"/>
    <w:rsid w:val="65422E2C"/>
    <w:rsid w:val="65451832"/>
    <w:rsid w:val="65453DB0"/>
    <w:rsid w:val="65472B37"/>
    <w:rsid w:val="654827B7"/>
    <w:rsid w:val="654A5B17"/>
    <w:rsid w:val="654A5CBA"/>
    <w:rsid w:val="654B0404"/>
    <w:rsid w:val="654B373B"/>
    <w:rsid w:val="654D4A40"/>
    <w:rsid w:val="65514AB7"/>
    <w:rsid w:val="65572DD1"/>
    <w:rsid w:val="65584383"/>
    <w:rsid w:val="655F2F11"/>
    <w:rsid w:val="65636BE4"/>
    <w:rsid w:val="65694370"/>
    <w:rsid w:val="656A21AC"/>
    <w:rsid w:val="656D4F75"/>
    <w:rsid w:val="65732701"/>
    <w:rsid w:val="65767E03"/>
    <w:rsid w:val="657B7B0E"/>
    <w:rsid w:val="657E0DCE"/>
    <w:rsid w:val="657F4273"/>
    <w:rsid w:val="65834F1A"/>
    <w:rsid w:val="65837118"/>
    <w:rsid w:val="6584299C"/>
    <w:rsid w:val="65867F3C"/>
    <w:rsid w:val="658713A2"/>
    <w:rsid w:val="65891022"/>
    <w:rsid w:val="658948A5"/>
    <w:rsid w:val="65895EE9"/>
    <w:rsid w:val="658E0D2D"/>
    <w:rsid w:val="658E487C"/>
    <w:rsid w:val="658F67AE"/>
    <w:rsid w:val="6591642E"/>
    <w:rsid w:val="65942C36"/>
    <w:rsid w:val="659970BE"/>
    <w:rsid w:val="659C0042"/>
    <w:rsid w:val="659D05C0"/>
    <w:rsid w:val="65A0200F"/>
    <w:rsid w:val="65A11F4C"/>
    <w:rsid w:val="65A273BA"/>
    <w:rsid w:val="65A31BCC"/>
    <w:rsid w:val="65A3544F"/>
    <w:rsid w:val="65A5568A"/>
    <w:rsid w:val="65A62B50"/>
    <w:rsid w:val="65A81F3B"/>
    <w:rsid w:val="65AA1556"/>
    <w:rsid w:val="65AD5D5E"/>
    <w:rsid w:val="65B00EE1"/>
    <w:rsid w:val="65B81B71"/>
    <w:rsid w:val="65B81EB9"/>
    <w:rsid w:val="65C60E87"/>
    <w:rsid w:val="65CC2D90"/>
    <w:rsid w:val="65CD01E1"/>
    <w:rsid w:val="65CD4095"/>
    <w:rsid w:val="65D45C1E"/>
    <w:rsid w:val="65D72426"/>
    <w:rsid w:val="65DB55A9"/>
    <w:rsid w:val="65DC302A"/>
    <w:rsid w:val="65E01A30"/>
    <w:rsid w:val="65E174B2"/>
    <w:rsid w:val="65E76E3D"/>
    <w:rsid w:val="65E90142"/>
    <w:rsid w:val="65EA307F"/>
    <w:rsid w:val="65EA5BC3"/>
    <w:rsid w:val="65ED0D46"/>
    <w:rsid w:val="65ED6B48"/>
    <w:rsid w:val="65EE45C9"/>
    <w:rsid w:val="65EF70E9"/>
    <w:rsid w:val="65F06469"/>
    <w:rsid w:val="65F12FD0"/>
    <w:rsid w:val="65F1774C"/>
    <w:rsid w:val="65F32C4F"/>
    <w:rsid w:val="65F519D6"/>
    <w:rsid w:val="65F87005"/>
    <w:rsid w:val="65FC0B50"/>
    <w:rsid w:val="65FC7F22"/>
    <w:rsid w:val="660157E8"/>
    <w:rsid w:val="6604676D"/>
    <w:rsid w:val="66061C70"/>
    <w:rsid w:val="66075173"/>
    <w:rsid w:val="66080D5A"/>
    <w:rsid w:val="66082BF5"/>
    <w:rsid w:val="660D707D"/>
    <w:rsid w:val="6610477E"/>
    <w:rsid w:val="66127C81"/>
    <w:rsid w:val="66143184"/>
    <w:rsid w:val="66150C06"/>
    <w:rsid w:val="66185DC4"/>
    <w:rsid w:val="6618760C"/>
    <w:rsid w:val="661A0911"/>
    <w:rsid w:val="661D1895"/>
    <w:rsid w:val="661E76E7"/>
    <w:rsid w:val="6621372E"/>
    <w:rsid w:val="662400B7"/>
    <w:rsid w:val="662621A5"/>
    <w:rsid w:val="66273343"/>
    <w:rsid w:val="662C5E14"/>
    <w:rsid w:val="662F5033"/>
    <w:rsid w:val="663372BC"/>
    <w:rsid w:val="663527BF"/>
    <w:rsid w:val="66360241"/>
    <w:rsid w:val="66374576"/>
    <w:rsid w:val="66375CC2"/>
    <w:rsid w:val="663D7BCC"/>
    <w:rsid w:val="663F0B50"/>
    <w:rsid w:val="663F5D10"/>
    <w:rsid w:val="66426252"/>
    <w:rsid w:val="66452A5A"/>
    <w:rsid w:val="664604DB"/>
    <w:rsid w:val="664762E9"/>
    <w:rsid w:val="664839DE"/>
    <w:rsid w:val="664E32E1"/>
    <w:rsid w:val="664F7AE6"/>
    <w:rsid w:val="66514723"/>
    <w:rsid w:val="6653074D"/>
    <w:rsid w:val="66533F6E"/>
    <w:rsid w:val="66570776"/>
    <w:rsid w:val="665A43EF"/>
    <w:rsid w:val="66620D05"/>
    <w:rsid w:val="666436F9"/>
    <w:rsid w:val="66647A8B"/>
    <w:rsid w:val="66662F8E"/>
    <w:rsid w:val="6666770B"/>
    <w:rsid w:val="666B3092"/>
    <w:rsid w:val="666B7416"/>
    <w:rsid w:val="666D138F"/>
    <w:rsid w:val="666D2919"/>
    <w:rsid w:val="666F001B"/>
    <w:rsid w:val="6670389E"/>
    <w:rsid w:val="667163C2"/>
    <w:rsid w:val="667B3EFC"/>
    <w:rsid w:val="667F301F"/>
    <w:rsid w:val="66822C7A"/>
    <w:rsid w:val="6682703B"/>
    <w:rsid w:val="6684253E"/>
    <w:rsid w:val="668734C3"/>
    <w:rsid w:val="66880F45"/>
    <w:rsid w:val="668A1EC9"/>
    <w:rsid w:val="668B199B"/>
    <w:rsid w:val="66996C60"/>
    <w:rsid w:val="669E696B"/>
    <w:rsid w:val="669F43ED"/>
    <w:rsid w:val="66A006A0"/>
    <w:rsid w:val="66A8727B"/>
    <w:rsid w:val="66AA0200"/>
    <w:rsid w:val="66AB03E8"/>
    <w:rsid w:val="66B13F54"/>
    <w:rsid w:val="66B3308E"/>
    <w:rsid w:val="66B40B0F"/>
    <w:rsid w:val="66B61756"/>
    <w:rsid w:val="66BB6087"/>
    <w:rsid w:val="66C17E25"/>
    <w:rsid w:val="66C642AD"/>
    <w:rsid w:val="66C764AB"/>
    <w:rsid w:val="66CA2CB3"/>
    <w:rsid w:val="66CA70D6"/>
    <w:rsid w:val="66CD09F0"/>
    <w:rsid w:val="66CE16B9"/>
    <w:rsid w:val="66D1483C"/>
    <w:rsid w:val="66D97A4A"/>
    <w:rsid w:val="66DA76CA"/>
    <w:rsid w:val="66DB514B"/>
    <w:rsid w:val="66DE1953"/>
    <w:rsid w:val="66DF545D"/>
    <w:rsid w:val="66E10C4D"/>
    <w:rsid w:val="66E17055"/>
    <w:rsid w:val="66E2035A"/>
    <w:rsid w:val="66E4385D"/>
    <w:rsid w:val="66E47FD9"/>
    <w:rsid w:val="66E54DD0"/>
    <w:rsid w:val="66E66D60"/>
    <w:rsid w:val="66EA1E7C"/>
    <w:rsid w:val="66ED03AE"/>
    <w:rsid w:val="66EE5755"/>
    <w:rsid w:val="66F0766F"/>
    <w:rsid w:val="66F150F1"/>
    <w:rsid w:val="66F205F4"/>
    <w:rsid w:val="66F43AF7"/>
    <w:rsid w:val="66F83536"/>
    <w:rsid w:val="6700022A"/>
    <w:rsid w:val="67010C0E"/>
    <w:rsid w:val="67065096"/>
    <w:rsid w:val="67077294"/>
    <w:rsid w:val="67077A2D"/>
    <w:rsid w:val="67080599"/>
    <w:rsid w:val="67092797"/>
    <w:rsid w:val="6709601B"/>
    <w:rsid w:val="670A60D2"/>
    <w:rsid w:val="670C119E"/>
    <w:rsid w:val="670F7220"/>
    <w:rsid w:val="67130B29"/>
    <w:rsid w:val="67135C6C"/>
    <w:rsid w:val="67180834"/>
    <w:rsid w:val="67192A32"/>
    <w:rsid w:val="671B7578"/>
    <w:rsid w:val="671C723A"/>
    <w:rsid w:val="671D1438"/>
    <w:rsid w:val="67213AE3"/>
    <w:rsid w:val="67217E3E"/>
    <w:rsid w:val="67227338"/>
    <w:rsid w:val="67246844"/>
    <w:rsid w:val="67257FBA"/>
    <w:rsid w:val="67261D48"/>
    <w:rsid w:val="67267B49"/>
    <w:rsid w:val="6729654F"/>
    <w:rsid w:val="672A074E"/>
    <w:rsid w:val="672B015B"/>
    <w:rsid w:val="672B1A53"/>
    <w:rsid w:val="672B61CF"/>
    <w:rsid w:val="67300989"/>
    <w:rsid w:val="67305EDA"/>
    <w:rsid w:val="6731395C"/>
    <w:rsid w:val="67356A01"/>
    <w:rsid w:val="673832E7"/>
    <w:rsid w:val="67392F67"/>
    <w:rsid w:val="673A29F1"/>
    <w:rsid w:val="673C1CED"/>
    <w:rsid w:val="673C5603"/>
    <w:rsid w:val="673E73EE"/>
    <w:rsid w:val="673F2C72"/>
    <w:rsid w:val="674370F9"/>
    <w:rsid w:val="6747165A"/>
    <w:rsid w:val="674F2F0C"/>
    <w:rsid w:val="67547394"/>
    <w:rsid w:val="67554E15"/>
    <w:rsid w:val="6759381B"/>
    <w:rsid w:val="675A129D"/>
    <w:rsid w:val="675A1AF8"/>
    <w:rsid w:val="675A73D3"/>
    <w:rsid w:val="675D3F22"/>
    <w:rsid w:val="67600C28"/>
    <w:rsid w:val="676166A9"/>
    <w:rsid w:val="676663B4"/>
    <w:rsid w:val="676818B7"/>
    <w:rsid w:val="676A1537"/>
    <w:rsid w:val="676D24BC"/>
    <w:rsid w:val="676D5D3F"/>
    <w:rsid w:val="67726944"/>
    <w:rsid w:val="6775534A"/>
    <w:rsid w:val="677840D0"/>
    <w:rsid w:val="6778730E"/>
    <w:rsid w:val="67793D50"/>
    <w:rsid w:val="677A5055"/>
    <w:rsid w:val="677F14DD"/>
    <w:rsid w:val="678149E0"/>
    <w:rsid w:val="67840CA7"/>
    <w:rsid w:val="678A71AC"/>
    <w:rsid w:val="678A786E"/>
    <w:rsid w:val="679164DB"/>
    <w:rsid w:val="67942C00"/>
    <w:rsid w:val="67973300"/>
    <w:rsid w:val="679A7B08"/>
    <w:rsid w:val="67A34B94"/>
    <w:rsid w:val="67A429C0"/>
    <w:rsid w:val="67A55E99"/>
    <w:rsid w:val="67A72D76"/>
    <w:rsid w:val="67A7359A"/>
    <w:rsid w:val="67AE2F25"/>
    <w:rsid w:val="67AF422A"/>
    <w:rsid w:val="67B406B2"/>
    <w:rsid w:val="67B56133"/>
    <w:rsid w:val="67B766A0"/>
    <w:rsid w:val="67BE392C"/>
    <w:rsid w:val="67C3715F"/>
    <w:rsid w:val="67C563CE"/>
    <w:rsid w:val="67C72353"/>
    <w:rsid w:val="67C7485F"/>
    <w:rsid w:val="67C87352"/>
    <w:rsid w:val="67CA4C9E"/>
    <w:rsid w:val="67CD37DA"/>
    <w:rsid w:val="67CE4ADF"/>
    <w:rsid w:val="67D046E3"/>
    <w:rsid w:val="67D30F67"/>
    <w:rsid w:val="67D46CC0"/>
    <w:rsid w:val="67D75E41"/>
    <w:rsid w:val="67DB2AF0"/>
    <w:rsid w:val="67E027FB"/>
    <w:rsid w:val="67E170C6"/>
    <w:rsid w:val="67E444C6"/>
    <w:rsid w:val="67E77C07"/>
    <w:rsid w:val="67E97887"/>
    <w:rsid w:val="67F14C93"/>
    <w:rsid w:val="67F30197"/>
    <w:rsid w:val="67F35C18"/>
    <w:rsid w:val="67F75FF6"/>
    <w:rsid w:val="67F971AD"/>
    <w:rsid w:val="67FB4D98"/>
    <w:rsid w:val="67FF0C47"/>
    <w:rsid w:val="68004565"/>
    <w:rsid w:val="680107B1"/>
    <w:rsid w:val="68014F2E"/>
    <w:rsid w:val="6802008C"/>
    <w:rsid w:val="68031904"/>
    <w:rsid w:val="6807445F"/>
    <w:rsid w:val="6809233A"/>
    <w:rsid w:val="68095519"/>
    <w:rsid w:val="680B77DA"/>
    <w:rsid w:val="680F1CC5"/>
    <w:rsid w:val="68107747"/>
    <w:rsid w:val="68157452"/>
    <w:rsid w:val="68161650"/>
    <w:rsid w:val="681D7DAA"/>
    <w:rsid w:val="682140F7"/>
    <w:rsid w:val="68220CE6"/>
    <w:rsid w:val="68291626"/>
    <w:rsid w:val="682D1EB2"/>
    <w:rsid w:val="683003CF"/>
    <w:rsid w:val="68344483"/>
    <w:rsid w:val="68344E10"/>
    <w:rsid w:val="683747EF"/>
    <w:rsid w:val="683B06F0"/>
    <w:rsid w:val="683C1890"/>
    <w:rsid w:val="683E0616"/>
    <w:rsid w:val="68445F16"/>
    <w:rsid w:val="68471DB5"/>
    <w:rsid w:val="684B1EAA"/>
    <w:rsid w:val="684C1274"/>
    <w:rsid w:val="684C7D8C"/>
    <w:rsid w:val="684D2E2F"/>
    <w:rsid w:val="68503DB3"/>
    <w:rsid w:val="68530812"/>
    <w:rsid w:val="68534D38"/>
    <w:rsid w:val="685427BA"/>
    <w:rsid w:val="68546F36"/>
    <w:rsid w:val="685811C0"/>
    <w:rsid w:val="685A67CD"/>
    <w:rsid w:val="685B68C1"/>
    <w:rsid w:val="685C1DC4"/>
    <w:rsid w:val="685D7846"/>
    <w:rsid w:val="685E30C9"/>
    <w:rsid w:val="685F0B4B"/>
    <w:rsid w:val="68623CCE"/>
    <w:rsid w:val="68670155"/>
    <w:rsid w:val="686768F3"/>
    <w:rsid w:val="6868145A"/>
    <w:rsid w:val="686A21E8"/>
    <w:rsid w:val="686C45DD"/>
    <w:rsid w:val="686F0DE5"/>
    <w:rsid w:val="68706867"/>
    <w:rsid w:val="68710A65"/>
    <w:rsid w:val="687559BD"/>
    <w:rsid w:val="687C4D42"/>
    <w:rsid w:val="68837A86"/>
    <w:rsid w:val="68866ABB"/>
    <w:rsid w:val="6887648C"/>
    <w:rsid w:val="688A5EAB"/>
    <w:rsid w:val="688A5EB1"/>
    <w:rsid w:val="688D0395"/>
    <w:rsid w:val="688F59F4"/>
    <w:rsid w:val="68916D9B"/>
    <w:rsid w:val="689A76AB"/>
    <w:rsid w:val="689E60B1"/>
    <w:rsid w:val="68A0049F"/>
    <w:rsid w:val="68A04E37"/>
    <w:rsid w:val="68A47FBA"/>
    <w:rsid w:val="68A747C2"/>
    <w:rsid w:val="68AA1EC4"/>
    <w:rsid w:val="68AB31C8"/>
    <w:rsid w:val="68AF1BCF"/>
    <w:rsid w:val="68B07650"/>
    <w:rsid w:val="68B150D2"/>
    <w:rsid w:val="68B21913"/>
    <w:rsid w:val="68B40255"/>
    <w:rsid w:val="68B43AD8"/>
    <w:rsid w:val="68B46056"/>
    <w:rsid w:val="68B86C5B"/>
    <w:rsid w:val="68B946DC"/>
    <w:rsid w:val="68BA59E1"/>
    <w:rsid w:val="68BD30E3"/>
    <w:rsid w:val="68BE43E7"/>
    <w:rsid w:val="68C04067"/>
    <w:rsid w:val="68C11AE9"/>
    <w:rsid w:val="68C1536C"/>
    <w:rsid w:val="68C2756A"/>
    <w:rsid w:val="68CC58FB"/>
    <w:rsid w:val="68CD6C00"/>
    <w:rsid w:val="68CF6880"/>
    <w:rsid w:val="68D15606"/>
    <w:rsid w:val="68D23088"/>
    <w:rsid w:val="68D27AE9"/>
    <w:rsid w:val="68D632CB"/>
    <w:rsid w:val="68D72731"/>
    <w:rsid w:val="68D84F91"/>
    <w:rsid w:val="68D92A13"/>
    <w:rsid w:val="68DA0494"/>
    <w:rsid w:val="68DB53E7"/>
    <w:rsid w:val="68DC3997"/>
    <w:rsid w:val="68DD5B96"/>
    <w:rsid w:val="68DE6D99"/>
    <w:rsid w:val="68E1201D"/>
    <w:rsid w:val="68E31799"/>
    <w:rsid w:val="68E329CB"/>
    <w:rsid w:val="68E57508"/>
    <w:rsid w:val="68E6204A"/>
    <w:rsid w:val="68E626FF"/>
    <w:rsid w:val="68EF4BB6"/>
    <w:rsid w:val="68F22F18"/>
    <w:rsid w:val="68F87A44"/>
    <w:rsid w:val="68F91F20"/>
    <w:rsid w:val="69016156"/>
    <w:rsid w:val="69016FC9"/>
    <w:rsid w:val="69025DD5"/>
    <w:rsid w:val="690412D8"/>
    <w:rsid w:val="69051864"/>
    <w:rsid w:val="69056D5A"/>
    <w:rsid w:val="6907225D"/>
    <w:rsid w:val="690A31E2"/>
    <w:rsid w:val="690B0C63"/>
    <w:rsid w:val="690B5900"/>
    <w:rsid w:val="690B7F42"/>
    <w:rsid w:val="690C32F4"/>
    <w:rsid w:val="690F2E5D"/>
    <w:rsid w:val="691050EB"/>
    <w:rsid w:val="69156FF4"/>
    <w:rsid w:val="691702F9"/>
    <w:rsid w:val="69177509"/>
    <w:rsid w:val="691959FB"/>
    <w:rsid w:val="691D4147"/>
    <w:rsid w:val="691F7EA2"/>
    <w:rsid w:val="69200C09"/>
    <w:rsid w:val="69276017"/>
    <w:rsid w:val="69286015"/>
    <w:rsid w:val="692C4A1B"/>
    <w:rsid w:val="692D0A58"/>
    <w:rsid w:val="692D6C1A"/>
    <w:rsid w:val="692E0AC1"/>
    <w:rsid w:val="692E3867"/>
    <w:rsid w:val="69344026"/>
    <w:rsid w:val="69350CE1"/>
    <w:rsid w:val="69351AA8"/>
    <w:rsid w:val="69376762"/>
    <w:rsid w:val="69382A2C"/>
    <w:rsid w:val="693973C3"/>
    <w:rsid w:val="693B79E8"/>
    <w:rsid w:val="693E5CE8"/>
    <w:rsid w:val="693F23B7"/>
    <w:rsid w:val="693F6A4B"/>
    <w:rsid w:val="69407E39"/>
    <w:rsid w:val="6942153C"/>
    <w:rsid w:val="6944541C"/>
    <w:rsid w:val="6944683F"/>
    <w:rsid w:val="69457B44"/>
    <w:rsid w:val="694A3FCB"/>
    <w:rsid w:val="694C74CE"/>
    <w:rsid w:val="694F5ED5"/>
    <w:rsid w:val="69504E58"/>
    <w:rsid w:val="69534B36"/>
    <w:rsid w:val="6956585F"/>
    <w:rsid w:val="6958125A"/>
    <w:rsid w:val="69585B5B"/>
    <w:rsid w:val="69591DF9"/>
    <w:rsid w:val="69593DA7"/>
    <w:rsid w:val="695967E4"/>
    <w:rsid w:val="695C7769"/>
    <w:rsid w:val="69665AFA"/>
    <w:rsid w:val="6967137D"/>
    <w:rsid w:val="696A2302"/>
    <w:rsid w:val="696D00C1"/>
    <w:rsid w:val="696D042E"/>
    <w:rsid w:val="69756114"/>
    <w:rsid w:val="69791297"/>
    <w:rsid w:val="69794B1B"/>
    <w:rsid w:val="697B479A"/>
    <w:rsid w:val="697B5C56"/>
    <w:rsid w:val="697D3521"/>
    <w:rsid w:val="697D7C9D"/>
    <w:rsid w:val="697E571F"/>
    <w:rsid w:val="697F6A24"/>
    <w:rsid w:val="698044A5"/>
    <w:rsid w:val="698061C7"/>
    <w:rsid w:val="69814125"/>
    <w:rsid w:val="69837628"/>
    <w:rsid w:val="69852B2B"/>
    <w:rsid w:val="698663AF"/>
    <w:rsid w:val="69887333"/>
    <w:rsid w:val="698A2836"/>
    <w:rsid w:val="698A6FB3"/>
    <w:rsid w:val="698C5D3A"/>
    <w:rsid w:val="698F4977"/>
    <w:rsid w:val="69943146"/>
    <w:rsid w:val="699478C3"/>
    <w:rsid w:val="69996A55"/>
    <w:rsid w:val="699A1581"/>
    <w:rsid w:val="699C0552"/>
    <w:rsid w:val="699F36D5"/>
    <w:rsid w:val="69A21A2B"/>
    <w:rsid w:val="69A25ADC"/>
    <w:rsid w:val="69A262CD"/>
    <w:rsid w:val="69A27EDD"/>
    <w:rsid w:val="69A70AE2"/>
    <w:rsid w:val="69A7373F"/>
    <w:rsid w:val="69A97868"/>
    <w:rsid w:val="69AA52EA"/>
    <w:rsid w:val="69AF1771"/>
    <w:rsid w:val="69B82081"/>
    <w:rsid w:val="69BD6509"/>
    <w:rsid w:val="69BF343C"/>
    <w:rsid w:val="69C05C91"/>
    <w:rsid w:val="69C136FF"/>
    <w:rsid w:val="69C17F8B"/>
    <w:rsid w:val="69C26AAF"/>
    <w:rsid w:val="69C61397"/>
    <w:rsid w:val="69C64ED4"/>
    <w:rsid w:val="69CD0D21"/>
    <w:rsid w:val="69CE2026"/>
    <w:rsid w:val="69D05529"/>
    <w:rsid w:val="69D20A2C"/>
    <w:rsid w:val="69D4612E"/>
    <w:rsid w:val="69D770B2"/>
    <w:rsid w:val="69D84B34"/>
    <w:rsid w:val="69DF0A5A"/>
    <w:rsid w:val="69E13245"/>
    <w:rsid w:val="69E268E0"/>
    <w:rsid w:val="69E51C4B"/>
    <w:rsid w:val="69E67188"/>
    <w:rsid w:val="69E7455F"/>
    <w:rsid w:val="69EC37D4"/>
    <w:rsid w:val="69ED1256"/>
    <w:rsid w:val="69F20F61"/>
    <w:rsid w:val="69FC1871"/>
    <w:rsid w:val="69FD72F2"/>
    <w:rsid w:val="69FE14F0"/>
    <w:rsid w:val="69FE2273"/>
    <w:rsid w:val="6A015CF8"/>
    <w:rsid w:val="6A02377A"/>
    <w:rsid w:val="6A0259BE"/>
    <w:rsid w:val="6A062180"/>
    <w:rsid w:val="6A06242E"/>
    <w:rsid w:val="6A071E00"/>
    <w:rsid w:val="6A075683"/>
    <w:rsid w:val="6A0A7028"/>
    <w:rsid w:val="6A0D2E19"/>
    <w:rsid w:val="6A115F93"/>
    <w:rsid w:val="6A143694"/>
    <w:rsid w:val="6A165821"/>
    <w:rsid w:val="6A2007AB"/>
    <w:rsid w:val="6A2260DE"/>
    <w:rsid w:val="6A2471B2"/>
    <w:rsid w:val="6A293639"/>
    <w:rsid w:val="6A2C45BE"/>
    <w:rsid w:val="6A2F7A10"/>
    <w:rsid w:val="6A3419CA"/>
    <w:rsid w:val="6A364ECE"/>
    <w:rsid w:val="6A3803D1"/>
    <w:rsid w:val="6A383C54"/>
    <w:rsid w:val="6A3B6DD7"/>
    <w:rsid w:val="6A3B7288"/>
    <w:rsid w:val="6A3C265A"/>
    <w:rsid w:val="6A3D00DC"/>
    <w:rsid w:val="6A4341E3"/>
    <w:rsid w:val="6A48221F"/>
    <w:rsid w:val="6A491970"/>
    <w:rsid w:val="6A49376C"/>
    <w:rsid w:val="6A496F0F"/>
    <w:rsid w:val="6A4C7071"/>
    <w:rsid w:val="6A4D4AF3"/>
    <w:rsid w:val="6A4F72AA"/>
    <w:rsid w:val="6A5034F9"/>
    <w:rsid w:val="6A505A77"/>
    <w:rsid w:val="6A5269FC"/>
    <w:rsid w:val="6A53227F"/>
    <w:rsid w:val="6A5A5A2E"/>
    <w:rsid w:val="6A5C063B"/>
    <w:rsid w:val="6A5D4D55"/>
    <w:rsid w:val="6A5D6ABC"/>
    <w:rsid w:val="6A5F0290"/>
    <w:rsid w:val="6A5F53E0"/>
    <w:rsid w:val="6A617017"/>
    <w:rsid w:val="6A624A98"/>
    <w:rsid w:val="6A6463C6"/>
    <w:rsid w:val="6A652199"/>
    <w:rsid w:val="6A6869A1"/>
    <w:rsid w:val="6A694423"/>
    <w:rsid w:val="6A696621"/>
    <w:rsid w:val="6A6A40A3"/>
    <w:rsid w:val="6A6A6876"/>
    <w:rsid w:val="6A6D2E29"/>
    <w:rsid w:val="6A6D5027"/>
    <w:rsid w:val="6A713A2E"/>
    <w:rsid w:val="6A727490"/>
    <w:rsid w:val="6A7A68BC"/>
    <w:rsid w:val="6A811ACA"/>
    <w:rsid w:val="6A8257E5"/>
    <w:rsid w:val="6A8504D0"/>
    <w:rsid w:val="6A8739D3"/>
    <w:rsid w:val="6A881455"/>
    <w:rsid w:val="6A8B7E5B"/>
    <w:rsid w:val="6A8E4C18"/>
    <w:rsid w:val="6A924564"/>
    <w:rsid w:val="6A984704"/>
    <w:rsid w:val="6A9929F4"/>
    <w:rsid w:val="6A9A0475"/>
    <w:rsid w:val="6A9B5EF7"/>
    <w:rsid w:val="6A9E6E7B"/>
    <w:rsid w:val="6AA11FFE"/>
    <w:rsid w:val="6AA17E00"/>
    <w:rsid w:val="6AA27A80"/>
    <w:rsid w:val="6AA35501"/>
    <w:rsid w:val="6AA826E0"/>
    <w:rsid w:val="6AA8778B"/>
    <w:rsid w:val="6AAA4E8C"/>
    <w:rsid w:val="6AAD4A28"/>
    <w:rsid w:val="6AAE4DFC"/>
    <w:rsid w:val="6AB07AFA"/>
    <w:rsid w:val="6AB14817"/>
    <w:rsid w:val="6AB73B1D"/>
    <w:rsid w:val="6AB976A5"/>
    <w:rsid w:val="6ABB1C50"/>
    <w:rsid w:val="6ABC184C"/>
    <w:rsid w:val="6AC2060B"/>
    <w:rsid w:val="6AC34B1A"/>
    <w:rsid w:val="6AC8443C"/>
    <w:rsid w:val="6AC91EBE"/>
    <w:rsid w:val="6ACD7A79"/>
    <w:rsid w:val="6ACF4DB3"/>
    <w:rsid w:val="6AD12B4E"/>
    <w:rsid w:val="6AD53752"/>
    <w:rsid w:val="6AD74A57"/>
    <w:rsid w:val="6ADD0B5E"/>
    <w:rsid w:val="6ADE65E0"/>
    <w:rsid w:val="6ADF4062"/>
    <w:rsid w:val="6ADF78E5"/>
    <w:rsid w:val="6AE01AE3"/>
    <w:rsid w:val="6AE94A6B"/>
    <w:rsid w:val="6AEE614F"/>
    <w:rsid w:val="6AF6750A"/>
    <w:rsid w:val="6AF726D7"/>
    <w:rsid w:val="6AFD6E95"/>
    <w:rsid w:val="6AFE0D42"/>
    <w:rsid w:val="6B01111E"/>
    <w:rsid w:val="6B01258A"/>
    <w:rsid w:val="6B0420A3"/>
    <w:rsid w:val="6B046820"/>
    <w:rsid w:val="6B0548C4"/>
    <w:rsid w:val="6B0869DC"/>
    <w:rsid w:val="6B087548"/>
    <w:rsid w:val="6B0B462E"/>
    <w:rsid w:val="6B0E2204"/>
    <w:rsid w:val="6B105EB6"/>
    <w:rsid w:val="6B115B35"/>
    <w:rsid w:val="6B123565"/>
    <w:rsid w:val="6B1732C2"/>
    <w:rsid w:val="6B183069"/>
    <w:rsid w:val="6B1A049E"/>
    <w:rsid w:val="6B1A09C3"/>
    <w:rsid w:val="6B1B1CC8"/>
    <w:rsid w:val="6B1B28E6"/>
    <w:rsid w:val="6B1E028F"/>
    <w:rsid w:val="6B225DD0"/>
    <w:rsid w:val="6B244B56"/>
    <w:rsid w:val="6B2525D8"/>
    <w:rsid w:val="6B2633A3"/>
    <w:rsid w:val="6B277CD9"/>
    <w:rsid w:val="6B2D7347"/>
    <w:rsid w:val="6B2F3761"/>
    <w:rsid w:val="6B32606A"/>
    <w:rsid w:val="6B34156D"/>
    <w:rsid w:val="6B344DF0"/>
    <w:rsid w:val="6B356FEF"/>
    <w:rsid w:val="6B36149F"/>
    <w:rsid w:val="6B3724F2"/>
    <w:rsid w:val="6B387F73"/>
    <w:rsid w:val="6B3C43FB"/>
    <w:rsid w:val="6B3D1E7D"/>
    <w:rsid w:val="6B3E78FE"/>
    <w:rsid w:val="6B442B1A"/>
    <w:rsid w:val="6B46058E"/>
    <w:rsid w:val="6B466326"/>
    <w:rsid w:val="6B4F341C"/>
    <w:rsid w:val="6B51691F"/>
    <w:rsid w:val="6B562DA7"/>
    <w:rsid w:val="6B601138"/>
    <w:rsid w:val="6B616BB9"/>
    <w:rsid w:val="6B642A5C"/>
    <w:rsid w:val="6B66215C"/>
    <w:rsid w:val="6B681DC7"/>
    <w:rsid w:val="6B6A52CA"/>
    <w:rsid w:val="6B6F3B63"/>
    <w:rsid w:val="6B6F5ECF"/>
    <w:rsid w:val="6B7248D5"/>
    <w:rsid w:val="6B725EEB"/>
    <w:rsid w:val="6B75585A"/>
    <w:rsid w:val="6B794260"/>
    <w:rsid w:val="6B7A3154"/>
    <w:rsid w:val="6B7C0A68"/>
    <w:rsid w:val="6B7F19ED"/>
    <w:rsid w:val="6B7F3388"/>
    <w:rsid w:val="6B803BEB"/>
    <w:rsid w:val="6B80746E"/>
    <w:rsid w:val="6B833E33"/>
    <w:rsid w:val="6B873576"/>
    <w:rsid w:val="6B8D0D02"/>
    <w:rsid w:val="6B8D2F01"/>
    <w:rsid w:val="6B8E6784"/>
    <w:rsid w:val="6B8F6404"/>
    <w:rsid w:val="6B927DDF"/>
    <w:rsid w:val="6B973810"/>
    <w:rsid w:val="6B9A0018"/>
    <w:rsid w:val="6BA01F21"/>
    <w:rsid w:val="6BA21BA1"/>
    <w:rsid w:val="6BA31452"/>
    <w:rsid w:val="6BA42B26"/>
    <w:rsid w:val="6BA718AC"/>
    <w:rsid w:val="6BAF473A"/>
    <w:rsid w:val="6BB56643"/>
    <w:rsid w:val="6BBC4972"/>
    <w:rsid w:val="6BC172F1"/>
    <w:rsid w:val="6BC4418C"/>
    <w:rsid w:val="6BCC6269"/>
    <w:rsid w:val="6BD15F74"/>
    <w:rsid w:val="6BD3608A"/>
    <w:rsid w:val="6BD448C6"/>
    <w:rsid w:val="6BD77E7D"/>
    <w:rsid w:val="6BD970B3"/>
    <w:rsid w:val="6BDB0A81"/>
    <w:rsid w:val="6BDC6503"/>
    <w:rsid w:val="6BDF5289"/>
    <w:rsid w:val="6BDF68A7"/>
    <w:rsid w:val="6BE54C14"/>
    <w:rsid w:val="6BE56B24"/>
    <w:rsid w:val="6BE65324"/>
    <w:rsid w:val="6BE97D97"/>
    <w:rsid w:val="6BEA5819"/>
    <w:rsid w:val="6BEB6B1D"/>
    <w:rsid w:val="6BF10A27"/>
    <w:rsid w:val="6BF419AB"/>
    <w:rsid w:val="6BF5162B"/>
    <w:rsid w:val="6BF64EAE"/>
    <w:rsid w:val="6BFB1AB8"/>
    <w:rsid w:val="6BFC2694"/>
    <w:rsid w:val="6BFE2E21"/>
    <w:rsid w:val="6BFF57BE"/>
    <w:rsid w:val="6C01543E"/>
    <w:rsid w:val="6C030941"/>
    <w:rsid w:val="6C053E44"/>
    <w:rsid w:val="6C0576C7"/>
    <w:rsid w:val="6C072BCA"/>
    <w:rsid w:val="6C095B61"/>
    <w:rsid w:val="6C0D1058"/>
    <w:rsid w:val="6C0D6CD2"/>
    <w:rsid w:val="6C0F7FD7"/>
    <w:rsid w:val="6C1017D6"/>
    <w:rsid w:val="6C107C57"/>
    <w:rsid w:val="6C157962"/>
    <w:rsid w:val="6C1808E6"/>
    <w:rsid w:val="6C197B1D"/>
    <w:rsid w:val="6C1E27F0"/>
    <w:rsid w:val="6C2211F6"/>
    <w:rsid w:val="6C241A65"/>
    <w:rsid w:val="6C2A6602"/>
    <w:rsid w:val="6C2D6B8A"/>
    <w:rsid w:val="6C2D7DD1"/>
    <w:rsid w:val="6C2F630D"/>
    <w:rsid w:val="6C303D8F"/>
    <w:rsid w:val="6C306D02"/>
    <w:rsid w:val="6C334D13"/>
    <w:rsid w:val="6C36371A"/>
    <w:rsid w:val="6C383399"/>
    <w:rsid w:val="6C390E1B"/>
    <w:rsid w:val="6C3A689C"/>
    <w:rsid w:val="6C3B208A"/>
    <w:rsid w:val="6C3B7BA1"/>
    <w:rsid w:val="6C3D30A4"/>
    <w:rsid w:val="6C41527C"/>
    <w:rsid w:val="6C4471AC"/>
    <w:rsid w:val="6C4526AF"/>
    <w:rsid w:val="6C460131"/>
    <w:rsid w:val="6C481435"/>
    <w:rsid w:val="6C4A4161"/>
    <w:rsid w:val="6C4C59CB"/>
    <w:rsid w:val="6C4E553D"/>
    <w:rsid w:val="6C5042C3"/>
    <w:rsid w:val="6C5277C6"/>
    <w:rsid w:val="6C535248"/>
    <w:rsid w:val="6C547446"/>
    <w:rsid w:val="6C5B3022"/>
    <w:rsid w:val="6C5F5652"/>
    <w:rsid w:val="6C6A4E6D"/>
    <w:rsid w:val="6C6C0370"/>
    <w:rsid w:val="6C6F12F5"/>
    <w:rsid w:val="6C7034F3"/>
    <w:rsid w:val="6C710F75"/>
    <w:rsid w:val="6C75797B"/>
    <w:rsid w:val="6C761126"/>
    <w:rsid w:val="6C774F51"/>
    <w:rsid w:val="6C786381"/>
    <w:rsid w:val="6C791C04"/>
    <w:rsid w:val="6C797D36"/>
    <w:rsid w:val="6C7A1884"/>
    <w:rsid w:val="6C7B2170"/>
    <w:rsid w:val="6C7C2B89"/>
    <w:rsid w:val="6C7D69A5"/>
    <w:rsid w:val="6C7F158F"/>
    <w:rsid w:val="6C8452B8"/>
    <w:rsid w:val="6C87699C"/>
    <w:rsid w:val="6C8F3DA8"/>
    <w:rsid w:val="6C9172AB"/>
    <w:rsid w:val="6C940230"/>
    <w:rsid w:val="6C967816"/>
    <w:rsid w:val="6C976DD4"/>
    <w:rsid w:val="6C996646"/>
    <w:rsid w:val="6C9D6941"/>
    <w:rsid w:val="6CA05347"/>
    <w:rsid w:val="6CA350A5"/>
    <w:rsid w:val="6CA86ED0"/>
    <w:rsid w:val="6CA94952"/>
    <w:rsid w:val="6CAA23D4"/>
    <w:rsid w:val="6CAD0DDA"/>
    <w:rsid w:val="6CAD60C3"/>
    <w:rsid w:val="6CAF20DF"/>
    <w:rsid w:val="6CB177E0"/>
    <w:rsid w:val="6CB25261"/>
    <w:rsid w:val="6CB85085"/>
    <w:rsid w:val="6CBA266E"/>
    <w:rsid w:val="6CBD35F3"/>
    <w:rsid w:val="6CBE48F7"/>
    <w:rsid w:val="6CBF6AF6"/>
    <w:rsid w:val="6CC04577"/>
    <w:rsid w:val="6CC10AEE"/>
    <w:rsid w:val="6CC44983"/>
    <w:rsid w:val="6CC509FF"/>
    <w:rsid w:val="6CC56480"/>
    <w:rsid w:val="6CC57B14"/>
    <w:rsid w:val="6CCF21CC"/>
    <w:rsid w:val="6CD05CF4"/>
    <w:rsid w:val="6CD12293"/>
    <w:rsid w:val="6CD27A3F"/>
    <w:rsid w:val="6CD61F9E"/>
    <w:rsid w:val="6CD6671B"/>
    <w:rsid w:val="6CD76EE9"/>
    <w:rsid w:val="6CDB2BA3"/>
    <w:rsid w:val="6CE30C53"/>
    <w:rsid w:val="6CE33832"/>
    <w:rsid w:val="6CE73DAD"/>
    <w:rsid w:val="6CF56FD0"/>
    <w:rsid w:val="6CF971EC"/>
    <w:rsid w:val="6CFF5361"/>
    <w:rsid w:val="6D002DE2"/>
    <w:rsid w:val="6D0068C2"/>
    <w:rsid w:val="6D02333A"/>
    <w:rsid w:val="6D031B69"/>
    <w:rsid w:val="6D05506C"/>
    <w:rsid w:val="6D064CEC"/>
    <w:rsid w:val="6D0801EF"/>
    <w:rsid w:val="6D0A1681"/>
    <w:rsid w:val="6D0F33FD"/>
    <w:rsid w:val="6D100E7E"/>
    <w:rsid w:val="6D124381"/>
    <w:rsid w:val="6D157644"/>
    <w:rsid w:val="6D1A398C"/>
    <w:rsid w:val="6D1B140E"/>
    <w:rsid w:val="6D1B720F"/>
    <w:rsid w:val="6D1C022C"/>
    <w:rsid w:val="6D216B9A"/>
    <w:rsid w:val="6D220D98"/>
    <w:rsid w:val="6D2A61A5"/>
    <w:rsid w:val="6D2B3C26"/>
    <w:rsid w:val="6D356A3F"/>
    <w:rsid w:val="6D357DB9"/>
    <w:rsid w:val="6D38300F"/>
    <w:rsid w:val="6D395AE1"/>
    <w:rsid w:val="6D3A1308"/>
    <w:rsid w:val="6D3A643F"/>
    <w:rsid w:val="6D3D2C47"/>
    <w:rsid w:val="6D3F614A"/>
    <w:rsid w:val="6D4228CF"/>
    <w:rsid w:val="6D42628D"/>
    <w:rsid w:val="6D4438F3"/>
    <w:rsid w:val="6D465AD5"/>
    <w:rsid w:val="6D5737F1"/>
    <w:rsid w:val="6D601F02"/>
    <w:rsid w:val="6D643DFF"/>
    <w:rsid w:val="6D652B07"/>
    <w:rsid w:val="6D67188D"/>
    <w:rsid w:val="6D675F16"/>
    <w:rsid w:val="6D6B0293"/>
    <w:rsid w:val="6D6E3416"/>
    <w:rsid w:val="6D706919"/>
    <w:rsid w:val="6D7257D6"/>
    <w:rsid w:val="6D7355CC"/>
    <w:rsid w:val="6D783D26"/>
    <w:rsid w:val="6D7A2AAC"/>
    <w:rsid w:val="6D7B44F7"/>
    <w:rsid w:val="6D7B4CAA"/>
    <w:rsid w:val="6D7C0D39"/>
    <w:rsid w:val="6D7F36B1"/>
    <w:rsid w:val="6D7F6FE9"/>
    <w:rsid w:val="6D827EB8"/>
    <w:rsid w:val="6D83593A"/>
    <w:rsid w:val="6D837B38"/>
    <w:rsid w:val="6D887843"/>
    <w:rsid w:val="6D891A42"/>
    <w:rsid w:val="6D8E5EC9"/>
    <w:rsid w:val="6D904C50"/>
    <w:rsid w:val="6D966A48"/>
    <w:rsid w:val="6D9F19E7"/>
    <w:rsid w:val="6DA55AEF"/>
    <w:rsid w:val="6DA63570"/>
    <w:rsid w:val="6DB74B0F"/>
    <w:rsid w:val="6DB7708E"/>
    <w:rsid w:val="6DB82591"/>
    <w:rsid w:val="6DBA2FE9"/>
    <w:rsid w:val="6DBD7D00"/>
    <w:rsid w:val="6DBF1F1C"/>
    <w:rsid w:val="6DC22EA0"/>
    <w:rsid w:val="6DC2666A"/>
    <w:rsid w:val="6DC61CBE"/>
    <w:rsid w:val="6DC8062D"/>
    <w:rsid w:val="6DC960AE"/>
    <w:rsid w:val="6DCF206C"/>
    <w:rsid w:val="6DD2313B"/>
    <w:rsid w:val="6DD30BBC"/>
    <w:rsid w:val="6DD369BE"/>
    <w:rsid w:val="6DD82618"/>
    <w:rsid w:val="6DD82F9B"/>
    <w:rsid w:val="6DE053C3"/>
    <w:rsid w:val="6DE25953"/>
    <w:rsid w:val="6DE446DA"/>
    <w:rsid w:val="6DE46FCD"/>
    <w:rsid w:val="6DE654AE"/>
    <w:rsid w:val="6DE8785D"/>
    <w:rsid w:val="6DEB6263"/>
    <w:rsid w:val="6DF13761"/>
    <w:rsid w:val="6DF139EF"/>
    <w:rsid w:val="6DF4386C"/>
    <w:rsid w:val="6DF44974"/>
    <w:rsid w:val="6DF467E4"/>
    <w:rsid w:val="6DFE1805"/>
    <w:rsid w:val="6E005A47"/>
    <w:rsid w:val="6E052092"/>
    <w:rsid w:val="6E070112"/>
    <w:rsid w:val="6E085B93"/>
    <w:rsid w:val="6E0C6798"/>
    <w:rsid w:val="6E0D4219"/>
    <w:rsid w:val="6E0E1C9B"/>
    <w:rsid w:val="6E0F4AE8"/>
    <w:rsid w:val="6E112C1F"/>
    <w:rsid w:val="6E123E8D"/>
    <w:rsid w:val="6E123F24"/>
    <w:rsid w:val="6E167ABA"/>
    <w:rsid w:val="6E190EC0"/>
    <w:rsid w:val="6E1A1331"/>
    <w:rsid w:val="6E215FC1"/>
    <w:rsid w:val="6E291259"/>
    <w:rsid w:val="6E32225B"/>
    <w:rsid w:val="6E323DE7"/>
    <w:rsid w:val="6E344A35"/>
    <w:rsid w:val="6E344F39"/>
    <w:rsid w:val="6E360C61"/>
    <w:rsid w:val="6E361B06"/>
    <w:rsid w:val="6E3661C1"/>
    <w:rsid w:val="6E366CB7"/>
    <w:rsid w:val="6E372E5F"/>
    <w:rsid w:val="6E391BE5"/>
    <w:rsid w:val="6E3C4D68"/>
    <w:rsid w:val="6E3D27EA"/>
    <w:rsid w:val="6E3F5CED"/>
    <w:rsid w:val="6E4111F0"/>
    <w:rsid w:val="6E417900"/>
    <w:rsid w:val="6E457BEA"/>
    <w:rsid w:val="6E457BF6"/>
    <w:rsid w:val="6E47697D"/>
    <w:rsid w:val="6E4E2A84"/>
    <w:rsid w:val="6E4F0506"/>
    <w:rsid w:val="6E51148A"/>
    <w:rsid w:val="6E524D0E"/>
    <w:rsid w:val="6E54240F"/>
    <w:rsid w:val="6E563714"/>
    <w:rsid w:val="6E580E15"/>
    <w:rsid w:val="6E5B1D9A"/>
    <w:rsid w:val="6E5D23A8"/>
    <w:rsid w:val="6E606222"/>
    <w:rsid w:val="6E632A2A"/>
    <w:rsid w:val="6E655F2D"/>
    <w:rsid w:val="6E696B31"/>
    <w:rsid w:val="6E6E75D4"/>
    <w:rsid w:val="6E7064BC"/>
    <w:rsid w:val="6E7219BF"/>
    <w:rsid w:val="6E725242"/>
    <w:rsid w:val="6E73718F"/>
    <w:rsid w:val="6E74363E"/>
    <w:rsid w:val="6E77267E"/>
    <w:rsid w:val="6E7B0DE6"/>
    <w:rsid w:val="6E80463B"/>
    <w:rsid w:val="6E822643"/>
    <w:rsid w:val="6E842BC0"/>
    <w:rsid w:val="6E863A7E"/>
    <w:rsid w:val="6E8817E0"/>
    <w:rsid w:val="6E8C1908"/>
    <w:rsid w:val="6E8D6725"/>
    <w:rsid w:val="6E8E6BB1"/>
    <w:rsid w:val="6E9047F2"/>
    <w:rsid w:val="6E912274"/>
    <w:rsid w:val="6E921CAE"/>
    <w:rsid w:val="6E930FFA"/>
    <w:rsid w:val="6E9431F9"/>
    <w:rsid w:val="6E946A7C"/>
    <w:rsid w:val="6E977A01"/>
    <w:rsid w:val="6E985482"/>
    <w:rsid w:val="6E9B2B83"/>
    <w:rsid w:val="6E9F307A"/>
    <w:rsid w:val="6EA0700B"/>
    <w:rsid w:val="6EA341DB"/>
    <w:rsid w:val="6EA66996"/>
    <w:rsid w:val="6EA74418"/>
    <w:rsid w:val="6EAC4123"/>
    <w:rsid w:val="6EB105AA"/>
    <w:rsid w:val="6EB4324A"/>
    <w:rsid w:val="6EB56FB1"/>
    <w:rsid w:val="6EB73C9F"/>
    <w:rsid w:val="6EB846B2"/>
    <w:rsid w:val="6EB959B7"/>
    <w:rsid w:val="6EBB0EBA"/>
    <w:rsid w:val="6EC12DC3"/>
    <w:rsid w:val="6EC14FC1"/>
    <w:rsid w:val="6EC22A43"/>
    <w:rsid w:val="6EC262C6"/>
    <w:rsid w:val="6EC33D48"/>
    <w:rsid w:val="6EC45F46"/>
    <w:rsid w:val="6EC74159"/>
    <w:rsid w:val="6EC76ECB"/>
    <w:rsid w:val="6EC923CE"/>
    <w:rsid w:val="6ECA7E4F"/>
    <w:rsid w:val="6ECD0301"/>
    <w:rsid w:val="6ECD5512"/>
    <w:rsid w:val="6ECE20D9"/>
    <w:rsid w:val="6ECF42D7"/>
    <w:rsid w:val="6ED3075F"/>
    <w:rsid w:val="6ED51A64"/>
    <w:rsid w:val="6ED742C8"/>
    <w:rsid w:val="6EDB4F7D"/>
    <w:rsid w:val="6EDB7958"/>
    <w:rsid w:val="6EDD106E"/>
    <w:rsid w:val="6EDF7DF5"/>
    <w:rsid w:val="6EE01A69"/>
    <w:rsid w:val="6EE75201"/>
    <w:rsid w:val="6EE82C83"/>
    <w:rsid w:val="6EEB3C07"/>
    <w:rsid w:val="6EED3A38"/>
    <w:rsid w:val="6EED7AEA"/>
    <w:rsid w:val="6EF75E3A"/>
    <w:rsid w:val="6EF967A0"/>
    <w:rsid w:val="6EFB3EA2"/>
    <w:rsid w:val="6EFE06AA"/>
    <w:rsid w:val="6F01162E"/>
    <w:rsid w:val="6F073538"/>
    <w:rsid w:val="6F077CB4"/>
    <w:rsid w:val="6F085736"/>
    <w:rsid w:val="6F0907C5"/>
    <w:rsid w:val="6F096A3B"/>
    <w:rsid w:val="6F0A66BA"/>
    <w:rsid w:val="6F0B4097"/>
    <w:rsid w:val="6F0C79BF"/>
    <w:rsid w:val="6F0D5441"/>
    <w:rsid w:val="6F113E47"/>
    <w:rsid w:val="6F116045"/>
    <w:rsid w:val="6F131548"/>
    <w:rsid w:val="6F141745"/>
    <w:rsid w:val="6F177F4F"/>
    <w:rsid w:val="6F193452"/>
    <w:rsid w:val="6F196CD5"/>
    <w:rsid w:val="6F1A4757"/>
    <w:rsid w:val="6F1E315D"/>
    <w:rsid w:val="6F1F19DF"/>
    <w:rsid w:val="6F2059FF"/>
    <w:rsid w:val="6F2140E1"/>
    <w:rsid w:val="6F245233"/>
    <w:rsid w:val="6F2701E9"/>
    <w:rsid w:val="6F2A6F6F"/>
    <w:rsid w:val="6F2B2472"/>
    <w:rsid w:val="6F2F55F5"/>
    <w:rsid w:val="6F303077"/>
    <w:rsid w:val="6F330DAF"/>
    <w:rsid w:val="6F35756B"/>
    <w:rsid w:val="6F367F54"/>
    <w:rsid w:val="6F383D07"/>
    <w:rsid w:val="6F3A3986"/>
    <w:rsid w:val="6F3C2D5A"/>
    <w:rsid w:val="6F3D2AD3"/>
    <w:rsid w:val="6F3E7E0E"/>
    <w:rsid w:val="6F3F5890"/>
    <w:rsid w:val="6F403311"/>
    <w:rsid w:val="6F4126F9"/>
    <w:rsid w:val="6F45301C"/>
    <w:rsid w:val="6F462535"/>
    <w:rsid w:val="6F4B1DF4"/>
    <w:rsid w:val="6F4C29A7"/>
    <w:rsid w:val="6F4F026E"/>
    <w:rsid w:val="6F535256"/>
    <w:rsid w:val="6F5B51C0"/>
    <w:rsid w:val="6F6303CE"/>
    <w:rsid w:val="6F635E50"/>
    <w:rsid w:val="6F6447C8"/>
    <w:rsid w:val="6F646FE3"/>
    <w:rsid w:val="6F653CA5"/>
    <w:rsid w:val="6F6822D7"/>
    <w:rsid w:val="6F6A5C6F"/>
    <w:rsid w:val="6F6B79D9"/>
    <w:rsid w:val="6F6C0CDE"/>
    <w:rsid w:val="6F6C545A"/>
    <w:rsid w:val="6F6D2B0F"/>
    <w:rsid w:val="6F6D2EDC"/>
    <w:rsid w:val="6F6D675F"/>
    <w:rsid w:val="6F6E4927"/>
    <w:rsid w:val="6F6F1C62"/>
    <w:rsid w:val="6F7076E4"/>
    <w:rsid w:val="6F71476F"/>
    <w:rsid w:val="6F727364"/>
    <w:rsid w:val="6F7328C9"/>
    <w:rsid w:val="6F763F66"/>
    <w:rsid w:val="6F7E447B"/>
    <w:rsid w:val="6F7E6E13"/>
    <w:rsid w:val="6F7F6679"/>
    <w:rsid w:val="6F853E06"/>
    <w:rsid w:val="6F866004"/>
    <w:rsid w:val="6F8E0E92"/>
    <w:rsid w:val="6F8E6C94"/>
    <w:rsid w:val="6F9814F3"/>
    <w:rsid w:val="6F99373A"/>
    <w:rsid w:val="6F9A0528"/>
    <w:rsid w:val="6F9C3A2B"/>
    <w:rsid w:val="6F9C3F85"/>
    <w:rsid w:val="6F9D144F"/>
    <w:rsid w:val="6FA02431"/>
    <w:rsid w:val="6FA17EB3"/>
    <w:rsid w:val="6FA25934"/>
    <w:rsid w:val="6FA355B4"/>
    <w:rsid w:val="6FA66539"/>
    <w:rsid w:val="6FA81A3C"/>
    <w:rsid w:val="6FAC0BEA"/>
    <w:rsid w:val="6FAC3CC5"/>
    <w:rsid w:val="6FB33650"/>
    <w:rsid w:val="6FB37199"/>
    <w:rsid w:val="6FB52E05"/>
    <w:rsid w:val="6FB61452"/>
    <w:rsid w:val="6FB645D5"/>
    <w:rsid w:val="6FB943DB"/>
    <w:rsid w:val="6FC15C2D"/>
    <w:rsid w:val="6FC56DEE"/>
    <w:rsid w:val="6FC700F2"/>
    <w:rsid w:val="6FCC091D"/>
    <w:rsid w:val="6FCD170F"/>
    <w:rsid w:val="6FD31987"/>
    <w:rsid w:val="6FD46C64"/>
    <w:rsid w:val="6FD6290B"/>
    <w:rsid w:val="6FD74B0A"/>
    <w:rsid w:val="6FDA5A8E"/>
    <w:rsid w:val="6FDF1F66"/>
    <w:rsid w:val="6FE2671E"/>
    <w:rsid w:val="6FE70627"/>
    <w:rsid w:val="6FE74DA4"/>
    <w:rsid w:val="6FE82825"/>
    <w:rsid w:val="6FE860A9"/>
    <w:rsid w:val="6FE902A7"/>
    <w:rsid w:val="6FE97E88"/>
    <w:rsid w:val="6FEA15AC"/>
    <w:rsid w:val="6FEE472F"/>
    <w:rsid w:val="6FF5793D"/>
    <w:rsid w:val="6FF653BE"/>
    <w:rsid w:val="6FF72E40"/>
    <w:rsid w:val="6FF808C2"/>
    <w:rsid w:val="6FF90541"/>
    <w:rsid w:val="6FFC4D49"/>
    <w:rsid w:val="6FFE49C9"/>
    <w:rsid w:val="700233CF"/>
    <w:rsid w:val="700468D2"/>
    <w:rsid w:val="70054354"/>
    <w:rsid w:val="7009297A"/>
    <w:rsid w:val="70096D44"/>
    <w:rsid w:val="700B1AE0"/>
    <w:rsid w:val="70136EED"/>
    <w:rsid w:val="70180DF6"/>
    <w:rsid w:val="7018496A"/>
    <w:rsid w:val="701A42F9"/>
    <w:rsid w:val="701B1D7B"/>
    <w:rsid w:val="701C77FC"/>
    <w:rsid w:val="701D19BC"/>
    <w:rsid w:val="701D527E"/>
    <w:rsid w:val="70213C84"/>
    <w:rsid w:val="7025268A"/>
    <w:rsid w:val="70257BF5"/>
    <w:rsid w:val="702948B7"/>
    <w:rsid w:val="702C261B"/>
    <w:rsid w:val="702C5898"/>
    <w:rsid w:val="702E0D9C"/>
    <w:rsid w:val="702E2F9A"/>
    <w:rsid w:val="702F681D"/>
    <w:rsid w:val="70340726"/>
    <w:rsid w:val="70344EA3"/>
    <w:rsid w:val="70352925"/>
    <w:rsid w:val="70394BAE"/>
    <w:rsid w:val="703B482E"/>
    <w:rsid w:val="70412B5A"/>
    <w:rsid w:val="70494CDA"/>
    <w:rsid w:val="70500941"/>
    <w:rsid w:val="70500F50"/>
    <w:rsid w:val="705047D3"/>
    <w:rsid w:val="7055133E"/>
    <w:rsid w:val="705553D8"/>
    <w:rsid w:val="70597661"/>
    <w:rsid w:val="705A1860"/>
    <w:rsid w:val="705C4D63"/>
    <w:rsid w:val="70626FA0"/>
    <w:rsid w:val="70666977"/>
    <w:rsid w:val="706743F9"/>
    <w:rsid w:val="706865F7"/>
    <w:rsid w:val="706A77FB"/>
    <w:rsid w:val="706C6C86"/>
    <w:rsid w:val="706F5F82"/>
    <w:rsid w:val="70734988"/>
    <w:rsid w:val="70742409"/>
    <w:rsid w:val="707468EF"/>
    <w:rsid w:val="70757DFF"/>
    <w:rsid w:val="7076338E"/>
    <w:rsid w:val="70784693"/>
    <w:rsid w:val="707A48FA"/>
    <w:rsid w:val="707A7F72"/>
    <w:rsid w:val="70883186"/>
    <w:rsid w:val="708876D4"/>
    <w:rsid w:val="708E6837"/>
    <w:rsid w:val="70943FC3"/>
    <w:rsid w:val="709669EB"/>
    <w:rsid w:val="70974F48"/>
    <w:rsid w:val="709760D6"/>
    <w:rsid w:val="709829C9"/>
    <w:rsid w:val="709C13CF"/>
    <w:rsid w:val="709C4808"/>
    <w:rsid w:val="709D48D3"/>
    <w:rsid w:val="709F4552"/>
    <w:rsid w:val="70A00D06"/>
    <w:rsid w:val="70A422D3"/>
    <w:rsid w:val="70A63EDD"/>
    <w:rsid w:val="70AC18C8"/>
    <w:rsid w:val="70AE5C04"/>
    <w:rsid w:val="70AE736D"/>
    <w:rsid w:val="70AF25EE"/>
    <w:rsid w:val="70B679FB"/>
    <w:rsid w:val="70B82EFE"/>
    <w:rsid w:val="70BA2B7E"/>
    <w:rsid w:val="70BB05FF"/>
    <w:rsid w:val="70BB3E83"/>
    <w:rsid w:val="70BE1584"/>
    <w:rsid w:val="70C04599"/>
    <w:rsid w:val="70C2380D"/>
    <w:rsid w:val="70C3128F"/>
    <w:rsid w:val="70C50F0F"/>
    <w:rsid w:val="70C95648"/>
    <w:rsid w:val="70CA0C1A"/>
    <w:rsid w:val="70CB089A"/>
    <w:rsid w:val="70CC3457"/>
    <w:rsid w:val="70CC411D"/>
    <w:rsid w:val="70CC631B"/>
    <w:rsid w:val="70CD3D9D"/>
    <w:rsid w:val="70CE5CE9"/>
    <w:rsid w:val="70D005A5"/>
    <w:rsid w:val="70D60AAD"/>
    <w:rsid w:val="70D746AC"/>
    <w:rsid w:val="70DB6234"/>
    <w:rsid w:val="70DE4037"/>
    <w:rsid w:val="70E33D42"/>
    <w:rsid w:val="70E47042"/>
    <w:rsid w:val="70E57245"/>
    <w:rsid w:val="70E7273B"/>
    <w:rsid w:val="70EB6BD0"/>
    <w:rsid w:val="70EC47EA"/>
    <w:rsid w:val="70F10AD9"/>
    <w:rsid w:val="70F22846"/>
    <w:rsid w:val="70F64F61"/>
    <w:rsid w:val="70F80464"/>
    <w:rsid w:val="70FC26EE"/>
    <w:rsid w:val="71047AFA"/>
    <w:rsid w:val="71056155"/>
    <w:rsid w:val="71072C7D"/>
    <w:rsid w:val="71090C96"/>
    <w:rsid w:val="710C55AD"/>
    <w:rsid w:val="710D4B86"/>
    <w:rsid w:val="710E5E8B"/>
    <w:rsid w:val="7111358D"/>
    <w:rsid w:val="711D2C22"/>
    <w:rsid w:val="711D4E21"/>
    <w:rsid w:val="71201629"/>
    <w:rsid w:val="71245BFC"/>
    <w:rsid w:val="71275730"/>
    <w:rsid w:val="712831B2"/>
    <w:rsid w:val="712A6562"/>
    <w:rsid w:val="712B1C91"/>
    <w:rsid w:val="712D1259"/>
    <w:rsid w:val="712D2EBD"/>
    <w:rsid w:val="712F2B3D"/>
    <w:rsid w:val="713502C9"/>
    <w:rsid w:val="713737CC"/>
    <w:rsid w:val="713901FC"/>
    <w:rsid w:val="71390ECE"/>
    <w:rsid w:val="713A694F"/>
    <w:rsid w:val="713E5355"/>
    <w:rsid w:val="713F5B44"/>
    <w:rsid w:val="713F665A"/>
    <w:rsid w:val="714040DC"/>
    <w:rsid w:val="714162DA"/>
    <w:rsid w:val="71423D5C"/>
    <w:rsid w:val="71465FE5"/>
    <w:rsid w:val="714C1CD0"/>
    <w:rsid w:val="714C7EEE"/>
    <w:rsid w:val="715416A2"/>
    <w:rsid w:val="7156627F"/>
    <w:rsid w:val="71573D01"/>
    <w:rsid w:val="715A4C86"/>
    <w:rsid w:val="715C39AC"/>
    <w:rsid w:val="715D148D"/>
    <w:rsid w:val="715D623B"/>
    <w:rsid w:val="715D75F7"/>
    <w:rsid w:val="71617E94"/>
    <w:rsid w:val="71637B14"/>
    <w:rsid w:val="7166431B"/>
    <w:rsid w:val="7166670A"/>
    <w:rsid w:val="71681A1D"/>
    <w:rsid w:val="71681CC4"/>
    <w:rsid w:val="71690CF0"/>
    <w:rsid w:val="716A2D22"/>
    <w:rsid w:val="716A4F20"/>
    <w:rsid w:val="716E78C7"/>
    <w:rsid w:val="716F6B4A"/>
    <w:rsid w:val="717410B3"/>
    <w:rsid w:val="7179553A"/>
    <w:rsid w:val="717A7588"/>
    <w:rsid w:val="717D06BD"/>
    <w:rsid w:val="717D3F41"/>
    <w:rsid w:val="717E037B"/>
    <w:rsid w:val="71804EC5"/>
    <w:rsid w:val="71814EAA"/>
    <w:rsid w:val="71830048"/>
    <w:rsid w:val="71874850"/>
    <w:rsid w:val="718844D0"/>
    <w:rsid w:val="718957D5"/>
    <w:rsid w:val="718A3256"/>
    <w:rsid w:val="718A63E2"/>
    <w:rsid w:val="718D2762"/>
    <w:rsid w:val="718D348F"/>
    <w:rsid w:val="718E1C5D"/>
    <w:rsid w:val="71905160"/>
    <w:rsid w:val="71940098"/>
    <w:rsid w:val="719515E7"/>
    <w:rsid w:val="71953FA5"/>
    <w:rsid w:val="719550E1"/>
    <w:rsid w:val="71971267"/>
    <w:rsid w:val="719766D1"/>
    <w:rsid w:val="7198256C"/>
    <w:rsid w:val="71983564"/>
    <w:rsid w:val="71997FEE"/>
    <w:rsid w:val="719B0DF9"/>
    <w:rsid w:val="719B421E"/>
    <w:rsid w:val="719C3171"/>
    <w:rsid w:val="719E4475"/>
    <w:rsid w:val="719F40F5"/>
    <w:rsid w:val="71A04023"/>
    <w:rsid w:val="71A12E7C"/>
    <w:rsid w:val="71A175F8"/>
    <w:rsid w:val="71A2507A"/>
    <w:rsid w:val="71A3637F"/>
    <w:rsid w:val="71A55FFE"/>
    <w:rsid w:val="71A71502"/>
    <w:rsid w:val="71A7280C"/>
    <w:rsid w:val="71A74D85"/>
    <w:rsid w:val="71AC02A8"/>
    <w:rsid w:val="71B26AD7"/>
    <w:rsid w:val="71B57352"/>
    <w:rsid w:val="71B64F5E"/>
    <w:rsid w:val="71B772F1"/>
    <w:rsid w:val="71BE49AA"/>
    <w:rsid w:val="71C47781"/>
    <w:rsid w:val="71C57BB8"/>
    <w:rsid w:val="71C75C56"/>
    <w:rsid w:val="71C92D3B"/>
    <w:rsid w:val="71CD4FC5"/>
    <w:rsid w:val="71D00147"/>
    <w:rsid w:val="71D310CC"/>
    <w:rsid w:val="71D545CF"/>
    <w:rsid w:val="71DA4236"/>
    <w:rsid w:val="71DB2A8A"/>
    <w:rsid w:val="71DE2CE0"/>
    <w:rsid w:val="71E061E4"/>
    <w:rsid w:val="71E103E2"/>
    <w:rsid w:val="71E41366"/>
    <w:rsid w:val="71E56DE8"/>
    <w:rsid w:val="71E600ED"/>
    <w:rsid w:val="71ED7A78"/>
    <w:rsid w:val="71EE54F9"/>
    <w:rsid w:val="71F01BEC"/>
    <w:rsid w:val="71F33B7F"/>
    <w:rsid w:val="71FD5480"/>
    <w:rsid w:val="7202419A"/>
    <w:rsid w:val="72033E1A"/>
    <w:rsid w:val="7204189B"/>
    <w:rsid w:val="72062BA0"/>
    <w:rsid w:val="720B4AA9"/>
    <w:rsid w:val="720E5A2E"/>
    <w:rsid w:val="721056AE"/>
    <w:rsid w:val="721169B3"/>
    <w:rsid w:val="72147937"/>
    <w:rsid w:val="72162E3A"/>
    <w:rsid w:val="721C4D44"/>
    <w:rsid w:val="722111CB"/>
    <w:rsid w:val="722246CE"/>
    <w:rsid w:val="72264B69"/>
    <w:rsid w:val="722B2DE0"/>
    <w:rsid w:val="722D2A5F"/>
    <w:rsid w:val="722E04E1"/>
    <w:rsid w:val="722E1048"/>
    <w:rsid w:val="723301EC"/>
    <w:rsid w:val="72364F60"/>
    <w:rsid w:val="72386B6A"/>
    <w:rsid w:val="72393F8C"/>
    <w:rsid w:val="723942F4"/>
    <w:rsid w:val="723B55F8"/>
    <w:rsid w:val="723D2CFA"/>
    <w:rsid w:val="723E077B"/>
    <w:rsid w:val="72414F83"/>
    <w:rsid w:val="72434C03"/>
    <w:rsid w:val="72465B88"/>
    <w:rsid w:val="72473609"/>
    <w:rsid w:val="72480E65"/>
    <w:rsid w:val="724A458E"/>
    <w:rsid w:val="724D7A48"/>
    <w:rsid w:val="724D7EB4"/>
    <w:rsid w:val="72506497"/>
    <w:rsid w:val="72514493"/>
    <w:rsid w:val="7252741C"/>
    <w:rsid w:val="7254291F"/>
    <w:rsid w:val="725561A2"/>
    <w:rsid w:val="72565E22"/>
    <w:rsid w:val="72581325"/>
    <w:rsid w:val="725917E7"/>
    <w:rsid w:val="72594BA8"/>
    <w:rsid w:val="725E6AB2"/>
    <w:rsid w:val="72606F7F"/>
    <w:rsid w:val="726376B6"/>
    <w:rsid w:val="72645138"/>
    <w:rsid w:val="72671940"/>
    <w:rsid w:val="726915C0"/>
    <w:rsid w:val="72695F59"/>
    <w:rsid w:val="726A2A85"/>
    <w:rsid w:val="726A4DB0"/>
    <w:rsid w:val="726D3849"/>
    <w:rsid w:val="72702E54"/>
    <w:rsid w:val="727067FE"/>
    <w:rsid w:val="72780061"/>
    <w:rsid w:val="72790C00"/>
    <w:rsid w:val="727C6062"/>
    <w:rsid w:val="727E469B"/>
    <w:rsid w:val="728359ED"/>
    <w:rsid w:val="72866971"/>
    <w:rsid w:val="72897754"/>
    <w:rsid w:val="728A2DF9"/>
    <w:rsid w:val="72943709"/>
    <w:rsid w:val="7296248F"/>
    <w:rsid w:val="72990189"/>
    <w:rsid w:val="729D1E1A"/>
    <w:rsid w:val="729F1A9A"/>
    <w:rsid w:val="729F531D"/>
    <w:rsid w:val="72A139EF"/>
    <w:rsid w:val="72A50E51"/>
    <w:rsid w:val="72A66EA6"/>
    <w:rsid w:val="72A67AB1"/>
    <w:rsid w:val="72A72729"/>
    <w:rsid w:val="72A9540D"/>
    <w:rsid w:val="72AA36AE"/>
    <w:rsid w:val="72B02B80"/>
    <w:rsid w:val="72B03039"/>
    <w:rsid w:val="72B10ABA"/>
    <w:rsid w:val="72B22CB9"/>
    <w:rsid w:val="72B24950"/>
    <w:rsid w:val="72B2653C"/>
    <w:rsid w:val="72B27C10"/>
    <w:rsid w:val="72B33FA9"/>
    <w:rsid w:val="72B616BF"/>
    <w:rsid w:val="72B9250E"/>
    <w:rsid w:val="72BA00C5"/>
    <w:rsid w:val="72BA5B47"/>
    <w:rsid w:val="72C202A3"/>
    <w:rsid w:val="72C53C40"/>
    <w:rsid w:val="72C5775B"/>
    <w:rsid w:val="72C84E5C"/>
    <w:rsid w:val="72C928DE"/>
    <w:rsid w:val="72C96161"/>
    <w:rsid w:val="72CA3BE3"/>
    <w:rsid w:val="72CF006A"/>
    <w:rsid w:val="72CF47E7"/>
    <w:rsid w:val="72D02269"/>
    <w:rsid w:val="72D14EE9"/>
    <w:rsid w:val="72D30C6F"/>
    <w:rsid w:val="72DB607B"/>
    <w:rsid w:val="72DC3AFD"/>
    <w:rsid w:val="72F0059F"/>
    <w:rsid w:val="72F54300"/>
    <w:rsid w:val="72F56508"/>
    <w:rsid w:val="72FB694A"/>
    <w:rsid w:val="72FB7C35"/>
    <w:rsid w:val="72FC4030"/>
    <w:rsid w:val="72FD22E9"/>
    <w:rsid w:val="72FE0BBA"/>
    <w:rsid w:val="72FF41F3"/>
    <w:rsid w:val="73000839"/>
    <w:rsid w:val="7300176C"/>
    <w:rsid w:val="730040BD"/>
    <w:rsid w:val="730162BB"/>
    <w:rsid w:val="730317BE"/>
    <w:rsid w:val="73042AC3"/>
    <w:rsid w:val="73054CC1"/>
    <w:rsid w:val="730936C7"/>
    <w:rsid w:val="730A49CC"/>
    <w:rsid w:val="730E33D2"/>
    <w:rsid w:val="730F7274"/>
    <w:rsid w:val="73114357"/>
    <w:rsid w:val="73131D74"/>
    <w:rsid w:val="731435C8"/>
    <w:rsid w:val="731474DA"/>
    <w:rsid w:val="73166260"/>
    <w:rsid w:val="731859DB"/>
    <w:rsid w:val="73187749"/>
    <w:rsid w:val="731971E5"/>
    <w:rsid w:val="732010EA"/>
    <w:rsid w:val="73222073"/>
    <w:rsid w:val="73231CF3"/>
    <w:rsid w:val="73235A27"/>
    <w:rsid w:val="732706F9"/>
    <w:rsid w:val="73293BFC"/>
    <w:rsid w:val="732B4F01"/>
    <w:rsid w:val="732B70FF"/>
    <w:rsid w:val="732C608B"/>
    <w:rsid w:val="732E5676"/>
    <w:rsid w:val="73311008"/>
    <w:rsid w:val="7331488C"/>
    <w:rsid w:val="73326A8A"/>
    <w:rsid w:val="73341F8D"/>
    <w:rsid w:val="73380993"/>
    <w:rsid w:val="73396415"/>
    <w:rsid w:val="733B1918"/>
    <w:rsid w:val="733C4E1B"/>
    <w:rsid w:val="733D40B3"/>
    <w:rsid w:val="733D7361"/>
    <w:rsid w:val="733F2EED"/>
    <w:rsid w:val="7345352C"/>
    <w:rsid w:val="735323BB"/>
    <w:rsid w:val="73586CCA"/>
    <w:rsid w:val="735D4107"/>
    <w:rsid w:val="736175D9"/>
    <w:rsid w:val="73636360"/>
    <w:rsid w:val="73640EC8"/>
    <w:rsid w:val="73655FDF"/>
    <w:rsid w:val="73661C34"/>
    <w:rsid w:val="73686F64"/>
    <w:rsid w:val="736949E6"/>
    <w:rsid w:val="736B376C"/>
    <w:rsid w:val="73727874"/>
    <w:rsid w:val="73730B78"/>
    <w:rsid w:val="7375407B"/>
    <w:rsid w:val="737616A4"/>
    <w:rsid w:val="737871FE"/>
    <w:rsid w:val="737A0503"/>
    <w:rsid w:val="737B3A06"/>
    <w:rsid w:val="737D3686"/>
    <w:rsid w:val="737D6604"/>
    <w:rsid w:val="737F240C"/>
    <w:rsid w:val="73807E8E"/>
    <w:rsid w:val="73810029"/>
    <w:rsid w:val="738239FA"/>
    <w:rsid w:val="73830E13"/>
    <w:rsid w:val="7383558F"/>
    <w:rsid w:val="73843011"/>
    <w:rsid w:val="738677BE"/>
    <w:rsid w:val="73881A17"/>
    <w:rsid w:val="738E466E"/>
    <w:rsid w:val="73925BAA"/>
    <w:rsid w:val="73927DA8"/>
    <w:rsid w:val="739410AD"/>
    <w:rsid w:val="739545B0"/>
    <w:rsid w:val="73962032"/>
    <w:rsid w:val="739C3F3B"/>
    <w:rsid w:val="739E3465"/>
    <w:rsid w:val="73A070BE"/>
    <w:rsid w:val="73A105D0"/>
    <w:rsid w:val="73A43546"/>
    <w:rsid w:val="73A55AC9"/>
    <w:rsid w:val="73A6484A"/>
    <w:rsid w:val="73AF3100"/>
    <w:rsid w:val="73AF515A"/>
    <w:rsid w:val="73B337DE"/>
    <w:rsid w:val="73B95A69"/>
    <w:rsid w:val="73BD5F8B"/>
    <w:rsid w:val="73BE364B"/>
    <w:rsid w:val="73C72801"/>
    <w:rsid w:val="73C80282"/>
    <w:rsid w:val="73C95D04"/>
    <w:rsid w:val="73CC4A8A"/>
    <w:rsid w:val="73CC6C88"/>
    <w:rsid w:val="73CF0F53"/>
    <w:rsid w:val="73CF3490"/>
    <w:rsid w:val="73D35B67"/>
    <w:rsid w:val="73D47918"/>
    <w:rsid w:val="73DA1821"/>
    <w:rsid w:val="73DC6F23"/>
    <w:rsid w:val="73E0372B"/>
    <w:rsid w:val="73E368AE"/>
    <w:rsid w:val="73E47BB2"/>
    <w:rsid w:val="73E534BE"/>
    <w:rsid w:val="73E84D22"/>
    <w:rsid w:val="73EC173C"/>
    <w:rsid w:val="73F152F7"/>
    <w:rsid w:val="73F23645"/>
    <w:rsid w:val="73F26EC8"/>
    <w:rsid w:val="73F310C6"/>
    <w:rsid w:val="73F46B48"/>
    <w:rsid w:val="73F57E4D"/>
    <w:rsid w:val="73F96853"/>
    <w:rsid w:val="740010B2"/>
    <w:rsid w:val="740116E1"/>
    <w:rsid w:val="740622E5"/>
    <w:rsid w:val="7409326A"/>
    <w:rsid w:val="7409712D"/>
    <w:rsid w:val="740B676D"/>
    <w:rsid w:val="740C41EF"/>
    <w:rsid w:val="740C437F"/>
    <w:rsid w:val="740D54F4"/>
    <w:rsid w:val="741369EC"/>
    <w:rsid w:val="74196D88"/>
    <w:rsid w:val="741B228B"/>
    <w:rsid w:val="7426061C"/>
    <w:rsid w:val="742915A0"/>
    <w:rsid w:val="74303CED"/>
    <w:rsid w:val="7431442E"/>
    <w:rsid w:val="743431B5"/>
    <w:rsid w:val="7435766D"/>
    <w:rsid w:val="7438763D"/>
    <w:rsid w:val="7439183B"/>
    <w:rsid w:val="743D3AC4"/>
    <w:rsid w:val="743E5CC3"/>
    <w:rsid w:val="743E6E51"/>
    <w:rsid w:val="744011C6"/>
    <w:rsid w:val="744016EE"/>
    <w:rsid w:val="74404A49"/>
    <w:rsid w:val="74427F4C"/>
    <w:rsid w:val="7443214A"/>
    <w:rsid w:val="744359CE"/>
    <w:rsid w:val="74481E55"/>
    <w:rsid w:val="744C085C"/>
    <w:rsid w:val="744F39DE"/>
    <w:rsid w:val="74511AC8"/>
    <w:rsid w:val="74514B42"/>
    <w:rsid w:val="74524963"/>
    <w:rsid w:val="745618DA"/>
    <w:rsid w:val="745942EE"/>
    <w:rsid w:val="745A55F3"/>
    <w:rsid w:val="745D2CF4"/>
    <w:rsid w:val="745D6577"/>
    <w:rsid w:val="746016FA"/>
    <w:rsid w:val="74614F7E"/>
    <w:rsid w:val="74626A93"/>
    <w:rsid w:val="74655B82"/>
    <w:rsid w:val="74673E70"/>
    <w:rsid w:val="7468238A"/>
    <w:rsid w:val="746A588D"/>
    <w:rsid w:val="746C0D90"/>
    <w:rsid w:val="746F6492"/>
    <w:rsid w:val="74707796"/>
    <w:rsid w:val="74711995"/>
    <w:rsid w:val="747160A2"/>
    <w:rsid w:val="74722C9A"/>
    <w:rsid w:val="74741A4A"/>
    <w:rsid w:val="74742919"/>
    <w:rsid w:val="747A00A6"/>
    <w:rsid w:val="747D102B"/>
    <w:rsid w:val="747E452E"/>
    <w:rsid w:val="74821A2B"/>
    <w:rsid w:val="7484173F"/>
    <w:rsid w:val="74846437"/>
    <w:rsid w:val="7488753A"/>
    <w:rsid w:val="748928BF"/>
    <w:rsid w:val="74895A91"/>
    <w:rsid w:val="748C109A"/>
    <w:rsid w:val="748E78F5"/>
    <w:rsid w:val="74916530"/>
    <w:rsid w:val="7492555D"/>
    <w:rsid w:val="749566D1"/>
    <w:rsid w:val="74994362"/>
    <w:rsid w:val="74A756F2"/>
    <w:rsid w:val="74A95372"/>
    <w:rsid w:val="74AC4374"/>
    <w:rsid w:val="74AE40AA"/>
    <w:rsid w:val="74AE507D"/>
    <w:rsid w:val="74AF0FCD"/>
    <w:rsid w:val="74AF2AFE"/>
    <w:rsid w:val="74B14667"/>
    <w:rsid w:val="74BD4012"/>
    <w:rsid w:val="74BF4D8C"/>
    <w:rsid w:val="74C12A19"/>
    <w:rsid w:val="74C40122"/>
    <w:rsid w:val="74C54CA2"/>
    <w:rsid w:val="74C62724"/>
    <w:rsid w:val="74C656DD"/>
    <w:rsid w:val="74C7385F"/>
    <w:rsid w:val="74C83AAD"/>
    <w:rsid w:val="74CD20AE"/>
    <w:rsid w:val="74CD7362"/>
    <w:rsid w:val="74CE1D2E"/>
    <w:rsid w:val="74CE55B2"/>
    <w:rsid w:val="74CE5F0D"/>
    <w:rsid w:val="74D20734"/>
    <w:rsid w:val="74D516B9"/>
    <w:rsid w:val="74D62228"/>
    <w:rsid w:val="74D769FD"/>
    <w:rsid w:val="74D93943"/>
    <w:rsid w:val="74DA13C4"/>
    <w:rsid w:val="74DD2349"/>
    <w:rsid w:val="74DE1186"/>
    <w:rsid w:val="74E032CD"/>
    <w:rsid w:val="74E867C5"/>
    <w:rsid w:val="74E94603"/>
    <w:rsid w:val="74ED25E3"/>
    <w:rsid w:val="74EF36CF"/>
    <w:rsid w:val="74F10FE9"/>
    <w:rsid w:val="74F579F0"/>
    <w:rsid w:val="74F963F6"/>
    <w:rsid w:val="74FB517C"/>
    <w:rsid w:val="74FC1761"/>
    <w:rsid w:val="74FC2BFE"/>
    <w:rsid w:val="74FD4DFC"/>
    <w:rsid w:val="74FF3B82"/>
    <w:rsid w:val="74FF67F2"/>
    <w:rsid w:val="75001604"/>
    <w:rsid w:val="75017085"/>
    <w:rsid w:val="75032589"/>
    <w:rsid w:val="75055A8C"/>
    <w:rsid w:val="750E70AC"/>
    <w:rsid w:val="750F3154"/>
    <w:rsid w:val="75113A9C"/>
    <w:rsid w:val="7512151E"/>
    <w:rsid w:val="75124DA1"/>
    <w:rsid w:val="751402A4"/>
    <w:rsid w:val="75155D26"/>
    <w:rsid w:val="751637A7"/>
    <w:rsid w:val="75164BA1"/>
    <w:rsid w:val="7517154F"/>
    <w:rsid w:val="7519692A"/>
    <w:rsid w:val="751A3704"/>
    <w:rsid w:val="751E0BB4"/>
    <w:rsid w:val="751E2DB2"/>
    <w:rsid w:val="751F61AE"/>
    <w:rsid w:val="75201B39"/>
    <w:rsid w:val="75220412"/>
    <w:rsid w:val="752217B8"/>
    <w:rsid w:val="75236DCA"/>
    <w:rsid w:val="75240D0B"/>
    <w:rsid w:val="75244CBB"/>
    <w:rsid w:val="75255FC0"/>
    <w:rsid w:val="75294421"/>
    <w:rsid w:val="752A6BC5"/>
    <w:rsid w:val="75306550"/>
    <w:rsid w:val="75311DD3"/>
    <w:rsid w:val="75343E7C"/>
    <w:rsid w:val="753A74C2"/>
    <w:rsid w:val="753B0061"/>
    <w:rsid w:val="753C2362"/>
    <w:rsid w:val="753D1FB4"/>
    <w:rsid w:val="753E10E9"/>
    <w:rsid w:val="7544542D"/>
    <w:rsid w:val="75492412"/>
    <w:rsid w:val="754D6D6B"/>
    <w:rsid w:val="754F6E04"/>
    <w:rsid w:val="754F701B"/>
    <w:rsid w:val="75504886"/>
    <w:rsid w:val="75507B5C"/>
    <w:rsid w:val="75544258"/>
    <w:rsid w:val="755D199D"/>
    <w:rsid w:val="755E3B9C"/>
    <w:rsid w:val="75630AF4"/>
    <w:rsid w:val="756844AB"/>
    <w:rsid w:val="756957B0"/>
    <w:rsid w:val="756B3994"/>
    <w:rsid w:val="756D41B6"/>
    <w:rsid w:val="756E1C38"/>
    <w:rsid w:val="75707339"/>
    <w:rsid w:val="75757044"/>
    <w:rsid w:val="75776CC4"/>
    <w:rsid w:val="75787FC9"/>
    <w:rsid w:val="757E6244"/>
    <w:rsid w:val="757F7954"/>
    <w:rsid w:val="758052F9"/>
    <w:rsid w:val="75846316"/>
    <w:rsid w:val="758614DD"/>
    <w:rsid w:val="758672DF"/>
    <w:rsid w:val="75874D60"/>
    <w:rsid w:val="758849E0"/>
    <w:rsid w:val="758B11E8"/>
    <w:rsid w:val="758D7D03"/>
    <w:rsid w:val="758F29B5"/>
    <w:rsid w:val="759407F3"/>
    <w:rsid w:val="75984C7A"/>
    <w:rsid w:val="759904FE"/>
    <w:rsid w:val="759C1482"/>
    <w:rsid w:val="759D1102"/>
    <w:rsid w:val="75A011A1"/>
    <w:rsid w:val="75A3300B"/>
    <w:rsid w:val="75A3688F"/>
    <w:rsid w:val="75A44310"/>
    <w:rsid w:val="75A75295"/>
    <w:rsid w:val="75AB0273"/>
    <w:rsid w:val="75AB3C9B"/>
    <w:rsid w:val="75AD719E"/>
    <w:rsid w:val="75B46B29"/>
    <w:rsid w:val="75BB5EC9"/>
    <w:rsid w:val="75BC1708"/>
    <w:rsid w:val="75BE0CA2"/>
    <w:rsid w:val="75C27D4B"/>
    <w:rsid w:val="75D24CBC"/>
    <w:rsid w:val="75D62912"/>
    <w:rsid w:val="75DB1EC4"/>
    <w:rsid w:val="75DD1EEC"/>
    <w:rsid w:val="75DD576F"/>
    <w:rsid w:val="75DE796D"/>
    <w:rsid w:val="75E066F3"/>
    <w:rsid w:val="75E14175"/>
    <w:rsid w:val="75E26373"/>
    <w:rsid w:val="75E267C5"/>
    <w:rsid w:val="75E51455"/>
    <w:rsid w:val="75E605FD"/>
    <w:rsid w:val="75E74F47"/>
    <w:rsid w:val="75E83B00"/>
    <w:rsid w:val="75EC03A7"/>
    <w:rsid w:val="75ED2186"/>
    <w:rsid w:val="75ED7F88"/>
    <w:rsid w:val="75EE7C07"/>
    <w:rsid w:val="75F65014"/>
    <w:rsid w:val="75F652E4"/>
    <w:rsid w:val="75F671B9"/>
    <w:rsid w:val="75F76319"/>
    <w:rsid w:val="75F95F98"/>
    <w:rsid w:val="75FA729D"/>
    <w:rsid w:val="75FB149C"/>
    <w:rsid w:val="75FC6F1D"/>
    <w:rsid w:val="75FD499F"/>
    <w:rsid w:val="760246AA"/>
    <w:rsid w:val="76055953"/>
    <w:rsid w:val="760630B0"/>
    <w:rsid w:val="760866D6"/>
    <w:rsid w:val="760D04BC"/>
    <w:rsid w:val="761213AA"/>
    <w:rsid w:val="761A1D50"/>
    <w:rsid w:val="761C5254"/>
    <w:rsid w:val="761E0757"/>
    <w:rsid w:val="761F01EE"/>
    <w:rsid w:val="76201CE9"/>
    <w:rsid w:val="762116DB"/>
    <w:rsid w:val="7621715D"/>
    <w:rsid w:val="76232660"/>
    <w:rsid w:val="762436BA"/>
    <w:rsid w:val="762577E5"/>
    <w:rsid w:val="762635E5"/>
    <w:rsid w:val="76265996"/>
    <w:rsid w:val="762C54EE"/>
    <w:rsid w:val="762E1FF0"/>
    <w:rsid w:val="76307777"/>
    <w:rsid w:val="76322C7A"/>
    <w:rsid w:val="76334E79"/>
    <w:rsid w:val="7634617E"/>
    <w:rsid w:val="763B5B08"/>
    <w:rsid w:val="763B7D07"/>
    <w:rsid w:val="763E0C8B"/>
    <w:rsid w:val="763F670D"/>
    <w:rsid w:val="76401F90"/>
    <w:rsid w:val="76411C10"/>
    <w:rsid w:val="76414C3D"/>
    <w:rsid w:val="76421559"/>
    <w:rsid w:val="764A30E2"/>
    <w:rsid w:val="764B251F"/>
    <w:rsid w:val="764C3824"/>
    <w:rsid w:val="765069A7"/>
    <w:rsid w:val="76520048"/>
    <w:rsid w:val="765331AF"/>
    <w:rsid w:val="76540C31"/>
    <w:rsid w:val="765508B1"/>
    <w:rsid w:val="7656067E"/>
    <w:rsid w:val="765A05BC"/>
    <w:rsid w:val="765E6FC2"/>
    <w:rsid w:val="76606B4A"/>
    <w:rsid w:val="766259C8"/>
    <w:rsid w:val="76637BC6"/>
    <w:rsid w:val="76680837"/>
    <w:rsid w:val="7668404E"/>
    <w:rsid w:val="76691AD0"/>
    <w:rsid w:val="766B4679"/>
    <w:rsid w:val="766C62D7"/>
    <w:rsid w:val="76706EDC"/>
    <w:rsid w:val="767931BC"/>
    <w:rsid w:val="767B734D"/>
    <w:rsid w:val="767C4A83"/>
    <w:rsid w:val="767D3FF3"/>
    <w:rsid w:val="767F74F6"/>
    <w:rsid w:val="76833053"/>
    <w:rsid w:val="7684397E"/>
    <w:rsid w:val="76874903"/>
    <w:rsid w:val="768A5887"/>
    <w:rsid w:val="76903014"/>
    <w:rsid w:val="76924D01"/>
    <w:rsid w:val="76931A1A"/>
    <w:rsid w:val="76974B9D"/>
    <w:rsid w:val="76991948"/>
    <w:rsid w:val="769B35A3"/>
    <w:rsid w:val="769E7DAB"/>
    <w:rsid w:val="769F2C2B"/>
    <w:rsid w:val="76A2087D"/>
    <w:rsid w:val="76A34233"/>
    <w:rsid w:val="76A52B63"/>
    <w:rsid w:val="76A673B6"/>
    <w:rsid w:val="76A828B9"/>
    <w:rsid w:val="76AA5DBC"/>
    <w:rsid w:val="76AE47C2"/>
    <w:rsid w:val="76B15747"/>
    <w:rsid w:val="76B30C4A"/>
    <w:rsid w:val="76B474A2"/>
    <w:rsid w:val="76B65452"/>
    <w:rsid w:val="76B77DE9"/>
    <w:rsid w:val="76B92B53"/>
    <w:rsid w:val="76BA6056"/>
    <w:rsid w:val="76BB18DA"/>
    <w:rsid w:val="76BE4A5D"/>
    <w:rsid w:val="76C05D62"/>
    <w:rsid w:val="76C149C0"/>
    <w:rsid w:val="76C21265"/>
    <w:rsid w:val="76C26CE6"/>
    <w:rsid w:val="76C513DC"/>
    <w:rsid w:val="76C5219A"/>
    <w:rsid w:val="76C656EC"/>
    <w:rsid w:val="76C8028B"/>
    <w:rsid w:val="76C92DEE"/>
    <w:rsid w:val="76CA086F"/>
    <w:rsid w:val="76CA399C"/>
    <w:rsid w:val="76CB62F1"/>
    <w:rsid w:val="76CE2AF9"/>
    <w:rsid w:val="76D12DAD"/>
    <w:rsid w:val="76D43298"/>
    <w:rsid w:val="76D62103"/>
    <w:rsid w:val="76D67F05"/>
    <w:rsid w:val="76DB1E0E"/>
    <w:rsid w:val="76DC1A3D"/>
    <w:rsid w:val="76DC7890"/>
    <w:rsid w:val="76DD5312"/>
    <w:rsid w:val="76DF68FA"/>
    <w:rsid w:val="76E02518"/>
    <w:rsid w:val="76E06296"/>
    <w:rsid w:val="76E21799"/>
    <w:rsid w:val="76E3003A"/>
    <w:rsid w:val="76E51D83"/>
    <w:rsid w:val="76ED3A98"/>
    <w:rsid w:val="76EF1037"/>
    <w:rsid w:val="76F31A34"/>
    <w:rsid w:val="76FA4C42"/>
    <w:rsid w:val="76FB0E40"/>
    <w:rsid w:val="76FB26C3"/>
    <w:rsid w:val="77031FBE"/>
    <w:rsid w:val="77042EAC"/>
    <w:rsid w:val="77062C53"/>
    <w:rsid w:val="770B295E"/>
    <w:rsid w:val="770D005F"/>
    <w:rsid w:val="77106DE5"/>
    <w:rsid w:val="77114867"/>
    <w:rsid w:val="77144843"/>
    <w:rsid w:val="771863F0"/>
    <w:rsid w:val="771C067A"/>
    <w:rsid w:val="7721127E"/>
    <w:rsid w:val="77255706"/>
    <w:rsid w:val="77260F89"/>
    <w:rsid w:val="772937FE"/>
    <w:rsid w:val="772B5411"/>
    <w:rsid w:val="772B760F"/>
    <w:rsid w:val="772C0914"/>
    <w:rsid w:val="772C7B8B"/>
    <w:rsid w:val="77357F1F"/>
    <w:rsid w:val="77376CA5"/>
    <w:rsid w:val="77377E4A"/>
    <w:rsid w:val="77396925"/>
    <w:rsid w:val="773A1444"/>
    <w:rsid w:val="773A61AE"/>
    <w:rsid w:val="773C312D"/>
    <w:rsid w:val="773F40BA"/>
    <w:rsid w:val="7741628F"/>
    <w:rsid w:val="774175B4"/>
    <w:rsid w:val="774A2704"/>
    <w:rsid w:val="774F7317"/>
    <w:rsid w:val="77501DCD"/>
    <w:rsid w:val="77504370"/>
    <w:rsid w:val="775407D3"/>
    <w:rsid w:val="775904DE"/>
    <w:rsid w:val="775C3661"/>
    <w:rsid w:val="77640A6E"/>
    <w:rsid w:val="77687474"/>
    <w:rsid w:val="776B7820"/>
    <w:rsid w:val="776C5E7A"/>
    <w:rsid w:val="776D4ADC"/>
    <w:rsid w:val="776E4C01"/>
    <w:rsid w:val="77715B85"/>
    <w:rsid w:val="77740D08"/>
    <w:rsid w:val="77743287"/>
    <w:rsid w:val="77792F92"/>
    <w:rsid w:val="77795190"/>
    <w:rsid w:val="777B6495"/>
    <w:rsid w:val="77815801"/>
    <w:rsid w:val="778979A9"/>
    <w:rsid w:val="778B4487"/>
    <w:rsid w:val="778B672F"/>
    <w:rsid w:val="778C63AF"/>
    <w:rsid w:val="778D1C32"/>
    <w:rsid w:val="778F7334"/>
    <w:rsid w:val="77911E39"/>
    <w:rsid w:val="77921091"/>
    <w:rsid w:val="779260BA"/>
    <w:rsid w:val="779415BD"/>
    <w:rsid w:val="7795123D"/>
    <w:rsid w:val="77954AC0"/>
    <w:rsid w:val="779934C6"/>
    <w:rsid w:val="779A355D"/>
    <w:rsid w:val="779A56C5"/>
    <w:rsid w:val="779D1ECC"/>
    <w:rsid w:val="779D34E9"/>
    <w:rsid w:val="77A075CE"/>
    <w:rsid w:val="77A305CF"/>
    <w:rsid w:val="77A64D5A"/>
    <w:rsid w:val="77AA2D01"/>
    <w:rsid w:val="77AA4F8E"/>
    <w:rsid w:val="77AF3C6B"/>
    <w:rsid w:val="77B53324"/>
    <w:rsid w:val="77B57573"/>
    <w:rsid w:val="77BA2187"/>
    <w:rsid w:val="77BF3706"/>
    <w:rsid w:val="77C2468B"/>
    <w:rsid w:val="77C620FD"/>
    <w:rsid w:val="77C96214"/>
    <w:rsid w:val="77D82FAB"/>
    <w:rsid w:val="77DD2CB6"/>
    <w:rsid w:val="77DD7433"/>
    <w:rsid w:val="77DD7EE5"/>
    <w:rsid w:val="77DF03B7"/>
    <w:rsid w:val="77DF61B9"/>
    <w:rsid w:val="77E71047"/>
    <w:rsid w:val="77E7332F"/>
    <w:rsid w:val="77E757C4"/>
    <w:rsid w:val="77E96C8D"/>
    <w:rsid w:val="77EB2E35"/>
    <w:rsid w:val="77EB7A4D"/>
    <w:rsid w:val="77EC5B49"/>
    <w:rsid w:val="77F068CF"/>
    <w:rsid w:val="77F31650"/>
    <w:rsid w:val="77F5035D"/>
    <w:rsid w:val="77F90F61"/>
    <w:rsid w:val="77FC1EE6"/>
    <w:rsid w:val="77FD5769"/>
    <w:rsid w:val="77FE53E9"/>
    <w:rsid w:val="78011BF1"/>
    <w:rsid w:val="78027672"/>
    <w:rsid w:val="78031871"/>
    <w:rsid w:val="780627F5"/>
    <w:rsid w:val="780B2500"/>
    <w:rsid w:val="780E21C2"/>
    <w:rsid w:val="78123697"/>
    <w:rsid w:val="781C021C"/>
    <w:rsid w:val="781C0615"/>
    <w:rsid w:val="781E371F"/>
    <w:rsid w:val="78206C22"/>
    <w:rsid w:val="78213F0B"/>
    <w:rsid w:val="78237BA7"/>
    <w:rsid w:val="78240EAC"/>
    <w:rsid w:val="78260B2C"/>
    <w:rsid w:val="782C2A35"/>
    <w:rsid w:val="782D5F38"/>
    <w:rsid w:val="782F723D"/>
    <w:rsid w:val="78304CBF"/>
    <w:rsid w:val="78351146"/>
    <w:rsid w:val="783B524E"/>
    <w:rsid w:val="784004FF"/>
    <w:rsid w:val="784016D6"/>
    <w:rsid w:val="78417157"/>
    <w:rsid w:val="78470294"/>
    <w:rsid w:val="78476AE2"/>
    <w:rsid w:val="78484564"/>
    <w:rsid w:val="78491FE5"/>
    <w:rsid w:val="784B19A6"/>
    <w:rsid w:val="784D67ED"/>
    <w:rsid w:val="784E4995"/>
    <w:rsid w:val="78501970"/>
    <w:rsid w:val="78517C1F"/>
    <w:rsid w:val="78534F8B"/>
    <w:rsid w:val="785712FB"/>
    <w:rsid w:val="785B3584"/>
    <w:rsid w:val="785B7D01"/>
    <w:rsid w:val="785D3204"/>
    <w:rsid w:val="785F4189"/>
    <w:rsid w:val="7861548E"/>
    <w:rsid w:val="78694A98"/>
    <w:rsid w:val="786B7F9B"/>
    <w:rsid w:val="786D6D22"/>
    <w:rsid w:val="78722ED2"/>
    <w:rsid w:val="78764C12"/>
    <w:rsid w:val="787D153B"/>
    <w:rsid w:val="787F24BF"/>
    <w:rsid w:val="78822056"/>
    <w:rsid w:val="78823444"/>
    <w:rsid w:val="788D5A86"/>
    <w:rsid w:val="788D694E"/>
    <w:rsid w:val="788F055B"/>
    <w:rsid w:val="789101DB"/>
    <w:rsid w:val="7891516A"/>
    <w:rsid w:val="789336DE"/>
    <w:rsid w:val="789449E3"/>
    <w:rsid w:val="78967EE6"/>
    <w:rsid w:val="789833E9"/>
    <w:rsid w:val="789855E7"/>
    <w:rsid w:val="78992396"/>
    <w:rsid w:val="78993069"/>
    <w:rsid w:val="7899786F"/>
    <w:rsid w:val="789C3FEE"/>
    <w:rsid w:val="78A2146F"/>
    <w:rsid w:val="78A33979"/>
    <w:rsid w:val="78A648FD"/>
    <w:rsid w:val="78A91105"/>
    <w:rsid w:val="78A93FB9"/>
    <w:rsid w:val="78AA3303"/>
    <w:rsid w:val="78AA797A"/>
    <w:rsid w:val="78AE558D"/>
    <w:rsid w:val="78AF0A03"/>
    <w:rsid w:val="78B01E02"/>
    <w:rsid w:val="78B26191"/>
    <w:rsid w:val="78B31A15"/>
    <w:rsid w:val="78B57116"/>
    <w:rsid w:val="78B75E9C"/>
    <w:rsid w:val="78B9139F"/>
    <w:rsid w:val="78BA6E21"/>
    <w:rsid w:val="78BD22C6"/>
    <w:rsid w:val="78C05E68"/>
    <w:rsid w:val="78C12F29"/>
    <w:rsid w:val="78C167AC"/>
    <w:rsid w:val="78C209AA"/>
    <w:rsid w:val="78C5192F"/>
    <w:rsid w:val="78C5709B"/>
    <w:rsid w:val="78C708ED"/>
    <w:rsid w:val="78C728B3"/>
    <w:rsid w:val="78C74E32"/>
    <w:rsid w:val="78C93761"/>
    <w:rsid w:val="78CB776D"/>
    <w:rsid w:val="78CC267F"/>
    <w:rsid w:val="78D00FC5"/>
    <w:rsid w:val="78D3632A"/>
    <w:rsid w:val="78D6764B"/>
    <w:rsid w:val="78DC3DFA"/>
    <w:rsid w:val="78DE4C05"/>
    <w:rsid w:val="78DE5373"/>
    <w:rsid w:val="78DF41D5"/>
    <w:rsid w:val="78DF5D5C"/>
    <w:rsid w:val="78E20A03"/>
    <w:rsid w:val="78E74258"/>
    <w:rsid w:val="78E76A72"/>
    <w:rsid w:val="78EB75F0"/>
    <w:rsid w:val="78F26781"/>
    <w:rsid w:val="78F72F6D"/>
    <w:rsid w:val="78F96906"/>
    <w:rsid w:val="78FA7C0B"/>
    <w:rsid w:val="78FC310E"/>
    <w:rsid w:val="78FD4950"/>
    <w:rsid w:val="79015D4E"/>
    <w:rsid w:val="79017442"/>
    <w:rsid w:val="79027215"/>
    <w:rsid w:val="7904171E"/>
    <w:rsid w:val="79065C1B"/>
    <w:rsid w:val="790A0849"/>
    <w:rsid w:val="790C06F0"/>
    <w:rsid w:val="790C3719"/>
    <w:rsid w:val="79156236"/>
    <w:rsid w:val="79175EB6"/>
    <w:rsid w:val="791871BB"/>
    <w:rsid w:val="791F0D44"/>
    <w:rsid w:val="791F2F79"/>
    <w:rsid w:val="79217ACA"/>
    <w:rsid w:val="792226B1"/>
    <w:rsid w:val="79263F52"/>
    <w:rsid w:val="792E135E"/>
    <w:rsid w:val="792E5ADB"/>
    <w:rsid w:val="79306A60"/>
    <w:rsid w:val="79345466"/>
    <w:rsid w:val="79383683"/>
    <w:rsid w:val="793A2BF2"/>
    <w:rsid w:val="793B0674"/>
    <w:rsid w:val="793E3EE5"/>
    <w:rsid w:val="7940675C"/>
    <w:rsid w:val="79421EFA"/>
    <w:rsid w:val="79435A80"/>
    <w:rsid w:val="794C090E"/>
    <w:rsid w:val="794F1893"/>
    <w:rsid w:val="79535D1B"/>
    <w:rsid w:val="795934A7"/>
    <w:rsid w:val="795D1EAD"/>
    <w:rsid w:val="795E792F"/>
    <w:rsid w:val="795F53B0"/>
    <w:rsid w:val="796075AF"/>
    <w:rsid w:val="79626B52"/>
    <w:rsid w:val="796629CD"/>
    <w:rsid w:val="79670CD2"/>
    <w:rsid w:val="7968665B"/>
    <w:rsid w:val="796E2148"/>
    <w:rsid w:val="797265CF"/>
    <w:rsid w:val="7974624F"/>
    <w:rsid w:val="79764FD6"/>
    <w:rsid w:val="797B119D"/>
    <w:rsid w:val="797E23E2"/>
    <w:rsid w:val="79815565"/>
    <w:rsid w:val="79817640"/>
    <w:rsid w:val="79822B54"/>
    <w:rsid w:val="798442EB"/>
    <w:rsid w:val="798619ED"/>
    <w:rsid w:val="79875270"/>
    <w:rsid w:val="79880773"/>
    <w:rsid w:val="79882CF2"/>
    <w:rsid w:val="798A2862"/>
    <w:rsid w:val="798A3C76"/>
    <w:rsid w:val="798B038D"/>
    <w:rsid w:val="798E6DF9"/>
    <w:rsid w:val="798E6F68"/>
    <w:rsid w:val="799325F8"/>
    <w:rsid w:val="79933281"/>
    <w:rsid w:val="79952007"/>
    <w:rsid w:val="79990473"/>
    <w:rsid w:val="799A648F"/>
    <w:rsid w:val="799B610F"/>
    <w:rsid w:val="79A00398"/>
    <w:rsid w:val="79A25A9A"/>
    <w:rsid w:val="79AD7508"/>
    <w:rsid w:val="79B934C1"/>
    <w:rsid w:val="79B967DF"/>
    <w:rsid w:val="79BC449B"/>
    <w:rsid w:val="79BD7948"/>
    <w:rsid w:val="79C14150"/>
    <w:rsid w:val="79C23DD0"/>
    <w:rsid w:val="79C27653"/>
    <w:rsid w:val="79C40614"/>
    <w:rsid w:val="79C70258"/>
    <w:rsid w:val="79C874C1"/>
    <w:rsid w:val="79C9375B"/>
    <w:rsid w:val="79CB24E1"/>
    <w:rsid w:val="79CE3466"/>
    <w:rsid w:val="79CF5664"/>
    <w:rsid w:val="79CF78FF"/>
    <w:rsid w:val="79D06969"/>
    <w:rsid w:val="79D143EB"/>
    <w:rsid w:val="79D164E7"/>
    <w:rsid w:val="79D25C5B"/>
    <w:rsid w:val="79D62A71"/>
    <w:rsid w:val="79D917F7"/>
    <w:rsid w:val="79E60B0D"/>
    <w:rsid w:val="79E7505E"/>
    <w:rsid w:val="79E91A91"/>
    <w:rsid w:val="79ED2696"/>
    <w:rsid w:val="79F17EBA"/>
    <w:rsid w:val="79F57AA2"/>
    <w:rsid w:val="79F76829"/>
    <w:rsid w:val="79F842AA"/>
    <w:rsid w:val="79FE2930"/>
    <w:rsid w:val="79FF2CA1"/>
    <w:rsid w:val="7A00146F"/>
    <w:rsid w:val="7A0464BC"/>
    <w:rsid w:val="7A05246C"/>
    <w:rsid w:val="7A0657BE"/>
    <w:rsid w:val="7A071041"/>
    <w:rsid w:val="7A080CC1"/>
    <w:rsid w:val="7A091FC6"/>
    <w:rsid w:val="7A093F3C"/>
    <w:rsid w:val="7A0A7A48"/>
    <w:rsid w:val="7A0B54C9"/>
    <w:rsid w:val="7A0B7BCF"/>
    <w:rsid w:val="7A0F58CD"/>
    <w:rsid w:val="7A141937"/>
    <w:rsid w:val="7A1947DF"/>
    <w:rsid w:val="7A1E0C67"/>
    <w:rsid w:val="7A1F42AD"/>
    <w:rsid w:val="7A2060F3"/>
    <w:rsid w:val="7A223EAD"/>
    <w:rsid w:val="7A271576"/>
    <w:rsid w:val="7A2800DC"/>
    <w:rsid w:val="7A284DF9"/>
    <w:rsid w:val="7A29287B"/>
    <w:rsid w:val="7A2A5D7E"/>
    <w:rsid w:val="7A2E4784"/>
    <w:rsid w:val="7A314D2E"/>
    <w:rsid w:val="7A330C0C"/>
    <w:rsid w:val="7A35410F"/>
    <w:rsid w:val="7A361B91"/>
    <w:rsid w:val="7A36630D"/>
    <w:rsid w:val="7A381810"/>
    <w:rsid w:val="7A392B15"/>
    <w:rsid w:val="7A395F4A"/>
    <w:rsid w:val="7A3F4A1F"/>
    <w:rsid w:val="7A3F5153"/>
    <w:rsid w:val="7A4024A0"/>
    <w:rsid w:val="7A435623"/>
    <w:rsid w:val="7A450B26"/>
    <w:rsid w:val="7A492DB0"/>
    <w:rsid w:val="7A506EB7"/>
    <w:rsid w:val="7A5223BA"/>
    <w:rsid w:val="7A5336BF"/>
    <w:rsid w:val="7A533808"/>
    <w:rsid w:val="7A543223"/>
    <w:rsid w:val="7A54333F"/>
    <w:rsid w:val="7A550DC0"/>
    <w:rsid w:val="7A56542D"/>
    <w:rsid w:val="7A5720C5"/>
    <w:rsid w:val="7A5742C4"/>
    <w:rsid w:val="7A581D45"/>
    <w:rsid w:val="7A5A5248"/>
    <w:rsid w:val="7A5E3C4E"/>
    <w:rsid w:val="7A603408"/>
    <w:rsid w:val="7A605EA5"/>
    <w:rsid w:val="7A611EC9"/>
    <w:rsid w:val="7A614BD3"/>
    <w:rsid w:val="7A625ED8"/>
    <w:rsid w:val="7A633959"/>
    <w:rsid w:val="7A6413DB"/>
    <w:rsid w:val="7A66105B"/>
    <w:rsid w:val="7A662258"/>
    <w:rsid w:val="7A67399B"/>
    <w:rsid w:val="7A6B2F64"/>
    <w:rsid w:val="7A6C2327"/>
    <w:rsid w:val="7A6D4269"/>
    <w:rsid w:val="7A6D6467"/>
    <w:rsid w:val="7A7206F1"/>
    <w:rsid w:val="7A7725FA"/>
    <w:rsid w:val="7A7A357F"/>
    <w:rsid w:val="7A7A46D8"/>
    <w:rsid w:val="7A7A7E57"/>
    <w:rsid w:val="7A7B3A54"/>
    <w:rsid w:val="7A7E1F85"/>
    <w:rsid w:val="7A7F0907"/>
    <w:rsid w:val="7A805488"/>
    <w:rsid w:val="7A83640D"/>
    <w:rsid w:val="7A851910"/>
    <w:rsid w:val="7A865511"/>
    <w:rsid w:val="7A874E13"/>
    <w:rsid w:val="7A882894"/>
    <w:rsid w:val="7A8A3A93"/>
    <w:rsid w:val="7A8A6A4A"/>
    <w:rsid w:val="7A8B709C"/>
    <w:rsid w:val="7A8C4B1E"/>
    <w:rsid w:val="7A8D211A"/>
    <w:rsid w:val="7A8E221F"/>
    <w:rsid w:val="7A903524"/>
    <w:rsid w:val="7A9905B0"/>
    <w:rsid w:val="7A9B3AB3"/>
    <w:rsid w:val="7A9B7337"/>
    <w:rsid w:val="7A9E4A38"/>
    <w:rsid w:val="7A9E5575"/>
    <w:rsid w:val="7AA037BE"/>
    <w:rsid w:val="7AA36941"/>
    <w:rsid w:val="7AA656C8"/>
    <w:rsid w:val="7AAB3D4E"/>
    <w:rsid w:val="7AAC17CF"/>
    <w:rsid w:val="7AAC5052"/>
    <w:rsid w:val="7AAC560E"/>
    <w:rsid w:val="7AAE2E34"/>
    <w:rsid w:val="7AAE5428"/>
    <w:rsid w:val="7AB5465D"/>
    <w:rsid w:val="7AB65962"/>
    <w:rsid w:val="7AB733E4"/>
    <w:rsid w:val="7ABD52ED"/>
    <w:rsid w:val="7ABD5CBB"/>
    <w:rsid w:val="7ABE4F6D"/>
    <w:rsid w:val="7AC101AD"/>
    <w:rsid w:val="7AC31995"/>
    <w:rsid w:val="7AC548F7"/>
    <w:rsid w:val="7AC76F3C"/>
    <w:rsid w:val="7AC92065"/>
    <w:rsid w:val="7ACB56F0"/>
    <w:rsid w:val="7ACD1873"/>
    <w:rsid w:val="7ACD5587"/>
    <w:rsid w:val="7ACF5207"/>
    <w:rsid w:val="7AD1070A"/>
    <w:rsid w:val="7AD13F8D"/>
    <w:rsid w:val="7AD3168F"/>
    <w:rsid w:val="7AD33C0D"/>
    <w:rsid w:val="7AD60415"/>
    <w:rsid w:val="7ADC7DA0"/>
    <w:rsid w:val="7ADD3D71"/>
    <w:rsid w:val="7ADF12F6"/>
    <w:rsid w:val="7AE067A6"/>
    <w:rsid w:val="7AE42945"/>
    <w:rsid w:val="7AED10D1"/>
    <w:rsid w:val="7AED4905"/>
    <w:rsid w:val="7AF00A94"/>
    <w:rsid w:val="7AF379C5"/>
    <w:rsid w:val="7AF45447"/>
    <w:rsid w:val="7AF741CD"/>
    <w:rsid w:val="7AF918CE"/>
    <w:rsid w:val="7AF919BA"/>
    <w:rsid w:val="7AF96CD0"/>
    <w:rsid w:val="7AFA5152"/>
    <w:rsid w:val="7AFB0655"/>
    <w:rsid w:val="7AFD02D5"/>
    <w:rsid w:val="7AFF37D8"/>
    <w:rsid w:val="7B027FE0"/>
    <w:rsid w:val="7B035A61"/>
    <w:rsid w:val="7B070BE4"/>
    <w:rsid w:val="7B0C08EF"/>
    <w:rsid w:val="7B0E5FF1"/>
    <w:rsid w:val="7B0F6E00"/>
    <w:rsid w:val="7B102D5B"/>
    <w:rsid w:val="7B111633"/>
    <w:rsid w:val="7B116F75"/>
    <w:rsid w:val="7B1511FF"/>
    <w:rsid w:val="7B1633FD"/>
    <w:rsid w:val="7B1744D9"/>
    <w:rsid w:val="7B1A1E03"/>
    <w:rsid w:val="7B1D0FAE"/>
    <w:rsid w:val="7B202E8E"/>
    <w:rsid w:val="7B2049AD"/>
    <w:rsid w:val="7B2455F7"/>
    <w:rsid w:val="7B247B6D"/>
    <w:rsid w:val="7B2E4327"/>
    <w:rsid w:val="7B2F6525"/>
    <w:rsid w:val="7B305309"/>
    <w:rsid w:val="7B322EA9"/>
    <w:rsid w:val="7B3429AD"/>
    <w:rsid w:val="7B35042F"/>
    <w:rsid w:val="7B373932"/>
    <w:rsid w:val="7B385662"/>
    <w:rsid w:val="7B3F45C1"/>
    <w:rsid w:val="7B402043"/>
    <w:rsid w:val="7B425546"/>
    <w:rsid w:val="7B437E3F"/>
    <w:rsid w:val="7B4464CB"/>
    <w:rsid w:val="7B462A30"/>
    <w:rsid w:val="7B4B60C0"/>
    <w:rsid w:val="7B4C1D99"/>
    <w:rsid w:val="7B4C5B5D"/>
    <w:rsid w:val="7B4D0BB4"/>
    <w:rsid w:val="7B4D1359"/>
    <w:rsid w:val="7B5B066E"/>
    <w:rsid w:val="7B5E64B5"/>
    <w:rsid w:val="7B62398F"/>
    <w:rsid w:val="7B624A59"/>
    <w:rsid w:val="7B6D77B5"/>
    <w:rsid w:val="7B700614"/>
    <w:rsid w:val="7B7018CD"/>
    <w:rsid w:val="7B740826"/>
    <w:rsid w:val="7B74701A"/>
    <w:rsid w:val="7B754A9B"/>
    <w:rsid w:val="7B76251D"/>
    <w:rsid w:val="7B7716E6"/>
    <w:rsid w:val="7B77219D"/>
    <w:rsid w:val="7B787C1E"/>
    <w:rsid w:val="7B7956A0"/>
    <w:rsid w:val="7B7D7929"/>
    <w:rsid w:val="7B8008AE"/>
    <w:rsid w:val="7B823DB1"/>
    <w:rsid w:val="7B850D68"/>
    <w:rsid w:val="7B872B63"/>
    <w:rsid w:val="7B872B83"/>
    <w:rsid w:val="7B8749B6"/>
    <w:rsid w:val="7B8B664D"/>
    <w:rsid w:val="7B8F2E27"/>
    <w:rsid w:val="7B8F6F59"/>
    <w:rsid w:val="7B9030C7"/>
    <w:rsid w:val="7B943CCB"/>
    <w:rsid w:val="7B954FD0"/>
    <w:rsid w:val="7B9658EF"/>
    <w:rsid w:val="7B9671CE"/>
    <w:rsid w:val="7B9704D3"/>
    <w:rsid w:val="7B994536"/>
    <w:rsid w:val="7B9A05A5"/>
    <w:rsid w:val="7B9A5725"/>
    <w:rsid w:val="7B9F205C"/>
    <w:rsid w:val="7B9F2154"/>
    <w:rsid w:val="7B9F58E0"/>
    <w:rsid w:val="7BA10DE3"/>
    <w:rsid w:val="7BA26864"/>
    <w:rsid w:val="7BA41D67"/>
    <w:rsid w:val="7BA8076D"/>
    <w:rsid w:val="7BA82734"/>
    <w:rsid w:val="7BAD2677"/>
    <w:rsid w:val="7BB1107D"/>
    <w:rsid w:val="7BB333DB"/>
    <w:rsid w:val="7BB72F86"/>
    <w:rsid w:val="7BBF0393"/>
    <w:rsid w:val="7BC32E7D"/>
    <w:rsid w:val="7BC635A1"/>
    <w:rsid w:val="7BC96724"/>
    <w:rsid w:val="7BCC54AA"/>
    <w:rsid w:val="7BCD09AD"/>
    <w:rsid w:val="7BCE2BAB"/>
    <w:rsid w:val="7BCF3EB0"/>
    <w:rsid w:val="7BD060AF"/>
    <w:rsid w:val="7BD44AB5"/>
    <w:rsid w:val="7BD52536"/>
    <w:rsid w:val="7BD90F3C"/>
    <w:rsid w:val="7BDB7CC3"/>
    <w:rsid w:val="7BDE0C48"/>
    <w:rsid w:val="7BE06349"/>
    <w:rsid w:val="7BE527D1"/>
    <w:rsid w:val="7BE71557"/>
    <w:rsid w:val="7BE73C9C"/>
    <w:rsid w:val="7BE83755"/>
    <w:rsid w:val="7BE911D7"/>
    <w:rsid w:val="7BE92A89"/>
    <w:rsid w:val="7BF165E3"/>
    <w:rsid w:val="7BF24065"/>
    <w:rsid w:val="7BF278E8"/>
    <w:rsid w:val="7BF31AE6"/>
    <w:rsid w:val="7BF32E18"/>
    <w:rsid w:val="7BF3536A"/>
    <w:rsid w:val="7BF54FE9"/>
    <w:rsid w:val="7BF859D9"/>
    <w:rsid w:val="7BF93871"/>
    <w:rsid w:val="7BFC23F6"/>
    <w:rsid w:val="7BFD7E77"/>
    <w:rsid w:val="7BFF25E3"/>
    <w:rsid w:val="7C014A29"/>
    <w:rsid w:val="7C01687E"/>
    <w:rsid w:val="7C050DC2"/>
    <w:rsid w:val="7C062D05"/>
    <w:rsid w:val="7C06631B"/>
    <w:rsid w:val="7C0F1417"/>
    <w:rsid w:val="7C1101E9"/>
    <w:rsid w:val="7C1A499A"/>
    <w:rsid w:val="7C1D1021"/>
    <w:rsid w:val="7C1D61AE"/>
    <w:rsid w:val="7C1E1BC0"/>
    <w:rsid w:val="7C207132"/>
    <w:rsid w:val="7C225EB9"/>
    <w:rsid w:val="7C2413BC"/>
    <w:rsid w:val="7C291FC0"/>
    <w:rsid w:val="7C295844"/>
    <w:rsid w:val="7C2A1D0A"/>
    <w:rsid w:val="7C2A29F8"/>
    <w:rsid w:val="7C2C67C8"/>
    <w:rsid w:val="7C2F774D"/>
    <w:rsid w:val="7C336153"/>
    <w:rsid w:val="7C39225B"/>
    <w:rsid w:val="7C3C6A63"/>
    <w:rsid w:val="7C3D44E4"/>
    <w:rsid w:val="7C416BFD"/>
    <w:rsid w:val="7C417667"/>
    <w:rsid w:val="7C432B6A"/>
    <w:rsid w:val="7C46731F"/>
    <w:rsid w:val="7C48479C"/>
    <w:rsid w:val="7C4A5D78"/>
    <w:rsid w:val="7C4B0A6F"/>
    <w:rsid w:val="7C4C127B"/>
    <w:rsid w:val="7C4F43FE"/>
    <w:rsid w:val="7C536688"/>
    <w:rsid w:val="7C5B76B9"/>
    <w:rsid w:val="7C5E1319"/>
    <w:rsid w:val="7C6141DD"/>
    <w:rsid w:val="7C621CCF"/>
    <w:rsid w:val="7C624981"/>
    <w:rsid w:val="7C63309F"/>
    <w:rsid w:val="7C655D5E"/>
    <w:rsid w:val="7C687527"/>
    <w:rsid w:val="7C69082B"/>
    <w:rsid w:val="7C6A2A2A"/>
    <w:rsid w:val="7C6B3D2F"/>
    <w:rsid w:val="7C6E1430"/>
    <w:rsid w:val="7C7103A5"/>
    <w:rsid w:val="7C7D7B93"/>
    <w:rsid w:val="7C800451"/>
    <w:rsid w:val="7C800B18"/>
    <w:rsid w:val="7C815ED2"/>
    <w:rsid w:val="7C831203"/>
    <w:rsid w:val="7C844961"/>
    <w:rsid w:val="7C8718BD"/>
    <w:rsid w:val="7C880DD6"/>
    <w:rsid w:val="7C8B4B78"/>
    <w:rsid w:val="7C92616D"/>
    <w:rsid w:val="7C941670"/>
    <w:rsid w:val="7C9570F1"/>
    <w:rsid w:val="7C9632EE"/>
    <w:rsid w:val="7C9725F4"/>
    <w:rsid w:val="7C99137B"/>
    <w:rsid w:val="7C9B540E"/>
    <w:rsid w:val="7C9F0D06"/>
    <w:rsid w:val="7C9F0D6F"/>
    <w:rsid w:val="7CA02F04"/>
    <w:rsid w:val="7CA14209"/>
    <w:rsid w:val="7CA22801"/>
    <w:rsid w:val="7CA33E88"/>
    <w:rsid w:val="7CA41CB0"/>
    <w:rsid w:val="7CA5738C"/>
    <w:rsid w:val="7CA60690"/>
    <w:rsid w:val="7CA7102B"/>
    <w:rsid w:val="7CAA632C"/>
    <w:rsid w:val="7CAF571D"/>
    <w:rsid w:val="7CB0319E"/>
    <w:rsid w:val="7CB446DD"/>
    <w:rsid w:val="7CB62EA9"/>
    <w:rsid w:val="7CB650A7"/>
    <w:rsid w:val="7CB67000"/>
    <w:rsid w:val="7CB7092B"/>
    <w:rsid w:val="7CB9602C"/>
    <w:rsid w:val="7CBB152F"/>
    <w:rsid w:val="7CBB4DB2"/>
    <w:rsid w:val="7CBC6FB1"/>
    <w:rsid w:val="7CBE24B4"/>
    <w:rsid w:val="7CC16CBC"/>
    <w:rsid w:val="7CC2297D"/>
    <w:rsid w:val="7CC443BD"/>
    <w:rsid w:val="7CC962C6"/>
    <w:rsid w:val="7CCC724B"/>
    <w:rsid w:val="7CCD6D4B"/>
    <w:rsid w:val="7CCF3A53"/>
    <w:rsid w:val="7CD71AFC"/>
    <w:rsid w:val="7CDB7866"/>
    <w:rsid w:val="7CE111F7"/>
    <w:rsid w:val="7CE325AE"/>
    <w:rsid w:val="7CE710FA"/>
    <w:rsid w:val="7CEC5581"/>
    <w:rsid w:val="7CF05577"/>
    <w:rsid w:val="7CF5040F"/>
    <w:rsid w:val="7CF661C1"/>
    <w:rsid w:val="7CF718EF"/>
    <w:rsid w:val="7CFA011A"/>
    <w:rsid w:val="7CFB56DD"/>
    <w:rsid w:val="7CFB6A38"/>
    <w:rsid w:val="7CFF0D1F"/>
    <w:rsid w:val="7D017AA5"/>
    <w:rsid w:val="7D0428EB"/>
    <w:rsid w:val="7D066E8C"/>
    <w:rsid w:val="7D084EB2"/>
    <w:rsid w:val="7D0B5E36"/>
    <w:rsid w:val="7D0E6DBB"/>
    <w:rsid w:val="7D106A3B"/>
    <w:rsid w:val="7D1144BC"/>
    <w:rsid w:val="7D11527E"/>
    <w:rsid w:val="7D1257C1"/>
    <w:rsid w:val="7D140CC4"/>
    <w:rsid w:val="7D1B58F7"/>
    <w:rsid w:val="7D1C02CF"/>
    <w:rsid w:val="7D206CD5"/>
    <w:rsid w:val="7D237C5A"/>
    <w:rsid w:val="7D253473"/>
    <w:rsid w:val="7D2747F6"/>
    <w:rsid w:val="7D287965"/>
    <w:rsid w:val="7D2B08E9"/>
    <w:rsid w:val="7D322473"/>
    <w:rsid w:val="7D337EF4"/>
    <w:rsid w:val="7D360E79"/>
    <w:rsid w:val="7D391DFD"/>
    <w:rsid w:val="7D3A787F"/>
    <w:rsid w:val="7D3D4087"/>
    <w:rsid w:val="7D416138"/>
    <w:rsid w:val="7D451493"/>
    <w:rsid w:val="7D45197B"/>
    <w:rsid w:val="7D48270B"/>
    <w:rsid w:val="7D495510"/>
    <w:rsid w:val="7D497E9A"/>
    <w:rsid w:val="7D5207A9"/>
    <w:rsid w:val="7D53622B"/>
    <w:rsid w:val="7D543CAC"/>
    <w:rsid w:val="7D58029C"/>
    <w:rsid w:val="7D5F6DDC"/>
    <w:rsid w:val="7D603B16"/>
    <w:rsid w:val="7D611AE8"/>
    <w:rsid w:val="7D641D48"/>
    <w:rsid w:val="7D653F46"/>
    <w:rsid w:val="7D68074E"/>
    <w:rsid w:val="7D6B16D3"/>
    <w:rsid w:val="7D6E2658"/>
    <w:rsid w:val="7D705B5B"/>
    <w:rsid w:val="7D70797F"/>
    <w:rsid w:val="7D72325C"/>
    <w:rsid w:val="7D77630E"/>
    <w:rsid w:val="7D792BE7"/>
    <w:rsid w:val="7D7A3EEC"/>
    <w:rsid w:val="7D7C4526"/>
    <w:rsid w:val="7D7E28F2"/>
    <w:rsid w:val="7D805DF5"/>
    <w:rsid w:val="7D8447FB"/>
    <w:rsid w:val="7D852CB0"/>
    <w:rsid w:val="7D87797E"/>
    <w:rsid w:val="7D896705"/>
    <w:rsid w:val="7D8A0903"/>
    <w:rsid w:val="7D8B1C08"/>
    <w:rsid w:val="7D900C69"/>
    <w:rsid w:val="7D90130D"/>
    <w:rsid w:val="7D941212"/>
    <w:rsid w:val="7D944A96"/>
    <w:rsid w:val="7D9A237A"/>
    <w:rsid w:val="7D9A699F"/>
    <w:rsid w:val="7DA73F41"/>
    <w:rsid w:val="7DAA55FB"/>
    <w:rsid w:val="7DAB68F5"/>
    <w:rsid w:val="7DB10F56"/>
    <w:rsid w:val="7DB15BB9"/>
    <w:rsid w:val="7DB62A4C"/>
    <w:rsid w:val="7DBA6ED4"/>
    <w:rsid w:val="7DBB2757"/>
    <w:rsid w:val="7DBF27A4"/>
    <w:rsid w:val="7DC06BDF"/>
    <w:rsid w:val="7DC43F33"/>
    <w:rsid w:val="7DC55265"/>
    <w:rsid w:val="7DC557FE"/>
    <w:rsid w:val="7DC62CE6"/>
    <w:rsid w:val="7DC8360A"/>
    <w:rsid w:val="7DC861E9"/>
    <w:rsid w:val="7DC93C6B"/>
    <w:rsid w:val="7DCA6A3D"/>
    <w:rsid w:val="7DCC4BF0"/>
    <w:rsid w:val="7DD05BC6"/>
    <w:rsid w:val="7DD06E79"/>
    <w:rsid w:val="7DD2237C"/>
    <w:rsid w:val="7DD22457"/>
    <w:rsid w:val="7DD47A7D"/>
    <w:rsid w:val="7DD70A02"/>
    <w:rsid w:val="7DE07113"/>
    <w:rsid w:val="7DE11312"/>
    <w:rsid w:val="7DE12429"/>
    <w:rsid w:val="7DE22616"/>
    <w:rsid w:val="7DE30098"/>
    <w:rsid w:val="7DE35126"/>
    <w:rsid w:val="7DE42296"/>
    <w:rsid w:val="7DE45E3C"/>
    <w:rsid w:val="7DE57D18"/>
    <w:rsid w:val="7DE75617"/>
    <w:rsid w:val="7DE84520"/>
    <w:rsid w:val="7DEA3B28"/>
    <w:rsid w:val="7DEF60A9"/>
    <w:rsid w:val="7DF4683F"/>
    <w:rsid w:val="7DF625A9"/>
    <w:rsid w:val="7DF76D39"/>
    <w:rsid w:val="7DF9223C"/>
    <w:rsid w:val="7E013D8F"/>
    <w:rsid w:val="7E025B24"/>
    <w:rsid w:val="7E0427CB"/>
    <w:rsid w:val="7E05024D"/>
    <w:rsid w:val="7E063AD0"/>
    <w:rsid w:val="7E065CCE"/>
    <w:rsid w:val="7E0935A8"/>
    <w:rsid w:val="7E0E6C5F"/>
    <w:rsid w:val="7E0F0AA0"/>
    <w:rsid w:val="7E1B38B2"/>
    <w:rsid w:val="7E1B7245"/>
    <w:rsid w:val="7E1C5C73"/>
    <w:rsid w:val="7E1D36F5"/>
    <w:rsid w:val="7E2120FB"/>
    <w:rsid w:val="7E230E82"/>
    <w:rsid w:val="7E2471C6"/>
    <w:rsid w:val="7E271A86"/>
    <w:rsid w:val="7E276AC0"/>
    <w:rsid w:val="7E294867"/>
    <w:rsid w:val="7E2C4EEA"/>
    <w:rsid w:val="7E2C5F0E"/>
    <w:rsid w:val="7E2E1E4D"/>
    <w:rsid w:val="7E2F2716"/>
    <w:rsid w:val="7E315C19"/>
    <w:rsid w:val="7E377DF3"/>
    <w:rsid w:val="7E382EE5"/>
    <w:rsid w:val="7E387DA4"/>
    <w:rsid w:val="7E393025"/>
    <w:rsid w:val="7E3964D6"/>
    <w:rsid w:val="7E3C61A8"/>
    <w:rsid w:val="7E3E19A2"/>
    <w:rsid w:val="7E3F7554"/>
    <w:rsid w:val="7E4029B0"/>
    <w:rsid w:val="7E404BAE"/>
    <w:rsid w:val="7E4200B1"/>
    <w:rsid w:val="7E4B67C3"/>
    <w:rsid w:val="7E52614D"/>
    <w:rsid w:val="7E53034C"/>
    <w:rsid w:val="7E535DCD"/>
    <w:rsid w:val="7E546EA9"/>
    <w:rsid w:val="7E5725D5"/>
    <w:rsid w:val="7E582255"/>
    <w:rsid w:val="7E5A5758"/>
    <w:rsid w:val="7E5D1F60"/>
    <w:rsid w:val="7E5E4A99"/>
    <w:rsid w:val="7E5E6743"/>
    <w:rsid w:val="7E5F5463"/>
    <w:rsid w:val="7E60065A"/>
    <w:rsid w:val="7E607661"/>
    <w:rsid w:val="7E61380D"/>
    <w:rsid w:val="7E6150E3"/>
    <w:rsid w:val="7E61720E"/>
    <w:rsid w:val="7E6305E6"/>
    <w:rsid w:val="7E656727"/>
    <w:rsid w:val="7E684F89"/>
    <w:rsid w:val="7E736682"/>
    <w:rsid w:val="7E765088"/>
    <w:rsid w:val="7E7B38B3"/>
    <w:rsid w:val="7E7E795F"/>
    <w:rsid w:val="7E7F4DDB"/>
    <w:rsid w:val="7E84439E"/>
    <w:rsid w:val="7E863124"/>
    <w:rsid w:val="7E886628"/>
    <w:rsid w:val="7E921135"/>
    <w:rsid w:val="7E926F37"/>
    <w:rsid w:val="7E936BB7"/>
    <w:rsid w:val="7E976C25"/>
    <w:rsid w:val="7E98581C"/>
    <w:rsid w:val="7E9B3FC3"/>
    <w:rsid w:val="7E9E4F48"/>
    <w:rsid w:val="7EA50156"/>
    <w:rsid w:val="7EA65BD8"/>
    <w:rsid w:val="7EAB40FA"/>
    <w:rsid w:val="7EAB425E"/>
    <w:rsid w:val="7EAD2FE4"/>
    <w:rsid w:val="7EAD522D"/>
    <w:rsid w:val="7EAD7A10"/>
    <w:rsid w:val="7EB05230"/>
    <w:rsid w:val="7EB119EA"/>
    <w:rsid w:val="7EB25AA8"/>
    <w:rsid w:val="7EB30CBD"/>
    <w:rsid w:val="7EB63B18"/>
    <w:rsid w:val="7EBB59D9"/>
    <w:rsid w:val="7EBC7D7B"/>
    <w:rsid w:val="7EBD79FB"/>
    <w:rsid w:val="7EBE547D"/>
    <w:rsid w:val="7EC06781"/>
    <w:rsid w:val="7EC12CEB"/>
    <w:rsid w:val="7EC1745A"/>
    <w:rsid w:val="7EC42C09"/>
    <w:rsid w:val="7EC50617"/>
    <w:rsid w:val="7EC62889"/>
    <w:rsid w:val="7EC8160F"/>
    <w:rsid w:val="7EC95700"/>
    <w:rsid w:val="7ECC0016"/>
    <w:rsid w:val="7ECE417E"/>
    <w:rsid w:val="7ED03198"/>
    <w:rsid w:val="7ED07AD3"/>
    <w:rsid w:val="7ED21DA0"/>
    <w:rsid w:val="7ED2669C"/>
    <w:rsid w:val="7ED379A0"/>
    <w:rsid w:val="7ED45422"/>
    <w:rsid w:val="7ED83E28"/>
    <w:rsid w:val="7EDC282E"/>
    <w:rsid w:val="7EE13986"/>
    <w:rsid w:val="7EE20B99"/>
    <w:rsid w:val="7EE22C10"/>
    <w:rsid w:val="7EE456BC"/>
    <w:rsid w:val="7EE5313E"/>
    <w:rsid w:val="7EE94684"/>
    <w:rsid w:val="7EE97D4D"/>
    <w:rsid w:val="7EEA75C6"/>
    <w:rsid w:val="7EF04D52"/>
    <w:rsid w:val="7EF249D2"/>
    <w:rsid w:val="7EF511DA"/>
    <w:rsid w:val="7EF605BE"/>
    <w:rsid w:val="7EF618DD"/>
    <w:rsid w:val="7EF61FBF"/>
    <w:rsid w:val="7EF96371"/>
    <w:rsid w:val="7EFC2D63"/>
    <w:rsid w:val="7EFC4412"/>
    <w:rsid w:val="7EFE1AE9"/>
    <w:rsid w:val="7F0171EB"/>
    <w:rsid w:val="7F031A2D"/>
    <w:rsid w:val="7F034FE7"/>
    <w:rsid w:val="7F0427C5"/>
    <w:rsid w:val="7F0531AE"/>
    <w:rsid w:val="7F05482D"/>
    <w:rsid w:val="7F063673"/>
    <w:rsid w:val="7F066EF6"/>
    <w:rsid w:val="7F070FC5"/>
    <w:rsid w:val="7F074977"/>
    <w:rsid w:val="7F0F766C"/>
    <w:rsid w:val="7F101A04"/>
    <w:rsid w:val="7F120CCF"/>
    <w:rsid w:val="7F124F07"/>
    <w:rsid w:val="7F131E1A"/>
    <w:rsid w:val="7F152765"/>
    <w:rsid w:val="7F152FDE"/>
    <w:rsid w:val="7F186E10"/>
    <w:rsid w:val="7F190115"/>
    <w:rsid w:val="7F194892"/>
    <w:rsid w:val="7F1A2313"/>
    <w:rsid w:val="7F1B3618"/>
    <w:rsid w:val="7F1B4997"/>
    <w:rsid w:val="7F1B7D95"/>
    <w:rsid w:val="7F1D6B1B"/>
    <w:rsid w:val="7F1F201E"/>
    <w:rsid w:val="7F1F7A17"/>
    <w:rsid w:val="7F211C9E"/>
    <w:rsid w:val="7F22771F"/>
    <w:rsid w:val="7F2406A4"/>
    <w:rsid w:val="7F27379B"/>
    <w:rsid w:val="7F29292E"/>
    <w:rsid w:val="7F294B2C"/>
    <w:rsid w:val="7F2B5E31"/>
    <w:rsid w:val="7F2C5AB1"/>
    <w:rsid w:val="7F2D1F8D"/>
    <w:rsid w:val="7F2D28C9"/>
    <w:rsid w:val="7F2F36CA"/>
    <w:rsid w:val="7F2F6A35"/>
    <w:rsid w:val="7F300B37"/>
    <w:rsid w:val="7F35093E"/>
    <w:rsid w:val="7F373E42"/>
    <w:rsid w:val="7F383672"/>
    <w:rsid w:val="7F3A0649"/>
    <w:rsid w:val="7F3B60CB"/>
    <w:rsid w:val="7F3D1449"/>
    <w:rsid w:val="7F3D15CE"/>
    <w:rsid w:val="7F3F4AD1"/>
    <w:rsid w:val="7F4549D0"/>
    <w:rsid w:val="7F4A08E4"/>
    <w:rsid w:val="7F4B6AF1"/>
    <w:rsid w:val="7F5411F3"/>
    <w:rsid w:val="7F590EFE"/>
    <w:rsid w:val="7F5B0B7E"/>
    <w:rsid w:val="7F5B4401"/>
    <w:rsid w:val="7F5D1B03"/>
    <w:rsid w:val="7F5D4081"/>
    <w:rsid w:val="7F5F545B"/>
    <w:rsid w:val="7F625F8B"/>
    <w:rsid w:val="7F6A75E7"/>
    <w:rsid w:val="7F6B2552"/>
    <w:rsid w:val="7F6C689A"/>
    <w:rsid w:val="7F756CC9"/>
    <w:rsid w:val="7F762A2D"/>
    <w:rsid w:val="7F764C2B"/>
    <w:rsid w:val="7F7704AE"/>
    <w:rsid w:val="7F7726AD"/>
    <w:rsid w:val="7F791AB4"/>
    <w:rsid w:val="7F7A1433"/>
    <w:rsid w:val="7F7B6EB5"/>
    <w:rsid w:val="7F7E4649"/>
    <w:rsid w:val="7F7E58BB"/>
    <w:rsid w:val="7F7F7AB9"/>
    <w:rsid w:val="7F812FBC"/>
    <w:rsid w:val="7F8206A0"/>
    <w:rsid w:val="7F820A3E"/>
    <w:rsid w:val="7F8242C1"/>
    <w:rsid w:val="7F891CD0"/>
    <w:rsid w:val="7F8952AA"/>
    <w:rsid w:val="7F895BC0"/>
    <w:rsid w:val="7F8A5E4A"/>
    <w:rsid w:val="7F8D2652"/>
    <w:rsid w:val="7F8E6DBE"/>
    <w:rsid w:val="7F9057D5"/>
    <w:rsid w:val="7F9441DB"/>
    <w:rsid w:val="7F94750C"/>
    <w:rsid w:val="7F9554E0"/>
    <w:rsid w:val="7F9D2B3C"/>
    <w:rsid w:val="7FAA22A7"/>
    <w:rsid w:val="7FB2700E"/>
    <w:rsid w:val="7FB5609A"/>
    <w:rsid w:val="7FB9221D"/>
    <w:rsid w:val="7FBA7C9E"/>
    <w:rsid w:val="7FBC52D0"/>
    <w:rsid w:val="7FBD4973"/>
    <w:rsid w:val="7FBF4F7F"/>
    <w:rsid w:val="7FC44D2A"/>
    <w:rsid w:val="7FC534FB"/>
    <w:rsid w:val="7FC6022D"/>
    <w:rsid w:val="7FC70A91"/>
    <w:rsid w:val="7FC75B4F"/>
    <w:rsid w:val="7FC84C5F"/>
    <w:rsid w:val="7FC86FB4"/>
    <w:rsid w:val="7FCA46B5"/>
    <w:rsid w:val="7FCB0FF0"/>
    <w:rsid w:val="7FCD19C8"/>
    <w:rsid w:val="7FCD343C"/>
    <w:rsid w:val="7FCE693F"/>
    <w:rsid w:val="7FCF43C0"/>
    <w:rsid w:val="7FD065BE"/>
    <w:rsid w:val="7FD40848"/>
    <w:rsid w:val="7FDA349D"/>
    <w:rsid w:val="7FDC23D1"/>
    <w:rsid w:val="7FDF6061"/>
    <w:rsid w:val="7FE205D2"/>
    <w:rsid w:val="7FE27B5E"/>
    <w:rsid w:val="7FE304B3"/>
    <w:rsid w:val="7FE355DF"/>
    <w:rsid w:val="7FE52CE1"/>
    <w:rsid w:val="7FE66564"/>
    <w:rsid w:val="7FE85723"/>
    <w:rsid w:val="7FEA29EC"/>
    <w:rsid w:val="7FEB5F33"/>
    <w:rsid w:val="7FED72E8"/>
    <w:rsid w:val="7FF13FE8"/>
    <w:rsid w:val="7FF22B3C"/>
    <w:rsid w:val="7FF35396"/>
    <w:rsid w:val="7FF62F7B"/>
    <w:rsid w:val="7FF667FE"/>
    <w:rsid w:val="7FF81D01"/>
    <w:rsid w:val="7FF827AE"/>
    <w:rsid w:val="7FFA0ECF"/>
    <w:rsid w:val="7FFC29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00608F"/>
      <w:u w:val="none"/>
    </w:rPr>
  </w:style>
  <w:style w:type="character" w:styleId="12">
    <w:name w:val="Emphasis"/>
    <w:basedOn w:val="9"/>
    <w:qFormat/>
    <w:uiPriority w:val="0"/>
  </w:style>
  <w:style w:type="character" w:styleId="13">
    <w:name w:val="HTML Typewriter"/>
    <w:basedOn w:val="9"/>
    <w:qFormat/>
    <w:uiPriority w:val="0"/>
    <w:rPr>
      <w:rFonts w:ascii="monospace" w:hAnsi="monospace" w:eastAsia="monospace" w:cs="monospace"/>
      <w:sz w:val="23"/>
      <w:szCs w:val="23"/>
      <w:shd w:val="clear" w:fill="ECF0F3"/>
    </w:rPr>
  </w:style>
  <w:style w:type="character" w:styleId="14">
    <w:name w:val="Hyperlink"/>
    <w:basedOn w:val="9"/>
    <w:qFormat/>
    <w:uiPriority w:val="0"/>
    <w:rPr>
      <w:color w:val="0000FF"/>
      <w:u w:val="single"/>
    </w:rPr>
  </w:style>
  <w:style w:type="character" w:styleId="15">
    <w:name w:val="HTML Code"/>
    <w:basedOn w:val="9"/>
    <w:qFormat/>
    <w:uiPriority w:val="0"/>
    <w:rPr>
      <w:rFonts w:ascii="Courier New" w:hAnsi="Courier New"/>
      <w:sz w:val="20"/>
    </w:rPr>
  </w:style>
  <w:style w:type="paragraph" w:customStyle="1" w:styleId="17">
    <w:name w:val="样式1"/>
    <w:basedOn w:val="1"/>
    <w:qFormat/>
    <w:uiPriority w:val="0"/>
    <w:rPr>
      <w:rFonts w:eastAsia="仿宋" w:asciiTheme="minorAscii" w:hAnsiTheme="minorAscii"/>
      <w:sz w:val="18"/>
    </w:rPr>
  </w:style>
  <w:style w:type="paragraph" w:customStyle="1" w:styleId="18">
    <w:name w:val="样式2"/>
    <w:basedOn w:val="1"/>
    <w:qFormat/>
    <w:uiPriority w:val="0"/>
    <w:rPr>
      <w:rFonts w:asciiTheme="minorAscii" w:hAnsiTheme="minorAscii"/>
    </w:rPr>
  </w:style>
  <w:style w:type="character" w:customStyle="1" w:styleId="19">
    <w:name w:val="linkdescr"/>
    <w:basedOn w:val="9"/>
    <w:qFormat/>
    <w:uiPriority w:val="0"/>
    <w:rPr>
      <w:i/>
      <w:sz w:val="21"/>
      <w:szCs w:val="21"/>
    </w:rPr>
  </w:style>
  <w:style w:type="character" w:customStyle="1" w:styleId="20">
    <w:name w:val="eqno"/>
    <w:basedOn w:val="9"/>
    <w:qFormat/>
    <w:uiPriority w:val="0"/>
  </w:style>
  <w:style w:type="character" w:customStyle="1" w:styleId="21">
    <w:name w:val="optional1"/>
    <w:basedOn w:val="9"/>
    <w:qFormat/>
    <w:uiPriority w:val="0"/>
    <w:rPr>
      <w:sz w:val="27"/>
      <w:szCs w:val="27"/>
    </w:rPr>
  </w:style>
  <w:style w:type="character" w:customStyle="1" w:styleId="22">
    <w:name w:val="icon-qq-click-b"/>
    <w:basedOn w:val="9"/>
    <w:qFormat/>
    <w:uiPriority w:val="0"/>
  </w:style>
  <w:style w:type="character" w:customStyle="1" w:styleId="23">
    <w:name w:val="icon-qq-click-b1"/>
    <w:basedOn w:val="9"/>
    <w:qFormat/>
    <w:uiPriority w:val="0"/>
  </w:style>
  <w:style w:type="character" w:customStyle="1" w:styleId="24">
    <w:name w:val="icon-qq-click-b2"/>
    <w:basedOn w:val="9"/>
    <w:qFormat/>
    <w:uiPriority w:val="0"/>
  </w:style>
  <w:style w:type="character" w:customStyle="1" w:styleId="25">
    <w:name w:val="icon-sohu-click-b"/>
    <w:basedOn w:val="9"/>
    <w:qFormat/>
    <w:uiPriority w:val="0"/>
  </w:style>
  <w:style w:type="character" w:customStyle="1" w:styleId="26">
    <w:name w:val="icon-sina-click-b"/>
    <w:basedOn w:val="9"/>
    <w:qFormat/>
    <w:uiPriority w:val="0"/>
  </w:style>
  <w:style w:type="character" w:customStyle="1" w:styleId="27">
    <w:name w:val="icon-sina-click-b1"/>
    <w:basedOn w:val="9"/>
    <w:qFormat/>
    <w:uiPriority w:val="0"/>
  </w:style>
  <w:style w:type="character" w:customStyle="1" w:styleId="28">
    <w:name w:val="icon-sina-click-b2"/>
    <w:basedOn w:val="9"/>
    <w:qFormat/>
    <w:uiPriority w:val="0"/>
  </w:style>
  <w:style w:type="character" w:customStyle="1" w:styleId="29">
    <w:name w:val="icon-sina-b"/>
    <w:basedOn w:val="9"/>
    <w:qFormat/>
    <w:uiPriority w:val="0"/>
  </w:style>
  <w:style w:type="character" w:customStyle="1" w:styleId="30">
    <w:name w:val="icon-sohu-cancel-b"/>
    <w:basedOn w:val="9"/>
    <w:qFormat/>
    <w:uiPriority w:val="0"/>
  </w:style>
  <w:style w:type="character" w:customStyle="1" w:styleId="31">
    <w:name w:val="icon-sohu-cancel-b1"/>
    <w:basedOn w:val="9"/>
    <w:qFormat/>
    <w:uiPriority w:val="0"/>
  </w:style>
  <w:style w:type="character" w:customStyle="1" w:styleId="32">
    <w:name w:val="icon-sohu-cancel-b2"/>
    <w:basedOn w:val="9"/>
    <w:qFormat/>
    <w:uiPriority w:val="0"/>
  </w:style>
  <w:style w:type="character" w:customStyle="1" w:styleId="33">
    <w:name w:val="title-word-bg"/>
    <w:basedOn w:val="9"/>
    <w:uiPriority w:val="0"/>
    <w:rPr>
      <w:color w:val="FFDCD3"/>
    </w:rPr>
  </w:style>
  <w:style w:type="character" w:customStyle="1" w:styleId="34">
    <w:name w:val="icon-qq-cancel-b"/>
    <w:basedOn w:val="9"/>
    <w:qFormat/>
    <w:uiPriority w:val="0"/>
  </w:style>
  <w:style w:type="character" w:customStyle="1" w:styleId="35">
    <w:name w:val="user-top-gw"/>
    <w:basedOn w:val="9"/>
    <w:qFormat/>
    <w:uiPriority w:val="0"/>
    <w:rPr>
      <w:vanish/>
    </w:rPr>
  </w:style>
  <w:style w:type="character" w:customStyle="1" w:styleId="36">
    <w:name w:val="icon-sohu-b"/>
    <w:basedOn w:val="9"/>
    <w:qFormat/>
    <w:uiPriority w:val="0"/>
  </w:style>
  <w:style w:type="character" w:customStyle="1" w:styleId="37">
    <w:name w:val="icon-sohu-b1"/>
    <w:basedOn w:val="9"/>
    <w:qFormat/>
    <w:uiPriority w:val="0"/>
  </w:style>
  <w:style w:type="character" w:customStyle="1" w:styleId="38">
    <w:name w:val="icon-sohu-b2"/>
    <w:basedOn w:val="9"/>
    <w:qFormat/>
    <w:uiPriority w:val="0"/>
  </w:style>
  <w:style w:type="character" w:customStyle="1" w:styleId="39">
    <w:name w:val="icon-qzone-b"/>
    <w:basedOn w:val="9"/>
    <w:qFormat/>
    <w:uiPriority w:val="0"/>
  </w:style>
  <w:style w:type="character" w:customStyle="1" w:styleId="40">
    <w:name w:val="icon-qzone-b1"/>
    <w:basedOn w:val="9"/>
    <w:qFormat/>
    <w:uiPriority w:val="0"/>
  </w:style>
  <w:style w:type="character" w:customStyle="1" w:styleId="41">
    <w:name w:val="icon-qzone-b2"/>
    <w:basedOn w:val="9"/>
    <w:qFormat/>
    <w:uiPriority w:val="0"/>
  </w:style>
  <w:style w:type="character" w:customStyle="1" w:styleId="42">
    <w:name w:val="icon-qq-b"/>
    <w:basedOn w:val="9"/>
    <w:qFormat/>
    <w:uiPriority w:val="0"/>
  </w:style>
  <w:style w:type="character" w:customStyle="1" w:styleId="43">
    <w:name w:val="icon-qq-b1"/>
    <w:basedOn w:val="9"/>
    <w:qFormat/>
    <w:uiPriority w:val="0"/>
  </w:style>
  <w:style w:type="character" w:customStyle="1" w:styleId="44">
    <w:name w:val="icon-qq-b2"/>
    <w:basedOn w:val="9"/>
    <w:qFormat/>
    <w:uiPriority w:val="0"/>
  </w:style>
  <w:style w:type="character" w:customStyle="1" w:styleId="45">
    <w:name w:val="btn-load-bf"/>
    <w:basedOn w:val="9"/>
    <w:qFormat/>
    <w:uiPriority w:val="0"/>
    <w:rPr>
      <w:bdr w:val="single" w:color="CCD4D9" w:sz="12" w:space="0"/>
    </w:rPr>
  </w:style>
  <w:style w:type="character" w:customStyle="1" w:styleId="46">
    <w:name w:val="btn-load-bf1"/>
    <w:basedOn w:val="9"/>
    <w:qFormat/>
    <w:uiPriority w:val="0"/>
  </w:style>
  <w:style w:type="character" w:customStyle="1" w:styleId="47">
    <w:name w:val="btn-load-bf2"/>
    <w:basedOn w:val="9"/>
    <w:qFormat/>
    <w:uiPriority w:val="0"/>
    <w:rPr>
      <w:bdr w:val="single" w:color="CCD4D9" w:sz="12" w:space="0"/>
    </w:rPr>
  </w:style>
  <w:style w:type="character" w:customStyle="1" w:styleId="48">
    <w:name w:val="btn-load-bf3"/>
    <w:basedOn w:val="9"/>
    <w:qFormat/>
    <w:uiPriority w:val="0"/>
  </w:style>
  <w:style w:type="character" w:customStyle="1" w:styleId="49">
    <w:name w:val="btn-load-bf4"/>
    <w:basedOn w:val="9"/>
    <w:qFormat/>
    <w:uiPriority w:val="0"/>
  </w:style>
  <w:style w:type="character" w:customStyle="1" w:styleId="50">
    <w:name w:val="btn-load-bf5"/>
    <w:basedOn w:val="9"/>
    <w:qFormat/>
    <w:uiPriority w:val="0"/>
  </w:style>
  <w:style w:type="character" w:customStyle="1" w:styleId="51">
    <w:name w:val="btn-load-bf6"/>
    <w:basedOn w:val="9"/>
    <w:qFormat/>
    <w:uiPriority w:val="0"/>
    <w:rPr>
      <w:bdr w:val="single" w:color="CCD4D9" w:sz="12" w:space="0"/>
    </w:rPr>
  </w:style>
  <w:style w:type="character" w:customStyle="1" w:styleId="52">
    <w:name w:val="btn-load-bf7"/>
    <w:basedOn w:val="9"/>
    <w:qFormat/>
    <w:uiPriority w:val="0"/>
    <w:rPr>
      <w:bdr w:val="single" w:color="CCD4D9" w:sz="12" w:space="0"/>
    </w:rPr>
  </w:style>
  <w:style w:type="character" w:customStyle="1" w:styleId="53">
    <w:name w:val="btn-fw6"/>
    <w:basedOn w:val="9"/>
    <w:qFormat/>
    <w:uiPriority w:val="0"/>
  </w:style>
  <w:style w:type="character" w:customStyle="1" w:styleId="54">
    <w:name w:val="btn-fw7"/>
    <w:basedOn w:val="9"/>
    <w:qFormat/>
    <w:uiPriority w:val="0"/>
  </w:style>
  <w:style w:type="character" w:customStyle="1" w:styleId="55">
    <w:name w:val="icon-renren-b"/>
    <w:basedOn w:val="9"/>
    <w:qFormat/>
    <w:uiPriority w:val="0"/>
  </w:style>
  <w:style w:type="character" w:customStyle="1" w:styleId="56">
    <w:name w:val="icon-renren-b1"/>
    <w:basedOn w:val="9"/>
    <w:qFormat/>
    <w:uiPriority w:val="0"/>
  </w:style>
  <w:style w:type="character" w:customStyle="1" w:styleId="57">
    <w:name w:val="icon-renren-b2"/>
    <w:basedOn w:val="9"/>
    <w:qFormat/>
    <w:uiPriority w:val="0"/>
  </w:style>
  <w:style w:type="character" w:customStyle="1" w:styleId="58">
    <w:name w:val="icon-renren-click-b"/>
    <w:basedOn w:val="9"/>
    <w:qFormat/>
    <w:uiPriority w:val="0"/>
  </w:style>
  <w:style w:type="character" w:customStyle="1" w:styleId="59">
    <w:name w:val="icon-renren-click-b1"/>
    <w:basedOn w:val="9"/>
    <w:qFormat/>
    <w:uiPriority w:val="0"/>
  </w:style>
  <w:style w:type="character" w:customStyle="1" w:styleId="60">
    <w:name w:val="icon-renren-click-b2"/>
    <w:basedOn w:val="9"/>
    <w:qFormat/>
    <w:uiPriority w:val="0"/>
  </w:style>
  <w:style w:type="character" w:customStyle="1" w:styleId="61">
    <w:name w:val="icon-sina-cancel-b"/>
    <w:basedOn w:val="9"/>
    <w:qFormat/>
    <w:uiPriority w:val="0"/>
  </w:style>
  <w:style w:type="character" w:customStyle="1" w:styleId="62">
    <w:name w:val="icon-sina-cancel-b1"/>
    <w:basedOn w:val="9"/>
    <w:qFormat/>
    <w:uiPriority w:val="0"/>
  </w:style>
  <w:style w:type="character" w:customStyle="1" w:styleId="63">
    <w:name w:val="icon-sina-cancel-b2"/>
    <w:basedOn w:val="9"/>
    <w:qFormat/>
    <w:uiPriority w:val="0"/>
  </w:style>
  <w:style w:type="character" w:customStyle="1" w:styleId="64">
    <w:name w:val="icon-renren-cancel-b"/>
    <w:basedOn w:val="9"/>
    <w:qFormat/>
    <w:uiPriority w:val="0"/>
  </w:style>
  <w:style w:type="character" w:customStyle="1" w:styleId="65">
    <w:name w:val="icon-renren-cancel-b1"/>
    <w:basedOn w:val="9"/>
    <w:qFormat/>
    <w:uiPriority w:val="0"/>
  </w:style>
  <w:style w:type="character" w:customStyle="1" w:styleId="66">
    <w:name w:val="icon-renren-cancel-b2"/>
    <w:basedOn w:val="9"/>
    <w:qFormat/>
    <w:uiPriority w:val="0"/>
  </w:style>
  <w:style w:type="character" w:customStyle="1" w:styleId="67">
    <w:name w:val="icon-w4"/>
    <w:basedOn w:val="9"/>
    <w:qFormat/>
    <w:uiPriority w:val="0"/>
  </w:style>
  <w:style w:type="character" w:customStyle="1" w:styleId="68">
    <w:name w:val="user-floor-gw2"/>
    <w:basedOn w:val="9"/>
    <w:qFormat/>
    <w:uiPriority w:val="0"/>
    <w:rPr>
      <w:sz w:val="22"/>
      <w:szCs w:val="22"/>
    </w:rPr>
  </w:style>
  <w:style w:type="character" w:customStyle="1" w:styleId="69">
    <w:name w:val="title-name-gw4"/>
    <w:basedOn w:val="9"/>
    <w:qFormat/>
    <w:uiPriority w:val="0"/>
  </w:style>
  <w:style w:type="character" w:customStyle="1" w:styleId="70">
    <w:name w:val="title-word-gw"/>
    <w:basedOn w:val="9"/>
    <w:qFormat/>
    <w:uiPriority w:val="0"/>
    <w:rPr>
      <w:sz w:val="18"/>
      <w:szCs w:val="18"/>
    </w:rPr>
  </w:style>
  <w:style w:type="character" w:customStyle="1" w:styleId="71">
    <w:name w:val="title-name-bg"/>
    <w:basedOn w:val="9"/>
    <w:qFormat/>
    <w:uiPriority w:val="0"/>
  </w:style>
  <w:style w:type="character" w:customStyle="1" w:styleId="72">
    <w:name w:val="user-time-gw4"/>
    <w:basedOn w:val="9"/>
    <w:qFormat/>
    <w:uiPriority w:val="0"/>
    <w:rPr>
      <w:vanish/>
    </w:rPr>
  </w:style>
  <w:style w:type="character" w:customStyle="1" w:styleId="73">
    <w:name w:val="hover46"/>
    <w:basedOn w:val="9"/>
    <w:qFormat/>
    <w:uiPriority w:val="0"/>
  </w:style>
  <w:style w:type="character" w:customStyle="1" w:styleId="74">
    <w:name w:val="prompt-empty-w"/>
    <w:basedOn w:val="9"/>
    <w:qFormat/>
    <w:uiPriority w:val="0"/>
    <w:rPr>
      <w:color w:val="EE542A"/>
      <w:shd w:val="clear" w:fill="FEF2E1"/>
    </w:rPr>
  </w:style>
  <w:style w:type="character" w:customStyle="1" w:styleId="75">
    <w:name w:val="prompt-succeed-w"/>
    <w:basedOn w:val="9"/>
    <w:qFormat/>
    <w:uiPriority w:val="0"/>
  </w:style>
  <w:style w:type="character" w:customStyle="1" w:styleId="76">
    <w:name w:val="quote"/>
    <w:basedOn w:val="9"/>
    <w:qFormat/>
    <w:uiPriority w:val="0"/>
    <w:rPr>
      <w:color w:val="000000"/>
      <w:bdr w:val="dashed" w:color="BFDFFF" w:sz="6" w:space="0"/>
      <w:shd w:val="clear" w:fill="F5FBFF"/>
    </w:rPr>
  </w:style>
  <w:style w:type="character" w:customStyle="1" w:styleId="77">
    <w:name w:val="title-name-gw"/>
    <w:basedOn w:val="9"/>
    <w:qFormat/>
    <w:uiPriority w:val="0"/>
  </w:style>
  <w:style w:type="character" w:customStyle="1" w:styleId="78">
    <w:name w:val="icon-sohu-click-b1"/>
    <w:basedOn w:val="9"/>
    <w:qFormat/>
    <w:uiPriority w:val="0"/>
  </w:style>
  <w:style w:type="character" w:customStyle="1" w:styleId="79">
    <w:name w:val="icon-sohu-click-b2"/>
    <w:basedOn w:val="9"/>
    <w:qFormat/>
    <w:uiPriority w:val="0"/>
  </w:style>
  <w:style w:type="character" w:customStyle="1" w:styleId="80">
    <w:name w:val="icon-qq-cancel-b1"/>
    <w:basedOn w:val="9"/>
    <w:qFormat/>
    <w:uiPriority w:val="0"/>
  </w:style>
  <w:style w:type="character" w:customStyle="1" w:styleId="81">
    <w:name w:val="icon-qq-cancel-b2"/>
    <w:basedOn w:val="9"/>
    <w:qFormat/>
    <w:uiPriority w:val="0"/>
  </w:style>
  <w:style w:type="character" w:customStyle="1" w:styleId="82">
    <w:name w:val="icon-w"/>
    <w:basedOn w:val="9"/>
    <w:qFormat/>
    <w:uiPriority w:val="0"/>
  </w:style>
  <w:style w:type="character" w:customStyle="1" w:styleId="83">
    <w:name w:val="title-word-bg2"/>
    <w:basedOn w:val="9"/>
    <w:qFormat/>
    <w:uiPriority w:val="0"/>
    <w:rPr>
      <w:color w:val="FFDCD3"/>
    </w:rPr>
  </w:style>
  <w:style w:type="character" w:customStyle="1" w:styleId="84">
    <w:name w:val="hover62"/>
    <w:basedOn w:val="9"/>
    <w:qFormat/>
    <w:uiPriority w:val="0"/>
  </w:style>
  <w:style w:type="character" w:customStyle="1" w:styleId="85">
    <w:name w:val="icon-sina-b1"/>
    <w:basedOn w:val="9"/>
    <w:qFormat/>
    <w:uiPriority w:val="0"/>
  </w:style>
  <w:style w:type="character" w:customStyle="1" w:styleId="86">
    <w:name w:val="icon-sina-b2"/>
    <w:basedOn w:val="9"/>
    <w:qFormat/>
    <w:uiPriority w:val="0"/>
  </w:style>
  <w:style w:type="character" w:customStyle="1" w:styleId="87">
    <w:name w:val="title-word-gw2"/>
    <w:basedOn w:val="9"/>
    <w:qFormat/>
    <w:uiPriority w:val="0"/>
    <w:rPr>
      <w:sz w:val="18"/>
      <w:szCs w:val="18"/>
    </w:rPr>
  </w:style>
  <w:style w:type="character" w:customStyle="1" w:styleId="88">
    <w:name w:val="user-top-gw2"/>
    <w:basedOn w:val="9"/>
    <w:qFormat/>
    <w:uiPriority w:val="0"/>
    <w:rPr>
      <w:vanish/>
    </w:rPr>
  </w:style>
  <w:style w:type="character" w:customStyle="1" w:styleId="89">
    <w:name w:val="btn-fw"/>
    <w:basedOn w:val="9"/>
    <w:qFormat/>
    <w:uiPriority w:val="0"/>
  </w:style>
  <w:style w:type="character" w:customStyle="1" w:styleId="90">
    <w:name w:val="btn-fw1"/>
    <w:basedOn w:val="9"/>
    <w:qFormat/>
    <w:uiPriority w:val="0"/>
  </w:style>
  <w:style w:type="character" w:customStyle="1" w:styleId="91">
    <w:name w:val="gp1"/>
    <w:basedOn w:val="9"/>
    <w:qFormat/>
    <w:uiPriority w:val="0"/>
    <w:rPr>
      <w:b/>
      <w:color w:val="C65D09"/>
    </w:rPr>
  </w:style>
  <w:style w:type="character" w:customStyle="1" w:styleId="92">
    <w:name w:val="o1"/>
    <w:basedOn w:val="9"/>
    <w:qFormat/>
    <w:uiPriority w:val="0"/>
    <w:rPr>
      <w:color w:val="666666"/>
    </w:rPr>
  </w:style>
  <w:style w:type="character" w:customStyle="1" w:styleId="93">
    <w:name w:val="s1"/>
    <w:basedOn w:val="9"/>
    <w:qFormat/>
    <w:uiPriority w:val="0"/>
    <w:rPr>
      <w:color w:val="4070A0"/>
    </w:rPr>
  </w:style>
  <w:style w:type="character" w:customStyle="1" w:styleId="94">
    <w:name w:val="mi1"/>
    <w:basedOn w:val="9"/>
    <w:qFormat/>
    <w:uiPriority w:val="0"/>
    <w:rPr>
      <w:color w:val="208050"/>
    </w:rPr>
  </w:style>
  <w:style w:type="character" w:customStyle="1" w:styleId="95">
    <w:name w:val="nb1"/>
    <w:basedOn w:val="9"/>
    <w:qFormat/>
    <w:uiPriority w:val="0"/>
    <w:rPr>
      <w:color w:val="007020"/>
    </w:rPr>
  </w:style>
  <w:style w:type="character" w:customStyle="1" w:styleId="96">
    <w:name w:val="k1"/>
    <w:basedOn w:val="9"/>
    <w:qFormat/>
    <w:uiPriority w:val="0"/>
    <w:rPr>
      <w:b/>
      <w:color w:val="007020"/>
    </w:rPr>
  </w:style>
  <w:style w:type="character" w:customStyle="1" w:styleId="97">
    <w:name w:val="ow1"/>
    <w:basedOn w:val="9"/>
    <w:qFormat/>
    <w:uiPriority w:val="0"/>
    <w:rPr>
      <w:b/>
      <w:color w:val="007020"/>
    </w:rPr>
  </w:style>
  <w:style w:type="character" w:customStyle="1" w:styleId="98">
    <w:name w:val="go1"/>
    <w:basedOn w:val="9"/>
    <w:qFormat/>
    <w:uiPriority w:val="0"/>
    <w:rPr>
      <w:color w:val="333333"/>
    </w:rPr>
  </w:style>
  <w:style w:type="character" w:customStyle="1" w:styleId="99">
    <w:name w:val="hover61"/>
    <w:basedOn w:val="9"/>
    <w:qFormat/>
    <w:uiPriority w:val="0"/>
  </w:style>
  <w:style w:type="paragraph" w:customStyle="1" w:styleId="100">
    <w:name w:val="_Style 99"/>
    <w:basedOn w:val="1"/>
    <w:next w:val="1"/>
    <w:qFormat/>
    <w:uiPriority w:val="0"/>
    <w:pPr>
      <w:pBdr>
        <w:bottom w:val="single" w:color="auto" w:sz="6" w:space="1"/>
      </w:pBdr>
      <w:jc w:val="center"/>
    </w:pPr>
    <w:rPr>
      <w:rFonts w:ascii="Arial" w:eastAsia="宋体"/>
      <w:vanish/>
      <w:sz w:val="16"/>
    </w:rPr>
  </w:style>
  <w:style w:type="paragraph" w:customStyle="1" w:styleId="101">
    <w:name w:val="_Style 100"/>
    <w:basedOn w:val="1"/>
    <w:next w:val="1"/>
    <w:qFormat/>
    <w:uiPriority w:val="0"/>
    <w:pPr>
      <w:pBdr>
        <w:top w:val="single" w:color="auto" w:sz="6" w:space="1"/>
      </w:pBdr>
      <w:jc w:val="center"/>
    </w:pPr>
    <w:rPr>
      <w:rFonts w:ascii="Arial" w:eastAsia="宋体"/>
      <w:vanish/>
      <w:sz w:val="16"/>
    </w:rPr>
  </w:style>
  <w:style w:type="character" w:customStyle="1" w:styleId="102">
    <w:name w:val="hover"/>
    <w:basedOn w:val="9"/>
    <w:qFormat/>
    <w:uiPriority w:val="0"/>
  </w:style>
  <w:style w:type="character" w:customStyle="1" w:styleId="103">
    <w:name w:val="prompt-empty-w2"/>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c:/users/administrator/appdata/roaming/360se6/User Data/temp/clip_image002_thumb.png" TargetMode="External"/><Relationship Id="rId8" Type="http://schemas.openxmlformats.org/officeDocument/2006/relationships/image" Target="media/image2.png"/><Relationship Id="rId7" Type="http://schemas.openxmlformats.org/officeDocument/2006/relationships/image" Target="c:/users/administrator/appdata/roaming/360se6/User Data/temp/clip_image001_thumb.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c:/users/administrator/appdata/roaming/360se6/User Data/temp/clip_image007_thumb.png" TargetMode="External"/><Relationship Id="rId18" Type="http://schemas.openxmlformats.org/officeDocument/2006/relationships/image" Target="media/image7.png"/><Relationship Id="rId17" Type="http://schemas.openxmlformats.org/officeDocument/2006/relationships/image" Target="c:/users/administrator/appdata/roaming/360se6/User Data/temp/clip_image006_thumb.png" TargetMode="External"/><Relationship Id="rId16" Type="http://schemas.openxmlformats.org/officeDocument/2006/relationships/image" Target="media/image6.png"/><Relationship Id="rId15" Type="http://schemas.openxmlformats.org/officeDocument/2006/relationships/image" Target="c:/users/administrator/appdata/roaming/360se6/User Data/temp/clip_image005_thumb.png" TargetMode="External"/><Relationship Id="rId14" Type="http://schemas.openxmlformats.org/officeDocument/2006/relationships/image" Target="media/image5.png"/><Relationship Id="rId13" Type="http://schemas.openxmlformats.org/officeDocument/2006/relationships/image" Target="c:/users/administrator/appdata/roaming/360se6/User Data/temp/clip_image004_thumb.png" TargetMode="External"/><Relationship Id="rId12" Type="http://schemas.openxmlformats.org/officeDocument/2006/relationships/image" Target="media/image4.png"/><Relationship Id="rId11" Type="http://schemas.openxmlformats.org/officeDocument/2006/relationships/image" Target="c:/users/administrator/appdata/roaming/360se6/User Data/temp/clip_image003_thumb.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apple</cp:lastModifiedBy>
  <dcterms:modified xsi:type="dcterms:W3CDTF">2016-10-10T17:34:23Z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