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Heading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7944153" w14:textId="77777777" w:rsidR="00B76472" w:rsidRDefault="00B76472" w:rsidP="00B7647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Темуров Ибрахим Равшанович</w:t>
      </w:r>
    </w:p>
    <w:p w14:paraId="5D9AD1A3" w14:textId="77777777" w:rsidR="00B76472" w:rsidRDefault="00B76472" w:rsidP="00B7647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14:paraId="176934CE" w14:textId="77777777" w:rsidR="00B76472" w:rsidRDefault="00B76472" w:rsidP="00B7647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3A1B8D77" w14:textId="77777777" w:rsidR="00B76472" w:rsidRDefault="00B76472" w:rsidP="00B76472">
      <w:pPr>
        <w:spacing w:line="360" w:lineRule="auto"/>
        <w:rPr>
          <w:sz w:val="28"/>
          <w:szCs w:val="28"/>
        </w:rPr>
      </w:pPr>
    </w:p>
    <w:p w14:paraId="4E0EE4C6" w14:textId="77777777" w:rsidR="00B76472" w:rsidRDefault="00B76472" w:rsidP="00B76472">
      <w:pPr>
        <w:spacing w:line="360" w:lineRule="auto"/>
        <w:rPr>
          <w:sz w:val="28"/>
          <w:szCs w:val="28"/>
        </w:rPr>
      </w:pPr>
    </w:p>
    <w:p w14:paraId="2C6B51E7" w14:textId="77777777" w:rsidR="00B76472" w:rsidRDefault="00B76472" w:rsidP="00B7647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12.12.2023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C31D9D2" w14:textId="77777777" w:rsidR="00B76472" w:rsidRDefault="00B76472" w:rsidP="00B76472">
      <w:pPr>
        <w:spacing w:line="360" w:lineRule="auto"/>
        <w:rPr>
          <w:sz w:val="28"/>
          <w:szCs w:val="28"/>
        </w:rPr>
      </w:pPr>
    </w:p>
    <w:p w14:paraId="0F7E0B09" w14:textId="77777777" w:rsidR="00B76472" w:rsidRDefault="00B76472" w:rsidP="00B7647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097DBBB8" w:rsidR="00616B17" w:rsidRDefault="00143B27" w:rsidP="00143B27">
      <w:pPr>
        <w:pStyle w:val="Caption"/>
        <w:jc w:val="center"/>
      </w:pPr>
      <w:r>
        <w:t xml:space="preserve">Рисунок </w:t>
      </w:r>
      <w:r w:rsidR="00AC632A">
        <w:fldChar w:fldCharType="begin"/>
      </w:r>
      <w:r w:rsidR="00AC632A">
        <w:instrText xml:space="preserve"> SEQ Рисунок \* ARABIC </w:instrText>
      </w:r>
      <w:r w:rsidR="00AC632A">
        <w:fldChar w:fldCharType="separate"/>
      </w:r>
      <w:r w:rsidR="000264F7">
        <w:rPr>
          <w:noProof/>
        </w:rPr>
        <w:t>1</w:t>
      </w:r>
      <w:r w:rsidR="00AC632A">
        <w:rPr>
          <w:noProof/>
        </w:rPr>
        <w:fldChar w:fldCharType="end"/>
      </w:r>
      <w:r w:rsidRPr="00865A90">
        <w:rPr>
          <w:noProof/>
        </w:rPr>
        <w:t xml:space="preserve"> Пример построения диаграммы последовательностей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Приехав в аэропорт, клиент находит терминал. Контроллер терминала связан с пользовательским интерфейсом (UserInterface)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30A05B1B" w:rsidR="00143B27" w:rsidRDefault="008E11B3" w:rsidP="008E11B3">
      <w:pPr>
        <w:pStyle w:val="Caption"/>
        <w:jc w:val="center"/>
      </w:pPr>
      <w:r>
        <w:t xml:space="preserve">Рисунок </w:t>
      </w:r>
      <w:r w:rsidR="00AC632A">
        <w:fldChar w:fldCharType="begin"/>
      </w:r>
      <w:r w:rsidR="00AC632A">
        <w:instrText xml:space="preserve"> SEQ Рисунок \* ARABIC </w:instrText>
      </w:r>
      <w:r w:rsidR="00AC632A">
        <w:fldChar w:fldCharType="separate"/>
      </w:r>
      <w:r w:rsidR="000264F7">
        <w:rPr>
          <w:noProof/>
        </w:rPr>
        <w:t>2</w:t>
      </w:r>
      <w:r w:rsidR="00AC632A">
        <w:rPr>
          <w:noProof/>
        </w:rPr>
        <w:fldChar w:fldCharType="end"/>
      </w:r>
      <w:r>
        <w:t xml:space="preserve"> - </w:t>
      </w:r>
      <w:r w:rsidRPr="00DF7A8F">
        <w:t>Расположение 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38C75E4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62428056" w:rsidR="004C4E27" w:rsidRPr="001601B5" w:rsidRDefault="004C4E27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4C28FEE9" w:rsidR="004C4E27" w:rsidRPr="001601B5" w:rsidRDefault="004C4E27" w:rsidP="008E11B3">
            <w:pPr>
              <w:ind w:right="69"/>
              <w:jc w:val="center"/>
            </w:pPr>
            <w:r>
              <w:t>Указывает дату места</w:t>
            </w:r>
            <w:r w:rsidRPr="004C4E27">
              <w:t>,</w:t>
            </w:r>
            <w:r>
              <w:t xml:space="preserve"> отправление, назначение</w:t>
            </w:r>
          </w:p>
        </w:tc>
      </w:tr>
      <w:tr w:rsidR="008E11B3" w14:paraId="45AFB39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8E11B3" w:rsidRDefault="004C4E27" w:rsidP="008E11B3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7F04" w14:textId="472B511B" w:rsidR="008E11B3" w:rsidRDefault="008E11B3" w:rsidP="008E11B3">
            <w:pPr>
              <w:ind w:right="65"/>
              <w:jc w:val="center"/>
            </w:pPr>
            <w:r>
              <w:t>Терминал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8E11B3" w:rsidRDefault="008E11B3" w:rsidP="008E11B3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10CA71B9" w:rsidR="008E11B3" w:rsidRDefault="008E11B3" w:rsidP="008E11B3">
            <w:pPr>
              <w:ind w:right="69"/>
              <w:jc w:val="center"/>
            </w:pPr>
            <w:r w:rsidRPr="00143B27">
              <w:t>Поиск в списке рейсов</w:t>
            </w:r>
          </w:p>
        </w:tc>
      </w:tr>
      <w:tr w:rsidR="008E11B3" w14:paraId="2ADEE23F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73FC1D50" w:rsidR="008E11B3" w:rsidRDefault="004C4E27" w:rsidP="008E11B3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8E11B3" w:rsidRPr="00D3796D" w:rsidRDefault="008E11B3" w:rsidP="008E11B3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90D2" w14:textId="433257EB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D05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Возвращение детальной</w:t>
            </w:r>
          </w:p>
          <w:p w14:paraId="5E0CC498" w14:textId="0423A6BF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2B3E2B1B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6637C27" w:rsidR="008E11B3" w:rsidRDefault="004C4E27" w:rsidP="004C4E27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B569" w14:textId="18A4D2DC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8E11B3" w:rsidRDefault="008E11B3" w:rsidP="008E11B3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Ответ - возвращение детальной</w:t>
            </w:r>
          </w:p>
          <w:p w14:paraId="2BC121E5" w14:textId="4A1C85BE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47E6375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50F4363E" w:rsidR="008E11B3" w:rsidRPr="004C4E27" w:rsidRDefault="004C4E27" w:rsidP="004C4E27">
            <w: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8E11B3" w:rsidRPr="00D3796D" w:rsidRDefault="008E11B3" w:rsidP="008E11B3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B35C" w14:textId="3B0C0409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8E11B3" w:rsidRDefault="008E11B3" w:rsidP="008E11B3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8E11B3" w14:paraId="5EFAFAAA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38DC0AB6" w:rsidR="008E11B3" w:rsidRDefault="004C4E27" w:rsidP="008E11B3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7F2A" w14:textId="3DA405C9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8E11B3" w:rsidRPr="00D3796D" w:rsidRDefault="008E11B3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8E11B3" w:rsidRDefault="008E11B3" w:rsidP="008E11B3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8E11B3" w14:paraId="6D827BA9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BA0982A" w:rsidR="008E11B3" w:rsidRDefault="004C4E27" w:rsidP="008E11B3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8E11B3" w:rsidRPr="00D3796D" w:rsidRDefault="008E11B3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529E" w14:textId="3C6E65B4" w:rsidR="008E11B3" w:rsidRDefault="008E11B3" w:rsidP="008E11B3">
            <w:pPr>
              <w:ind w:right="63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1A3B7EF3" w:rsidR="008E11B3" w:rsidRDefault="008E11B3" w:rsidP="008E11B3">
            <w:pPr>
              <w:jc w:val="center"/>
            </w:pPr>
            <w:r>
              <w:t>При валидных данных - результат</w:t>
            </w:r>
          </w:p>
        </w:tc>
      </w:tr>
      <w:tr w:rsidR="008E11B3" w14:paraId="7473B069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F3C3" w14:textId="3D93E5CB" w:rsidR="008E11B3" w:rsidRDefault="004C4E27" w:rsidP="008E11B3">
            <w:pPr>
              <w:ind w:right="56"/>
              <w:jc w:val="center"/>
            </w:pPr>
            <w:r>
              <w:t>9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52F0" w14:textId="4D919E59" w:rsidR="008E11B3" w:rsidRDefault="008E11B3" w:rsidP="008E11B3">
            <w:pPr>
              <w:ind w:right="60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3256" w14:textId="1B4EEF9B" w:rsidR="008E11B3" w:rsidRDefault="008E11B3" w:rsidP="008E11B3">
            <w:pPr>
              <w:spacing w:after="103"/>
              <w:ind w:left="88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B9D2" w14:textId="7ECB0277" w:rsidR="008E11B3" w:rsidRDefault="008E11B3" w:rsidP="008E11B3">
            <w:pPr>
              <w:ind w:right="69"/>
              <w:jc w:val="center"/>
            </w:pPr>
            <w:r>
              <w:t>При валидных данных – сообщение об ошибке</w:t>
            </w:r>
          </w:p>
        </w:tc>
      </w:tr>
      <w:tr w:rsidR="008E11B3" w14:paraId="6A21FCC1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5AA4BBBF" w:rsidR="008E11B3" w:rsidRDefault="004C4E27" w:rsidP="008E11B3">
            <w:pPr>
              <w:ind w:right="56"/>
              <w:jc w:val="center"/>
            </w:pPr>
            <w:r>
              <w:t>10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AC5B" w14:textId="21869CBB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8E11B3" w:rsidRDefault="008E11B3" w:rsidP="008E11B3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8E11B3" w:rsidRDefault="008E11B3" w:rsidP="008E11B3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2A0CABDB" w:rsidR="008E11B3" w:rsidRDefault="00991058" w:rsidP="008E11B3">
      <w:pPr>
        <w:keepNext/>
        <w:spacing w:after="160" w:line="259" w:lineRule="auto"/>
        <w:ind w:left="719" w:hanging="10"/>
      </w:pPr>
      <w:r w:rsidRPr="00991058">
        <w:rPr>
          <w:noProof/>
        </w:rPr>
        <w:lastRenderedPageBreak/>
        <w:drawing>
          <wp:inline distT="0" distB="0" distL="0" distR="0" wp14:anchorId="4329C96C" wp14:editId="0BC3EA4D">
            <wp:extent cx="5467350" cy="430069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3AF0CB23" w:rsidR="00143B27" w:rsidRDefault="008E11B3" w:rsidP="008E11B3">
      <w:pPr>
        <w:pStyle w:val="Caption"/>
        <w:jc w:val="center"/>
      </w:pPr>
      <w:r>
        <w:t xml:space="preserve">Рисунок </w:t>
      </w:r>
      <w:r w:rsidR="00AC632A">
        <w:fldChar w:fldCharType="begin"/>
      </w:r>
      <w:r w:rsidR="00AC632A">
        <w:instrText xml:space="preserve"> SEQ Рисунок \* ARABIC </w:instrText>
      </w:r>
      <w:r w:rsidR="00AC632A">
        <w:fldChar w:fldCharType="separate"/>
      </w:r>
      <w:r w:rsidR="000264F7">
        <w:rPr>
          <w:noProof/>
        </w:rPr>
        <w:t>3</w:t>
      </w:r>
      <w:r w:rsidR="00AC632A">
        <w:rPr>
          <w:noProof/>
        </w:rPr>
        <w:fldChar w:fldCharType="end"/>
      </w:r>
      <w:r>
        <w:t xml:space="preserve"> -</w:t>
      </w:r>
      <w:r w:rsidRPr="00F9331E">
        <w:t>Пример построения диаграммы последовательностей</w:t>
      </w:r>
    </w:p>
    <w:p w14:paraId="25C981BE" w14:textId="1FF80A5E" w:rsidR="00616B17" w:rsidRDefault="00616B17" w:rsidP="00616B17">
      <w:pPr>
        <w:spacing w:after="160" w:line="259" w:lineRule="auto"/>
        <w:ind w:left="719" w:hanging="10"/>
      </w:pPr>
    </w:p>
    <w:p w14:paraId="09B27080" w14:textId="79F15AFE" w:rsidR="008E11B3" w:rsidRDefault="008E11B3" w:rsidP="00616B17">
      <w:pPr>
        <w:spacing w:after="160" w:line="259" w:lineRule="auto"/>
        <w:ind w:left="719" w:hanging="10"/>
      </w:pPr>
    </w:p>
    <w:p w14:paraId="3B3CCDB7" w14:textId="37CEF688" w:rsidR="008E11B3" w:rsidRDefault="008E11B3" w:rsidP="00616B17">
      <w:pPr>
        <w:spacing w:after="160" w:line="259" w:lineRule="auto"/>
        <w:ind w:left="719" w:hanging="10"/>
      </w:pPr>
    </w:p>
    <w:p w14:paraId="19D4A0F7" w14:textId="77777777" w:rsidR="008E11B3" w:rsidRDefault="008E11B3" w:rsidP="00616B17">
      <w:pPr>
        <w:spacing w:after="160" w:line="259" w:lineRule="auto"/>
        <w:ind w:left="719" w:hanging="10"/>
      </w:pPr>
    </w:p>
    <w:p w14:paraId="09627685" w14:textId="7B4E1564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>Работа №</w:t>
      </w:r>
      <w:r w:rsidR="00991058"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1697B60" w14:textId="77777777" w:rsidR="008E11B3" w:rsidRDefault="008E11B3" w:rsidP="008E11B3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6AEC80C" w14:textId="77777777" w:rsidR="008E11B3" w:rsidRDefault="008E11B3" w:rsidP="008E11B3">
      <w:pPr>
        <w:spacing w:after="160"/>
        <w:ind w:left="202" w:firstLine="707"/>
      </w:pPr>
      <w:r>
        <w:t>последовательностей.</w:t>
      </w:r>
    </w:p>
    <w:p w14:paraId="5A3D5AB6" w14:textId="77777777" w:rsidR="008E11B3" w:rsidRDefault="008E11B3" w:rsidP="008E11B3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4AEC3DBC" w14:textId="60317A4F" w:rsidR="008E11B3" w:rsidRDefault="008E11B3" w:rsidP="00616B17">
      <w:pPr>
        <w:spacing w:after="160" w:line="259" w:lineRule="auto"/>
        <w:ind w:left="719" w:hanging="10"/>
      </w:pPr>
    </w:p>
    <w:p w14:paraId="3CC85B02" w14:textId="5C44A739" w:rsidR="008E11B3" w:rsidRPr="00D3796D" w:rsidRDefault="008E11B3" w:rsidP="008E11B3">
      <w:pPr>
        <w:spacing w:after="160"/>
        <w:ind w:left="202" w:firstLine="707"/>
      </w:pPr>
      <w:r w:rsidRPr="008E11B3">
        <w:t xml:space="preserve">Задание 2: </w:t>
      </w:r>
    </w:p>
    <w:p w14:paraId="6D5827B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по описанию предметной области. </w:t>
      </w:r>
    </w:p>
    <w:p w14:paraId="69F8054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Сценарий добавления ученика в систему: </w:t>
      </w:r>
    </w:p>
    <w:p w14:paraId="6AEF2305" w14:textId="4051C4F7" w:rsidR="008E11B3" w:rsidRPr="00D3796D" w:rsidRDefault="008E11B3" w:rsidP="008E11B3">
      <w:pPr>
        <w:pStyle w:val="ListParagraph"/>
        <w:numPr>
          <w:ilvl w:val="0"/>
          <w:numId w:val="27"/>
        </w:numPr>
        <w:spacing w:after="160"/>
      </w:pPr>
      <w:r w:rsidRPr="008E11B3">
        <w:t xml:space="preserve">Учитель выбирает в главном меню пункт «Добавить ученика»; </w:t>
      </w:r>
    </w:p>
    <w:p w14:paraId="199027B5" w14:textId="62FB2E6A" w:rsidR="008E11B3" w:rsidRDefault="008E11B3" w:rsidP="008E11B3">
      <w:pPr>
        <w:spacing w:after="160"/>
        <w:ind w:left="202" w:firstLine="707"/>
      </w:pPr>
      <w:r w:rsidRPr="008E11B3">
        <w:t xml:space="preserve">2.Система показывает учителю окно добавления ученика, содержащее поля для ввода логина и пароля, а также кнопки «далее» и «назад»; </w:t>
      </w:r>
    </w:p>
    <w:p w14:paraId="4A4FFED4" w14:textId="5D0940D4" w:rsidR="008E11B3" w:rsidRPr="00D3796D" w:rsidRDefault="008E11B3" w:rsidP="008E11B3">
      <w:pPr>
        <w:spacing w:after="160"/>
        <w:ind w:left="202" w:firstLine="707"/>
      </w:pPr>
      <w:r w:rsidRPr="008E11B3">
        <w:lastRenderedPageBreak/>
        <w:t xml:space="preserve">3.Учитель вводит желаемый логин и пароль ученика; </w:t>
      </w:r>
    </w:p>
    <w:p w14:paraId="79EFEE11" w14:textId="34A7229A" w:rsidR="008E11B3" w:rsidRDefault="008E11B3" w:rsidP="008E11B3">
      <w:pPr>
        <w:spacing w:after="160"/>
        <w:ind w:left="202" w:firstLine="707"/>
      </w:pPr>
      <w:r w:rsidRPr="008E11B3">
        <w:t xml:space="preserve">4.Система добавляет ученика; </w:t>
      </w:r>
    </w:p>
    <w:p w14:paraId="048D0754" w14:textId="73952CC4" w:rsidR="008E11B3" w:rsidRDefault="008E11B3" w:rsidP="008E11B3">
      <w:pPr>
        <w:spacing w:after="160"/>
        <w:ind w:left="202" w:firstLine="707"/>
      </w:pPr>
      <w:r w:rsidRPr="008E11B3">
        <w:t>5. Учителю открывается главное меню и в течение 5 секунд выводится уведомление о том, что ученик был добавлен успешно.</w:t>
      </w:r>
      <w:r w:rsidRPr="00D3796D">
        <w:t xml:space="preserve"> </w:t>
      </w:r>
    </w:p>
    <w:p w14:paraId="3CE35509" w14:textId="77777777" w:rsidR="008E11B3" w:rsidRPr="00D3796D" w:rsidRDefault="008E11B3" w:rsidP="008E11B3">
      <w:pPr>
        <w:spacing w:after="160"/>
        <w:ind w:left="202" w:firstLine="707"/>
      </w:pPr>
    </w:p>
    <w:p w14:paraId="171FA8A9" w14:textId="764AC6D5" w:rsidR="008E11B3" w:rsidRDefault="00991058" w:rsidP="008E11B3">
      <w:pPr>
        <w:keepNext/>
        <w:spacing w:after="160"/>
        <w:ind w:left="202" w:firstLine="707"/>
      </w:pPr>
      <w:r w:rsidRPr="00991058">
        <w:rPr>
          <w:noProof/>
        </w:rPr>
        <w:drawing>
          <wp:inline distT="0" distB="0" distL="0" distR="0" wp14:anchorId="2DBACD4B" wp14:editId="22682265">
            <wp:extent cx="5604510" cy="115920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838" cy="11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9B" w14:textId="7DA70B5F" w:rsidR="008E11B3" w:rsidRDefault="008E11B3" w:rsidP="008E11B3">
      <w:pPr>
        <w:pStyle w:val="Caption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</w:t>
      </w:r>
      <w:r w:rsidRPr="00DF7A8F">
        <w:t>Расположение участников последовательности</w:t>
      </w:r>
    </w:p>
    <w:p w14:paraId="3D16D45D" w14:textId="77777777" w:rsidR="008E11B3" w:rsidRDefault="008E11B3" w:rsidP="008E11B3">
      <w:r>
        <w:tab/>
      </w:r>
      <w:r>
        <w:tab/>
      </w:r>
      <w:r>
        <w:tab/>
      </w:r>
      <w:r>
        <w:tab/>
      </w:r>
    </w:p>
    <w:p w14:paraId="2FDDD651" w14:textId="77777777" w:rsidR="008E11B3" w:rsidRDefault="008E11B3" w:rsidP="008E11B3"/>
    <w:p w14:paraId="169FC71B" w14:textId="77777777" w:rsidR="008E11B3" w:rsidRDefault="008E11B3" w:rsidP="008E11B3"/>
    <w:p w14:paraId="0AA61F1E" w14:textId="77777777" w:rsidR="008E11B3" w:rsidRDefault="008E11B3" w:rsidP="008E11B3"/>
    <w:p w14:paraId="2204803E" w14:textId="77777777" w:rsidR="008E11B3" w:rsidRDefault="008E11B3" w:rsidP="008E11B3">
      <w:r>
        <w:t xml:space="preserve"> </w:t>
      </w:r>
    </w:p>
    <w:p w14:paraId="21B882CC" w14:textId="77777777" w:rsidR="008E11B3" w:rsidRDefault="008E11B3" w:rsidP="008E11B3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54CAFFDE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8C27" w14:textId="04653D97" w:rsidR="008E11B3" w:rsidRPr="008E11B3" w:rsidRDefault="008E11B3" w:rsidP="008E11B3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9F18" w14:textId="579F3173" w:rsidR="008E11B3" w:rsidRP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16E9" w14:textId="10E43B94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D585" w14:textId="1ECE5CE8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8E11B3" w14:paraId="4F415504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8F65" w14:textId="77777777" w:rsidR="008E11B3" w:rsidRDefault="008E11B3" w:rsidP="009149DF">
            <w:pPr>
              <w:ind w:right="56"/>
              <w:jc w:val="center"/>
            </w:pPr>
            <w:r w:rsidRPr="001601B5"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F3E1" w14:textId="54A49539" w:rsidR="008E11B3" w:rsidRDefault="004C4E27" w:rsidP="009149DF">
            <w:pPr>
              <w:ind w:right="65"/>
              <w:jc w:val="center"/>
            </w:pPr>
            <w:r>
              <w:t>Учитель</w:t>
            </w:r>
            <w:r w:rsidR="008E11B3"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E94" w14:textId="54C8255D" w:rsidR="008E11B3" w:rsidRDefault="004C4E27" w:rsidP="009149DF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0450" w14:textId="202FE4A4" w:rsidR="008E11B3" w:rsidRPr="004C4E27" w:rsidRDefault="004C4E27" w:rsidP="009149DF">
            <w:pPr>
              <w:ind w:right="69"/>
              <w:jc w:val="center"/>
            </w:pPr>
            <w:r>
              <w:t>Выбор «Добавить ученика»</w:t>
            </w:r>
          </w:p>
        </w:tc>
      </w:tr>
      <w:tr w:rsidR="004C4E27" w14:paraId="5C035DA8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6022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BE7C" w14:textId="214C64D6" w:rsidR="004C4E27" w:rsidRPr="00D3796D" w:rsidRDefault="004C4E27" w:rsidP="004C4E27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757D" w14:textId="21C7FD2F" w:rsidR="004C4E27" w:rsidRDefault="00991058" w:rsidP="004C4E27">
            <w:pPr>
              <w:ind w:right="69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393A" w14:textId="4CC46AF1" w:rsidR="004C4E27" w:rsidRDefault="00991058" w:rsidP="004C4E27">
            <w:pPr>
              <w:ind w:right="69"/>
              <w:jc w:val="center"/>
            </w:pPr>
            <w:r>
              <w:t>Проверка наличия ученика в базе данных</w:t>
            </w:r>
          </w:p>
        </w:tc>
      </w:tr>
      <w:tr w:rsidR="004C4E27" w14:paraId="0B4C9353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CBFA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5FC1" w14:textId="01C2EBCB" w:rsidR="004C4E27" w:rsidRPr="004C4E27" w:rsidRDefault="00311C71" w:rsidP="004C4E27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3A6" w14:textId="1A633595" w:rsidR="004C4E27" w:rsidRDefault="004C4E27" w:rsidP="004C4E2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FD91" w14:textId="0BFAA0F3" w:rsidR="006550B8" w:rsidRPr="006550B8" w:rsidRDefault="00311C71" w:rsidP="0019487E">
            <w:pPr>
              <w:ind w:right="69"/>
              <w:jc w:val="center"/>
            </w:pPr>
            <w:r>
              <w:t xml:space="preserve">При наличии ученика - </w:t>
            </w:r>
            <w:r w:rsidR="006550B8">
              <w:t xml:space="preserve"> сообщение об ошибке</w:t>
            </w:r>
            <w:r w:rsidR="006550B8" w:rsidRPr="006550B8">
              <w:t xml:space="preserve">, </w:t>
            </w:r>
            <w:r w:rsidR="006550B8">
              <w:t xml:space="preserve">то что студент уже есть в Базе Данных. </w:t>
            </w:r>
          </w:p>
        </w:tc>
      </w:tr>
      <w:tr w:rsidR="0019487E" w14:paraId="50E251C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DD60" w14:textId="14B69A34" w:rsidR="0019487E" w:rsidRPr="001601B5" w:rsidRDefault="0019487E" w:rsidP="0019487E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8650" w14:textId="68469610" w:rsidR="0019487E" w:rsidRDefault="0019487E" w:rsidP="0019487E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18E1F" w14:textId="76F7D3AD" w:rsidR="0019487E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F3AE" w14:textId="6C9D83B3" w:rsidR="0019487E" w:rsidRDefault="0019487E" w:rsidP="0019487E">
            <w:pPr>
              <w:ind w:right="69"/>
              <w:jc w:val="center"/>
            </w:pPr>
            <w:r>
              <w:t>При отсутствии – результат.</w:t>
            </w:r>
          </w:p>
        </w:tc>
      </w:tr>
      <w:tr w:rsidR="0019487E" w14:paraId="1F4F25F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7CFF" w14:textId="7F069914" w:rsidR="0019487E" w:rsidRDefault="0019487E" w:rsidP="0019487E">
            <w:pPr>
              <w:ind w:right="56"/>
              <w:jc w:val="center"/>
            </w:pPr>
            <w:r>
              <w:t>6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BB3" w14:textId="4A36FE63" w:rsidR="0019487E" w:rsidRPr="00D3796D" w:rsidRDefault="0019487E" w:rsidP="0019487E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FA2F" w14:textId="546BEBAD" w:rsidR="0019487E" w:rsidRDefault="0019487E" w:rsidP="0019487E">
            <w:pPr>
              <w:ind w:right="69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BB3D6" w14:textId="4B1BF9AD" w:rsidR="0019487E" w:rsidRDefault="0019487E" w:rsidP="0019487E">
            <w:pPr>
              <w:ind w:right="69"/>
              <w:jc w:val="center"/>
            </w:pPr>
            <w:r>
              <w:t>Вывод ответа</w:t>
            </w:r>
          </w:p>
        </w:tc>
      </w:tr>
      <w:tr w:rsidR="0019487E" w14:paraId="3D0BF5A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729" w14:textId="3CBC36F1" w:rsidR="0019487E" w:rsidRDefault="0019487E" w:rsidP="0019487E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A5BB" w14:textId="7022565D" w:rsidR="0019487E" w:rsidRDefault="0019487E" w:rsidP="0019487E">
            <w:pPr>
              <w:ind w:right="65"/>
              <w:jc w:val="center"/>
            </w:pPr>
            <w: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B57F" w14:textId="35605924" w:rsidR="0019487E" w:rsidRPr="00D3796D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61623" w14:textId="06F1679B" w:rsidR="0019487E" w:rsidRDefault="0019487E" w:rsidP="0019487E">
            <w:pPr>
              <w:ind w:right="69"/>
              <w:jc w:val="center"/>
            </w:pPr>
            <w:r>
              <w:t>Ввод желаемого логина и пароля ученика</w:t>
            </w:r>
          </w:p>
        </w:tc>
      </w:tr>
      <w:tr w:rsidR="0019487E" w14:paraId="7D44628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C3009" w14:textId="792553D8" w:rsidR="0019487E" w:rsidRDefault="0019487E" w:rsidP="0019487E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825E" w14:textId="05CF94E4" w:rsidR="0019487E" w:rsidRPr="00D3796D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135D" w14:textId="0D7FFDD9" w:rsidR="0019487E" w:rsidRDefault="0019487E" w:rsidP="0019487E">
            <w:pPr>
              <w:ind w:right="63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87A3" w14:textId="328ECF14" w:rsidR="0019487E" w:rsidRDefault="0019487E" w:rsidP="0019487E">
            <w:pPr>
              <w:jc w:val="center"/>
            </w:pPr>
            <w:r>
              <w:t>Добавление в Базу Данных ученика</w:t>
            </w:r>
          </w:p>
        </w:tc>
      </w:tr>
      <w:tr w:rsidR="0019487E" w14:paraId="13DC53C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184E" w14:textId="6343400D" w:rsidR="0019487E" w:rsidRDefault="0019487E" w:rsidP="0019487E">
            <w:pPr>
              <w:ind w:right="56"/>
              <w:jc w:val="center"/>
            </w:pPr>
            <w:r>
              <w:lastRenderedPageBreak/>
              <w:t>9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4FF6" w14:textId="4F3E4B36" w:rsidR="0019487E" w:rsidRPr="00991058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239" w14:textId="409723AB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4D717" w14:textId="28BE4E58" w:rsidR="0019487E" w:rsidRPr="006550B8" w:rsidRDefault="0019487E" w:rsidP="0019487E">
            <w:pPr>
              <w:ind w:right="69"/>
              <w:jc w:val="center"/>
            </w:pPr>
            <w:r>
              <w:t>Ответ об ошибки</w:t>
            </w:r>
            <w:r w:rsidRPr="006550B8">
              <w:t>,</w:t>
            </w:r>
            <w:r>
              <w:t xml:space="preserve"> при наличии ученика в БД. </w:t>
            </w:r>
          </w:p>
        </w:tc>
      </w:tr>
      <w:tr w:rsidR="0019487E" w14:paraId="3541D43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C65" w14:textId="231E4B47" w:rsidR="0019487E" w:rsidRPr="001601B5" w:rsidRDefault="0019487E" w:rsidP="0019487E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917C8" w14:textId="7E3D15F7" w:rsidR="0019487E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22C5F" w14:textId="08809414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14C0" w14:textId="258DD0B4" w:rsidR="0019487E" w:rsidRDefault="0019487E" w:rsidP="0019487E">
            <w:pPr>
              <w:ind w:right="69"/>
              <w:jc w:val="center"/>
            </w:pPr>
            <w:r>
              <w:t>Ответ об успешном добавлении ученика при отсутствии в БД.</w:t>
            </w:r>
          </w:p>
        </w:tc>
      </w:tr>
      <w:tr w:rsidR="0019487E" w14:paraId="32B68587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3C56" w14:textId="1CE7222B" w:rsidR="0019487E" w:rsidRDefault="0019487E" w:rsidP="0019487E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B74" w14:textId="0E1B063B" w:rsidR="0019487E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B2B0F" w14:textId="199C7055" w:rsidR="0019487E" w:rsidRDefault="0019487E" w:rsidP="0019487E">
            <w:pPr>
              <w:ind w:right="61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C7F2" w14:textId="131D8C99" w:rsidR="0019487E" w:rsidRDefault="0019487E" w:rsidP="0019487E">
            <w:pPr>
              <w:ind w:left="25" w:right="30"/>
              <w:jc w:val="center"/>
            </w:pPr>
            <w:r>
              <w:t>Уведомление об итоге добавлении</w:t>
            </w:r>
          </w:p>
        </w:tc>
      </w:tr>
    </w:tbl>
    <w:p w14:paraId="0C6C46CF" w14:textId="7119CECB" w:rsidR="008E11B3" w:rsidRDefault="008E11B3" w:rsidP="008E11B3"/>
    <w:p w14:paraId="77DD9F83" w14:textId="563DD9D0" w:rsidR="0019487E" w:rsidRDefault="0019487E" w:rsidP="0019487E">
      <w:pPr>
        <w:ind w:right="1224"/>
        <w:jc w:val="right"/>
      </w:pPr>
      <w:r>
        <w:t xml:space="preserve">Таблица 2. Основные фигуры схемы последовательностей </w:t>
      </w:r>
    </w:p>
    <w:p w14:paraId="061F2807" w14:textId="77777777" w:rsidR="0019487E" w:rsidRPr="008E11B3" w:rsidRDefault="0019487E" w:rsidP="008E11B3"/>
    <w:p w14:paraId="652E1D70" w14:textId="2B9C051C" w:rsidR="008E11B3" w:rsidRDefault="008E11B3" w:rsidP="008E11B3">
      <w:pPr>
        <w:pStyle w:val="Caption"/>
        <w:jc w:val="left"/>
      </w:pPr>
    </w:p>
    <w:p w14:paraId="5CE10232" w14:textId="68765E69" w:rsidR="008E11B3" w:rsidRDefault="006550B8" w:rsidP="008E11B3">
      <w:pPr>
        <w:keepNext/>
      </w:pPr>
      <w:r w:rsidRPr="006550B8">
        <w:rPr>
          <w:noProof/>
        </w:rPr>
        <w:drawing>
          <wp:inline distT="0" distB="0" distL="0" distR="0" wp14:anchorId="2010C13B" wp14:editId="7B466870">
            <wp:extent cx="5915025" cy="4995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80" cy="4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DB0" w14:textId="344D5110" w:rsidR="008E11B3" w:rsidRDefault="008E11B3" w:rsidP="008E11B3">
      <w:pPr>
        <w:pStyle w:val="Caption"/>
        <w:jc w:val="center"/>
      </w:pPr>
      <w:r>
        <w:t xml:space="preserve">Рисунок </w:t>
      </w:r>
      <w:r w:rsidRPr="006550B8">
        <w:t xml:space="preserve">5 - </w:t>
      </w:r>
      <w:r w:rsidRPr="00F9331E">
        <w:t>Пример построения диаграммы последовательностей</w:t>
      </w:r>
    </w:p>
    <w:p w14:paraId="152BA829" w14:textId="521FC139" w:rsidR="0019487E" w:rsidRDefault="0019487E" w:rsidP="0019487E"/>
    <w:p w14:paraId="27448B70" w14:textId="0A624E51" w:rsidR="0019487E" w:rsidRDefault="0019487E" w:rsidP="0019487E"/>
    <w:p w14:paraId="78633836" w14:textId="4459D18A" w:rsidR="0019487E" w:rsidRDefault="0019487E" w:rsidP="0019487E"/>
    <w:p w14:paraId="44C88588" w14:textId="79BB7B19" w:rsidR="0019487E" w:rsidRDefault="0019487E" w:rsidP="0019487E"/>
    <w:p w14:paraId="286E6718" w14:textId="6D07F822" w:rsidR="0019487E" w:rsidRDefault="0019487E" w:rsidP="0019487E"/>
    <w:p w14:paraId="65C71008" w14:textId="77777777" w:rsidR="0019487E" w:rsidRDefault="0019487E" w:rsidP="0019487E"/>
    <w:p w14:paraId="716B5078" w14:textId="7B86CE95" w:rsidR="0019487E" w:rsidRDefault="0019487E" w:rsidP="0019487E"/>
    <w:p w14:paraId="44630BEE" w14:textId="09198802" w:rsidR="0019487E" w:rsidRDefault="0019487E" w:rsidP="0019487E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№4.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6CD7B0F" w14:textId="77777777" w:rsidR="0019487E" w:rsidRDefault="0019487E" w:rsidP="0019487E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33F6C0DF" w14:textId="77777777" w:rsidR="0019487E" w:rsidRDefault="0019487E" w:rsidP="0019487E">
      <w:pPr>
        <w:spacing w:after="160"/>
        <w:ind w:left="202" w:firstLine="707"/>
      </w:pPr>
      <w:r>
        <w:t>последовательностей.</w:t>
      </w:r>
    </w:p>
    <w:p w14:paraId="1C51FD5C" w14:textId="77777777" w:rsidR="0019487E" w:rsidRDefault="0019487E" w:rsidP="0019487E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1B7B21F" w14:textId="30319FC3" w:rsidR="0019487E" w:rsidRPr="00FB43B6" w:rsidRDefault="0019487E" w:rsidP="0019487E">
      <w:r w:rsidRPr="008E11B3">
        <w:t>Задание</w:t>
      </w:r>
      <w:r>
        <w:t xml:space="preserve"> 3</w:t>
      </w:r>
      <w:r w:rsidRPr="00FB43B6">
        <w:t>:</w:t>
      </w:r>
    </w:p>
    <w:p w14:paraId="31028A5A" w14:textId="77777777" w:rsidR="0019487E" w:rsidRPr="00D3796D" w:rsidRDefault="0019487E" w:rsidP="0019487E">
      <w:pPr>
        <w:spacing w:after="160"/>
        <w:ind w:left="202" w:firstLine="707"/>
      </w:pPr>
      <w:r w:rsidRPr="00FB43B6">
        <w:tab/>
      </w:r>
      <w:r w:rsidRPr="008E11B3">
        <w:t xml:space="preserve">Составить диаграмму последовательности по описанию предметной области. </w:t>
      </w:r>
    </w:p>
    <w:p w14:paraId="7ACAD17B" w14:textId="64364FE5" w:rsidR="0019487E" w:rsidRDefault="0019487E" w:rsidP="0019487E">
      <w:r w:rsidRPr="008E11B3">
        <w:t xml:space="preserve">Сценарий </w:t>
      </w:r>
      <w:r>
        <w:t>заказ продукта</w:t>
      </w:r>
      <w:r w:rsidRPr="008E11B3">
        <w:t>:</w:t>
      </w:r>
    </w:p>
    <w:p w14:paraId="6648AE77" w14:textId="1029D8D3" w:rsidR="002049E6" w:rsidRDefault="002049E6" w:rsidP="002049E6">
      <w:pPr>
        <w:pStyle w:val="ListParagraph"/>
        <w:numPr>
          <w:ilvl w:val="0"/>
          <w:numId w:val="30"/>
        </w:numPr>
      </w:pPr>
      <w:r>
        <w:t>Клиент авторизуется в приложении.</w:t>
      </w:r>
    </w:p>
    <w:p w14:paraId="6AD22AB6" w14:textId="38435E1D" w:rsidR="002049E6" w:rsidRDefault="002049E6" w:rsidP="002049E6">
      <w:pPr>
        <w:pStyle w:val="ListParagraph"/>
        <w:numPr>
          <w:ilvl w:val="0"/>
          <w:numId w:val="30"/>
        </w:numPr>
      </w:pPr>
      <w:r>
        <w:t>Пользовательский интерфейс делает запрос на сверку логина и пароля в базе данных.</w:t>
      </w:r>
    </w:p>
    <w:p w14:paraId="2B21480C" w14:textId="30FAF59F" w:rsidR="002049E6" w:rsidRDefault="002049E6" w:rsidP="002049E6">
      <w:pPr>
        <w:pStyle w:val="ListParagraph"/>
        <w:numPr>
          <w:ilvl w:val="0"/>
          <w:numId w:val="30"/>
        </w:numPr>
      </w:pPr>
      <w:r>
        <w:t>Система запрашивает на проверку данные.</w:t>
      </w:r>
    </w:p>
    <w:p w14:paraId="47DB9579" w14:textId="6E4B2F3E" w:rsidR="002049E6" w:rsidRDefault="002049E6" w:rsidP="002049E6">
      <w:pPr>
        <w:pStyle w:val="ListParagraph"/>
        <w:numPr>
          <w:ilvl w:val="0"/>
          <w:numId w:val="30"/>
        </w:numPr>
      </w:pPr>
      <w:r>
        <w:t>Клиентская база возвращает ответ о данных.</w:t>
      </w:r>
    </w:p>
    <w:p w14:paraId="5560418D" w14:textId="11C1B7E5" w:rsidR="002049E6" w:rsidRDefault="002049E6" w:rsidP="002049E6">
      <w:pPr>
        <w:pStyle w:val="ListParagraph"/>
        <w:numPr>
          <w:ilvl w:val="0"/>
          <w:numId w:val="30"/>
        </w:numPr>
      </w:pPr>
      <w:r>
        <w:t>Система возвращает ответ об итоге.</w:t>
      </w:r>
    </w:p>
    <w:p w14:paraId="4FB87F24" w14:textId="31B9666F" w:rsidR="002049E6" w:rsidRDefault="002049E6" w:rsidP="002049E6">
      <w:pPr>
        <w:pStyle w:val="ListParagraph"/>
        <w:numPr>
          <w:ilvl w:val="0"/>
          <w:numId w:val="30"/>
        </w:numPr>
      </w:pPr>
      <w:r>
        <w:t>Пользовательский интерфейс сообщает об итоге авторизации.</w:t>
      </w:r>
    </w:p>
    <w:p w14:paraId="309B8944" w14:textId="74EED522" w:rsidR="002049E6" w:rsidRDefault="002049E6" w:rsidP="002049E6">
      <w:pPr>
        <w:pStyle w:val="ListParagraph"/>
        <w:numPr>
          <w:ilvl w:val="0"/>
          <w:numId w:val="30"/>
        </w:numPr>
      </w:pPr>
      <w:r>
        <w:t>Клиент заказывает продукт.</w:t>
      </w:r>
    </w:p>
    <w:p w14:paraId="09737789" w14:textId="26218422" w:rsidR="002049E6" w:rsidRPr="001C1997" w:rsidRDefault="002049E6" w:rsidP="002049E6">
      <w:pPr>
        <w:pStyle w:val="ListParagraph"/>
        <w:numPr>
          <w:ilvl w:val="0"/>
          <w:numId w:val="30"/>
        </w:numPr>
      </w:pPr>
      <w:r>
        <w:t>Пользовательский интерфейс</w:t>
      </w:r>
      <w:r w:rsidR="001C1997">
        <w:t xml:space="preserve"> делает запрос к системе на наличие продукта</w:t>
      </w:r>
      <w:r w:rsidR="001C1997" w:rsidRPr="001C1997">
        <w:t>.</w:t>
      </w:r>
    </w:p>
    <w:p w14:paraId="415B3C55" w14:textId="4EE7FDA6" w:rsidR="001C1997" w:rsidRDefault="001C1997" w:rsidP="002049E6">
      <w:pPr>
        <w:pStyle w:val="ListParagraph"/>
        <w:numPr>
          <w:ilvl w:val="0"/>
          <w:numId w:val="30"/>
        </w:numPr>
      </w:pPr>
      <w:r>
        <w:t>Система выполняет запрос на наличие товара.</w:t>
      </w:r>
    </w:p>
    <w:p w14:paraId="34FAB487" w14:textId="3034C21E" w:rsidR="001C1997" w:rsidRDefault="001C1997" w:rsidP="002049E6">
      <w:pPr>
        <w:pStyle w:val="ListParagraph"/>
        <w:numPr>
          <w:ilvl w:val="0"/>
          <w:numId w:val="30"/>
        </w:numPr>
      </w:pPr>
      <w:r>
        <w:t>База данных с продуктами отправляет ответ о наличии товара.</w:t>
      </w:r>
    </w:p>
    <w:p w14:paraId="7307B61D" w14:textId="533A8926" w:rsidR="001C1997" w:rsidRDefault="001C1997" w:rsidP="002049E6">
      <w:pPr>
        <w:pStyle w:val="ListParagraph"/>
        <w:numPr>
          <w:ilvl w:val="0"/>
          <w:numId w:val="30"/>
        </w:numPr>
      </w:pPr>
      <w:r>
        <w:t>Система возвращает ответ об БД о наличии.</w:t>
      </w:r>
    </w:p>
    <w:p w14:paraId="112B2395" w14:textId="2A0C7431" w:rsidR="001C1997" w:rsidRDefault="001C1997" w:rsidP="001C1997">
      <w:pPr>
        <w:pStyle w:val="ListParagraph"/>
        <w:numPr>
          <w:ilvl w:val="0"/>
          <w:numId w:val="30"/>
        </w:numPr>
      </w:pPr>
      <w:r>
        <w:t>Пользовательский интерфейс возвращает ответ об успешности заказа.</w:t>
      </w:r>
    </w:p>
    <w:p w14:paraId="4ACC3889" w14:textId="741D4A8F" w:rsidR="001C1997" w:rsidRDefault="001C1997" w:rsidP="001C1997">
      <w:pPr>
        <w:pStyle w:val="ListParagraph"/>
        <w:ind w:left="1110"/>
      </w:pPr>
    </w:p>
    <w:p w14:paraId="22C24510" w14:textId="20170129" w:rsidR="001C1997" w:rsidRDefault="001C1997" w:rsidP="001C1997">
      <w:pPr>
        <w:pStyle w:val="ListParagraph"/>
        <w:ind w:left="1110"/>
      </w:pPr>
    </w:p>
    <w:p w14:paraId="2D9448DA" w14:textId="05BCB8D3" w:rsidR="001C1997" w:rsidRDefault="001C1997" w:rsidP="001C1997">
      <w:pPr>
        <w:pStyle w:val="ListParagraph"/>
        <w:ind w:left="1110"/>
      </w:pPr>
      <w:r w:rsidRPr="001C1997">
        <w:rPr>
          <w:noProof/>
        </w:rPr>
        <w:drawing>
          <wp:inline distT="0" distB="0" distL="0" distR="0" wp14:anchorId="340B3212" wp14:editId="2D6D84FA">
            <wp:extent cx="5156835" cy="75421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151" cy="7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FC8" w14:textId="7E8725C0" w:rsidR="001C1997" w:rsidRDefault="001C1997" w:rsidP="001C1997">
      <w:pPr>
        <w:pStyle w:val="Caption"/>
        <w:jc w:val="center"/>
      </w:pPr>
      <w:r>
        <w:t xml:space="preserve">Рисунок 6 - </w:t>
      </w:r>
      <w:r w:rsidRPr="00DF7A8F">
        <w:t>Расположение участников последовательности</w:t>
      </w:r>
    </w:p>
    <w:p w14:paraId="46BFFD77" w14:textId="4BB46432" w:rsidR="001C1997" w:rsidRDefault="001C1997" w:rsidP="001C1997">
      <w:pPr>
        <w:pStyle w:val="ListParagraph"/>
        <w:ind w:left="1110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1C1997" w:rsidRPr="00143B27" w14:paraId="540D4A39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FD1E3" w14:textId="77777777" w:rsidR="001C1997" w:rsidRPr="008E11B3" w:rsidRDefault="001C1997" w:rsidP="00E4402E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D379" w14:textId="77777777" w:rsidR="001C1997" w:rsidRPr="008E11B3" w:rsidRDefault="001C1997" w:rsidP="00E4402E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492E9" w14:textId="77777777" w:rsidR="001C1997" w:rsidRDefault="001C1997" w:rsidP="00E4402E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D934" w14:textId="77777777" w:rsidR="001C1997" w:rsidRPr="00143B27" w:rsidRDefault="001C1997" w:rsidP="00E4402E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1C1997" w:rsidRPr="00143B27" w14:paraId="7B088135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541B1" w14:textId="4FFBB94F" w:rsidR="001C1997" w:rsidRPr="001C1997" w:rsidRDefault="001C1997" w:rsidP="00E4402E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F8A5" w14:textId="2A96F7F2" w:rsidR="001C1997" w:rsidRDefault="001C1997" w:rsidP="00E4402E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0A782" w14:textId="0493C2C2" w:rsidR="001C1997" w:rsidRPr="001601B5" w:rsidRDefault="001C1997" w:rsidP="00E4402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10B4" w14:textId="2041DF1F" w:rsidR="001C1997" w:rsidRPr="001601B5" w:rsidRDefault="001C1997" w:rsidP="00E4402E">
            <w:pPr>
              <w:ind w:right="69"/>
              <w:jc w:val="center"/>
            </w:pPr>
            <w:r>
              <w:t>Авторизуется в приложении</w:t>
            </w:r>
          </w:p>
        </w:tc>
      </w:tr>
      <w:tr w:rsidR="001C1997" w:rsidRPr="00143B27" w14:paraId="325733C9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6B4F3" w14:textId="2DA4A951" w:rsidR="001C1997" w:rsidRDefault="001C1997" w:rsidP="001C1997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BE39" w14:textId="618A0DCA" w:rsidR="001C1997" w:rsidRDefault="001C1997" w:rsidP="001C1997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5292" w14:textId="1AFB38D0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A77EA" w14:textId="09E6EB44" w:rsidR="001C1997" w:rsidRDefault="001C1997" w:rsidP="001C1997">
            <w:pPr>
              <w:ind w:right="69"/>
              <w:jc w:val="center"/>
            </w:pPr>
            <w:r>
              <w:t>Делает запрос на сверку логина и пароля в базе данных.</w:t>
            </w:r>
          </w:p>
        </w:tc>
      </w:tr>
      <w:tr w:rsidR="001C1997" w:rsidRPr="00143B27" w14:paraId="14B0B0F5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B51E2" w14:textId="368C15DB" w:rsidR="001C1997" w:rsidRDefault="001C1997" w:rsidP="001C1997">
            <w:pPr>
              <w:ind w:right="56"/>
              <w:jc w:val="center"/>
            </w:pPr>
            <w:r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120BF" w14:textId="3FEC96C3" w:rsidR="001C1997" w:rsidRDefault="001C1997" w:rsidP="001C1997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20A78" w14:textId="1CCDC00C" w:rsidR="001C1997" w:rsidRDefault="001C1997" w:rsidP="001C1997">
            <w:pPr>
              <w:ind w:right="69"/>
              <w:jc w:val="center"/>
            </w:pPr>
            <w:r>
              <w:t>Клиентская 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85DB0" w14:textId="371B1A50" w:rsidR="001C1997" w:rsidRPr="001C1997" w:rsidRDefault="00550FE9" w:rsidP="001C1997">
            <w:pPr>
              <w:ind w:right="69"/>
              <w:jc w:val="center"/>
            </w:pPr>
            <w:r>
              <w:t xml:space="preserve">Выполняет </w:t>
            </w:r>
            <w:r w:rsidR="001C1997" w:rsidRPr="001C1997">
              <w:t>запрос на проверку</w:t>
            </w:r>
          </w:p>
          <w:p w14:paraId="5BD85138" w14:textId="2A2EFAFC" w:rsidR="001C1997" w:rsidRDefault="001C1997" w:rsidP="001C1997">
            <w:pPr>
              <w:ind w:right="69"/>
              <w:jc w:val="center"/>
            </w:pPr>
            <w:r w:rsidRPr="001C1997">
              <w:t>данные</w:t>
            </w:r>
          </w:p>
        </w:tc>
      </w:tr>
      <w:tr w:rsidR="001C1997" w:rsidRPr="00143B27" w14:paraId="0D7019CE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0F06F" w14:textId="458C9A26" w:rsidR="001C1997" w:rsidRDefault="001C1997" w:rsidP="001C1997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4A0DA" w14:textId="68369517" w:rsidR="001C1997" w:rsidRDefault="001C1997" w:rsidP="001C1997">
            <w:pPr>
              <w:ind w:right="65"/>
              <w:jc w:val="center"/>
            </w:pPr>
            <w:r>
              <w:t>Клиентская 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B8C76" w14:textId="166F8560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8465C" w14:textId="5963B6A0" w:rsidR="001C1997" w:rsidRPr="001C1997" w:rsidRDefault="001C1997" w:rsidP="001C1997">
            <w:pPr>
              <w:ind w:right="69"/>
              <w:jc w:val="center"/>
            </w:pPr>
            <w:r w:rsidRPr="001C1997">
              <w:t>П</w:t>
            </w:r>
            <w:r>
              <w:t>ри правильности данных - результат</w:t>
            </w:r>
          </w:p>
        </w:tc>
      </w:tr>
      <w:tr w:rsidR="001C1997" w:rsidRPr="00143B27" w14:paraId="2028468C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0AFF6" w14:textId="68BEB6CE" w:rsidR="001C1997" w:rsidRDefault="001C1997" w:rsidP="001C1997">
            <w:pPr>
              <w:ind w:right="56"/>
              <w:jc w:val="center"/>
            </w:pPr>
            <w:r>
              <w:lastRenderedPageBreak/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B3E4B" w14:textId="589450AF" w:rsidR="001C1997" w:rsidRDefault="001C1997" w:rsidP="001C1997">
            <w:pPr>
              <w:ind w:right="65"/>
              <w:jc w:val="center"/>
            </w:pPr>
            <w:r>
              <w:t>Клиентская 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997C" w14:textId="4CE82CDB" w:rsidR="001C1997" w:rsidRDefault="001C1997" w:rsidP="001C1997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A2CE0" w14:textId="50564BD8" w:rsidR="001C1997" w:rsidRPr="001C1997" w:rsidRDefault="001C1997" w:rsidP="001C1997">
            <w:pPr>
              <w:ind w:right="69"/>
              <w:jc w:val="center"/>
            </w:pPr>
            <w:r w:rsidRPr="001C1997">
              <w:t>П</w:t>
            </w:r>
            <w:r>
              <w:t>ри не правильности данных – Сообщение об ошибке</w:t>
            </w:r>
          </w:p>
        </w:tc>
      </w:tr>
      <w:tr w:rsidR="001C1997" w:rsidRPr="00143B27" w14:paraId="311FC5C2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8CED2" w14:textId="30351C75" w:rsidR="001C1997" w:rsidRDefault="001C1997" w:rsidP="001C1997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25BB" w14:textId="52D5EA1C" w:rsidR="001C1997" w:rsidRDefault="001C1997" w:rsidP="001C1997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4FCC" w14:textId="1F4E75AA" w:rsidR="001C1997" w:rsidRDefault="001C1997" w:rsidP="001C199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2F48" w14:textId="56EB7034" w:rsidR="001C1997" w:rsidRPr="001C1997" w:rsidRDefault="001C1997" w:rsidP="001C1997">
            <w:pPr>
              <w:ind w:right="69"/>
              <w:jc w:val="center"/>
            </w:pPr>
            <w:r>
              <w:t>Ответ об итоге</w:t>
            </w:r>
          </w:p>
        </w:tc>
      </w:tr>
      <w:tr w:rsidR="001C1997" w:rsidRPr="00143B27" w14:paraId="44A2A720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5BD14" w14:textId="6DEEF762" w:rsidR="001C1997" w:rsidRDefault="001C1997" w:rsidP="001C1997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8567" w14:textId="7BC11AAA" w:rsidR="001C1997" w:rsidRDefault="001C1997" w:rsidP="001C1997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191C9" w14:textId="61B84871" w:rsidR="001C1997" w:rsidRDefault="001C1997" w:rsidP="001C1997">
            <w:pPr>
              <w:ind w:right="69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2D643" w14:textId="1B0DCC35" w:rsidR="001C1997" w:rsidRDefault="001C1997" w:rsidP="001C1997">
            <w:pPr>
              <w:ind w:right="69"/>
              <w:jc w:val="center"/>
            </w:pPr>
            <w:r>
              <w:t>Сообщает об итоге авторизации</w:t>
            </w:r>
          </w:p>
        </w:tc>
      </w:tr>
      <w:tr w:rsidR="00550FE9" w:rsidRPr="00143B27" w14:paraId="74F5FB46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5E9E3" w14:textId="0FE38920" w:rsidR="00550FE9" w:rsidRDefault="00550FE9" w:rsidP="00550FE9">
            <w:pPr>
              <w:ind w:right="56"/>
              <w:jc w:val="center"/>
            </w:pPr>
            <w:r>
              <w:t>9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772B" w14:textId="651EC16D" w:rsidR="00550FE9" w:rsidRDefault="00550FE9" w:rsidP="00550FE9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6DF5" w14:textId="0CF62BAE" w:rsidR="00550FE9" w:rsidRDefault="00550FE9" w:rsidP="00550FE9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38D5" w14:textId="0DEDF238" w:rsidR="00550FE9" w:rsidRDefault="00550FE9" w:rsidP="00550FE9">
            <w:pPr>
              <w:ind w:right="69"/>
              <w:jc w:val="center"/>
            </w:pPr>
            <w:r>
              <w:t>Заказывает продукт</w:t>
            </w:r>
          </w:p>
        </w:tc>
      </w:tr>
      <w:tr w:rsidR="00550FE9" w:rsidRPr="00143B27" w14:paraId="2625AB1D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E837" w14:textId="63E5745B" w:rsidR="00550FE9" w:rsidRDefault="00550FE9" w:rsidP="00550FE9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E7639" w14:textId="0D0023B5" w:rsidR="00550FE9" w:rsidRDefault="00550FE9" w:rsidP="00550FE9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A4671" w14:textId="59E710C7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D3FCF" w14:textId="4E9F1D57" w:rsidR="00550FE9" w:rsidRDefault="00550FE9" w:rsidP="00550FE9">
            <w:pPr>
              <w:ind w:right="69"/>
              <w:jc w:val="center"/>
            </w:pPr>
            <w:r>
              <w:t>Делает запрос к системе на наличие продукта</w:t>
            </w:r>
          </w:p>
        </w:tc>
      </w:tr>
      <w:tr w:rsidR="00550FE9" w:rsidRPr="00143B27" w14:paraId="5A24304F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7967" w14:textId="02B12CCE" w:rsidR="00550FE9" w:rsidRDefault="00550FE9" w:rsidP="00550FE9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4F0B" w14:textId="2196919F" w:rsidR="00550FE9" w:rsidRDefault="00550FE9" w:rsidP="00550FE9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B1EAF" w14:textId="5D58A8A6" w:rsidR="00550FE9" w:rsidRDefault="00550FE9" w:rsidP="00550FE9">
            <w:pPr>
              <w:ind w:right="69"/>
              <w:jc w:val="center"/>
            </w:pPr>
            <w:r>
              <w:t>База Данных с продуктами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4D034" w14:textId="1E382731" w:rsidR="00550FE9" w:rsidRDefault="00550FE9" w:rsidP="00550FE9">
            <w:pPr>
              <w:ind w:right="69"/>
              <w:jc w:val="center"/>
            </w:pPr>
            <w:r>
              <w:t>Выполнение запроса на наличие товара</w:t>
            </w:r>
          </w:p>
        </w:tc>
      </w:tr>
      <w:tr w:rsidR="00550FE9" w:rsidRPr="00143B27" w14:paraId="498CAA33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794E0" w14:textId="1AA15BEB" w:rsidR="00550FE9" w:rsidRDefault="00550FE9" w:rsidP="00550FE9">
            <w:pPr>
              <w:ind w:right="56"/>
              <w:jc w:val="center"/>
            </w:pPr>
            <w:r>
              <w:t>12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72D32" w14:textId="1A96122F" w:rsidR="00550FE9" w:rsidRDefault="00550FE9" w:rsidP="00550FE9">
            <w:pPr>
              <w:ind w:right="65"/>
              <w:jc w:val="center"/>
            </w:pPr>
            <w:r>
              <w:t>База Данных с продуктами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8625" w14:textId="39CC6EC6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00F03" w14:textId="13B0B8E3" w:rsidR="00550FE9" w:rsidRDefault="00550FE9" w:rsidP="00550FE9">
            <w:pPr>
              <w:ind w:right="69"/>
              <w:jc w:val="center"/>
            </w:pPr>
            <w:r>
              <w:t>При наличии - Результат</w:t>
            </w:r>
          </w:p>
        </w:tc>
      </w:tr>
      <w:tr w:rsidR="00550FE9" w:rsidRPr="00143B27" w14:paraId="1808194E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7C1CB" w14:textId="4828C045" w:rsidR="00550FE9" w:rsidRDefault="00550FE9" w:rsidP="00550FE9">
            <w:pPr>
              <w:ind w:right="56"/>
              <w:jc w:val="center"/>
            </w:pPr>
            <w:r>
              <w:t>13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2570C" w14:textId="297E83E4" w:rsidR="00550FE9" w:rsidRDefault="00550FE9" w:rsidP="00550FE9">
            <w:pPr>
              <w:ind w:right="65"/>
              <w:jc w:val="center"/>
            </w:pPr>
            <w:r>
              <w:t>База Данных с продуктами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3A15" w14:textId="75968AA8" w:rsidR="00550FE9" w:rsidRDefault="00550FE9" w:rsidP="00550FE9">
            <w:pPr>
              <w:ind w:right="69"/>
              <w:jc w:val="center"/>
            </w:pPr>
            <w: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AFF7D" w14:textId="541AB0FD" w:rsidR="00550FE9" w:rsidRDefault="00550FE9" w:rsidP="00550FE9">
            <w:pPr>
              <w:ind w:right="69"/>
              <w:jc w:val="center"/>
            </w:pPr>
            <w:r>
              <w:t>При недостатке – Сообщение о недостатке</w:t>
            </w:r>
          </w:p>
        </w:tc>
      </w:tr>
      <w:tr w:rsidR="00550FE9" w:rsidRPr="00143B27" w14:paraId="1E26E9DC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BC3A5" w14:textId="3317EACD" w:rsidR="00550FE9" w:rsidRDefault="00550FE9" w:rsidP="00550FE9">
            <w:pPr>
              <w:ind w:right="56"/>
              <w:jc w:val="center"/>
            </w:pPr>
            <w:r>
              <w:t>14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79B1" w14:textId="6857BC46" w:rsidR="00550FE9" w:rsidRDefault="00550FE9" w:rsidP="00550FE9">
            <w:pPr>
              <w:ind w:right="65"/>
              <w:jc w:val="center"/>
            </w:pPr>
            <w: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25298" w14:textId="20242365" w:rsidR="00550FE9" w:rsidRDefault="00550FE9" w:rsidP="00550FE9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5C25" w14:textId="6E529D35" w:rsidR="00550FE9" w:rsidRDefault="00550FE9" w:rsidP="00550FE9">
            <w:pPr>
              <w:ind w:right="69"/>
              <w:jc w:val="center"/>
            </w:pPr>
            <w:r>
              <w:t>Ответ от Базы Данных о наличии</w:t>
            </w:r>
          </w:p>
        </w:tc>
      </w:tr>
      <w:tr w:rsidR="00550FE9" w:rsidRPr="00143B27" w14:paraId="75E97132" w14:textId="77777777" w:rsidTr="00E4402E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1112F" w14:textId="58F6F149" w:rsidR="00550FE9" w:rsidRDefault="00550FE9" w:rsidP="00550FE9">
            <w:pPr>
              <w:ind w:right="56"/>
              <w:jc w:val="center"/>
            </w:pPr>
            <w:r>
              <w:t>15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D362E" w14:textId="7F99058D" w:rsidR="00550FE9" w:rsidRDefault="00550FE9" w:rsidP="00550FE9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45129" w14:textId="5489FBB0" w:rsidR="00550FE9" w:rsidRDefault="00550FE9" w:rsidP="00550FE9">
            <w:pPr>
              <w:ind w:right="69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728E" w14:textId="5C80585A" w:rsidR="00550FE9" w:rsidRDefault="00550FE9" w:rsidP="00550FE9">
            <w:pPr>
              <w:ind w:right="69"/>
              <w:jc w:val="center"/>
            </w:pPr>
            <w:r>
              <w:t>Возвращает ответ об успешности заказа</w:t>
            </w:r>
          </w:p>
        </w:tc>
      </w:tr>
    </w:tbl>
    <w:p w14:paraId="3AD2563D" w14:textId="6C398D7E" w:rsidR="001C1997" w:rsidRDefault="001C1997" w:rsidP="001C1997">
      <w:pPr>
        <w:pStyle w:val="ListParagraph"/>
        <w:ind w:left="1110"/>
      </w:pPr>
      <w:r w:rsidRPr="001C1997">
        <w:rPr>
          <w:noProof/>
        </w:rPr>
        <w:lastRenderedPageBreak/>
        <w:drawing>
          <wp:inline distT="0" distB="0" distL="0" distR="0" wp14:anchorId="45F160F0" wp14:editId="74D26A60">
            <wp:extent cx="6299835" cy="442912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FE9C" w14:textId="227BA583" w:rsidR="001C1997" w:rsidRDefault="001C1997" w:rsidP="001C1997">
      <w:pPr>
        <w:pStyle w:val="Caption"/>
        <w:jc w:val="center"/>
      </w:pPr>
      <w:r>
        <w:t xml:space="preserve">Рисунок 7 - </w:t>
      </w:r>
      <w:r w:rsidRPr="00DF7A8F">
        <w:t>Расположение участников последовательности</w:t>
      </w:r>
    </w:p>
    <w:p w14:paraId="76F5FCED" w14:textId="77777777" w:rsidR="001C1997" w:rsidRPr="0019487E" w:rsidRDefault="001C1997" w:rsidP="001C1997">
      <w:pPr>
        <w:pStyle w:val="ListParagraph"/>
        <w:ind w:left="1110"/>
      </w:pPr>
    </w:p>
    <w:sectPr w:rsidR="001C1997" w:rsidRPr="0019487E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58A1" w14:textId="77777777" w:rsidR="00AC632A" w:rsidRDefault="00AC632A" w:rsidP="000F5545">
      <w:r>
        <w:separator/>
      </w:r>
    </w:p>
  </w:endnote>
  <w:endnote w:type="continuationSeparator" w:id="0">
    <w:p w14:paraId="362C0364" w14:textId="77777777" w:rsidR="00AC632A" w:rsidRDefault="00AC632A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Footer"/>
      <w:jc w:val="right"/>
    </w:pPr>
  </w:p>
  <w:p w14:paraId="57B96FEB" w14:textId="77777777" w:rsidR="000F5545" w:rsidRDefault="000F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99DD" w14:textId="77777777" w:rsidR="00AC632A" w:rsidRDefault="00AC632A" w:rsidP="000F5545">
      <w:r>
        <w:separator/>
      </w:r>
    </w:p>
  </w:footnote>
  <w:footnote w:type="continuationSeparator" w:id="0">
    <w:p w14:paraId="682A6261" w14:textId="77777777" w:rsidR="00AC632A" w:rsidRDefault="00AC632A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0F7D594" w:rsidR="000F5545" w:rsidRDefault="00316DB3">
        <w:pPr>
          <w:pStyle w:val="Header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0264F7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C632A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472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371"/>
    <w:rPr>
      <w:sz w:val="24"/>
      <w:szCs w:val="24"/>
    </w:rPr>
  </w:style>
  <w:style w:type="paragraph" w:styleId="Heading1">
    <w:name w:val="heading 1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Normal"/>
    <w:rsid w:val="00020806"/>
    <w:pPr>
      <w:numPr>
        <w:numId w:val="5"/>
      </w:numPr>
    </w:pPr>
  </w:style>
  <w:style w:type="paragraph" w:styleId="BodyText2">
    <w:name w:val="Body Text 2"/>
    <w:basedOn w:val="Normal"/>
    <w:link w:val="BodyText2Char"/>
    <w:uiPriority w:val="99"/>
    <w:rsid w:val="00090DC0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090DC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07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E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4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Administrator</cp:lastModifiedBy>
  <cp:revision>6</cp:revision>
  <cp:lastPrinted>2023-10-24T18:36:00Z</cp:lastPrinted>
  <dcterms:created xsi:type="dcterms:W3CDTF">2023-10-24T18:34:00Z</dcterms:created>
  <dcterms:modified xsi:type="dcterms:W3CDTF">2023-12-12T13:11:00Z</dcterms:modified>
</cp:coreProperties>
</file>