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5920" w14:textId="77777777" w:rsidR="00F21E29" w:rsidRPr="00A775FD" w:rsidRDefault="00F21E29" w:rsidP="00F21E29">
      <w:pPr>
        <w:pStyle w:val="1"/>
        <w:jc w:val="center"/>
        <w:rPr>
          <w:lang w:val="ru-RU"/>
        </w:rPr>
      </w:pPr>
      <w:r w:rsidRPr="00A775FD">
        <w:rPr>
          <w:lang w:val="ru-RU"/>
        </w:rPr>
        <w:t>Липецкий государственный технический университет</w:t>
      </w:r>
    </w:p>
    <w:p w14:paraId="3F000B66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7FC21BAC" w14:textId="77777777" w:rsidR="00F21E29" w:rsidRPr="00A775FD" w:rsidRDefault="00F21E29" w:rsidP="00F21E29">
      <w:pPr>
        <w:pStyle w:val="1"/>
        <w:jc w:val="center"/>
        <w:rPr>
          <w:lang w:val="ru-RU"/>
        </w:rPr>
      </w:pPr>
      <w:r w:rsidRPr="00A775FD">
        <w:rPr>
          <w:lang w:val="ru-RU"/>
        </w:rPr>
        <w:t>Кафедра АСУ</w:t>
      </w:r>
    </w:p>
    <w:p w14:paraId="54AC8A99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7A4DE5D2" w14:textId="396FC1B2" w:rsidR="00F21E29" w:rsidRPr="00A775FD" w:rsidRDefault="00F21E29" w:rsidP="00F21E29">
      <w:pPr>
        <w:pStyle w:val="1"/>
        <w:jc w:val="center"/>
        <w:rPr>
          <w:lang w:val="ru-RU"/>
        </w:rPr>
      </w:pPr>
      <w:r>
        <w:rPr>
          <w:lang w:val="ru-RU"/>
        </w:rPr>
        <w:t>ДОМАШНЯЯ РАБОТА №</w:t>
      </w:r>
      <w:r>
        <w:rPr>
          <w:lang w:val="ru-RU"/>
        </w:rPr>
        <w:t>3</w:t>
      </w:r>
    </w:p>
    <w:p w14:paraId="1976AC1E" w14:textId="77777777" w:rsidR="00F21E29" w:rsidRPr="00A775FD" w:rsidRDefault="00F21E29" w:rsidP="00F21E29">
      <w:pPr>
        <w:pStyle w:val="1"/>
        <w:jc w:val="center"/>
        <w:rPr>
          <w:lang w:val="ru-RU"/>
        </w:rPr>
      </w:pPr>
      <w:r w:rsidRPr="00A775FD">
        <w:rPr>
          <w:lang w:val="ru-RU"/>
        </w:rPr>
        <w:t xml:space="preserve">по дисциплине </w:t>
      </w:r>
    </w:p>
    <w:p w14:paraId="78B5B411" w14:textId="77777777" w:rsidR="00F21E29" w:rsidRDefault="00F21E29" w:rsidP="00F21E29">
      <w:pPr>
        <w:pStyle w:val="1"/>
        <w:jc w:val="center"/>
        <w:rPr>
          <w:lang w:val="ru-RU"/>
        </w:rPr>
      </w:pPr>
      <w:r>
        <w:rPr>
          <w:lang w:val="ru-RU"/>
        </w:rPr>
        <w:t>Математическое программирование</w:t>
      </w:r>
    </w:p>
    <w:p w14:paraId="6DC9E0B7" w14:textId="77777777" w:rsidR="00F21E29" w:rsidRPr="009007B3" w:rsidRDefault="00F21E29" w:rsidP="00F21E29">
      <w:pPr>
        <w:pStyle w:val="1"/>
        <w:jc w:val="center"/>
        <w:rPr>
          <w:lang w:val="ru-RU"/>
        </w:rPr>
      </w:pPr>
    </w:p>
    <w:p w14:paraId="55C232B3" w14:textId="0F66A082" w:rsidR="00F21E29" w:rsidRDefault="00F21E29" w:rsidP="00F21E29">
      <w:pPr>
        <w:pStyle w:val="1"/>
        <w:jc w:val="center"/>
        <w:rPr>
          <w:lang w:val="ru-RU"/>
        </w:rPr>
      </w:pPr>
    </w:p>
    <w:p w14:paraId="1E51AD16" w14:textId="77777777" w:rsidR="00F21E29" w:rsidRDefault="00F21E29" w:rsidP="00F21E29">
      <w:pPr>
        <w:pStyle w:val="1"/>
        <w:jc w:val="center"/>
        <w:rPr>
          <w:lang w:val="ru-RU"/>
        </w:rPr>
      </w:pPr>
    </w:p>
    <w:p w14:paraId="2EE8AE6A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621AAAEF" w14:textId="77777777" w:rsidR="00F21E29" w:rsidRPr="00E22A42" w:rsidRDefault="00F21E29" w:rsidP="00F21E29">
      <w:pPr>
        <w:pStyle w:val="1"/>
        <w:jc w:val="center"/>
        <w:rPr>
          <w:lang w:val="ru-RU"/>
        </w:rPr>
      </w:pPr>
    </w:p>
    <w:p w14:paraId="341C8431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45081ED2" w14:textId="77777777" w:rsidR="00F21E29" w:rsidRPr="001668FA" w:rsidRDefault="00F21E29" w:rsidP="00F21E29">
      <w:pPr>
        <w:pStyle w:val="1"/>
        <w:tabs>
          <w:tab w:val="left" w:pos="2505"/>
        </w:tabs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30AE2" wp14:editId="6A157F8D">
                <wp:simplePos x="0" y="0"/>
                <wp:positionH relativeFrom="column">
                  <wp:posOffset>1758950</wp:posOffset>
                </wp:positionH>
                <wp:positionV relativeFrom="paragraph">
                  <wp:posOffset>103505</wp:posOffset>
                </wp:positionV>
                <wp:extent cx="1038225" cy="26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9A58A" w14:textId="77777777" w:rsidR="00F21E29" w:rsidRPr="00167BE1" w:rsidRDefault="00F21E29" w:rsidP="00F21E29">
                            <w:pPr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67BE1">
                              <w:rPr>
                                <w:sz w:val="22"/>
                                <w:szCs w:val="2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30A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8.5pt;margin-top:8.15pt;width:8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" filled="f" stroked="f">
                <v:path arrowok="t"/>
                <v:textbox>
                  <w:txbxContent>
                    <w:p w14:paraId="33C9A58A" w14:textId="77777777" w:rsidR="00F21E29" w:rsidRPr="00167BE1" w:rsidRDefault="00F21E29" w:rsidP="00F21E29">
                      <w:pPr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67BE1">
                        <w:rPr>
                          <w:sz w:val="22"/>
                          <w:szCs w:val="2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A775FD">
        <w:rPr>
          <w:lang w:val="ru-RU"/>
        </w:rPr>
        <w:t>Студент</w:t>
      </w:r>
      <w:r w:rsidRPr="00A775FD">
        <w:rPr>
          <w:lang w:val="ru-RU"/>
        </w:rPr>
        <w:tab/>
        <w:t xml:space="preserve">_________________                             </w:t>
      </w:r>
      <w:r>
        <w:rPr>
          <w:lang w:val="ru-RU"/>
        </w:rPr>
        <w:t xml:space="preserve">       </w:t>
      </w:r>
      <w:r w:rsidRPr="001668FA">
        <w:rPr>
          <w:lang w:val="ru-RU"/>
        </w:rPr>
        <w:t>Г</w:t>
      </w:r>
      <w:r>
        <w:rPr>
          <w:lang w:val="ru-RU"/>
        </w:rPr>
        <w:t>лубоков Г.В.</w:t>
      </w:r>
    </w:p>
    <w:p w14:paraId="63934204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23588A97" w14:textId="77777777" w:rsidR="00F21E29" w:rsidRPr="00A775FD" w:rsidRDefault="00F21E29" w:rsidP="00F21E29">
      <w:pPr>
        <w:pStyle w:val="1"/>
        <w:jc w:val="left"/>
        <w:rPr>
          <w:lang w:val="ru-RU"/>
        </w:rPr>
      </w:pPr>
      <w:r>
        <w:rPr>
          <w:lang w:val="ru-RU"/>
        </w:rPr>
        <w:t>Группа АИ-20</w:t>
      </w:r>
      <w:r w:rsidRPr="00A775FD">
        <w:rPr>
          <w:lang w:val="ru-RU"/>
        </w:rPr>
        <w:t>-1</w:t>
      </w:r>
    </w:p>
    <w:p w14:paraId="16C9955B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4E737702" w14:textId="77777777" w:rsidR="00F21E29" w:rsidRPr="00A775FD" w:rsidRDefault="00F21E29" w:rsidP="00F21E29">
      <w:pPr>
        <w:pStyle w:val="1"/>
        <w:jc w:val="left"/>
        <w:rPr>
          <w:lang w:val="ru-RU"/>
        </w:rPr>
      </w:pPr>
      <w:r w:rsidRPr="00A775FD">
        <w:rPr>
          <w:lang w:val="ru-RU"/>
        </w:rPr>
        <w:t>Руководитель</w:t>
      </w:r>
    </w:p>
    <w:p w14:paraId="3EA97559" w14:textId="77777777" w:rsidR="00F21E29" w:rsidRPr="009007B3" w:rsidRDefault="00F21E29" w:rsidP="00F21E29">
      <w:pPr>
        <w:pStyle w:val="1"/>
        <w:tabs>
          <w:tab w:val="left" w:pos="2460"/>
          <w:tab w:val="left" w:pos="7575"/>
        </w:tabs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B4360" wp14:editId="71E49D14">
                <wp:simplePos x="0" y="0"/>
                <wp:positionH relativeFrom="column">
                  <wp:posOffset>1758950</wp:posOffset>
                </wp:positionH>
                <wp:positionV relativeFrom="paragraph">
                  <wp:posOffset>122555</wp:posOffset>
                </wp:positionV>
                <wp:extent cx="1038225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01339" w14:textId="77777777" w:rsidR="00F21E29" w:rsidRPr="00167BE1" w:rsidRDefault="00F21E29" w:rsidP="00F21E29">
                            <w:pPr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167BE1">
                              <w:rPr>
                                <w:sz w:val="22"/>
                                <w:szCs w:val="2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B4360" id="Text Box 2" o:spid="_x0000_s1027" type="#_x0000_t202" style="position:absolute;margin-left:138.5pt;margin-top:9.65pt;width:8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" filled="f" stroked="f">
                <v:path arrowok="t"/>
                <v:textbox>
                  <w:txbxContent>
                    <w:p w14:paraId="11601339" w14:textId="77777777" w:rsidR="00F21E29" w:rsidRPr="00167BE1" w:rsidRDefault="00F21E29" w:rsidP="00F21E29">
                      <w:pPr>
                        <w:ind w:firstLine="0"/>
                        <w:rPr>
                          <w:sz w:val="22"/>
                          <w:szCs w:val="22"/>
                        </w:rPr>
                      </w:pPr>
                      <w:r w:rsidRPr="00167BE1">
                        <w:rPr>
                          <w:sz w:val="22"/>
                          <w:szCs w:val="2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A775FD">
        <w:rPr>
          <w:lang w:val="ru-RU"/>
        </w:rPr>
        <w:t>К.т.н., доцент</w:t>
      </w:r>
      <w:r w:rsidRPr="00A775FD">
        <w:rPr>
          <w:lang w:val="ru-RU"/>
        </w:rPr>
        <w:tab/>
        <w:t xml:space="preserve">_________________                                </w:t>
      </w:r>
      <w:proofErr w:type="spellStart"/>
      <w:r>
        <w:rPr>
          <w:lang w:val="ru-RU"/>
        </w:rPr>
        <w:t>Качановский</w:t>
      </w:r>
      <w:proofErr w:type="spellEnd"/>
      <w:r>
        <w:rPr>
          <w:lang w:val="ru-RU"/>
        </w:rPr>
        <w:t xml:space="preserve"> Ю.П.</w:t>
      </w:r>
    </w:p>
    <w:p w14:paraId="0607A736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6EA667DB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00EB20F7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575C667E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0ED4C38C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135E93A6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2E530D37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432EBC84" w14:textId="77777777" w:rsidR="00F21E29" w:rsidRPr="00A775FD" w:rsidRDefault="00F21E29" w:rsidP="00F21E29">
      <w:pPr>
        <w:pStyle w:val="1"/>
        <w:jc w:val="left"/>
        <w:rPr>
          <w:lang w:val="ru-RU"/>
        </w:rPr>
      </w:pPr>
    </w:p>
    <w:p w14:paraId="7302DD01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4FE57363" w14:textId="77777777" w:rsidR="00F21E29" w:rsidRPr="00A775FD" w:rsidRDefault="00F21E29" w:rsidP="00F21E29">
      <w:pPr>
        <w:pStyle w:val="1"/>
        <w:jc w:val="center"/>
        <w:rPr>
          <w:lang w:val="ru-RU"/>
        </w:rPr>
      </w:pPr>
    </w:p>
    <w:p w14:paraId="308878E7" w14:textId="060B83C3" w:rsidR="00F21E29" w:rsidRDefault="00F21E29" w:rsidP="00F21E29">
      <w:pPr>
        <w:pStyle w:val="1"/>
        <w:jc w:val="center"/>
        <w:rPr>
          <w:lang w:val="ru-RU"/>
        </w:rPr>
      </w:pPr>
      <w:r>
        <w:rPr>
          <w:lang w:val="ru-RU"/>
        </w:rPr>
        <w:t>Липецк 2022 г.</w:t>
      </w:r>
    </w:p>
    <w:p w14:paraId="3BFE90F0" w14:textId="72166675" w:rsidR="007E5084" w:rsidRDefault="007E5084"/>
    <w:p w14:paraId="60659462" w14:textId="33FA5370" w:rsidR="00F21E29" w:rsidRPr="00F21E29" w:rsidRDefault="00F21E29" w:rsidP="00F21E29"/>
    <w:p w14:paraId="255FAF61" w14:textId="62D7DED9" w:rsidR="00F21E29" w:rsidRPr="00F21E29" w:rsidRDefault="00F21E29" w:rsidP="00F21E29"/>
    <w:p w14:paraId="0E8D1708" w14:textId="55B94C78" w:rsidR="00F21E29" w:rsidRPr="00F21E29" w:rsidRDefault="00F21E29" w:rsidP="00F21E29"/>
    <w:p w14:paraId="40B78B22" w14:textId="5C6174A3" w:rsidR="00F21E29" w:rsidRPr="00F21E29" w:rsidRDefault="00F21E29" w:rsidP="00F21E29"/>
    <w:p w14:paraId="21C47087" w14:textId="081DA052" w:rsidR="00F21E29" w:rsidRPr="00F21E29" w:rsidRDefault="00F21E29" w:rsidP="00F21E29"/>
    <w:p w14:paraId="739C22E2" w14:textId="47F321AD" w:rsidR="00F21E29" w:rsidRPr="00F21E29" w:rsidRDefault="00F21E29" w:rsidP="00F21E29"/>
    <w:p w14:paraId="555FC123" w14:textId="55814D01" w:rsidR="00F21E29" w:rsidRPr="00F21E29" w:rsidRDefault="00F21E29" w:rsidP="00F21E29"/>
    <w:p w14:paraId="5C7411C7" w14:textId="6BDAE724" w:rsidR="00F21E29" w:rsidRPr="00F21E29" w:rsidRDefault="00F21E29" w:rsidP="00F21E29"/>
    <w:p w14:paraId="47E246D7" w14:textId="4EC47C33" w:rsidR="00F21E29" w:rsidRPr="00F21E29" w:rsidRDefault="00F21E29" w:rsidP="00F21E29"/>
    <w:p w14:paraId="62DD7F0D" w14:textId="665FFD59" w:rsidR="00F21E29" w:rsidRPr="00F21E29" w:rsidRDefault="00F21E29" w:rsidP="00F21E29"/>
    <w:p w14:paraId="0B872131" w14:textId="5A1110D1" w:rsidR="00F21E29" w:rsidRPr="00F21E29" w:rsidRDefault="00F21E29" w:rsidP="00F21E29"/>
    <w:p w14:paraId="5BBF0EB8" w14:textId="4BA49F28" w:rsidR="00F21E29" w:rsidRPr="00F21E29" w:rsidRDefault="00F21E29" w:rsidP="00F21E29"/>
    <w:p w14:paraId="057A941B" w14:textId="4A9089BA" w:rsidR="00F21E29" w:rsidRPr="00F21E29" w:rsidRDefault="00F21E29" w:rsidP="00F21E29"/>
    <w:p w14:paraId="26008E12" w14:textId="7E5718C9" w:rsidR="00F21E29" w:rsidRPr="00F21E29" w:rsidRDefault="00F21E29" w:rsidP="00F21E29"/>
    <w:p w14:paraId="6E5EC576" w14:textId="44CA362E" w:rsidR="00F21E29" w:rsidRPr="00F21E29" w:rsidRDefault="00F21E29" w:rsidP="00F21E29"/>
    <w:p w14:paraId="1C8D555C" w14:textId="75106B4F" w:rsidR="00F21E29" w:rsidRPr="00F21E29" w:rsidRDefault="00F21E29" w:rsidP="00F21E29"/>
    <w:p w14:paraId="11F19B15" w14:textId="7CD71EF6" w:rsidR="00F21E29" w:rsidRPr="00F21E29" w:rsidRDefault="00F21E29" w:rsidP="00F21E29"/>
    <w:p w14:paraId="63CBB542" w14:textId="18F5826A" w:rsidR="00F21E29" w:rsidRPr="00F21E29" w:rsidRDefault="00F21E29" w:rsidP="00F21E29"/>
    <w:p w14:paraId="1D98E364" w14:textId="0D5846BA" w:rsidR="00F21E29" w:rsidRPr="00F21E29" w:rsidRDefault="00F21E29" w:rsidP="00F21E29"/>
    <w:p w14:paraId="0E9E076B" w14:textId="5F8F5009" w:rsidR="00F21E29" w:rsidRPr="00F21E29" w:rsidRDefault="00F21E29" w:rsidP="00F21E29"/>
    <w:p w14:paraId="17FE6401" w14:textId="154F4213" w:rsidR="00F21E29" w:rsidRPr="00F21E29" w:rsidRDefault="00F21E29" w:rsidP="00F21E29"/>
    <w:p w14:paraId="1CA67FDD" w14:textId="3A83F42A" w:rsidR="00F21E29" w:rsidRPr="00F21E29" w:rsidRDefault="00F21E29" w:rsidP="00F21E29"/>
    <w:p w14:paraId="733AAF8B" w14:textId="2D6D61DB" w:rsidR="00F21E29" w:rsidRPr="00F21E29" w:rsidRDefault="00F21E29" w:rsidP="00F21E29"/>
    <w:p w14:paraId="584FD9DC" w14:textId="0A65BBD2" w:rsidR="00F21E29" w:rsidRPr="00F21E29" w:rsidRDefault="00F21E29" w:rsidP="00F21E29"/>
    <w:p w14:paraId="7BE3142B" w14:textId="5189AE41" w:rsidR="00F21E29" w:rsidRDefault="00F21E29" w:rsidP="00F21E29"/>
    <w:p w14:paraId="29EEDE8A" w14:textId="4BDC0F53" w:rsidR="00F21E29" w:rsidRDefault="00F21E29" w:rsidP="00F21E29"/>
    <w:p w14:paraId="5444D006" w14:textId="6EED4D18" w:rsidR="00F21E29" w:rsidRDefault="00F21E29" w:rsidP="00F21E29"/>
    <w:p w14:paraId="20B38689" w14:textId="223CF024" w:rsidR="00F21E29" w:rsidRDefault="00F21E29" w:rsidP="00F21E29"/>
    <w:p w14:paraId="16D55BAA" w14:textId="122A4048" w:rsidR="00F21E29" w:rsidRDefault="00F21E29" w:rsidP="00F21E29"/>
    <w:p w14:paraId="79F0D47B" w14:textId="27147A15" w:rsidR="00F21E29" w:rsidRDefault="00F21E29" w:rsidP="00F21E29"/>
    <w:p w14:paraId="579C33CC" w14:textId="1E7BED7B" w:rsidR="00F21E29" w:rsidRDefault="00F21E29" w:rsidP="00F21E29"/>
    <w:p w14:paraId="13524F65" w14:textId="57BC82A6" w:rsidR="00F21E29" w:rsidRDefault="00F21E29" w:rsidP="00F21E29"/>
    <w:p w14:paraId="75ECF38B" w14:textId="1E480226" w:rsidR="00F21E29" w:rsidRDefault="00F21E29" w:rsidP="00F21E29"/>
    <w:p w14:paraId="4B873FF3" w14:textId="1EAD2672" w:rsidR="00F21E29" w:rsidRDefault="00F21E29" w:rsidP="00F21E29"/>
    <w:p w14:paraId="73A89CBB" w14:textId="2691B06A" w:rsidR="00F21E29" w:rsidRDefault="00F21E29" w:rsidP="00F21E29"/>
    <w:p w14:paraId="3E299D5D" w14:textId="5D86BDDE" w:rsidR="00F21E29" w:rsidRDefault="00F21E29" w:rsidP="00F21E29"/>
    <w:p w14:paraId="152ED99F" w14:textId="415F78C9" w:rsidR="00F21E29" w:rsidRDefault="00F21E29" w:rsidP="00F21E29"/>
    <w:p w14:paraId="06A99090" w14:textId="321B9A1D" w:rsidR="00F21E29" w:rsidRDefault="00F21E29" w:rsidP="00F21E29"/>
    <w:p w14:paraId="67F40E0B" w14:textId="18CBAF17" w:rsidR="00F21E29" w:rsidRDefault="00F21E29" w:rsidP="00F21E29"/>
    <w:p w14:paraId="5908B8D4" w14:textId="3EA7950D" w:rsidR="00F21E29" w:rsidRDefault="00F21E29" w:rsidP="00F21E29"/>
    <w:p w14:paraId="3E0DED1D" w14:textId="374E3FC3" w:rsidR="00F21E29" w:rsidRDefault="00F21E29" w:rsidP="00F21E29"/>
    <w:p w14:paraId="4FF0E797" w14:textId="67F17E32" w:rsidR="00F21E29" w:rsidRDefault="00F21E29" w:rsidP="00F21E29"/>
    <w:p w14:paraId="3683250C" w14:textId="603111E0" w:rsidR="00F21E29" w:rsidRDefault="00F21E29" w:rsidP="00F21E29"/>
    <w:p w14:paraId="5587BA61" w14:textId="53060CAE" w:rsidR="00F21E29" w:rsidRDefault="00F21E29" w:rsidP="00F21E29"/>
    <w:p w14:paraId="2A214934" w14:textId="5A020922" w:rsidR="00F21E29" w:rsidRDefault="00F21E29" w:rsidP="00F21E29"/>
    <w:p w14:paraId="1B2554DD" w14:textId="02357144" w:rsidR="00F21E29" w:rsidRDefault="00F21E29" w:rsidP="00F21E29"/>
    <w:p w14:paraId="5746DC0C" w14:textId="5474A7DB" w:rsidR="00F21E29" w:rsidRDefault="00F21E29" w:rsidP="00F21E29"/>
    <w:p w14:paraId="1A5851D4" w14:textId="4948009D" w:rsidR="00F21E29" w:rsidRDefault="00F21E29" w:rsidP="00F21E29"/>
    <w:p w14:paraId="6A4C75A1" w14:textId="12497F3A" w:rsidR="00F21E29" w:rsidRDefault="00F21E29" w:rsidP="00F21E29"/>
    <w:p w14:paraId="28A29077" w14:textId="7F8CE823" w:rsidR="00F21E29" w:rsidRDefault="00F21E29" w:rsidP="00F21E29"/>
    <w:p w14:paraId="5BB28EC9" w14:textId="6C1C8976" w:rsidR="00F21E29" w:rsidRDefault="00F21E29" w:rsidP="00F21E29"/>
    <w:p w14:paraId="1DD268E8" w14:textId="2C0F5BA2" w:rsidR="00F21E29" w:rsidRDefault="00F21E29" w:rsidP="00F21E29"/>
    <w:p w14:paraId="643B170A" w14:textId="49EFB585" w:rsidR="00F21E29" w:rsidRDefault="00F21E29" w:rsidP="00F21E29"/>
    <w:p w14:paraId="0C1395D2" w14:textId="66675F58" w:rsidR="00F21E29" w:rsidRDefault="00F21E29" w:rsidP="00F21E29"/>
    <w:p w14:paraId="26C1ACCE" w14:textId="6F0F1BA5" w:rsidR="00F21E29" w:rsidRDefault="00F21E29" w:rsidP="00F21E29"/>
    <w:p w14:paraId="31A48DB7" w14:textId="10DD7A3A" w:rsidR="00F21E29" w:rsidRDefault="00F21E29" w:rsidP="00F21E29"/>
    <w:p w14:paraId="1BA6C742" w14:textId="6836EDB0" w:rsidR="00F21E29" w:rsidRDefault="00F21E29" w:rsidP="00F21E29"/>
    <w:p w14:paraId="1E497A6A" w14:textId="03EA098E" w:rsidR="00F21E29" w:rsidRDefault="00F21E29" w:rsidP="00F21E29"/>
    <w:p w14:paraId="324F70DA" w14:textId="77777777" w:rsidR="00F21E29" w:rsidRPr="00F21E29" w:rsidRDefault="00F21E29" w:rsidP="00F21E29">
      <w:pPr>
        <w:ind w:firstLine="0"/>
      </w:pPr>
    </w:p>
    <w:sectPr w:rsidR="00F21E29" w:rsidRPr="00F21E29" w:rsidSect="009E332D">
      <w:pgSz w:w="11900" w:h="16840"/>
      <w:pgMar w:top="1038" w:right="743" w:bottom="1202" w:left="1599" w:header="0" w:footer="1009" w:gutter="0"/>
      <w:cols w:space="720" w:equalWidth="0">
        <w:col w:w="968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5A97" w14:textId="77777777" w:rsidR="00A44E77" w:rsidRDefault="00A44E77" w:rsidP="00F21E29">
      <w:pPr>
        <w:spacing w:line="240" w:lineRule="auto"/>
      </w:pPr>
      <w:r>
        <w:separator/>
      </w:r>
    </w:p>
  </w:endnote>
  <w:endnote w:type="continuationSeparator" w:id="0">
    <w:p w14:paraId="22E36590" w14:textId="77777777" w:rsidR="00A44E77" w:rsidRDefault="00A44E77" w:rsidP="00F21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435B" w14:textId="77777777" w:rsidR="00A44E77" w:rsidRDefault="00A44E77" w:rsidP="00F21E29">
      <w:pPr>
        <w:spacing w:line="240" w:lineRule="auto"/>
      </w:pPr>
      <w:r>
        <w:separator/>
      </w:r>
    </w:p>
  </w:footnote>
  <w:footnote w:type="continuationSeparator" w:id="0">
    <w:p w14:paraId="013971F8" w14:textId="77777777" w:rsidR="00A44E77" w:rsidRDefault="00A44E77" w:rsidP="00F21E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29"/>
    <w:rsid w:val="002D5048"/>
    <w:rsid w:val="007E5084"/>
    <w:rsid w:val="009E332D"/>
    <w:rsid w:val="00A44E77"/>
    <w:rsid w:val="00A65A24"/>
    <w:rsid w:val="00F21E29"/>
    <w:rsid w:val="00F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8000"/>
  <w15:chartTrackingRefBased/>
  <w15:docId w15:val="{FE4F04CF-8FDA-CA40-A73F-A7E9800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29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E2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21E29"/>
  </w:style>
  <w:style w:type="paragraph" w:styleId="a5">
    <w:name w:val="footer"/>
    <w:basedOn w:val="a"/>
    <w:link w:val="a6"/>
    <w:uiPriority w:val="99"/>
    <w:unhideWhenUsed/>
    <w:rsid w:val="00F21E2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21E29"/>
  </w:style>
  <w:style w:type="paragraph" w:customStyle="1" w:styleId="1">
    <w:name w:val="Обычный1"/>
    <w:rsid w:val="00F21E29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2022-11-11T06:59:00Z</dcterms:created>
  <dcterms:modified xsi:type="dcterms:W3CDTF">2022-11-11T07:01:00Z</dcterms:modified>
</cp:coreProperties>
</file>