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9D9B9" w14:textId="6F535347" w:rsidR="003E228B" w:rsidRDefault="00000000" w:rsidP="00C961FF">
      <w:pPr>
        <w:ind w:left="-5" w:right="120"/>
        <w:jc w:val="center"/>
      </w:pPr>
      <w:r>
        <w:t>Липецкий государственный технический университет</w:t>
      </w:r>
    </w:p>
    <w:p w14:paraId="29226D71" w14:textId="6AAEC5BF" w:rsidR="003E228B" w:rsidRDefault="00000000" w:rsidP="00C961FF">
      <w:pPr>
        <w:ind w:left="-5" w:right="120"/>
        <w:jc w:val="center"/>
      </w:pPr>
      <w:r>
        <w:t>Факультет автоматизации и информатики</w:t>
      </w:r>
    </w:p>
    <w:p w14:paraId="28CD5CB9" w14:textId="4DE53370" w:rsidR="003E228B" w:rsidRDefault="00000000" w:rsidP="00C961FF">
      <w:pPr>
        <w:ind w:left="-5" w:right="120"/>
        <w:jc w:val="center"/>
      </w:pPr>
      <w:r>
        <w:t>Кафедра автоматизированных систем управления</w:t>
      </w:r>
    </w:p>
    <w:p w14:paraId="696AE26C" w14:textId="6CF31D9C" w:rsidR="003E228B" w:rsidRDefault="003E228B" w:rsidP="00C961FF">
      <w:pPr>
        <w:spacing w:after="16" w:line="259" w:lineRule="auto"/>
        <w:ind w:left="0" w:firstLine="0"/>
        <w:jc w:val="center"/>
      </w:pPr>
    </w:p>
    <w:p w14:paraId="447D326F" w14:textId="45C3E647" w:rsidR="003E228B" w:rsidRDefault="003E228B" w:rsidP="00C961FF">
      <w:pPr>
        <w:spacing w:after="21" w:line="259" w:lineRule="auto"/>
        <w:ind w:left="0" w:firstLine="0"/>
        <w:jc w:val="center"/>
      </w:pPr>
    </w:p>
    <w:p w14:paraId="1204A711" w14:textId="07660E55" w:rsidR="003E228B" w:rsidRDefault="003E228B" w:rsidP="00C961FF">
      <w:pPr>
        <w:spacing w:after="16" w:line="259" w:lineRule="auto"/>
        <w:ind w:left="0" w:firstLine="0"/>
        <w:jc w:val="center"/>
      </w:pPr>
    </w:p>
    <w:p w14:paraId="5789E960" w14:textId="714092DD" w:rsidR="003E228B" w:rsidRDefault="003E228B" w:rsidP="00C961FF">
      <w:pPr>
        <w:spacing w:after="16" w:line="259" w:lineRule="auto"/>
        <w:ind w:left="0" w:firstLine="0"/>
        <w:jc w:val="center"/>
      </w:pPr>
    </w:p>
    <w:p w14:paraId="60CAFC89" w14:textId="554F2D22" w:rsidR="003E228B" w:rsidRDefault="003E228B" w:rsidP="00C961FF">
      <w:pPr>
        <w:spacing w:after="21" w:line="259" w:lineRule="auto"/>
        <w:ind w:left="0" w:firstLine="0"/>
        <w:jc w:val="center"/>
      </w:pPr>
    </w:p>
    <w:p w14:paraId="66470CDA" w14:textId="59834D23" w:rsidR="003E228B" w:rsidRDefault="00000000" w:rsidP="00C961FF">
      <w:pPr>
        <w:ind w:left="-5" w:right="120"/>
        <w:jc w:val="center"/>
      </w:pPr>
      <w:r>
        <w:t>ЛАБОРАТОРНАЯ РАБОТА №4</w:t>
      </w:r>
    </w:p>
    <w:p w14:paraId="4EC4F56A" w14:textId="1D33251D" w:rsidR="003E228B" w:rsidRDefault="00000000" w:rsidP="00C961FF">
      <w:pPr>
        <w:ind w:left="-5" w:right="120"/>
        <w:jc w:val="center"/>
      </w:pPr>
      <w:r>
        <w:t>По «Базам данных»</w:t>
      </w:r>
    </w:p>
    <w:p w14:paraId="7507C4C3" w14:textId="4E238481" w:rsidR="003E228B" w:rsidRDefault="00000000" w:rsidP="00C961FF">
      <w:pPr>
        <w:ind w:left="-5" w:right="120"/>
        <w:jc w:val="center"/>
      </w:pPr>
      <w:r>
        <w:t>Разработка физической модели данных и создание БД</w:t>
      </w:r>
    </w:p>
    <w:p w14:paraId="46146433" w14:textId="439F20D4" w:rsidR="003E228B" w:rsidRDefault="00000000" w:rsidP="00C961FF">
      <w:pPr>
        <w:ind w:left="-5" w:right="120"/>
        <w:jc w:val="center"/>
      </w:pPr>
      <w:r>
        <w:t>Проектирование запросов выборки данных</w:t>
      </w:r>
    </w:p>
    <w:p w14:paraId="1754E002" w14:textId="4ABB484C" w:rsidR="003E228B" w:rsidRDefault="003E228B" w:rsidP="00C961FF">
      <w:pPr>
        <w:spacing w:after="16" w:line="259" w:lineRule="auto"/>
        <w:ind w:left="0" w:firstLine="0"/>
        <w:jc w:val="center"/>
      </w:pPr>
    </w:p>
    <w:p w14:paraId="2E225A4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76EE66C7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32E9CC57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E50FCBF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13FD0EBF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E2B6351" w14:textId="2EBF77F7" w:rsidR="003E228B" w:rsidRDefault="00000000">
      <w:pPr>
        <w:ind w:left="-5" w:right="120"/>
      </w:pPr>
      <w:r>
        <w:t xml:space="preserve">Студент                                                                                     </w:t>
      </w:r>
      <w:r w:rsidR="00C961FF">
        <w:t>Глубоков Г.В</w:t>
      </w:r>
      <w:r>
        <w:t xml:space="preserve">.  </w:t>
      </w:r>
    </w:p>
    <w:p w14:paraId="118E0188" w14:textId="649356B1" w:rsidR="003E228B" w:rsidRDefault="00000000">
      <w:pPr>
        <w:ind w:left="-5" w:right="120"/>
      </w:pPr>
      <w:r>
        <w:t>Группа АИ-</w:t>
      </w:r>
      <w:r w:rsidR="00C961FF">
        <w:t>20</w:t>
      </w:r>
      <w:r>
        <w:t xml:space="preserve">  </w:t>
      </w:r>
    </w:p>
    <w:p w14:paraId="0FDD6F7D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D0AC0EA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609794D1" w14:textId="77777777" w:rsidR="003E228B" w:rsidRDefault="00000000">
      <w:pPr>
        <w:ind w:left="-5" w:right="120"/>
      </w:pPr>
      <w:r>
        <w:t xml:space="preserve">Руководитель                                                                            Алексеев В.А. </w:t>
      </w:r>
      <w:proofErr w:type="gramStart"/>
      <w:r>
        <w:t>Доцент ,</w:t>
      </w:r>
      <w:proofErr w:type="gramEnd"/>
      <w:r>
        <w:t xml:space="preserve"> к. т. н.  </w:t>
      </w:r>
    </w:p>
    <w:p w14:paraId="3234FE87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6154A66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9D3FE3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4CCC261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3E49A568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A5B5A07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D9990D1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57556656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243C4DE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7CE42108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6D42C70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24B9B143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2D21263" w14:textId="77777777" w:rsidR="003E228B" w:rsidRDefault="00000000">
      <w:pPr>
        <w:spacing w:after="16" w:line="259" w:lineRule="auto"/>
        <w:ind w:left="0" w:firstLine="0"/>
      </w:pPr>
      <w:r>
        <w:t xml:space="preserve">                                             </w:t>
      </w:r>
    </w:p>
    <w:p w14:paraId="50181889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47721EEE" w14:textId="38FD7A8D" w:rsidR="003E228B" w:rsidRDefault="00000000">
      <w:pPr>
        <w:spacing w:line="421" w:lineRule="auto"/>
        <w:ind w:left="-5" w:right="4082"/>
      </w:pPr>
      <w:r>
        <w:t xml:space="preserve">                                                   Липецк 202</w:t>
      </w:r>
      <w:r w:rsidR="00C961FF">
        <w:t>2</w:t>
      </w:r>
      <w:r>
        <w:t xml:space="preserve"> г.   </w:t>
      </w:r>
    </w:p>
    <w:p w14:paraId="0019752B" w14:textId="77777777" w:rsidR="003E228B" w:rsidRDefault="00000000">
      <w:pPr>
        <w:ind w:left="-5" w:right="120"/>
      </w:pPr>
      <w:r>
        <w:lastRenderedPageBreak/>
        <w:t xml:space="preserve">Цель работы  </w:t>
      </w:r>
    </w:p>
    <w:p w14:paraId="6BB0AAE4" w14:textId="77777777" w:rsidR="003E228B" w:rsidRDefault="00000000">
      <w:pPr>
        <w:ind w:left="-5" w:right="120"/>
      </w:pPr>
      <w:r>
        <w:t xml:space="preserve">Изучить основы языка SQL, получить практические навыки разработки SELECT-запросов к базе данных с использованием конструкций селекции, сортировки, объединения, подзапросов, группировки данных и расчета статистических значений.  </w:t>
      </w:r>
    </w:p>
    <w:p w14:paraId="7398D67A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968F24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A23F758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30D4CB7A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E8EDF5C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7A1BB6A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143BADD8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5088E45A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EAD22F8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3234881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3BA1507C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69973CC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7FC2F47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0AE8C49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2348B007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695B86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8D07301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5FD8C58D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1A1FAA6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BD93F1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856DB27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67225A08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BE4D035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41438EE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16D8B45E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128C2C94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696E69C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0619B50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342BCE3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2552728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7CC0971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5992FAB5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76A8D69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63DE4E1" w14:textId="77777777" w:rsidR="003E228B" w:rsidRDefault="00000000">
      <w:pPr>
        <w:spacing w:after="0" w:line="259" w:lineRule="auto"/>
        <w:ind w:left="0" w:firstLine="0"/>
      </w:pPr>
      <w:r>
        <w:t xml:space="preserve">  </w:t>
      </w:r>
    </w:p>
    <w:p w14:paraId="324783A4" w14:textId="77777777" w:rsidR="00063074" w:rsidRDefault="00063074">
      <w:pPr>
        <w:ind w:left="-5" w:right="120"/>
      </w:pPr>
    </w:p>
    <w:p w14:paraId="4F826D38" w14:textId="0D207C26" w:rsidR="003E228B" w:rsidRDefault="00000000">
      <w:pPr>
        <w:ind w:left="-5" w:right="120"/>
      </w:pPr>
      <w:r>
        <w:lastRenderedPageBreak/>
        <w:t xml:space="preserve">Задание кафедры  </w:t>
      </w:r>
    </w:p>
    <w:p w14:paraId="59A4E33F" w14:textId="77777777" w:rsidR="003E228B" w:rsidRDefault="00000000">
      <w:pPr>
        <w:ind w:left="-5" w:right="120"/>
      </w:pPr>
      <w:r>
        <w:t xml:space="preserve">Разработать SELECT-запросы к БД, созданной в лабораторной работе №3, с использованием конструкций селекции, сортировки, объединения, подзапросов, группировки данных и расчета статистических значений. Проверить правильность работы запросов на тестовых данных.  </w:t>
      </w:r>
    </w:p>
    <w:p w14:paraId="25AEC2ED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C78CC2C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13D982B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3303577A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23FC375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33A2035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7F25207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5641C4A7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4221542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1A964F9C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1378C3D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1AFE542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9EFC486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E53066B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022A2A7D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6ACBB61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B9D3408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68E205CC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2055CB8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2C2D11D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6DD304E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4E931A52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7C658A8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E80A64C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0878AD9F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18A9517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2A78F4F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6131A94E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9390CD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2CAEAFCF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49B5CE9" w14:textId="77777777" w:rsidR="003E228B" w:rsidRDefault="00000000">
      <w:pPr>
        <w:spacing w:after="21" w:line="259" w:lineRule="auto"/>
        <w:ind w:left="0" w:firstLine="0"/>
      </w:pPr>
      <w:r>
        <w:t xml:space="preserve"> </w:t>
      </w:r>
    </w:p>
    <w:p w14:paraId="17481FC7" w14:textId="77777777" w:rsidR="003E228B" w:rsidRDefault="00000000">
      <w:pPr>
        <w:spacing w:after="16" w:line="259" w:lineRule="auto"/>
        <w:ind w:left="0" w:firstLine="0"/>
      </w:pPr>
      <w:r>
        <w:t xml:space="preserve"> </w:t>
      </w:r>
    </w:p>
    <w:p w14:paraId="44F7D38F" w14:textId="77777777" w:rsidR="003E228B" w:rsidRDefault="00000000">
      <w:pPr>
        <w:spacing w:after="16" w:line="259" w:lineRule="auto"/>
        <w:ind w:left="0" w:firstLine="0"/>
      </w:pPr>
      <w:r>
        <w:t xml:space="preserve"> </w:t>
      </w:r>
    </w:p>
    <w:p w14:paraId="727BEC9D" w14:textId="7C91E924" w:rsidR="003E228B" w:rsidRDefault="00000000">
      <w:pPr>
        <w:spacing w:after="0" w:line="259" w:lineRule="auto"/>
        <w:ind w:left="0" w:firstLine="0"/>
      </w:pPr>
      <w:r>
        <w:t xml:space="preserve"> </w:t>
      </w:r>
    </w:p>
    <w:p w14:paraId="04A9FD9F" w14:textId="77777777" w:rsidR="00063074" w:rsidRDefault="00063074">
      <w:pPr>
        <w:spacing w:after="0" w:line="259" w:lineRule="auto"/>
        <w:ind w:left="0" w:firstLine="0"/>
      </w:pPr>
    </w:p>
    <w:p w14:paraId="173130CF" w14:textId="77777777" w:rsidR="003E228B" w:rsidRDefault="00000000">
      <w:pPr>
        <w:ind w:left="-5" w:right="120"/>
      </w:pPr>
      <w:r>
        <w:lastRenderedPageBreak/>
        <w:t xml:space="preserve">Ход работы  </w:t>
      </w:r>
    </w:p>
    <w:p w14:paraId="552A2CB8" w14:textId="77777777" w:rsidR="003E228B" w:rsidRDefault="00000000">
      <w:pPr>
        <w:ind w:left="-5" w:right="120"/>
      </w:pPr>
      <w:r>
        <w:t xml:space="preserve">1.Скриншоты с наполнением БД  </w:t>
      </w:r>
    </w:p>
    <w:p w14:paraId="4E027F89" w14:textId="0DD158F0" w:rsidR="003E228B" w:rsidRDefault="00000000" w:rsidP="00C961FF">
      <w:pPr>
        <w:spacing w:after="0" w:line="259" w:lineRule="auto"/>
        <w:ind w:left="0" w:right="2271" w:firstLine="0"/>
        <w:jc w:val="center"/>
      </w:pPr>
      <w:r>
        <w:rPr>
          <w:noProof/>
        </w:rPr>
        <w:drawing>
          <wp:inline distT="0" distB="0" distL="0" distR="0" wp14:anchorId="292A4E92" wp14:editId="5714F228">
            <wp:extent cx="3197860" cy="4092824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40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8BCD" w14:textId="334DB40C" w:rsidR="003E228B" w:rsidRDefault="00000000" w:rsidP="00C961FF">
      <w:pPr>
        <w:ind w:left="2816" w:right="120"/>
        <w:jc w:val="center"/>
      </w:pPr>
      <w:r>
        <w:t>Рисунок – 1. Таблица «Страны»</w:t>
      </w:r>
    </w:p>
    <w:p w14:paraId="447719EE" w14:textId="4701076D" w:rsidR="003E228B" w:rsidRDefault="00000000" w:rsidP="00C961FF">
      <w:pPr>
        <w:spacing w:after="0" w:line="259" w:lineRule="auto"/>
        <w:ind w:left="0" w:right="1933" w:firstLine="0"/>
        <w:jc w:val="center"/>
      </w:pPr>
      <w:r>
        <w:rPr>
          <w:noProof/>
        </w:rPr>
        <w:drawing>
          <wp:inline distT="0" distB="0" distL="0" distR="0" wp14:anchorId="599ACE6F" wp14:editId="22EE535D">
            <wp:extent cx="3626485" cy="3485923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34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8CDD" w14:textId="0D86BCFD" w:rsidR="003E228B" w:rsidRDefault="00000000" w:rsidP="00C961FF">
      <w:pPr>
        <w:ind w:left="2848" w:right="120"/>
        <w:jc w:val="center"/>
      </w:pPr>
      <w:r>
        <w:t>Рисунок – 2. Таблица «Города»</w:t>
      </w:r>
    </w:p>
    <w:p w14:paraId="036AC61E" w14:textId="050CE7F7" w:rsidR="003E228B" w:rsidRDefault="00000000" w:rsidP="00C961FF">
      <w:pPr>
        <w:spacing w:after="0" w:line="259" w:lineRule="auto"/>
        <w:ind w:left="0" w:right="183" w:firstLine="0"/>
        <w:jc w:val="center"/>
      </w:pPr>
      <w:r>
        <w:rPr>
          <w:noProof/>
        </w:rPr>
        <w:lastRenderedPageBreak/>
        <w:drawing>
          <wp:inline distT="0" distB="0" distL="0" distR="0" wp14:anchorId="2C00E4DD" wp14:editId="3958B01A">
            <wp:extent cx="5854701" cy="480060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1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197B" w14:textId="5B2BAF18" w:rsidR="003E228B" w:rsidRDefault="00000000" w:rsidP="00C961FF">
      <w:pPr>
        <w:ind w:left="2903" w:right="120"/>
        <w:jc w:val="center"/>
      </w:pPr>
      <w:r>
        <w:t>Рисунок – 3. Таблица «Отели»</w:t>
      </w:r>
    </w:p>
    <w:p w14:paraId="39C16072" w14:textId="35E906AF" w:rsidR="003E228B" w:rsidRDefault="003E228B" w:rsidP="00C961FF">
      <w:pPr>
        <w:spacing w:after="6" w:line="259" w:lineRule="auto"/>
        <w:ind w:left="4715" w:firstLine="0"/>
        <w:jc w:val="center"/>
      </w:pPr>
    </w:p>
    <w:p w14:paraId="4A9DCA4F" w14:textId="47B22EAE" w:rsidR="003E228B" w:rsidRDefault="00000000" w:rsidP="00C961FF">
      <w:pPr>
        <w:spacing w:after="0" w:line="259" w:lineRule="auto"/>
        <w:ind w:left="0" w:right="79" w:firstLine="0"/>
        <w:jc w:val="center"/>
      </w:pPr>
      <w:r>
        <w:rPr>
          <w:noProof/>
        </w:rPr>
        <w:drawing>
          <wp:inline distT="0" distB="0" distL="0" distR="0" wp14:anchorId="1A68A9AB" wp14:editId="3C41BEE4">
            <wp:extent cx="3771900" cy="146050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0AD3" w14:textId="19B5B184" w:rsidR="003E228B" w:rsidRDefault="00000000" w:rsidP="00C961FF">
      <w:pPr>
        <w:ind w:left="2641" w:right="120"/>
        <w:jc w:val="center"/>
      </w:pPr>
      <w:r>
        <w:t>Рисунок – 4. Таблица «Транспорт»</w:t>
      </w:r>
    </w:p>
    <w:p w14:paraId="6616F720" w14:textId="6A67C26F" w:rsidR="003E228B" w:rsidRDefault="00000000" w:rsidP="00C961FF">
      <w:pPr>
        <w:spacing w:after="0" w:line="259" w:lineRule="auto"/>
        <w:ind w:left="-2" w:right="70" w:firstLine="0"/>
        <w:jc w:val="center"/>
      </w:pPr>
      <w:r>
        <w:rPr>
          <w:noProof/>
        </w:rPr>
        <w:drawing>
          <wp:inline distT="0" distB="0" distL="0" distR="0" wp14:anchorId="41450C64" wp14:editId="10F930D2">
            <wp:extent cx="5988685" cy="174307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627D" w14:textId="299AFFFB" w:rsidR="003E228B" w:rsidRDefault="00000000" w:rsidP="00C961FF">
      <w:pPr>
        <w:ind w:left="2835" w:right="120"/>
        <w:jc w:val="center"/>
      </w:pPr>
      <w:r>
        <w:t>Рисунок – 5. Таблица «Клиент»</w:t>
      </w:r>
    </w:p>
    <w:p w14:paraId="74B62368" w14:textId="3A5B09FD" w:rsidR="003E228B" w:rsidRDefault="003E228B" w:rsidP="00C961FF">
      <w:pPr>
        <w:spacing w:after="8" w:line="259" w:lineRule="auto"/>
        <w:ind w:left="0" w:right="76" w:firstLine="0"/>
        <w:jc w:val="center"/>
      </w:pPr>
    </w:p>
    <w:p w14:paraId="0A79505C" w14:textId="519B0587" w:rsidR="003E228B" w:rsidRDefault="00000000" w:rsidP="00C961FF">
      <w:pPr>
        <w:spacing w:after="0" w:line="259" w:lineRule="auto"/>
        <w:ind w:left="-2" w:right="70" w:firstLine="0"/>
        <w:jc w:val="center"/>
      </w:pPr>
      <w:r>
        <w:rPr>
          <w:noProof/>
        </w:rPr>
        <w:lastRenderedPageBreak/>
        <w:drawing>
          <wp:inline distT="0" distB="0" distL="0" distR="0" wp14:anchorId="42D2AF9F" wp14:editId="27A83D9B">
            <wp:extent cx="5988685" cy="925830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8B66" w14:textId="432FE4FC" w:rsidR="003E228B" w:rsidRDefault="00000000" w:rsidP="00C961FF">
      <w:pPr>
        <w:spacing w:after="16" w:line="259" w:lineRule="auto"/>
        <w:ind w:right="147"/>
        <w:jc w:val="center"/>
      </w:pPr>
      <w:r>
        <w:t>Рисунок – 6. Таблица «Менеджер»</w:t>
      </w:r>
    </w:p>
    <w:p w14:paraId="5B4CA7D0" w14:textId="1F706254" w:rsidR="003E228B" w:rsidRDefault="003E228B" w:rsidP="00C961FF">
      <w:pPr>
        <w:spacing w:after="8" w:line="259" w:lineRule="auto"/>
        <w:ind w:left="0" w:right="76" w:firstLine="0"/>
        <w:jc w:val="center"/>
      </w:pPr>
    </w:p>
    <w:p w14:paraId="26CEB5CC" w14:textId="3578EEA2" w:rsidR="003E228B" w:rsidRDefault="00000000" w:rsidP="00C961FF">
      <w:pPr>
        <w:spacing w:after="0" w:line="259" w:lineRule="auto"/>
        <w:ind w:left="-2" w:right="70" w:firstLine="0"/>
        <w:jc w:val="center"/>
      </w:pPr>
      <w:r>
        <w:rPr>
          <w:noProof/>
        </w:rPr>
        <w:drawing>
          <wp:inline distT="0" distB="0" distL="0" distR="0" wp14:anchorId="7C502AC9" wp14:editId="2A866C2A">
            <wp:extent cx="5988685" cy="1883410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27C7" w14:textId="7B678694" w:rsidR="003E228B" w:rsidRDefault="00000000" w:rsidP="00C961FF">
      <w:pPr>
        <w:spacing w:after="16" w:line="259" w:lineRule="auto"/>
        <w:ind w:right="147"/>
        <w:jc w:val="center"/>
      </w:pPr>
      <w:r>
        <w:t>Рисунок – 7. Таблица «Заказ»</w:t>
      </w:r>
    </w:p>
    <w:p w14:paraId="09FFE0E0" w14:textId="4DA2D1C7" w:rsidR="003E228B" w:rsidRDefault="003E228B" w:rsidP="00C961FF">
      <w:pPr>
        <w:spacing w:after="6" w:line="259" w:lineRule="auto"/>
        <w:ind w:left="0" w:right="76" w:firstLine="0"/>
        <w:jc w:val="center"/>
      </w:pPr>
    </w:p>
    <w:p w14:paraId="3862B436" w14:textId="7A569C6D" w:rsidR="003E228B" w:rsidRDefault="00000000" w:rsidP="00C961FF">
      <w:pPr>
        <w:spacing w:after="0" w:line="259" w:lineRule="auto"/>
        <w:ind w:left="-2" w:right="70" w:firstLine="0"/>
        <w:jc w:val="center"/>
      </w:pPr>
      <w:r>
        <w:rPr>
          <w:noProof/>
        </w:rPr>
        <w:drawing>
          <wp:inline distT="0" distB="0" distL="0" distR="0" wp14:anchorId="01F04694" wp14:editId="79D03B88">
            <wp:extent cx="5988685" cy="1098550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565B" w14:textId="67BBF955" w:rsidR="003E228B" w:rsidRDefault="00000000" w:rsidP="00C961FF">
      <w:pPr>
        <w:spacing w:after="16" w:line="259" w:lineRule="auto"/>
        <w:ind w:right="147"/>
        <w:jc w:val="center"/>
      </w:pPr>
      <w:r>
        <w:t>Рисунок – 8. Таблица «Туры»</w:t>
      </w:r>
    </w:p>
    <w:p w14:paraId="7E05B99F" w14:textId="315915E9" w:rsidR="003E228B" w:rsidRDefault="003E228B" w:rsidP="00C961FF">
      <w:pPr>
        <w:spacing w:after="16" w:line="259" w:lineRule="auto"/>
        <w:ind w:left="0" w:firstLine="0"/>
        <w:jc w:val="center"/>
      </w:pPr>
    </w:p>
    <w:p w14:paraId="3CAEFD6D" w14:textId="41AA51ED" w:rsidR="003E228B" w:rsidRDefault="003E228B" w:rsidP="00C961FF">
      <w:pPr>
        <w:spacing w:after="21" w:line="259" w:lineRule="auto"/>
        <w:ind w:left="0" w:firstLine="0"/>
        <w:jc w:val="center"/>
      </w:pPr>
    </w:p>
    <w:p w14:paraId="203D1165" w14:textId="3E15D979" w:rsidR="003E228B" w:rsidRDefault="003E228B" w:rsidP="00C961FF">
      <w:pPr>
        <w:spacing w:after="16" w:line="259" w:lineRule="auto"/>
        <w:ind w:left="0" w:firstLine="0"/>
        <w:jc w:val="center"/>
      </w:pPr>
    </w:p>
    <w:p w14:paraId="61D11E84" w14:textId="6744D1C5" w:rsidR="003E228B" w:rsidRDefault="003E228B" w:rsidP="00C961FF">
      <w:pPr>
        <w:spacing w:after="16" w:line="259" w:lineRule="auto"/>
        <w:ind w:left="0" w:firstLine="0"/>
        <w:jc w:val="center"/>
      </w:pPr>
    </w:p>
    <w:p w14:paraId="2E8C8B17" w14:textId="56305219" w:rsidR="003E228B" w:rsidRDefault="003E228B" w:rsidP="00C961FF">
      <w:pPr>
        <w:spacing w:after="21" w:line="259" w:lineRule="auto"/>
        <w:ind w:left="0" w:firstLine="0"/>
        <w:jc w:val="center"/>
      </w:pPr>
    </w:p>
    <w:p w14:paraId="60C0C2BA" w14:textId="16CA79A1" w:rsidR="003E228B" w:rsidRDefault="003E228B" w:rsidP="00C961FF">
      <w:pPr>
        <w:spacing w:after="16" w:line="259" w:lineRule="auto"/>
        <w:ind w:left="0" w:firstLine="0"/>
        <w:jc w:val="center"/>
      </w:pPr>
    </w:p>
    <w:p w14:paraId="5DFB3D73" w14:textId="70A8C238" w:rsidR="003E228B" w:rsidRDefault="003E228B" w:rsidP="00C961FF">
      <w:pPr>
        <w:spacing w:after="16" w:line="259" w:lineRule="auto"/>
        <w:ind w:left="0" w:firstLine="0"/>
        <w:jc w:val="center"/>
      </w:pPr>
    </w:p>
    <w:p w14:paraId="0A71437E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3636DCAA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71BC3FD2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DE941DD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890AEC0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418CD211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263B99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6D44A92" w14:textId="77777777" w:rsidR="003E228B" w:rsidRDefault="00000000">
      <w:pPr>
        <w:spacing w:after="21" w:line="259" w:lineRule="auto"/>
        <w:ind w:left="70" w:firstLine="0"/>
      </w:pPr>
      <w:r>
        <w:t xml:space="preserve"> </w:t>
      </w:r>
    </w:p>
    <w:p w14:paraId="293DA605" w14:textId="77777777" w:rsidR="003E228B" w:rsidRDefault="00000000">
      <w:pPr>
        <w:spacing w:after="0" w:line="259" w:lineRule="auto"/>
        <w:ind w:left="70" w:firstLine="0"/>
      </w:pPr>
      <w:r>
        <w:t xml:space="preserve"> </w:t>
      </w:r>
    </w:p>
    <w:p w14:paraId="72660AE0" w14:textId="77777777" w:rsidR="00371B60" w:rsidRDefault="00371B60">
      <w:pPr>
        <w:ind w:left="-5" w:right="120"/>
      </w:pPr>
    </w:p>
    <w:p w14:paraId="7ED1EC03" w14:textId="77777777" w:rsidR="00371B60" w:rsidRDefault="00371B60">
      <w:pPr>
        <w:ind w:left="-5" w:right="120"/>
      </w:pPr>
    </w:p>
    <w:p w14:paraId="3D16E5A2" w14:textId="4FBC1DD9" w:rsidR="003E228B" w:rsidRDefault="00000000">
      <w:pPr>
        <w:ind w:left="-5" w:right="120"/>
      </w:pPr>
      <w:r>
        <w:lastRenderedPageBreak/>
        <w:t xml:space="preserve">Запрос выборки данных из одной таблицы  </w:t>
      </w:r>
    </w:p>
    <w:p w14:paraId="32744D32" w14:textId="77777777" w:rsidR="003E228B" w:rsidRDefault="00000000">
      <w:pPr>
        <w:spacing w:after="4" w:line="259" w:lineRule="auto"/>
        <w:ind w:left="0" w:firstLine="0"/>
      </w:pPr>
      <w:r>
        <w:t xml:space="preserve">  </w:t>
      </w:r>
    </w:p>
    <w:p w14:paraId="32C24CBC" w14:textId="77777777" w:rsidR="003E228B" w:rsidRDefault="00000000">
      <w:pPr>
        <w:spacing w:after="0" w:line="259" w:lineRule="auto"/>
        <w:ind w:left="0" w:right="79" w:firstLine="0"/>
        <w:jc w:val="center"/>
      </w:pPr>
      <w:r>
        <w:rPr>
          <w:noProof/>
        </w:rPr>
        <w:drawing>
          <wp:inline distT="0" distB="0" distL="0" distR="0" wp14:anchorId="4488D136" wp14:editId="4FCED850">
            <wp:extent cx="2186781" cy="130683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781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068C68" w14:textId="77777777" w:rsidR="003E228B" w:rsidRDefault="00000000">
      <w:pPr>
        <w:spacing w:after="16" w:line="259" w:lineRule="auto"/>
        <w:ind w:right="148"/>
        <w:jc w:val="center"/>
      </w:pPr>
      <w:r>
        <w:t xml:space="preserve">Рисунок – 9. Фрагмент физической схемы данных </w:t>
      </w:r>
    </w:p>
    <w:p w14:paraId="0D454FE5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3716BD10" w14:textId="77777777" w:rsidR="003E228B" w:rsidRDefault="00000000">
      <w:pPr>
        <w:ind w:left="-5" w:right="120"/>
      </w:pPr>
      <w:r>
        <w:t xml:space="preserve">Формулировка запроса на естественном языке:  </w:t>
      </w:r>
    </w:p>
    <w:p w14:paraId="7E5FE37A" w14:textId="77777777" w:rsidR="003E228B" w:rsidRPr="00C961FF" w:rsidRDefault="00000000">
      <w:pPr>
        <w:ind w:left="-5" w:right="120"/>
        <w:rPr>
          <w:lang w:val="en-US"/>
        </w:rPr>
      </w:pPr>
      <w:r>
        <w:t xml:space="preserve">Выбрать всё из таблицы «Туры», где «цена тура» больше 50.000 и сортировать по возрастанию цены. </w:t>
      </w:r>
      <w:r w:rsidRPr="00C961FF">
        <w:rPr>
          <w:lang w:val="en-US"/>
        </w:rPr>
        <w:t>SELECT-</w:t>
      </w:r>
      <w:r>
        <w:t>запрос</w:t>
      </w:r>
      <w:r w:rsidRPr="00C961FF">
        <w:rPr>
          <w:lang w:val="en-US"/>
        </w:rPr>
        <w:t xml:space="preserve"> </w:t>
      </w:r>
      <w:r>
        <w:t>на</w:t>
      </w:r>
      <w:r w:rsidRPr="00C961FF">
        <w:rPr>
          <w:lang w:val="en-US"/>
        </w:rPr>
        <w:t xml:space="preserve"> </w:t>
      </w:r>
      <w:r>
        <w:t>языке</w:t>
      </w:r>
      <w:r w:rsidRPr="00C961FF">
        <w:rPr>
          <w:lang w:val="en-US"/>
        </w:rPr>
        <w:t xml:space="preserve"> SQL:  </w:t>
      </w:r>
    </w:p>
    <w:p w14:paraId="3FA6C943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SELECT *  </w:t>
      </w:r>
    </w:p>
    <w:p w14:paraId="7C83F89C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FROM tour </w:t>
      </w:r>
    </w:p>
    <w:p w14:paraId="6DE580BD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WHERE </w:t>
      </w:r>
      <w:proofErr w:type="spellStart"/>
      <w:r w:rsidRPr="00C961FF">
        <w:rPr>
          <w:lang w:val="en-US"/>
        </w:rPr>
        <w:t>price_tour</w:t>
      </w:r>
      <w:proofErr w:type="spellEnd"/>
      <w:r w:rsidRPr="00C961FF">
        <w:rPr>
          <w:lang w:val="en-US"/>
        </w:rPr>
        <w:t xml:space="preserve">&gt;= '50000'  </w:t>
      </w:r>
    </w:p>
    <w:p w14:paraId="1888CD78" w14:textId="77777777" w:rsidR="003E228B" w:rsidRPr="00371B60" w:rsidRDefault="00000000">
      <w:pPr>
        <w:ind w:left="-5" w:right="120"/>
        <w:rPr>
          <w:lang w:val="en-US"/>
        </w:rPr>
      </w:pPr>
      <w:r w:rsidRPr="00371B60">
        <w:rPr>
          <w:lang w:val="en-US"/>
        </w:rPr>
        <w:t xml:space="preserve">ORDER BY </w:t>
      </w:r>
      <w:proofErr w:type="spellStart"/>
      <w:r w:rsidRPr="00371B60">
        <w:rPr>
          <w:lang w:val="en-US"/>
        </w:rPr>
        <w:t>price_tour</w:t>
      </w:r>
      <w:proofErr w:type="spellEnd"/>
      <w:r w:rsidRPr="00371B60">
        <w:rPr>
          <w:lang w:val="en-US"/>
        </w:rPr>
        <w:t>;</w:t>
      </w:r>
    </w:p>
    <w:p w14:paraId="533F4358" w14:textId="77777777" w:rsidR="003E228B" w:rsidRPr="00371B60" w:rsidRDefault="00000000">
      <w:pPr>
        <w:spacing w:after="0" w:line="259" w:lineRule="auto"/>
        <w:ind w:left="-2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4D4D4AC8" wp14:editId="293AACB4">
            <wp:extent cx="5988685" cy="713740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B60">
        <w:rPr>
          <w:lang w:val="en-US"/>
        </w:rPr>
        <w:t xml:space="preserve">  </w:t>
      </w:r>
    </w:p>
    <w:p w14:paraId="3D075D23" w14:textId="152FC90B" w:rsidR="003E228B" w:rsidRDefault="00000000" w:rsidP="00C961FF">
      <w:pPr>
        <w:ind w:left="-5" w:right="120"/>
        <w:jc w:val="center"/>
      </w:pPr>
      <w:r>
        <w:t>Рисунок</w:t>
      </w:r>
      <w:r w:rsidRPr="00371B60">
        <w:rPr>
          <w:lang w:val="en-US"/>
        </w:rPr>
        <w:t xml:space="preserve"> – 10. </w:t>
      </w:r>
      <w:r>
        <w:t>Запрос выборки данных из одной таблицы</w:t>
      </w:r>
    </w:p>
    <w:p w14:paraId="5E8CDD35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D0F1DC2" w14:textId="77777777" w:rsidR="003E228B" w:rsidRDefault="00000000">
      <w:pPr>
        <w:ind w:left="-5" w:right="120"/>
      </w:pPr>
      <w:r>
        <w:t xml:space="preserve">Запрос выборки данных из нескольких таблиц  </w:t>
      </w:r>
    </w:p>
    <w:p w14:paraId="27F57DB6" w14:textId="77777777" w:rsidR="003E228B" w:rsidRDefault="00000000">
      <w:pPr>
        <w:ind w:left="-5" w:right="120"/>
      </w:pPr>
      <w:r>
        <w:t xml:space="preserve">Используя конструкцию </w:t>
      </w:r>
      <w:proofErr w:type="gramStart"/>
      <w:r>
        <w:t>WHERE</w:t>
      </w:r>
      <w:proofErr w:type="gramEnd"/>
      <w:r>
        <w:t xml:space="preserve"> Формулировка запроса на естественном языке:  </w:t>
      </w:r>
    </w:p>
    <w:p w14:paraId="0FE4679E" w14:textId="77777777" w:rsidR="003E228B" w:rsidRPr="00C961FF" w:rsidRDefault="00000000">
      <w:pPr>
        <w:ind w:left="-5" w:right="120"/>
        <w:rPr>
          <w:lang w:val="en-US"/>
        </w:rPr>
      </w:pPr>
      <w:r>
        <w:t xml:space="preserve">Вывести название тура и города, где цена тура больше 50000, отсортировать по возрастанию цены тура. </w:t>
      </w:r>
      <w:r w:rsidRPr="00C961FF">
        <w:rPr>
          <w:lang w:val="en-US"/>
        </w:rPr>
        <w:t>SELECT-</w:t>
      </w:r>
      <w:r>
        <w:t>запрос</w:t>
      </w:r>
      <w:r w:rsidRPr="00C961FF">
        <w:rPr>
          <w:lang w:val="en-US"/>
        </w:rPr>
        <w:t xml:space="preserve"> </w:t>
      </w:r>
      <w:r>
        <w:t>на</w:t>
      </w:r>
      <w:r w:rsidRPr="00C961FF">
        <w:rPr>
          <w:lang w:val="en-US"/>
        </w:rPr>
        <w:t xml:space="preserve"> </w:t>
      </w:r>
      <w:r>
        <w:t>языке</w:t>
      </w:r>
      <w:r w:rsidRPr="00C961FF">
        <w:rPr>
          <w:lang w:val="en-US"/>
        </w:rPr>
        <w:t xml:space="preserve"> SQL:  </w:t>
      </w:r>
    </w:p>
    <w:p w14:paraId="4867CA3A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SELECT </w:t>
      </w:r>
      <w:proofErr w:type="spellStart"/>
      <w:r w:rsidRPr="00C961FF">
        <w:rPr>
          <w:lang w:val="en-US"/>
        </w:rPr>
        <w:t>ts.name_tour</w:t>
      </w:r>
      <w:proofErr w:type="spellEnd"/>
      <w:r w:rsidRPr="00C961FF">
        <w:rPr>
          <w:lang w:val="en-US"/>
        </w:rPr>
        <w:t xml:space="preserve">, </w:t>
      </w:r>
      <w:proofErr w:type="spellStart"/>
      <w:r w:rsidRPr="00C961FF">
        <w:rPr>
          <w:lang w:val="en-US"/>
        </w:rPr>
        <w:t>ci.name_city</w:t>
      </w:r>
      <w:proofErr w:type="spellEnd"/>
      <w:r w:rsidRPr="00C961FF">
        <w:rPr>
          <w:lang w:val="en-US"/>
        </w:rPr>
        <w:t xml:space="preserve">, </w:t>
      </w:r>
      <w:proofErr w:type="spellStart"/>
      <w:proofErr w:type="gramStart"/>
      <w:r w:rsidRPr="00C961FF">
        <w:rPr>
          <w:lang w:val="en-US"/>
        </w:rPr>
        <w:t>ts.price</w:t>
      </w:r>
      <w:proofErr w:type="gramEnd"/>
      <w:r w:rsidRPr="00C961FF">
        <w:rPr>
          <w:lang w:val="en-US"/>
        </w:rPr>
        <w:t>_tour</w:t>
      </w:r>
      <w:proofErr w:type="spellEnd"/>
      <w:r w:rsidRPr="00C961FF">
        <w:rPr>
          <w:lang w:val="en-US"/>
        </w:rPr>
        <w:t xml:space="preserve">  </w:t>
      </w:r>
    </w:p>
    <w:p w14:paraId="50C5E4E4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FROM tour </w:t>
      </w:r>
      <w:proofErr w:type="spellStart"/>
      <w:r w:rsidRPr="00C961FF">
        <w:rPr>
          <w:lang w:val="en-US"/>
        </w:rPr>
        <w:t>ts</w:t>
      </w:r>
      <w:proofErr w:type="spellEnd"/>
      <w:r w:rsidRPr="00C961FF">
        <w:rPr>
          <w:lang w:val="en-US"/>
        </w:rPr>
        <w:t xml:space="preserve">, city ci  </w:t>
      </w:r>
    </w:p>
    <w:p w14:paraId="52EAE627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WHERE </w:t>
      </w:r>
      <w:proofErr w:type="spellStart"/>
      <w:r w:rsidRPr="00C961FF">
        <w:rPr>
          <w:lang w:val="en-US"/>
        </w:rPr>
        <w:t>ts.id_city</w:t>
      </w:r>
      <w:proofErr w:type="spellEnd"/>
      <w:r w:rsidRPr="00C961FF">
        <w:rPr>
          <w:lang w:val="en-US"/>
        </w:rPr>
        <w:t>=</w:t>
      </w:r>
      <w:proofErr w:type="spellStart"/>
      <w:r w:rsidRPr="00C961FF">
        <w:rPr>
          <w:lang w:val="en-US"/>
        </w:rPr>
        <w:t>ci.id_city</w:t>
      </w:r>
      <w:proofErr w:type="spellEnd"/>
      <w:r w:rsidRPr="00C961FF">
        <w:rPr>
          <w:lang w:val="en-US"/>
        </w:rPr>
        <w:t xml:space="preserve"> AND </w:t>
      </w:r>
      <w:proofErr w:type="spellStart"/>
      <w:r w:rsidRPr="00C961FF">
        <w:rPr>
          <w:lang w:val="en-US"/>
        </w:rPr>
        <w:t>price_tour</w:t>
      </w:r>
      <w:proofErr w:type="spellEnd"/>
      <w:r w:rsidRPr="00C961FF">
        <w:rPr>
          <w:lang w:val="en-US"/>
        </w:rPr>
        <w:t xml:space="preserve"> &gt; '50000'  </w:t>
      </w:r>
    </w:p>
    <w:p w14:paraId="188C5284" w14:textId="77777777" w:rsidR="003E228B" w:rsidRPr="00371B60" w:rsidRDefault="00000000">
      <w:pPr>
        <w:ind w:left="-5" w:right="120"/>
        <w:rPr>
          <w:lang w:val="en-US"/>
        </w:rPr>
      </w:pPr>
      <w:r w:rsidRPr="00371B60">
        <w:rPr>
          <w:lang w:val="en-US"/>
        </w:rPr>
        <w:t xml:space="preserve">ORDER BY </w:t>
      </w:r>
      <w:proofErr w:type="spellStart"/>
      <w:r w:rsidRPr="00371B60">
        <w:rPr>
          <w:lang w:val="en-US"/>
        </w:rPr>
        <w:t>price_tour</w:t>
      </w:r>
      <w:proofErr w:type="spellEnd"/>
      <w:r w:rsidRPr="00371B60">
        <w:rPr>
          <w:lang w:val="en-US"/>
        </w:rPr>
        <w:t>;</w:t>
      </w:r>
    </w:p>
    <w:p w14:paraId="5A465E74" w14:textId="77777777" w:rsidR="003E228B" w:rsidRPr="00371B60" w:rsidRDefault="00000000">
      <w:pPr>
        <w:spacing w:after="0" w:line="259" w:lineRule="auto"/>
        <w:ind w:left="-2" w:right="197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4B004B42" wp14:editId="655402F5">
            <wp:extent cx="5867400" cy="1219200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B60">
        <w:rPr>
          <w:lang w:val="en-US"/>
        </w:rPr>
        <w:t xml:space="preserve">  </w:t>
      </w:r>
    </w:p>
    <w:p w14:paraId="58A27370" w14:textId="654077A5" w:rsidR="003E228B" w:rsidRDefault="00000000" w:rsidP="00C961FF">
      <w:pPr>
        <w:ind w:left="-5" w:right="120"/>
        <w:jc w:val="center"/>
      </w:pPr>
      <w:r>
        <w:t>Рисунок</w:t>
      </w:r>
      <w:r w:rsidRPr="00371B60">
        <w:rPr>
          <w:lang w:val="en-US"/>
        </w:rPr>
        <w:t xml:space="preserve"> – 11. </w:t>
      </w:r>
      <w:r>
        <w:t>Таблица после SQL-запроса</w:t>
      </w:r>
    </w:p>
    <w:p w14:paraId="6B336DB8" w14:textId="77777777" w:rsidR="003E228B" w:rsidRDefault="00000000">
      <w:pPr>
        <w:spacing w:after="16" w:line="259" w:lineRule="auto"/>
        <w:ind w:left="70" w:firstLine="0"/>
      </w:pPr>
      <w:r>
        <w:t xml:space="preserve"> </w:t>
      </w:r>
    </w:p>
    <w:p w14:paraId="2F052A79" w14:textId="77777777" w:rsidR="003E228B" w:rsidRDefault="00000000">
      <w:pPr>
        <w:spacing w:after="0" w:line="259" w:lineRule="auto"/>
        <w:ind w:left="70" w:firstLine="0"/>
      </w:pPr>
      <w:r>
        <w:t xml:space="preserve"> </w:t>
      </w:r>
    </w:p>
    <w:p w14:paraId="11F56C95" w14:textId="77777777" w:rsidR="00371B60" w:rsidRDefault="00371B60">
      <w:pPr>
        <w:ind w:left="-5" w:right="120"/>
      </w:pPr>
    </w:p>
    <w:p w14:paraId="743B3CE5" w14:textId="56583BA7" w:rsidR="003E228B" w:rsidRDefault="00000000">
      <w:pPr>
        <w:ind w:left="-5" w:right="120"/>
      </w:pPr>
      <w:r>
        <w:lastRenderedPageBreak/>
        <w:t xml:space="preserve">Используя конструкцию «внутренне соединение» - INNER JOIN  </w:t>
      </w:r>
    </w:p>
    <w:p w14:paraId="1F9C0E56" w14:textId="23B120C5" w:rsidR="003E228B" w:rsidRDefault="00063074">
      <w:pPr>
        <w:spacing w:after="0" w:line="259" w:lineRule="auto"/>
        <w:ind w:left="-2" w:right="70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5344C0" wp14:editId="6A47F575">
                <wp:simplePos x="0" y="0"/>
                <wp:positionH relativeFrom="column">
                  <wp:posOffset>953771</wp:posOffset>
                </wp:positionH>
                <wp:positionV relativeFrom="paragraph">
                  <wp:posOffset>63499</wp:posOffset>
                </wp:positionV>
                <wp:extent cx="45719" cy="387985"/>
                <wp:effectExtent l="114300" t="114300" r="81915" b="120015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719" cy="387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292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9" o:spid="_x0000_s1026" type="#_x0000_t75" style="position:absolute;margin-left:69.6pt;margin-top:.05pt;width:14.55pt;height:4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">
                <v:imagedata r:id="rId18" o:title=""/>
              </v:shape>
            </w:pict>
          </mc:Fallback>
        </mc:AlternateContent>
      </w:r>
      <w:r w:rsidR="00C961FF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ABAA26" wp14:editId="217BA1B9">
                <wp:simplePos x="0" y="0"/>
                <wp:positionH relativeFrom="column">
                  <wp:posOffset>4973196</wp:posOffset>
                </wp:positionH>
                <wp:positionV relativeFrom="paragraph">
                  <wp:posOffset>54581</wp:posOffset>
                </wp:positionV>
                <wp:extent cx="48960" cy="10080"/>
                <wp:effectExtent l="114300" t="114300" r="52705" b="11747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3C16" id="Рукописный ввод 10" o:spid="_x0000_s1026" type="#_x0000_t75" style="position:absolute;margin-left:386.65pt;margin-top:-.65pt;width:13.75pt;height:1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">
                <v:imagedata r:id="rId20" o:title=""/>
              </v:shape>
            </w:pict>
          </mc:Fallback>
        </mc:AlternateContent>
      </w:r>
      <w:r w:rsidR="00C961F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5928BD" wp14:editId="6E7B2EEB">
                <wp:simplePos x="0" y="0"/>
                <wp:positionH relativeFrom="column">
                  <wp:posOffset>1928316</wp:posOffset>
                </wp:positionH>
                <wp:positionV relativeFrom="paragraph">
                  <wp:posOffset>925781</wp:posOffset>
                </wp:positionV>
                <wp:extent cx="1104120" cy="480240"/>
                <wp:effectExtent l="114300" t="114300" r="115570" b="11684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0412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0116A" id="Рукописный ввод 7" o:spid="_x0000_s1026" type="#_x0000_t75" style="position:absolute;margin-left:146.9pt;margin-top:67.95pt;width:96.9pt;height:4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">
                <v:imagedata r:id="rId22" o:title=""/>
              </v:shape>
            </w:pict>
          </mc:Fallback>
        </mc:AlternateContent>
      </w:r>
      <w:r w:rsidR="00C961FF">
        <w:rPr>
          <w:noProof/>
        </w:rPr>
        <w:drawing>
          <wp:inline distT="0" distB="0" distL="0" distR="0" wp14:anchorId="630264FE" wp14:editId="6DE94501">
            <wp:extent cx="5988685" cy="1413510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1FF">
        <w:rPr>
          <w:b/>
        </w:rPr>
        <w:t xml:space="preserve"> </w:t>
      </w:r>
    </w:p>
    <w:p w14:paraId="40DEB782" w14:textId="753AEE2C" w:rsidR="003E228B" w:rsidRDefault="00000000" w:rsidP="00C961FF">
      <w:pPr>
        <w:ind w:left="-5" w:right="120"/>
        <w:jc w:val="center"/>
      </w:pPr>
      <w:r>
        <w:t>Рисунок – 12. Фрагмент физической схемы данных Формулировка запроса на естественном языке:</w:t>
      </w:r>
    </w:p>
    <w:p w14:paraId="3B32CDE5" w14:textId="77777777" w:rsidR="003E228B" w:rsidRDefault="00000000">
      <w:pPr>
        <w:ind w:left="-5" w:right="120"/>
      </w:pPr>
      <w:r>
        <w:t xml:space="preserve">Вывести «название города» и «цену тура», где «цена тура» больше 70.000 и сортировать по увеличению цены.  </w:t>
      </w:r>
    </w:p>
    <w:p w14:paraId="2711919A" w14:textId="77777777" w:rsidR="003E228B" w:rsidRDefault="00000000">
      <w:pPr>
        <w:ind w:left="-5" w:right="120"/>
      </w:pPr>
      <w:r>
        <w:t xml:space="preserve">SELECT-запрос на языке SQL:  </w:t>
      </w:r>
    </w:p>
    <w:p w14:paraId="680B7864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SELECT </w:t>
      </w:r>
      <w:proofErr w:type="spellStart"/>
      <w:r w:rsidRPr="00C961FF">
        <w:rPr>
          <w:lang w:val="en-US"/>
        </w:rPr>
        <w:t>city.name_city</w:t>
      </w:r>
      <w:proofErr w:type="spellEnd"/>
      <w:r w:rsidRPr="00C961FF">
        <w:rPr>
          <w:lang w:val="en-US"/>
        </w:rPr>
        <w:t xml:space="preserve">, </w:t>
      </w:r>
      <w:proofErr w:type="spellStart"/>
      <w:proofErr w:type="gramStart"/>
      <w:r w:rsidRPr="00C961FF">
        <w:rPr>
          <w:lang w:val="en-US"/>
        </w:rPr>
        <w:t>ts.price</w:t>
      </w:r>
      <w:proofErr w:type="gramEnd"/>
      <w:r w:rsidRPr="00C961FF">
        <w:rPr>
          <w:lang w:val="en-US"/>
        </w:rPr>
        <w:t>_tour</w:t>
      </w:r>
      <w:proofErr w:type="spellEnd"/>
      <w:r w:rsidRPr="00C961FF">
        <w:rPr>
          <w:lang w:val="en-US"/>
        </w:rPr>
        <w:t xml:space="preserve">   </w:t>
      </w:r>
    </w:p>
    <w:p w14:paraId="1B167E0E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FROM city  </w:t>
      </w:r>
    </w:p>
    <w:p w14:paraId="48EE9DE0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INNER JOIN tour </w:t>
      </w:r>
      <w:proofErr w:type="spellStart"/>
      <w:r w:rsidRPr="00C961FF">
        <w:rPr>
          <w:lang w:val="en-US"/>
        </w:rPr>
        <w:t>ts</w:t>
      </w:r>
      <w:proofErr w:type="spellEnd"/>
      <w:r w:rsidRPr="00C961FF">
        <w:rPr>
          <w:lang w:val="en-US"/>
        </w:rPr>
        <w:t xml:space="preserve"> ON </w:t>
      </w:r>
      <w:proofErr w:type="spellStart"/>
      <w:r w:rsidRPr="00C961FF">
        <w:rPr>
          <w:lang w:val="en-US"/>
        </w:rPr>
        <w:t>city.id_city</w:t>
      </w:r>
      <w:proofErr w:type="spellEnd"/>
      <w:r w:rsidRPr="00C961FF">
        <w:rPr>
          <w:lang w:val="en-US"/>
        </w:rPr>
        <w:t>=</w:t>
      </w:r>
      <w:proofErr w:type="spellStart"/>
      <w:r w:rsidRPr="00C961FF">
        <w:rPr>
          <w:lang w:val="en-US"/>
        </w:rPr>
        <w:t>ts.id_tour</w:t>
      </w:r>
      <w:proofErr w:type="spellEnd"/>
      <w:r w:rsidRPr="00C961FF">
        <w:rPr>
          <w:lang w:val="en-US"/>
        </w:rPr>
        <w:t xml:space="preserve">  </w:t>
      </w:r>
    </w:p>
    <w:p w14:paraId="052B7C76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WHERE </w:t>
      </w:r>
      <w:proofErr w:type="spellStart"/>
      <w:proofErr w:type="gramStart"/>
      <w:r w:rsidRPr="00C961FF">
        <w:rPr>
          <w:lang w:val="en-US"/>
        </w:rPr>
        <w:t>ts.price</w:t>
      </w:r>
      <w:proofErr w:type="gramEnd"/>
      <w:r w:rsidRPr="00C961FF">
        <w:rPr>
          <w:lang w:val="en-US"/>
        </w:rPr>
        <w:t>_tour</w:t>
      </w:r>
      <w:proofErr w:type="spellEnd"/>
      <w:r w:rsidRPr="00C961FF">
        <w:rPr>
          <w:lang w:val="en-US"/>
        </w:rPr>
        <w:t xml:space="preserve"> &gt; '70000'  </w:t>
      </w:r>
    </w:p>
    <w:p w14:paraId="7052656D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ORDER BY </w:t>
      </w:r>
      <w:proofErr w:type="spellStart"/>
      <w:proofErr w:type="gramStart"/>
      <w:r w:rsidRPr="00C961FF">
        <w:rPr>
          <w:lang w:val="en-US"/>
        </w:rPr>
        <w:t>ts.price</w:t>
      </w:r>
      <w:proofErr w:type="gramEnd"/>
      <w:r w:rsidRPr="00C961FF">
        <w:rPr>
          <w:lang w:val="en-US"/>
        </w:rPr>
        <w:t>_tour</w:t>
      </w:r>
      <w:proofErr w:type="spellEnd"/>
      <w:r w:rsidRPr="00C961FF">
        <w:rPr>
          <w:lang w:val="en-US"/>
        </w:rPr>
        <w:t xml:space="preserve"> </w:t>
      </w:r>
    </w:p>
    <w:p w14:paraId="2409E708" w14:textId="77777777" w:rsidR="003E228B" w:rsidRDefault="00000000">
      <w:pPr>
        <w:spacing w:after="0" w:line="259" w:lineRule="auto"/>
        <w:ind w:left="1644" w:firstLine="0"/>
      </w:pPr>
      <w:r>
        <w:rPr>
          <w:noProof/>
        </w:rPr>
        <w:drawing>
          <wp:inline distT="0" distB="0" distL="0" distR="0" wp14:anchorId="29092450" wp14:editId="5EC2C8BC">
            <wp:extent cx="3898900" cy="1193800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F0EF0E" w14:textId="70D00A23" w:rsidR="003E228B" w:rsidRDefault="00000000" w:rsidP="00C961FF">
      <w:pPr>
        <w:ind w:left="-5" w:right="120"/>
        <w:jc w:val="center"/>
      </w:pPr>
      <w:r>
        <w:t>Рисунок – 13. Запрос выборки с использованием INNER JOIN</w:t>
      </w:r>
    </w:p>
    <w:p w14:paraId="780FBB0F" w14:textId="77777777" w:rsidR="003E228B" w:rsidRDefault="00000000">
      <w:pPr>
        <w:ind w:left="-5" w:right="120"/>
      </w:pPr>
      <w:r>
        <w:t xml:space="preserve">3.3 Используя конструкцию «внешнее соединение» - OUTER JOIN  </w:t>
      </w:r>
    </w:p>
    <w:p w14:paraId="0E881986" w14:textId="163E1B28" w:rsidR="003E228B" w:rsidRDefault="00000000" w:rsidP="00C961FF">
      <w:pPr>
        <w:spacing w:after="0" w:line="259" w:lineRule="auto"/>
        <w:ind w:left="-2" w:firstLine="0"/>
        <w:jc w:val="center"/>
      </w:pPr>
      <w:r>
        <w:rPr>
          <w:noProof/>
        </w:rPr>
        <w:drawing>
          <wp:inline distT="0" distB="0" distL="0" distR="0" wp14:anchorId="719BAC8F" wp14:editId="7C37E919">
            <wp:extent cx="1780032" cy="2520697"/>
            <wp:effectExtent l="0" t="0" r="0" b="0"/>
            <wp:docPr id="7258" name="Picture 7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" name="Picture 72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0032" cy="25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F2E3" w14:textId="7821E02A" w:rsidR="003E228B" w:rsidRDefault="00000000" w:rsidP="00C961FF">
      <w:pPr>
        <w:ind w:left="-5" w:right="120"/>
        <w:jc w:val="center"/>
      </w:pPr>
      <w:r>
        <w:t>Рисунок – 14. Фрагмент физической схемы данных</w:t>
      </w:r>
    </w:p>
    <w:p w14:paraId="613DB3B2" w14:textId="77777777" w:rsidR="003E228B" w:rsidRDefault="00000000">
      <w:pPr>
        <w:spacing w:after="0" w:line="259" w:lineRule="auto"/>
        <w:ind w:left="0" w:firstLine="0"/>
      </w:pPr>
      <w:r>
        <w:t xml:space="preserve">  </w:t>
      </w:r>
    </w:p>
    <w:p w14:paraId="09D97186" w14:textId="77777777" w:rsidR="00371B60" w:rsidRDefault="00371B60">
      <w:pPr>
        <w:ind w:left="-5" w:right="120"/>
      </w:pPr>
    </w:p>
    <w:p w14:paraId="699DF100" w14:textId="77777777" w:rsidR="00371B60" w:rsidRDefault="00371B60">
      <w:pPr>
        <w:ind w:left="-5" w:right="120"/>
      </w:pPr>
    </w:p>
    <w:p w14:paraId="2F6187BE" w14:textId="77777777" w:rsidR="00371B60" w:rsidRDefault="00371B60">
      <w:pPr>
        <w:ind w:left="-5" w:right="120"/>
      </w:pPr>
    </w:p>
    <w:p w14:paraId="1723AD93" w14:textId="6B337021" w:rsidR="003E228B" w:rsidRDefault="00000000">
      <w:pPr>
        <w:ind w:left="-5" w:right="120"/>
      </w:pPr>
      <w:r>
        <w:lastRenderedPageBreak/>
        <w:t xml:space="preserve">Формулировка запроса на естественном языке:  </w:t>
      </w:r>
    </w:p>
    <w:p w14:paraId="4EC6A82F" w14:textId="7032E709" w:rsidR="003E228B" w:rsidRDefault="009D1A8E">
      <w:pPr>
        <w:ind w:left="-5" w:right="120"/>
      </w:pPr>
      <w:r>
        <w:t>Вывести имена менеджеров, которые продали тур</w:t>
      </w:r>
      <w:r w:rsidR="00000000">
        <w:t xml:space="preserve"> SELECT-запрос на языке SQL:  </w:t>
      </w:r>
    </w:p>
    <w:p w14:paraId="1D926B23" w14:textId="77777777" w:rsidR="00E76219" w:rsidRPr="00E76219" w:rsidRDefault="00E76219" w:rsidP="00E76219">
      <w:pPr>
        <w:spacing w:after="0" w:line="259" w:lineRule="auto"/>
        <w:ind w:left="-2" w:right="1118" w:firstLine="0"/>
        <w:rPr>
          <w:lang w:val="en-US"/>
        </w:rPr>
      </w:pPr>
      <w:r w:rsidRPr="00E76219">
        <w:rPr>
          <w:lang w:val="en-US"/>
        </w:rPr>
        <w:t xml:space="preserve">SELECT </w:t>
      </w:r>
      <w:proofErr w:type="spellStart"/>
      <w:r w:rsidRPr="00E76219">
        <w:rPr>
          <w:lang w:val="en-US"/>
        </w:rPr>
        <w:t>r.id_ride</w:t>
      </w:r>
      <w:proofErr w:type="spellEnd"/>
      <w:r w:rsidRPr="00E76219">
        <w:rPr>
          <w:lang w:val="en-US"/>
        </w:rPr>
        <w:t xml:space="preserve">, </w:t>
      </w:r>
      <w:proofErr w:type="spellStart"/>
      <w:r w:rsidRPr="00E76219">
        <w:rPr>
          <w:lang w:val="en-US"/>
        </w:rPr>
        <w:t>mg.fio_manager</w:t>
      </w:r>
      <w:proofErr w:type="spellEnd"/>
      <w:r w:rsidRPr="00E76219">
        <w:rPr>
          <w:lang w:val="en-US"/>
        </w:rPr>
        <w:t xml:space="preserve"> </w:t>
      </w:r>
    </w:p>
    <w:p w14:paraId="1524CF9F" w14:textId="77777777" w:rsidR="00E76219" w:rsidRPr="00E76219" w:rsidRDefault="00E76219" w:rsidP="00E76219">
      <w:pPr>
        <w:spacing w:after="0" w:line="259" w:lineRule="auto"/>
        <w:ind w:left="-2" w:right="1118" w:firstLine="0"/>
        <w:rPr>
          <w:lang w:val="en-US"/>
        </w:rPr>
      </w:pPr>
      <w:r w:rsidRPr="00E76219">
        <w:rPr>
          <w:lang w:val="en-US"/>
        </w:rPr>
        <w:t>FROM ride r</w:t>
      </w:r>
    </w:p>
    <w:p w14:paraId="29FC1E7C" w14:textId="482A429A" w:rsidR="00E76219" w:rsidRDefault="00E76219" w:rsidP="00E76219">
      <w:pPr>
        <w:spacing w:after="0" w:line="259" w:lineRule="auto"/>
        <w:ind w:left="-2" w:right="1118" w:firstLine="0"/>
        <w:rPr>
          <w:lang w:val="en-US"/>
        </w:rPr>
      </w:pPr>
      <w:r w:rsidRPr="00E76219">
        <w:rPr>
          <w:lang w:val="en-US"/>
        </w:rPr>
        <w:t xml:space="preserve">RIGHT JOIN manager mg ON </w:t>
      </w:r>
      <w:proofErr w:type="spellStart"/>
      <w:proofErr w:type="gramStart"/>
      <w:r w:rsidRPr="00E76219">
        <w:rPr>
          <w:lang w:val="en-US"/>
        </w:rPr>
        <w:t>r.id_manager</w:t>
      </w:r>
      <w:proofErr w:type="spellEnd"/>
      <w:r w:rsidRPr="00E76219">
        <w:rPr>
          <w:lang w:val="en-US"/>
        </w:rPr>
        <w:t>=</w:t>
      </w:r>
      <w:proofErr w:type="spellStart"/>
      <w:r w:rsidRPr="00E76219">
        <w:rPr>
          <w:lang w:val="en-US"/>
        </w:rPr>
        <w:t>mg.id</w:t>
      </w:r>
      <w:proofErr w:type="gramEnd"/>
      <w:r w:rsidRPr="00E76219">
        <w:rPr>
          <w:lang w:val="en-US"/>
        </w:rPr>
        <w:t>_manager</w:t>
      </w:r>
      <w:proofErr w:type="spellEnd"/>
    </w:p>
    <w:p w14:paraId="204072D2" w14:textId="7EFC23F3" w:rsidR="003E228B" w:rsidRPr="00E76219" w:rsidRDefault="00E76219" w:rsidP="00E76219">
      <w:pPr>
        <w:spacing w:after="0" w:line="259" w:lineRule="auto"/>
        <w:ind w:left="-2" w:right="1118" w:firstLine="0"/>
        <w:jc w:val="center"/>
        <w:rPr>
          <w:lang w:val="en-US"/>
        </w:rPr>
      </w:pPr>
      <w:r w:rsidRPr="00E76219">
        <w:drawing>
          <wp:inline distT="0" distB="0" distL="0" distR="0" wp14:anchorId="4037CC0B" wp14:editId="379B93D2">
            <wp:extent cx="3797300" cy="2603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FCE" w14:textId="46A1AA69" w:rsidR="003E228B" w:rsidRDefault="00000000" w:rsidP="00C961FF">
      <w:pPr>
        <w:ind w:left="-5" w:right="120"/>
        <w:jc w:val="center"/>
      </w:pPr>
      <w:r>
        <w:t>Рисунок – 15. Таблица после SQL-запроса</w:t>
      </w:r>
    </w:p>
    <w:p w14:paraId="7EDC808B" w14:textId="77777777" w:rsidR="003E228B" w:rsidRDefault="00000000">
      <w:pPr>
        <w:spacing w:after="21" w:line="259" w:lineRule="auto"/>
        <w:ind w:left="0" w:firstLine="0"/>
      </w:pPr>
      <w:r>
        <w:t xml:space="preserve">   </w:t>
      </w:r>
    </w:p>
    <w:p w14:paraId="6C3C451C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F3443AC" w14:textId="77777777" w:rsidR="003E228B" w:rsidRDefault="00000000">
      <w:pPr>
        <w:ind w:left="-5" w:right="120"/>
      </w:pPr>
      <w:r>
        <w:t xml:space="preserve">Запрос с подзапросом с использованием конструкции [NOT] IN  </w:t>
      </w:r>
    </w:p>
    <w:p w14:paraId="73150B1A" w14:textId="0C2F87EE" w:rsidR="003E228B" w:rsidRDefault="00000000" w:rsidP="00C961FF">
      <w:pPr>
        <w:spacing w:after="0" w:line="259" w:lineRule="auto"/>
        <w:ind w:left="-2" w:right="70" w:firstLine="0"/>
        <w:jc w:val="center"/>
      </w:pPr>
      <w:r>
        <w:rPr>
          <w:noProof/>
        </w:rPr>
        <w:drawing>
          <wp:inline distT="0" distB="0" distL="0" distR="0" wp14:anchorId="04752D4A" wp14:editId="1E571C78">
            <wp:extent cx="5988685" cy="1337310"/>
            <wp:effectExtent l="0" t="0" r="0" b="0"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DAB0" w14:textId="4313616D" w:rsidR="003E228B" w:rsidRDefault="00000000" w:rsidP="00C961FF">
      <w:pPr>
        <w:ind w:left="-5" w:right="120"/>
        <w:jc w:val="center"/>
      </w:pPr>
      <w:r>
        <w:t>Рисунок – 16. Фрагмент физической схемы данных Формулировка запроса на естественном языке:</w:t>
      </w:r>
    </w:p>
    <w:p w14:paraId="0A6D3755" w14:textId="77777777" w:rsidR="003E228B" w:rsidRDefault="00000000">
      <w:pPr>
        <w:ind w:left="-5" w:right="120"/>
      </w:pPr>
      <w:r>
        <w:t xml:space="preserve">Вывести информацию о всех заказах, у которых цена тура больше 50000 SELECT-запрос на языке SQL:  </w:t>
      </w:r>
    </w:p>
    <w:p w14:paraId="1AF05D7F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SELECT * FROM ride   </w:t>
      </w:r>
    </w:p>
    <w:p w14:paraId="123F8BA9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WHERE </w:t>
      </w:r>
      <w:proofErr w:type="spellStart"/>
      <w:r w:rsidRPr="00C961FF">
        <w:rPr>
          <w:lang w:val="en-US"/>
        </w:rPr>
        <w:t>id_tour</w:t>
      </w:r>
      <w:proofErr w:type="spellEnd"/>
      <w:r w:rsidRPr="00C961FF">
        <w:rPr>
          <w:lang w:val="en-US"/>
        </w:rPr>
        <w:t xml:space="preserve"> NOT IN (SELECT </w:t>
      </w:r>
      <w:proofErr w:type="spellStart"/>
      <w:r w:rsidRPr="00C961FF">
        <w:rPr>
          <w:lang w:val="en-US"/>
        </w:rPr>
        <w:t>id_tour</w:t>
      </w:r>
      <w:proofErr w:type="spellEnd"/>
      <w:r w:rsidRPr="00C961FF">
        <w:rPr>
          <w:lang w:val="en-US"/>
        </w:rPr>
        <w:t xml:space="preserve">   </w:t>
      </w:r>
    </w:p>
    <w:p w14:paraId="2ADD808D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FROM tour WHERE </w:t>
      </w:r>
      <w:proofErr w:type="spellStart"/>
      <w:r w:rsidRPr="00C961FF">
        <w:rPr>
          <w:lang w:val="en-US"/>
        </w:rPr>
        <w:t>price_tour</w:t>
      </w:r>
      <w:proofErr w:type="spellEnd"/>
      <w:r w:rsidRPr="00C961FF">
        <w:rPr>
          <w:lang w:val="en-US"/>
        </w:rPr>
        <w:t xml:space="preserve"> &lt; '50000') </w:t>
      </w:r>
    </w:p>
    <w:p w14:paraId="0E9976DE" w14:textId="77777777" w:rsidR="003E228B" w:rsidRDefault="00000000">
      <w:pPr>
        <w:spacing w:after="0" w:line="259" w:lineRule="auto"/>
        <w:ind w:left="-2" w:firstLine="0"/>
        <w:jc w:val="right"/>
      </w:pPr>
      <w:r>
        <w:rPr>
          <w:noProof/>
        </w:rPr>
        <w:lastRenderedPageBreak/>
        <w:drawing>
          <wp:inline distT="0" distB="0" distL="0" distR="0" wp14:anchorId="0EEBDDFF" wp14:editId="09B02E2C">
            <wp:extent cx="5988685" cy="149098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071EDBA" w14:textId="77777777" w:rsidR="003E228B" w:rsidRDefault="00000000">
      <w:pPr>
        <w:ind w:left="-5" w:right="120"/>
      </w:pPr>
      <w:r>
        <w:t xml:space="preserve">Рисунок – 17. Таблица после SELECT-запроса  </w:t>
      </w:r>
    </w:p>
    <w:p w14:paraId="1DB9D290" w14:textId="77777777" w:rsidR="003E228B" w:rsidRDefault="00000000">
      <w:pPr>
        <w:spacing w:after="0" w:line="259" w:lineRule="auto"/>
        <w:ind w:left="0" w:firstLine="0"/>
      </w:pPr>
      <w:r>
        <w:t xml:space="preserve">  </w:t>
      </w:r>
    </w:p>
    <w:p w14:paraId="06B7CEB0" w14:textId="77777777" w:rsidR="00371B60" w:rsidRDefault="00371B60">
      <w:pPr>
        <w:ind w:left="-5" w:right="120"/>
      </w:pPr>
    </w:p>
    <w:p w14:paraId="7CCF978E" w14:textId="4BA15146" w:rsidR="003E228B" w:rsidRDefault="00000000">
      <w:pPr>
        <w:ind w:left="-5" w:right="120"/>
      </w:pPr>
      <w:r>
        <w:t xml:space="preserve">Запросы для получения статистических данных  </w:t>
      </w:r>
    </w:p>
    <w:p w14:paraId="42F61A19" w14:textId="77777777" w:rsidR="003E228B" w:rsidRDefault="00000000">
      <w:pPr>
        <w:ind w:left="-5" w:right="120"/>
      </w:pPr>
      <w:r>
        <w:t xml:space="preserve">Расчёт частных итогов для каждой комбинации значений атрибутов из списка &lt;ATTR&gt;  </w:t>
      </w:r>
    </w:p>
    <w:p w14:paraId="76540021" w14:textId="368E4D12" w:rsidR="003E228B" w:rsidRDefault="00000000" w:rsidP="00C961FF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46E7F9BE" wp14:editId="4C64CADC">
            <wp:extent cx="3115945" cy="166412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6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408" w14:textId="598D5FEC" w:rsidR="003E228B" w:rsidRDefault="00000000" w:rsidP="00C961FF">
      <w:pPr>
        <w:ind w:left="-5" w:right="120"/>
        <w:jc w:val="center"/>
      </w:pPr>
      <w:r>
        <w:t>Рисунок – 18. Фрагмент физической схемы данных</w:t>
      </w:r>
    </w:p>
    <w:p w14:paraId="0459CC12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3F674C2" w14:textId="77777777" w:rsidR="003E228B" w:rsidRDefault="00000000">
      <w:pPr>
        <w:ind w:left="-5" w:right="120"/>
      </w:pPr>
      <w:r>
        <w:t xml:space="preserve">Формулировка запроса на естественном языке:  </w:t>
      </w:r>
    </w:p>
    <w:p w14:paraId="20E9DC05" w14:textId="77777777" w:rsidR="003E228B" w:rsidRDefault="00000000">
      <w:pPr>
        <w:ind w:left="-5" w:right="120"/>
      </w:pPr>
      <w:r>
        <w:t xml:space="preserve">Сгруппировать клиентов по их гендеру(полу), вывести количество мужчин и женщин.  </w:t>
      </w:r>
    </w:p>
    <w:p w14:paraId="46AA5F5E" w14:textId="77777777" w:rsidR="003E228B" w:rsidRDefault="00000000">
      <w:pPr>
        <w:ind w:left="-5" w:right="120"/>
      </w:pPr>
      <w:r>
        <w:t xml:space="preserve">SELECT-запроса на языке SQL:  </w:t>
      </w:r>
    </w:p>
    <w:p w14:paraId="111971CB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SELECT </w:t>
      </w:r>
      <w:proofErr w:type="gramStart"/>
      <w:r w:rsidRPr="00C961FF">
        <w:rPr>
          <w:lang w:val="en-US"/>
        </w:rPr>
        <w:t>COUNT(</w:t>
      </w:r>
      <w:proofErr w:type="gramEnd"/>
      <w:r w:rsidRPr="00C961FF">
        <w:rPr>
          <w:lang w:val="en-US"/>
        </w:rPr>
        <w:t>*) AS "</w:t>
      </w:r>
      <w:r>
        <w:t>Количество</w:t>
      </w:r>
      <w:r w:rsidRPr="00C961FF">
        <w:rPr>
          <w:lang w:val="en-US"/>
        </w:rPr>
        <w:t xml:space="preserve"> </w:t>
      </w:r>
      <w:r>
        <w:t>клиентов</w:t>
      </w:r>
      <w:r w:rsidRPr="00C961FF">
        <w:rPr>
          <w:lang w:val="en-US"/>
        </w:rPr>
        <w:t xml:space="preserve">", </w:t>
      </w:r>
      <w:proofErr w:type="spellStart"/>
      <w:r w:rsidRPr="00C961FF">
        <w:rPr>
          <w:lang w:val="en-US"/>
        </w:rPr>
        <w:t>gender_client</w:t>
      </w:r>
      <w:proofErr w:type="spellEnd"/>
      <w:r w:rsidRPr="00C961FF">
        <w:rPr>
          <w:lang w:val="en-US"/>
        </w:rPr>
        <w:t xml:space="preserve">   FROM client  GROUP BY </w:t>
      </w:r>
      <w:proofErr w:type="spellStart"/>
      <w:r w:rsidRPr="00C961FF">
        <w:rPr>
          <w:lang w:val="en-US"/>
        </w:rPr>
        <w:t>gender_client</w:t>
      </w:r>
      <w:proofErr w:type="spellEnd"/>
      <w:r w:rsidRPr="00C961FF">
        <w:rPr>
          <w:lang w:val="en-US"/>
        </w:rPr>
        <w:t xml:space="preserve">  </w:t>
      </w:r>
    </w:p>
    <w:p w14:paraId="182F27A7" w14:textId="77777777" w:rsidR="003E228B" w:rsidRDefault="00000000">
      <w:pPr>
        <w:spacing w:after="0" w:line="259" w:lineRule="auto"/>
        <w:ind w:left="-2" w:right="1435" w:firstLine="0"/>
        <w:jc w:val="right"/>
      </w:pPr>
      <w:r>
        <w:rPr>
          <w:noProof/>
        </w:rPr>
        <w:drawing>
          <wp:inline distT="0" distB="0" distL="0" distR="0" wp14:anchorId="51C735C8" wp14:editId="62672E05">
            <wp:extent cx="5082309" cy="1417320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309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110044" w14:textId="77777777" w:rsidR="003E228B" w:rsidRDefault="00000000">
      <w:pPr>
        <w:ind w:left="-5" w:right="120"/>
      </w:pPr>
      <w:r>
        <w:t xml:space="preserve">Рисунок – 19. Пример выполнения запроса  </w:t>
      </w:r>
    </w:p>
    <w:p w14:paraId="7B441F4B" w14:textId="77777777" w:rsidR="003E228B" w:rsidRDefault="00000000">
      <w:pPr>
        <w:spacing w:after="16" w:line="259" w:lineRule="auto"/>
        <w:ind w:left="0" w:firstLine="0"/>
      </w:pPr>
      <w:r>
        <w:t xml:space="preserve">   </w:t>
      </w:r>
    </w:p>
    <w:p w14:paraId="7F718457" w14:textId="77777777" w:rsidR="003E228B" w:rsidRDefault="00000000">
      <w:pPr>
        <w:spacing w:after="16" w:line="259" w:lineRule="auto"/>
        <w:ind w:left="0" w:firstLine="0"/>
      </w:pPr>
      <w:r>
        <w:t xml:space="preserve"> </w:t>
      </w:r>
    </w:p>
    <w:p w14:paraId="40EF06CD" w14:textId="77777777" w:rsidR="003E228B" w:rsidRDefault="00000000">
      <w:pPr>
        <w:spacing w:after="16" w:line="259" w:lineRule="auto"/>
        <w:ind w:left="0" w:firstLine="0"/>
      </w:pPr>
      <w:r>
        <w:t xml:space="preserve"> </w:t>
      </w:r>
    </w:p>
    <w:p w14:paraId="2CE4B06E" w14:textId="77777777" w:rsidR="003E228B" w:rsidRDefault="00000000">
      <w:pPr>
        <w:spacing w:after="21" w:line="259" w:lineRule="auto"/>
        <w:ind w:left="0" w:firstLine="0"/>
      </w:pPr>
      <w:r>
        <w:t xml:space="preserve"> </w:t>
      </w:r>
    </w:p>
    <w:p w14:paraId="70BB16D9" w14:textId="521B7D7A" w:rsidR="00371B60" w:rsidRDefault="00000000" w:rsidP="00851BF5">
      <w:pPr>
        <w:spacing w:after="16" w:line="259" w:lineRule="auto"/>
        <w:ind w:left="0" w:firstLine="0"/>
      </w:pPr>
      <w:r>
        <w:t xml:space="preserve"> </w:t>
      </w:r>
    </w:p>
    <w:p w14:paraId="20FB49A9" w14:textId="5480EAC3" w:rsidR="003E228B" w:rsidRDefault="00000000">
      <w:pPr>
        <w:ind w:left="-5" w:right="120"/>
      </w:pPr>
      <w:r>
        <w:lastRenderedPageBreak/>
        <w:t xml:space="preserve">Расчет частных итогов и итогов для каждой </w:t>
      </w:r>
      <w:proofErr w:type="spellStart"/>
      <w:r>
        <w:t>подкомбинации</w:t>
      </w:r>
      <w:proofErr w:type="spellEnd"/>
      <w:r>
        <w:t xml:space="preserve"> в порядке следования атрибутов из списка &lt;ATTR&gt;  </w:t>
      </w:r>
    </w:p>
    <w:p w14:paraId="6345A68B" w14:textId="0A55F352" w:rsidR="003E228B" w:rsidRDefault="00000000" w:rsidP="00C961FF">
      <w:pPr>
        <w:spacing w:after="0" w:line="259" w:lineRule="auto"/>
        <w:ind w:left="-2" w:firstLine="0"/>
        <w:jc w:val="center"/>
      </w:pPr>
      <w:r>
        <w:rPr>
          <w:noProof/>
        </w:rPr>
        <w:drawing>
          <wp:inline distT="0" distB="0" distL="0" distR="0" wp14:anchorId="2B5D5307" wp14:editId="36470BE2">
            <wp:extent cx="1778635" cy="2516791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51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DA6" w14:textId="77777777" w:rsidR="003E228B" w:rsidRDefault="00000000">
      <w:pPr>
        <w:ind w:left="-5" w:right="489"/>
      </w:pPr>
      <w:r>
        <w:t xml:space="preserve">Рисунок – 20. Фрагмент физической модели данных Формулировка запроса на естественном </w:t>
      </w:r>
      <w:proofErr w:type="gramStart"/>
      <w:r>
        <w:t>языке:  Вывести</w:t>
      </w:r>
      <w:proofErr w:type="gramEnd"/>
      <w:r>
        <w:t xml:space="preserve"> сумму купленных туров  </w:t>
      </w:r>
    </w:p>
    <w:p w14:paraId="2FFF430B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SELECT </w:t>
      </w:r>
      <w:proofErr w:type="gramStart"/>
      <w:r w:rsidRPr="00C961FF">
        <w:rPr>
          <w:lang w:val="en-US"/>
        </w:rPr>
        <w:t>SUM(</w:t>
      </w:r>
      <w:proofErr w:type="spellStart"/>
      <w:proofErr w:type="gramEnd"/>
      <w:r w:rsidRPr="00C961FF">
        <w:rPr>
          <w:lang w:val="en-US"/>
        </w:rPr>
        <w:t>tr.price_tour</w:t>
      </w:r>
      <w:proofErr w:type="spellEnd"/>
      <w:r w:rsidRPr="00C961FF">
        <w:rPr>
          <w:lang w:val="en-US"/>
        </w:rPr>
        <w:t xml:space="preserve">) </w:t>
      </w:r>
    </w:p>
    <w:p w14:paraId="6EBBB724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FROM tour tr WHERE </w:t>
      </w:r>
      <w:proofErr w:type="gramStart"/>
      <w:r w:rsidRPr="00C961FF">
        <w:rPr>
          <w:lang w:val="en-US"/>
        </w:rPr>
        <w:t>EXISTS(</w:t>
      </w:r>
      <w:proofErr w:type="gramEnd"/>
      <w:r w:rsidRPr="00C961FF">
        <w:rPr>
          <w:lang w:val="en-US"/>
        </w:rPr>
        <w:t>SELECT * FROM ride)</w:t>
      </w:r>
    </w:p>
    <w:p w14:paraId="326DCF1F" w14:textId="77777777" w:rsidR="003E228B" w:rsidRDefault="00000000">
      <w:pPr>
        <w:spacing w:after="0" w:line="259" w:lineRule="auto"/>
        <w:ind w:left="-2" w:firstLine="0"/>
      </w:pPr>
      <w:r>
        <w:rPr>
          <w:noProof/>
        </w:rPr>
        <w:drawing>
          <wp:inline distT="0" distB="0" distL="0" distR="0" wp14:anchorId="5E9FBCDC" wp14:editId="311D2302">
            <wp:extent cx="1966326" cy="1047750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632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AFB998" w14:textId="77777777" w:rsidR="003E228B" w:rsidRDefault="00000000">
      <w:pPr>
        <w:ind w:left="-5" w:right="120"/>
      </w:pPr>
      <w:r>
        <w:t xml:space="preserve">Рисунок – 21. Результат SQL-запроса  </w:t>
      </w:r>
    </w:p>
    <w:p w14:paraId="256FD430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4E2BF25B" w14:textId="77777777" w:rsidR="003E228B" w:rsidRDefault="00000000">
      <w:pPr>
        <w:ind w:left="-5" w:right="120"/>
      </w:pPr>
      <w:r>
        <w:t xml:space="preserve">5.3 Расчет частных итогов и итогов для каждой </w:t>
      </w:r>
      <w:proofErr w:type="spellStart"/>
      <w:r>
        <w:t>подкомбинации</w:t>
      </w:r>
      <w:proofErr w:type="spellEnd"/>
      <w:r>
        <w:t xml:space="preserve"> (все варианты) атрибутов из списка &lt;ATTR&gt;  </w:t>
      </w:r>
    </w:p>
    <w:p w14:paraId="06FD5A63" w14:textId="6211CC2C" w:rsidR="003E228B" w:rsidRDefault="00C961FF" w:rsidP="00C961FF">
      <w:pPr>
        <w:spacing w:after="0" w:line="259" w:lineRule="auto"/>
        <w:ind w:left="-2" w:right="70" w:firstLine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D29072" wp14:editId="66276EDF">
                <wp:simplePos x="0" y="0"/>
                <wp:positionH relativeFrom="column">
                  <wp:posOffset>4892556</wp:posOffset>
                </wp:positionH>
                <wp:positionV relativeFrom="paragraph">
                  <wp:posOffset>28391</wp:posOffset>
                </wp:positionV>
                <wp:extent cx="149040" cy="56880"/>
                <wp:effectExtent l="114300" t="114300" r="92710" b="121285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90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66E03" id="Рукописный ввод 3" o:spid="_x0000_s1026" type="#_x0000_t75" style="position:absolute;margin-left:380.3pt;margin-top:-2.7pt;width:21.7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06CDF9" wp14:editId="5AE7F8AC">
                <wp:simplePos x="0" y="0"/>
                <wp:positionH relativeFrom="column">
                  <wp:posOffset>1913916</wp:posOffset>
                </wp:positionH>
                <wp:positionV relativeFrom="paragraph">
                  <wp:posOffset>946391</wp:posOffset>
                </wp:positionV>
                <wp:extent cx="1072440" cy="618480"/>
                <wp:effectExtent l="114300" t="114300" r="121920" b="118745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72440" cy="6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1290B" id="Рукописный ввод 2" o:spid="_x0000_s1026" type="#_x0000_t75" style="position:absolute;margin-left:145.75pt;margin-top:69.55pt;width:94.4pt;height:5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FC63F8" wp14:editId="38723509">
                <wp:simplePos x="0" y="0"/>
                <wp:positionH relativeFrom="column">
                  <wp:posOffset>990876</wp:posOffset>
                </wp:positionH>
                <wp:positionV relativeFrom="paragraph">
                  <wp:posOffset>76991</wp:posOffset>
                </wp:positionV>
                <wp:extent cx="30600" cy="395640"/>
                <wp:effectExtent l="114300" t="114300" r="121920" b="112395"/>
                <wp:wrapNone/>
                <wp:docPr id="1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06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1087" id="Рукописный ввод 1" o:spid="_x0000_s1026" type="#_x0000_t75" style="position:absolute;margin-left:73.05pt;margin-top:1.1pt;width:12.3pt;height:4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&#13;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D4CA75" wp14:editId="0F67D654">
            <wp:extent cx="5988685" cy="1413510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4CD3" w14:textId="77777777" w:rsidR="003E228B" w:rsidRDefault="00000000">
      <w:pPr>
        <w:spacing w:after="16" w:line="259" w:lineRule="auto"/>
        <w:ind w:left="0" w:firstLine="0"/>
      </w:pPr>
      <w:r>
        <w:t xml:space="preserve"> </w:t>
      </w:r>
    </w:p>
    <w:p w14:paraId="48C83E65" w14:textId="59ECC1A4" w:rsidR="00371B60" w:rsidRDefault="00000000" w:rsidP="00851BF5">
      <w:pPr>
        <w:ind w:left="-5" w:right="120"/>
      </w:pPr>
      <w:r>
        <w:t xml:space="preserve">Рисунок - 22. Фрагмент физической схемы данных  </w:t>
      </w:r>
    </w:p>
    <w:p w14:paraId="59A10258" w14:textId="77777777" w:rsidR="00371B60" w:rsidRDefault="00371B60">
      <w:pPr>
        <w:ind w:left="-5" w:right="120"/>
      </w:pPr>
    </w:p>
    <w:p w14:paraId="7140CA1D" w14:textId="450E88C0" w:rsidR="003E228B" w:rsidRDefault="00000000">
      <w:pPr>
        <w:ind w:left="-5" w:right="120"/>
      </w:pPr>
      <w:r>
        <w:t xml:space="preserve">Формулировка запроса на естественном языке:  </w:t>
      </w:r>
    </w:p>
    <w:p w14:paraId="5D96A2D5" w14:textId="77777777" w:rsidR="003E228B" w:rsidRDefault="00000000">
      <w:pPr>
        <w:ind w:left="-5" w:right="120"/>
      </w:pPr>
      <w:r>
        <w:t xml:space="preserve">Вывести цену тура по городам и транспорту SELECT-запроса на языке SQL:  </w:t>
      </w:r>
    </w:p>
    <w:p w14:paraId="76F1BF95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>SELECT SUM(</w:t>
      </w:r>
      <w:proofErr w:type="spellStart"/>
      <w:proofErr w:type="gramStart"/>
      <w:r w:rsidRPr="00C961FF">
        <w:rPr>
          <w:lang w:val="en-US"/>
        </w:rPr>
        <w:t>s.price</w:t>
      </w:r>
      <w:proofErr w:type="gramEnd"/>
      <w:r w:rsidRPr="00C961FF">
        <w:rPr>
          <w:lang w:val="en-US"/>
        </w:rPr>
        <w:t>_tour</w:t>
      </w:r>
      <w:proofErr w:type="spellEnd"/>
      <w:r w:rsidRPr="00C961FF">
        <w:rPr>
          <w:lang w:val="en-US"/>
        </w:rPr>
        <w:t>),</w:t>
      </w:r>
      <w:proofErr w:type="spellStart"/>
      <w:r w:rsidRPr="00C961FF">
        <w:rPr>
          <w:lang w:val="en-US"/>
        </w:rPr>
        <w:t>si.name_city</w:t>
      </w:r>
      <w:proofErr w:type="spellEnd"/>
      <w:r w:rsidRPr="00C961FF">
        <w:rPr>
          <w:lang w:val="en-US"/>
        </w:rPr>
        <w:t xml:space="preserve">, </w:t>
      </w:r>
      <w:proofErr w:type="spellStart"/>
      <w:r w:rsidRPr="00C961FF">
        <w:rPr>
          <w:lang w:val="en-US"/>
        </w:rPr>
        <w:t>tr.type_transport</w:t>
      </w:r>
      <w:proofErr w:type="spellEnd"/>
      <w:r w:rsidRPr="00C961FF">
        <w:rPr>
          <w:lang w:val="en-US"/>
        </w:rPr>
        <w:t xml:space="preserve">  </w:t>
      </w:r>
    </w:p>
    <w:p w14:paraId="334FC126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FROM tour s  </w:t>
      </w:r>
    </w:p>
    <w:p w14:paraId="15B198C3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INNER JOIN city </w:t>
      </w:r>
      <w:proofErr w:type="spellStart"/>
      <w:r w:rsidRPr="00C961FF">
        <w:rPr>
          <w:lang w:val="en-US"/>
        </w:rPr>
        <w:t>si</w:t>
      </w:r>
      <w:proofErr w:type="spellEnd"/>
      <w:r w:rsidRPr="00C961FF">
        <w:rPr>
          <w:lang w:val="en-US"/>
        </w:rPr>
        <w:t xml:space="preserve"> ON </w:t>
      </w:r>
      <w:proofErr w:type="spellStart"/>
      <w:r w:rsidRPr="00C961FF">
        <w:rPr>
          <w:lang w:val="en-US"/>
        </w:rPr>
        <w:t>si.id_city</w:t>
      </w:r>
      <w:proofErr w:type="spellEnd"/>
      <w:r w:rsidRPr="00C961FF">
        <w:rPr>
          <w:lang w:val="en-US"/>
        </w:rPr>
        <w:t>=</w:t>
      </w:r>
      <w:proofErr w:type="spellStart"/>
      <w:r w:rsidRPr="00C961FF">
        <w:rPr>
          <w:lang w:val="en-US"/>
        </w:rPr>
        <w:t>s.id_city</w:t>
      </w:r>
      <w:proofErr w:type="spellEnd"/>
      <w:r w:rsidRPr="00C961FF">
        <w:rPr>
          <w:lang w:val="en-US"/>
        </w:rPr>
        <w:t xml:space="preserve">  </w:t>
      </w:r>
    </w:p>
    <w:p w14:paraId="593E2F07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lastRenderedPageBreak/>
        <w:t xml:space="preserve">INNER JOIN transport tr ON </w:t>
      </w:r>
      <w:proofErr w:type="spellStart"/>
      <w:r w:rsidRPr="00C961FF">
        <w:rPr>
          <w:lang w:val="en-US"/>
        </w:rPr>
        <w:t>tr.id_transport</w:t>
      </w:r>
      <w:proofErr w:type="spellEnd"/>
      <w:r w:rsidRPr="00C961FF">
        <w:rPr>
          <w:lang w:val="en-US"/>
        </w:rPr>
        <w:t>=</w:t>
      </w:r>
      <w:proofErr w:type="spellStart"/>
      <w:r w:rsidRPr="00C961FF">
        <w:rPr>
          <w:lang w:val="en-US"/>
        </w:rPr>
        <w:t>s.id_transport</w:t>
      </w:r>
      <w:proofErr w:type="spellEnd"/>
      <w:r w:rsidRPr="00C961FF">
        <w:rPr>
          <w:lang w:val="en-US"/>
        </w:rPr>
        <w:t xml:space="preserve">  </w:t>
      </w:r>
    </w:p>
    <w:p w14:paraId="419F169B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GROUP </w:t>
      </w:r>
      <w:proofErr w:type="gramStart"/>
      <w:r w:rsidRPr="00C961FF">
        <w:rPr>
          <w:lang w:val="en-US"/>
        </w:rPr>
        <w:t>BY(</w:t>
      </w:r>
      <w:proofErr w:type="spellStart"/>
      <w:proofErr w:type="gramEnd"/>
      <w:r w:rsidRPr="00C961FF">
        <w:rPr>
          <w:lang w:val="en-US"/>
        </w:rPr>
        <w:t>si.name_city</w:t>
      </w:r>
      <w:proofErr w:type="spellEnd"/>
      <w:r w:rsidRPr="00C961FF">
        <w:rPr>
          <w:lang w:val="en-US"/>
        </w:rPr>
        <w:t xml:space="preserve">, </w:t>
      </w:r>
      <w:proofErr w:type="spellStart"/>
      <w:r w:rsidRPr="00C961FF">
        <w:rPr>
          <w:lang w:val="en-US"/>
        </w:rPr>
        <w:t>tr.type_transport</w:t>
      </w:r>
      <w:proofErr w:type="spellEnd"/>
      <w:r w:rsidRPr="00C961FF">
        <w:rPr>
          <w:lang w:val="en-US"/>
        </w:rPr>
        <w:t xml:space="preserve">) </w:t>
      </w:r>
    </w:p>
    <w:p w14:paraId="0F3303D7" w14:textId="77777777" w:rsidR="003E228B" w:rsidRDefault="00000000">
      <w:pPr>
        <w:spacing w:after="0" w:line="259" w:lineRule="auto"/>
        <w:ind w:left="-2" w:right="821" w:firstLine="0"/>
        <w:jc w:val="right"/>
      </w:pPr>
      <w:r>
        <w:rPr>
          <w:noProof/>
        </w:rPr>
        <w:drawing>
          <wp:inline distT="0" distB="0" distL="0" distR="0" wp14:anchorId="1D96169B" wp14:editId="21EDF3BB">
            <wp:extent cx="5473700" cy="1854200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9B3A9EF" w14:textId="77777777" w:rsidR="009D1A8E" w:rsidRDefault="00000000">
      <w:pPr>
        <w:ind w:left="-5" w:right="120"/>
      </w:pPr>
      <w:r>
        <w:t xml:space="preserve">Рисунок – 23. Таблица после SQL-запроса </w:t>
      </w:r>
    </w:p>
    <w:p w14:paraId="0C8B1044" w14:textId="77777777" w:rsidR="009D1A8E" w:rsidRDefault="009D1A8E" w:rsidP="009D1A8E">
      <w:pPr>
        <w:spacing w:after="0" w:line="259" w:lineRule="auto"/>
        <w:ind w:left="-2" w:right="70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EF60DCE" wp14:editId="507C6F6D">
                <wp:simplePos x="0" y="0"/>
                <wp:positionH relativeFrom="column">
                  <wp:posOffset>5022156</wp:posOffset>
                </wp:positionH>
                <wp:positionV relativeFrom="paragraph">
                  <wp:posOffset>66718</wp:posOffset>
                </wp:positionV>
                <wp:extent cx="360" cy="360"/>
                <wp:effectExtent l="114300" t="114300" r="63500" b="114300"/>
                <wp:wrapNone/>
                <wp:docPr id="1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3972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390.5pt;margin-top:.3pt;width:9.95pt;height:9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B8F66" wp14:editId="2C491DFD">
                <wp:simplePos x="0" y="0"/>
                <wp:positionH relativeFrom="column">
                  <wp:posOffset>1934796</wp:posOffset>
                </wp:positionH>
                <wp:positionV relativeFrom="paragraph">
                  <wp:posOffset>918478</wp:posOffset>
                </wp:positionV>
                <wp:extent cx="1100160" cy="623160"/>
                <wp:effectExtent l="114300" t="114300" r="119380" b="113665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00160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5AA1" id="Рукописный ввод 13" o:spid="_x0000_s1026" type="#_x0000_t75" style="position:absolute;margin-left:147.4pt;margin-top:67.35pt;width:96.55pt;height:5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C1035E6" wp14:editId="64F07ADD">
                <wp:simplePos x="0" y="0"/>
                <wp:positionH relativeFrom="column">
                  <wp:posOffset>1023636</wp:posOffset>
                </wp:positionH>
                <wp:positionV relativeFrom="paragraph">
                  <wp:posOffset>82918</wp:posOffset>
                </wp:positionV>
                <wp:extent cx="13680" cy="360720"/>
                <wp:effectExtent l="114300" t="114300" r="113665" b="10922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0E2A" id="Рукописный ввод 14" o:spid="_x0000_s1026" type="#_x0000_t75" style="position:absolute;margin-left:75.65pt;margin-top:1.6pt;width:11pt;height:3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&#13;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666F8" wp14:editId="22C92D82">
            <wp:extent cx="5988685" cy="1413510"/>
            <wp:effectExtent l="0" t="0" r="0" b="0"/>
            <wp:docPr id="15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DFBBD65" w14:textId="77777777" w:rsidR="009D1A8E" w:rsidRDefault="009D1A8E" w:rsidP="009D1A8E">
      <w:pPr>
        <w:spacing w:after="21" w:line="259" w:lineRule="auto"/>
        <w:ind w:left="0" w:firstLine="0"/>
      </w:pPr>
      <w:r>
        <w:t xml:space="preserve"> </w:t>
      </w:r>
    </w:p>
    <w:p w14:paraId="4D9DAA7A" w14:textId="77777777" w:rsidR="009D1A8E" w:rsidRDefault="009D1A8E" w:rsidP="009D1A8E">
      <w:pPr>
        <w:ind w:left="-5" w:right="120"/>
      </w:pPr>
      <w:r>
        <w:t xml:space="preserve">Рисунок – 24. Фрагмент физической схемы данных Формулировка запроса на естественном языке:  </w:t>
      </w:r>
    </w:p>
    <w:p w14:paraId="34A1DB8B" w14:textId="77777777" w:rsidR="009D1A8E" w:rsidRDefault="009D1A8E" w:rsidP="009D1A8E">
      <w:pPr>
        <w:ind w:left="-5" w:right="120"/>
      </w:pPr>
      <w:r>
        <w:t xml:space="preserve">Вывести цену тура по городам и транспорту SELECT-запроса на языке SQL:  </w:t>
      </w:r>
    </w:p>
    <w:p w14:paraId="7351B654" w14:textId="77777777" w:rsidR="009D1A8E" w:rsidRPr="009D1A8E" w:rsidRDefault="009D1A8E" w:rsidP="009D1A8E">
      <w:pPr>
        <w:spacing w:after="0" w:line="259" w:lineRule="auto"/>
        <w:ind w:left="0" w:firstLine="0"/>
        <w:rPr>
          <w:lang w:val="en-US"/>
        </w:rPr>
      </w:pPr>
      <w:r w:rsidRPr="009D1A8E">
        <w:rPr>
          <w:lang w:val="en-US"/>
        </w:rPr>
        <w:t>SELECT SUM(</w:t>
      </w:r>
      <w:proofErr w:type="spellStart"/>
      <w:proofErr w:type="gramStart"/>
      <w:r w:rsidRPr="009D1A8E">
        <w:rPr>
          <w:lang w:val="en-US"/>
        </w:rPr>
        <w:t>s.price</w:t>
      </w:r>
      <w:proofErr w:type="gramEnd"/>
      <w:r w:rsidRPr="009D1A8E">
        <w:rPr>
          <w:lang w:val="en-US"/>
        </w:rPr>
        <w:t>_tour</w:t>
      </w:r>
      <w:proofErr w:type="spellEnd"/>
      <w:r w:rsidRPr="009D1A8E">
        <w:rPr>
          <w:lang w:val="en-US"/>
        </w:rPr>
        <w:t>),</w:t>
      </w:r>
      <w:proofErr w:type="spellStart"/>
      <w:r w:rsidRPr="009D1A8E">
        <w:rPr>
          <w:lang w:val="en-US"/>
        </w:rPr>
        <w:t>si.name_city</w:t>
      </w:r>
      <w:proofErr w:type="spellEnd"/>
      <w:r w:rsidRPr="009D1A8E">
        <w:rPr>
          <w:lang w:val="en-US"/>
        </w:rPr>
        <w:t xml:space="preserve">, </w:t>
      </w:r>
      <w:proofErr w:type="spellStart"/>
      <w:r w:rsidRPr="009D1A8E">
        <w:rPr>
          <w:lang w:val="en-US"/>
        </w:rPr>
        <w:t>tr.type_transport</w:t>
      </w:r>
      <w:proofErr w:type="spellEnd"/>
      <w:r w:rsidRPr="009D1A8E">
        <w:rPr>
          <w:lang w:val="en-US"/>
        </w:rPr>
        <w:t xml:space="preserve">  </w:t>
      </w:r>
    </w:p>
    <w:p w14:paraId="20CCB2FF" w14:textId="77777777" w:rsidR="009D1A8E" w:rsidRPr="009D1A8E" w:rsidRDefault="009D1A8E" w:rsidP="009D1A8E">
      <w:pPr>
        <w:spacing w:after="0" w:line="259" w:lineRule="auto"/>
        <w:ind w:left="0" w:firstLine="0"/>
        <w:rPr>
          <w:lang w:val="en-US"/>
        </w:rPr>
      </w:pPr>
      <w:r w:rsidRPr="009D1A8E">
        <w:rPr>
          <w:lang w:val="en-US"/>
        </w:rPr>
        <w:t xml:space="preserve">FROM tour s  </w:t>
      </w:r>
    </w:p>
    <w:p w14:paraId="67FBAB7D" w14:textId="77777777" w:rsidR="009D1A8E" w:rsidRPr="009D1A8E" w:rsidRDefault="009D1A8E" w:rsidP="009D1A8E">
      <w:pPr>
        <w:spacing w:after="0" w:line="259" w:lineRule="auto"/>
        <w:ind w:left="0" w:firstLine="0"/>
        <w:rPr>
          <w:lang w:val="en-US"/>
        </w:rPr>
      </w:pPr>
      <w:r w:rsidRPr="009D1A8E">
        <w:rPr>
          <w:lang w:val="en-US"/>
        </w:rPr>
        <w:t xml:space="preserve">INNER JOIN city </w:t>
      </w:r>
      <w:proofErr w:type="spellStart"/>
      <w:r w:rsidRPr="009D1A8E">
        <w:rPr>
          <w:lang w:val="en-US"/>
        </w:rPr>
        <w:t>si</w:t>
      </w:r>
      <w:proofErr w:type="spellEnd"/>
      <w:r w:rsidRPr="009D1A8E">
        <w:rPr>
          <w:lang w:val="en-US"/>
        </w:rPr>
        <w:t xml:space="preserve"> ON </w:t>
      </w:r>
      <w:proofErr w:type="spellStart"/>
      <w:r w:rsidRPr="009D1A8E">
        <w:rPr>
          <w:lang w:val="en-US"/>
        </w:rPr>
        <w:t>si.id_city</w:t>
      </w:r>
      <w:proofErr w:type="spellEnd"/>
      <w:r w:rsidRPr="009D1A8E">
        <w:rPr>
          <w:lang w:val="en-US"/>
        </w:rPr>
        <w:t>=</w:t>
      </w:r>
      <w:proofErr w:type="spellStart"/>
      <w:r w:rsidRPr="009D1A8E">
        <w:rPr>
          <w:lang w:val="en-US"/>
        </w:rPr>
        <w:t>s.id_city</w:t>
      </w:r>
      <w:proofErr w:type="spellEnd"/>
      <w:r w:rsidRPr="009D1A8E">
        <w:rPr>
          <w:lang w:val="en-US"/>
        </w:rPr>
        <w:t xml:space="preserve"> INNER JOIN transport tr ON </w:t>
      </w:r>
      <w:proofErr w:type="spellStart"/>
      <w:r w:rsidRPr="009D1A8E">
        <w:rPr>
          <w:lang w:val="en-US"/>
        </w:rPr>
        <w:t>tr.id_transport</w:t>
      </w:r>
      <w:proofErr w:type="spellEnd"/>
      <w:r w:rsidRPr="009D1A8E">
        <w:rPr>
          <w:lang w:val="en-US"/>
        </w:rPr>
        <w:t>=</w:t>
      </w:r>
      <w:proofErr w:type="spellStart"/>
      <w:r w:rsidRPr="009D1A8E">
        <w:rPr>
          <w:lang w:val="en-US"/>
        </w:rPr>
        <w:t>s.id_transport</w:t>
      </w:r>
      <w:proofErr w:type="spellEnd"/>
      <w:r w:rsidRPr="009D1A8E">
        <w:rPr>
          <w:lang w:val="en-US"/>
        </w:rPr>
        <w:t xml:space="preserve"> </w:t>
      </w:r>
    </w:p>
    <w:p w14:paraId="43FE4E7D" w14:textId="3CEEC5DC" w:rsidR="009D1A8E" w:rsidRPr="00C961FF" w:rsidRDefault="009D1A8E" w:rsidP="009D1A8E">
      <w:pPr>
        <w:spacing w:after="0" w:line="259" w:lineRule="auto"/>
        <w:ind w:left="0" w:firstLine="0"/>
        <w:rPr>
          <w:lang w:val="en-US"/>
        </w:rPr>
      </w:pPr>
      <w:r w:rsidRPr="009D1A8E">
        <w:rPr>
          <w:lang w:val="en-US"/>
        </w:rPr>
        <w:t xml:space="preserve">GROUP BY </w:t>
      </w:r>
      <w:proofErr w:type="gramStart"/>
      <w:r w:rsidRPr="009D1A8E">
        <w:rPr>
          <w:lang w:val="en-US"/>
        </w:rPr>
        <w:t>CUBE(</w:t>
      </w:r>
      <w:proofErr w:type="spellStart"/>
      <w:proofErr w:type="gramEnd"/>
      <w:r w:rsidRPr="009D1A8E">
        <w:rPr>
          <w:lang w:val="en-US"/>
        </w:rPr>
        <w:t>si.name_city</w:t>
      </w:r>
      <w:proofErr w:type="spellEnd"/>
      <w:r w:rsidRPr="009D1A8E">
        <w:rPr>
          <w:lang w:val="en-US"/>
        </w:rPr>
        <w:t xml:space="preserve">, </w:t>
      </w:r>
      <w:proofErr w:type="spellStart"/>
      <w:r w:rsidRPr="009D1A8E">
        <w:rPr>
          <w:lang w:val="en-US"/>
        </w:rPr>
        <w:t>tr.type_transport</w:t>
      </w:r>
      <w:proofErr w:type="spellEnd"/>
      <w:r w:rsidRPr="009D1A8E">
        <w:rPr>
          <w:lang w:val="en-US"/>
        </w:rPr>
        <w:t xml:space="preserve">) </w:t>
      </w:r>
      <w:r w:rsidRPr="00C961FF">
        <w:rPr>
          <w:lang w:val="en-US"/>
        </w:rPr>
        <w:t xml:space="preserve"> </w:t>
      </w:r>
    </w:p>
    <w:p w14:paraId="0E15DDC4" w14:textId="6FC71329" w:rsidR="009D1A8E" w:rsidRDefault="009D1A8E" w:rsidP="009D1A8E">
      <w:pPr>
        <w:spacing w:after="0" w:line="259" w:lineRule="auto"/>
        <w:ind w:left="-2" w:right="557" w:firstLine="0"/>
        <w:jc w:val="center"/>
      </w:pPr>
      <w:r w:rsidRPr="009D1A8E">
        <w:drawing>
          <wp:inline distT="0" distB="0" distL="0" distR="0" wp14:anchorId="43370BA6" wp14:editId="0D21536B">
            <wp:extent cx="4109452" cy="29464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1987" cy="29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5F33" w14:textId="77777777" w:rsidR="009D1A8E" w:rsidRDefault="009D1A8E" w:rsidP="009D1A8E">
      <w:pPr>
        <w:ind w:left="-5" w:right="120"/>
        <w:jc w:val="center"/>
      </w:pPr>
      <w:r>
        <w:t>Рисунок – 25. Таблица после SQL-запроса</w:t>
      </w:r>
    </w:p>
    <w:p w14:paraId="3327062E" w14:textId="2871CCBD" w:rsidR="003E228B" w:rsidRDefault="00000000">
      <w:pPr>
        <w:ind w:left="-5" w:right="120"/>
      </w:pPr>
      <w:r>
        <w:lastRenderedPageBreak/>
        <w:t xml:space="preserve"> </w:t>
      </w:r>
    </w:p>
    <w:p w14:paraId="33FDEA15" w14:textId="77777777" w:rsidR="009D1A8E" w:rsidRDefault="009D1A8E" w:rsidP="009D1A8E">
      <w:pPr>
        <w:spacing w:after="0" w:line="259" w:lineRule="auto"/>
        <w:ind w:left="-2" w:right="70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572D69E" wp14:editId="01A058B9">
                <wp:simplePos x="0" y="0"/>
                <wp:positionH relativeFrom="column">
                  <wp:posOffset>5022156</wp:posOffset>
                </wp:positionH>
                <wp:positionV relativeFrom="paragraph">
                  <wp:posOffset>66718</wp:posOffset>
                </wp:positionV>
                <wp:extent cx="360" cy="360"/>
                <wp:effectExtent l="114300" t="114300" r="63500" b="11430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5672D" id="Рукописный ввод 18" o:spid="_x0000_s1026" type="#_x0000_t75" style="position:absolute;margin-left:390.5pt;margin-top:.3pt;width:9.95pt;height: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786534" wp14:editId="48CF7E57">
                <wp:simplePos x="0" y="0"/>
                <wp:positionH relativeFrom="column">
                  <wp:posOffset>1934796</wp:posOffset>
                </wp:positionH>
                <wp:positionV relativeFrom="paragraph">
                  <wp:posOffset>918478</wp:posOffset>
                </wp:positionV>
                <wp:extent cx="1100160" cy="623160"/>
                <wp:effectExtent l="114300" t="114300" r="119380" b="11366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00160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06DC1" id="Рукописный ввод 19" o:spid="_x0000_s1026" type="#_x0000_t75" style="position:absolute;margin-left:147.4pt;margin-top:67.35pt;width:96.55pt;height:58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2EBE20" wp14:editId="2B40A865">
                <wp:simplePos x="0" y="0"/>
                <wp:positionH relativeFrom="column">
                  <wp:posOffset>1023636</wp:posOffset>
                </wp:positionH>
                <wp:positionV relativeFrom="paragraph">
                  <wp:posOffset>82918</wp:posOffset>
                </wp:positionV>
                <wp:extent cx="13680" cy="360720"/>
                <wp:effectExtent l="114300" t="114300" r="113665" b="10922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68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7554" id="Рукописный ввод 20" o:spid="_x0000_s1026" type="#_x0000_t75" style="position:absolute;margin-left:75.65pt;margin-top:1.6pt;width:11pt;height:38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&#13;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88EB34" wp14:editId="21B412CB">
            <wp:extent cx="5988685" cy="1413510"/>
            <wp:effectExtent l="0" t="0" r="0" b="0"/>
            <wp:docPr id="21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F09F9FA" w14:textId="77777777" w:rsidR="009D1A8E" w:rsidRDefault="009D1A8E" w:rsidP="009D1A8E">
      <w:pPr>
        <w:spacing w:after="21" w:line="259" w:lineRule="auto"/>
        <w:ind w:left="0" w:firstLine="0"/>
      </w:pPr>
      <w:r>
        <w:t xml:space="preserve"> </w:t>
      </w:r>
    </w:p>
    <w:p w14:paraId="2CC7B733" w14:textId="77777777" w:rsidR="009D1A8E" w:rsidRDefault="009D1A8E" w:rsidP="009D1A8E">
      <w:pPr>
        <w:ind w:left="-5" w:right="120"/>
      </w:pPr>
      <w:r>
        <w:t xml:space="preserve">Рисунок – 24. Фрагмент физической схемы данных Формулировка запроса на естественном языке:  </w:t>
      </w:r>
    </w:p>
    <w:p w14:paraId="04CBEF08" w14:textId="77777777" w:rsidR="009D1A8E" w:rsidRDefault="009D1A8E" w:rsidP="009D1A8E">
      <w:pPr>
        <w:ind w:left="-5" w:right="120"/>
      </w:pPr>
      <w:r>
        <w:t xml:space="preserve">Вывести цену тура по городам и транспорту SELECT-запроса на языке SQL:  </w:t>
      </w:r>
    </w:p>
    <w:p w14:paraId="6CC0D2F8" w14:textId="77777777" w:rsidR="00851BF5" w:rsidRPr="00851BF5" w:rsidRDefault="00851BF5" w:rsidP="00851BF5">
      <w:pPr>
        <w:spacing w:after="0" w:line="259" w:lineRule="auto"/>
        <w:ind w:left="-2" w:right="557" w:firstLine="0"/>
        <w:rPr>
          <w:lang w:val="en-US"/>
        </w:rPr>
      </w:pPr>
      <w:r w:rsidRPr="00851BF5">
        <w:rPr>
          <w:lang w:val="en-US"/>
        </w:rPr>
        <w:t>SELECT SUM(</w:t>
      </w:r>
      <w:proofErr w:type="spellStart"/>
      <w:proofErr w:type="gramStart"/>
      <w:r w:rsidRPr="00851BF5">
        <w:rPr>
          <w:lang w:val="en-US"/>
        </w:rPr>
        <w:t>s.price</w:t>
      </w:r>
      <w:proofErr w:type="gramEnd"/>
      <w:r w:rsidRPr="00851BF5">
        <w:rPr>
          <w:lang w:val="en-US"/>
        </w:rPr>
        <w:t>_tour</w:t>
      </w:r>
      <w:proofErr w:type="spellEnd"/>
      <w:r w:rsidRPr="00851BF5">
        <w:rPr>
          <w:lang w:val="en-US"/>
        </w:rPr>
        <w:t>),</w:t>
      </w:r>
      <w:proofErr w:type="spellStart"/>
      <w:r w:rsidRPr="00851BF5">
        <w:rPr>
          <w:lang w:val="en-US"/>
        </w:rPr>
        <w:t>si.name_city</w:t>
      </w:r>
      <w:proofErr w:type="spellEnd"/>
      <w:r w:rsidRPr="00851BF5">
        <w:rPr>
          <w:lang w:val="en-US"/>
        </w:rPr>
        <w:t xml:space="preserve">, </w:t>
      </w:r>
      <w:proofErr w:type="spellStart"/>
      <w:r w:rsidRPr="00851BF5">
        <w:rPr>
          <w:lang w:val="en-US"/>
        </w:rPr>
        <w:t>tr.type_transport</w:t>
      </w:r>
      <w:proofErr w:type="spellEnd"/>
      <w:r w:rsidRPr="00851BF5">
        <w:rPr>
          <w:lang w:val="en-US"/>
        </w:rPr>
        <w:t xml:space="preserve">  </w:t>
      </w:r>
    </w:p>
    <w:p w14:paraId="46E02A2A" w14:textId="77777777" w:rsidR="00851BF5" w:rsidRDefault="00851BF5" w:rsidP="00851BF5">
      <w:pPr>
        <w:spacing w:after="0" w:line="259" w:lineRule="auto"/>
        <w:ind w:left="-2" w:right="557" w:firstLine="0"/>
        <w:rPr>
          <w:lang w:val="en-US"/>
        </w:rPr>
      </w:pPr>
      <w:r w:rsidRPr="00851BF5">
        <w:rPr>
          <w:lang w:val="en-US"/>
        </w:rPr>
        <w:t>FROM tour s</w:t>
      </w:r>
    </w:p>
    <w:p w14:paraId="6316EFAF" w14:textId="57327A90" w:rsidR="00851BF5" w:rsidRDefault="00851BF5" w:rsidP="00851BF5">
      <w:pPr>
        <w:spacing w:after="0" w:line="259" w:lineRule="auto"/>
        <w:ind w:left="-2" w:right="557" w:firstLine="0"/>
        <w:rPr>
          <w:lang w:val="en-US"/>
        </w:rPr>
      </w:pPr>
      <w:r w:rsidRPr="00851BF5">
        <w:rPr>
          <w:lang w:val="en-US"/>
        </w:rPr>
        <w:t xml:space="preserve">INNER JOIN city </w:t>
      </w:r>
      <w:proofErr w:type="spellStart"/>
      <w:r w:rsidRPr="00851BF5">
        <w:rPr>
          <w:lang w:val="en-US"/>
        </w:rPr>
        <w:t>si</w:t>
      </w:r>
      <w:proofErr w:type="spellEnd"/>
      <w:r w:rsidRPr="00851BF5">
        <w:rPr>
          <w:lang w:val="en-US"/>
        </w:rPr>
        <w:t xml:space="preserve"> ON </w:t>
      </w:r>
      <w:proofErr w:type="spellStart"/>
      <w:r w:rsidRPr="00851BF5">
        <w:rPr>
          <w:lang w:val="en-US"/>
        </w:rPr>
        <w:t>si.id_city</w:t>
      </w:r>
      <w:proofErr w:type="spellEnd"/>
      <w:r w:rsidRPr="00851BF5">
        <w:rPr>
          <w:lang w:val="en-US"/>
        </w:rPr>
        <w:t>=</w:t>
      </w:r>
      <w:proofErr w:type="spellStart"/>
      <w:r w:rsidRPr="00851BF5">
        <w:rPr>
          <w:lang w:val="en-US"/>
        </w:rPr>
        <w:t>s.id_city</w:t>
      </w:r>
      <w:proofErr w:type="spellEnd"/>
      <w:r w:rsidRPr="00851BF5">
        <w:rPr>
          <w:lang w:val="en-US"/>
        </w:rPr>
        <w:t xml:space="preserve"> INNER JOIN transport tr ON </w:t>
      </w:r>
      <w:proofErr w:type="spellStart"/>
      <w:r w:rsidRPr="00851BF5">
        <w:rPr>
          <w:lang w:val="en-US"/>
        </w:rPr>
        <w:t>tr.id_transport</w:t>
      </w:r>
      <w:proofErr w:type="spellEnd"/>
      <w:r w:rsidRPr="00851BF5">
        <w:rPr>
          <w:lang w:val="en-US"/>
        </w:rPr>
        <w:t>=</w:t>
      </w:r>
      <w:proofErr w:type="spellStart"/>
      <w:r w:rsidRPr="00851BF5">
        <w:rPr>
          <w:lang w:val="en-US"/>
        </w:rPr>
        <w:t>s.id_transport</w:t>
      </w:r>
      <w:proofErr w:type="spellEnd"/>
      <w:r w:rsidRPr="00851BF5">
        <w:rPr>
          <w:lang w:val="en-US"/>
        </w:rPr>
        <w:t xml:space="preserve"> </w:t>
      </w:r>
    </w:p>
    <w:p w14:paraId="4694BF7A" w14:textId="53828B01" w:rsidR="00851BF5" w:rsidRPr="00851BF5" w:rsidRDefault="00851BF5" w:rsidP="00851BF5">
      <w:pPr>
        <w:rPr>
          <w:lang w:val="en-US"/>
        </w:rPr>
      </w:pPr>
      <w:r w:rsidRPr="00851BF5">
        <w:rPr>
          <w:lang w:val="en-US"/>
        </w:rPr>
        <w:t xml:space="preserve">GROUP BY </w:t>
      </w:r>
      <w:proofErr w:type="gramStart"/>
      <w:r w:rsidRPr="00851BF5">
        <w:rPr>
          <w:lang w:val="en-US"/>
        </w:rPr>
        <w:t>ROLLUP(</w:t>
      </w:r>
      <w:proofErr w:type="spellStart"/>
      <w:proofErr w:type="gramEnd"/>
      <w:r w:rsidRPr="00851BF5">
        <w:rPr>
          <w:lang w:val="en-US"/>
        </w:rPr>
        <w:t>si.name_city</w:t>
      </w:r>
      <w:proofErr w:type="spellEnd"/>
      <w:r w:rsidRPr="00851BF5">
        <w:rPr>
          <w:lang w:val="en-US"/>
        </w:rPr>
        <w:t xml:space="preserve">, </w:t>
      </w:r>
      <w:proofErr w:type="spellStart"/>
      <w:r w:rsidRPr="00851BF5">
        <w:rPr>
          <w:lang w:val="en-US"/>
        </w:rPr>
        <w:t>tr.type_transport</w:t>
      </w:r>
      <w:proofErr w:type="spellEnd"/>
      <w:r w:rsidRPr="00851BF5">
        <w:rPr>
          <w:lang w:val="en-US"/>
        </w:rPr>
        <w:t>)</w:t>
      </w:r>
    </w:p>
    <w:p w14:paraId="6E16C803" w14:textId="760054AF" w:rsidR="009D1A8E" w:rsidRPr="00851BF5" w:rsidRDefault="00851BF5" w:rsidP="00851BF5">
      <w:pPr>
        <w:ind w:left="0" w:firstLine="0"/>
        <w:rPr>
          <w:lang w:val="en-US"/>
        </w:rPr>
      </w:pPr>
      <w:r w:rsidRPr="00851BF5">
        <w:rPr>
          <w:lang w:val="en-US"/>
        </w:rPr>
        <w:drawing>
          <wp:inline distT="0" distB="0" distL="0" distR="0" wp14:anchorId="1473C08B" wp14:editId="145602CC">
            <wp:extent cx="4927786" cy="315883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2353" cy="31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0CFA" w14:textId="77777777" w:rsidR="009D1A8E" w:rsidRDefault="009D1A8E" w:rsidP="009D1A8E">
      <w:pPr>
        <w:ind w:left="-5" w:right="120"/>
        <w:jc w:val="center"/>
      </w:pPr>
      <w:r>
        <w:t>Рисунок – 25. Таблица после SQL-запроса</w:t>
      </w:r>
    </w:p>
    <w:p w14:paraId="30C83252" w14:textId="0FA75F03" w:rsidR="009D1A8E" w:rsidRDefault="009D1A8E">
      <w:pPr>
        <w:ind w:left="-5" w:right="120"/>
      </w:pPr>
    </w:p>
    <w:p w14:paraId="22F4B089" w14:textId="42B61A2F" w:rsidR="009D1A8E" w:rsidRDefault="009D1A8E">
      <w:pPr>
        <w:ind w:left="-5" w:right="120"/>
      </w:pPr>
    </w:p>
    <w:p w14:paraId="5F176140" w14:textId="1EFACED6" w:rsidR="00851BF5" w:rsidRDefault="00851BF5">
      <w:pPr>
        <w:ind w:left="-5" w:right="120"/>
      </w:pPr>
    </w:p>
    <w:p w14:paraId="16DDA184" w14:textId="4F89FA27" w:rsidR="00851BF5" w:rsidRDefault="00851BF5">
      <w:pPr>
        <w:ind w:left="-5" w:right="120"/>
      </w:pPr>
    </w:p>
    <w:p w14:paraId="7B4E82A8" w14:textId="0DF754BB" w:rsidR="00851BF5" w:rsidRDefault="00851BF5">
      <w:pPr>
        <w:ind w:left="-5" w:right="120"/>
      </w:pPr>
    </w:p>
    <w:p w14:paraId="647A3A69" w14:textId="401FBBFD" w:rsidR="00851BF5" w:rsidRDefault="00851BF5">
      <w:pPr>
        <w:ind w:left="-5" w:right="120"/>
      </w:pPr>
    </w:p>
    <w:p w14:paraId="1C7BBDB1" w14:textId="5228EE8A" w:rsidR="00851BF5" w:rsidRDefault="00851BF5">
      <w:pPr>
        <w:ind w:left="-5" w:right="120"/>
      </w:pPr>
    </w:p>
    <w:p w14:paraId="075409AA" w14:textId="77777777" w:rsidR="00851BF5" w:rsidRDefault="00851BF5">
      <w:pPr>
        <w:ind w:left="-5" w:right="120"/>
      </w:pPr>
    </w:p>
    <w:p w14:paraId="7B24D997" w14:textId="77777777" w:rsidR="003E228B" w:rsidRDefault="00000000">
      <w:pPr>
        <w:ind w:left="-5" w:right="120"/>
      </w:pPr>
      <w:r>
        <w:lastRenderedPageBreak/>
        <w:t xml:space="preserve">5.4 Расчет итогов для каждого уникального значения каждого атрибута из списка &lt;ATTR&gt;  </w:t>
      </w:r>
    </w:p>
    <w:p w14:paraId="4FBC6F9D" w14:textId="569A7E9E" w:rsidR="003E228B" w:rsidRDefault="00C961FF">
      <w:pPr>
        <w:spacing w:after="0" w:line="259" w:lineRule="auto"/>
        <w:ind w:left="-2" w:right="70" w:firstLine="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F85B65" wp14:editId="52473300">
                <wp:simplePos x="0" y="0"/>
                <wp:positionH relativeFrom="column">
                  <wp:posOffset>5022156</wp:posOffset>
                </wp:positionH>
                <wp:positionV relativeFrom="paragraph">
                  <wp:posOffset>66718</wp:posOffset>
                </wp:positionV>
                <wp:extent cx="360" cy="360"/>
                <wp:effectExtent l="114300" t="114300" r="63500" b="11430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D39AE" id="Рукописный ввод 6" o:spid="_x0000_s1026" type="#_x0000_t75" style="position:absolute;margin-left:390.5pt;margin-top:.3pt;width:9.95pt;height: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43AF864" wp14:editId="5D7C81AF">
                <wp:simplePos x="0" y="0"/>
                <wp:positionH relativeFrom="column">
                  <wp:posOffset>1934796</wp:posOffset>
                </wp:positionH>
                <wp:positionV relativeFrom="paragraph">
                  <wp:posOffset>918478</wp:posOffset>
                </wp:positionV>
                <wp:extent cx="1100160" cy="623160"/>
                <wp:effectExtent l="114300" t="114300" r="119380" b="113665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00160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404DE" id="Рукописный ввод 5" o:spid="_x0000_s1026" type="#_x0000_t75" style="position:absolute;margin-left:147.4pt;margin-top:67.35pt;width:96.55pt;height:5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2B64CF" wp14:editId="27BD2A43">
                <wp:simplePos x="0" y="0"/>
                <wp:positionH relativeFrom="column">
                  <wp:posOffset>1023636</wp:posOffset>
                </wp:positionH>
                <wp:positionV relativeFrom="paragraph">
                  <wp:posOffset>82918</wp:posOffset>
                </wp:positionV>
                <wp:extent cx="13680" cy="360720"/>
                <wp:effectExtent l="114300" t="114300" r="113665" b="10922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68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175E" id="Рукописный ввод 4" o:spid="_x0000_s1026" type="#_x0000_t75" style="position:absolute;margin-left:75.65pt;margin-top:1.6pt;width:11pt;height:3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">
                <v:imagedata r:id="rId5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AC01FC" wp14:editId="21D4EB1A">
            <wp:extent cx="5988685" cy="1413510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12BA52" w14:textId="77777777" w:rsidR="003E228B" w:rsidRDefault="00000000">
      <w:pPr>
        <w:spacing w:after="21" w:line="259" w:lineRule="auto"/>
        <w:ind w:left="0" w:firstLine="0"/>
      </w:pPr>
      <w:r>
        <w:t xml:space="preserve"> </w:t>
      </w:r>
    </w:p>
    <w:p w14:paraId="68829EEC" w14:textId="77777777" w:rsidR="003E228B" w:rsidRDefault="00000000">
      <w:pPr>
        <w:ind w:left="-5" w:right="120"/>
      </w:pPr>
      <w:r>
        <w:t xml:space="preserve">Рисунок – 24. Фрагмент физической схемы данных Формулировка запроса на естественном языке:  </w:t>
      </w:r>
    </w:p>
    <w:p w14:paraId="7617BA58" w14:textId="77777777" w:rsidR="003E228B" w:rsidRDefault="00000000">
      <w:pPr>
        <w:ind w:left="-5" w:right="120"/>
      </w:pPr>
      <w:r>
        <w:t xml:space="preserve">Вывести цену тура по городам и транспорту SELECT-запроса на языке SQL:  </w:t>
      </w:r>
    </w:p>
    <w:p w14:paraId="0754B06B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>SELECT SUM(</w:t>
      </w:r>
      <w:proofErr w:type="spellStart"/>
      <w:proofErr w:type="gramStart"/>
      <w:r w:rsidRPr="00C961FF">
        <w:rPr>
          <w:lang w:val="en-US"/>
        </w:rPr>
        <w:t>s.price</w:t>
      </w:r>
      <w:proofErr w:type="gramEnd"/>
      <w:r w:rsidRPr="00C961FF">
        <w:rPr>
          <w:lang w:val="en-US"/>
        </w:rPr>
        <w:t>_tour</w:t>
      </w:r>
      <w:proofErr w:type="spellEnd"/>
      <w:r w:rsidRPr="00C961FF">
        <w:rPr>
          <w:lang w:val="en-US"/>
        </w:rPr>
        <w:t>),</w:t>
      </w:r>
      <w:proofErr w:type="spellStart"/>
      <w:r w:rsidRPr="00C961FF">
        <w:rPr>
          <w:lang w:val="en-US"/>
        </w:rPr>
        <w:t>si.name_city</w:t>
      </w:r>
      <w:proofErr w:type="spellEnd"/>
      <w:r w:rsidRPr="00C961FF">
        <w:rPr>
          <w:lang w:val="en-US"/>
        </w:rPr>
        <w:t xml:space="preserve">, </w:t>
      </w:r>
      <w:proofErr w:type="spellStart"/>
      <w:r w:rsidRPr="00C961FF">
        <w:rPr>
          <w:lang w:val="en-US"/>
        </w:rPr>
        <w:t>tr.type_transport</w:t>
      </w:r>
      <w:proofErr w:type="spellEnd"/>
      <w:r w:rsidRPr="00C961FF">
        <w:rPr>
          <w:lang w:val="en-US"/>
        </w:rPr>
        <w:t xml:space="preserve">  </w:t>
      </w:r>
    </w:p>
    <w:p w14:paraId="5700A275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FROM tour s  </w:t>
      </w:r>
    </w:p>
    <w:p w14:paraId="4E653513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INNER JOIN city </w:t>
      </w:r>
      <w:proofErr w:type="spellStart"/>
      <w:r w:rsidRPr="00C961FF">
        <w:rPr>
          <w:lang w:val="en-US"/>
        </w:rPr>
        <w:t>si</w:t>
      </w:r>
      <w:proofErr w:type="spellEnd"/>
      <w:r w:rsidRPr="00C961FF">
        <w:rPr>
          <w:lang w:val="en-US"/>
        </w:rPr>
        <w:t xml:space="preserve"> ON </w:t>
      </w:r>
      <w:proofErr w:type="spellStart"/>
      <w:r w:rsidRPr="00C961FF">
        <w:rPr>
          <w:lang w:val="en-US"/>
        </w:rPr>
        <w:t>si.id_city</w:t>
      </w:r>
      <w:proofErr w:type="spellEnd"/>
      <w:r w:rsidRPr="00C961FF">
        <w:rPr>
          <w:lang w:val="en-US"/>
        </w:rPr>
        <w:t>=</w:t>
      </w:r>
      <w:proofErr w:type="spellStart"/>
      <w:r w:rsidRPr="00C961FF">
        <w:rPr>
          <w:lang w:val="en-US"/>
        </w:rPr>
        <w:t>s.id_city</w:t>
      </w:r>
      <w:proofErr w:type="spellEnd"/>
      <w:r w:rsidRPr="00C961FF">
        <w:rPr>
          <w:lang w:val="en-US"/>
        </w:rPr>
        <w:t xml:space="preserve"> INNER JOIN transport tr ON </w:t>
      </w:r>
      <w:proofErr w:type="spellStart"/>
      <w:r w:rsidRPr="00C961FF">
        <w:rPr>
          <w:lang w:val="en-US"/>
        </w:rPr>
        <w:t>tr.id_transport</w:t>
      </w:r>
      <w:proofErr w:type="spellEnd"/>
      <w:r w:rsidRPr="00C961FF">
        <w:rPr>
          <w:lang w:val="en-US"/>
        </w:rPr>
        <w:t>=</w:t>
      </w:r>
      <w:proofErr w:type="spellStart"/>
      <w:r w:rsidRPr="00C961FF">
        <w:rPr>
          <w:lang w:val="en-US"/>
        </w:rPr>
        <w:t>s.id_transport</w:t>
      </w:r>
      <w:proofErr w:type="spellEnd"/>
      <w:r w:rsidRPr="00C961FF">
        <w:rPr>
          <w:lang w:val="en-US"/>
        </w:rPr>
        <w:t xml:space="preserve"> </w:t>
      </w:r>
    </w:p>
    <w:p w14:paraId="1BB1FA30" w14:textId="77777777" w:rsidR="003E228B" w:rsidRPr="00C961FF" w:rsidRDefault="00000000">
      <w:pPr>
        <w:ind w:left="-5" w:right="120"/>
        <w:rPr>
          <w:lang w:val="en-US"/>
        </w:rPr>
      </w:pPr>
      <w:r w:rsidRPr="00C961FF">
        <w:rPr>
          <w:lang w:val="en-US"/>
        </w:rPr>
        <w:t xml:space="preserve">GROUP BY GROUPING </w:t>
      </w:r>
      <w:proofErr w:type="gramStart"/>
      <w:r w:rsidRPr="00C961FF">
        <w:rPr>
          <w:lang w:val="en-US"/>
        </w:rPr>
        <w:t>SETS(</w:t>
      </w:r>
      <w:proofErr w:type="spellStart"/>
      <w:proofErr w:type="gramEnd"/>
      <w:r w:rsidRPr="00C961FF">
        <w:rPr>
          <w:lang w:val="en-US"/>
        </w:rPr>
        <w:t>si.name_city</w:t>
      </w:r>
      <w:proofErr w:type="spellEnd"/>
      <w:r w:rsidRPr="00C961FF">
        <w:rPr>
          <w:lang w:val="en-US"/>
        </w:rPr>
        <w:t xml:space="preserve">, </w:t>
      </w:r>
      <w:proofErr w:type="spellStart"/>
      <w:r w:rsidRPr="00C961FF">
        <w:rPr>
          <w:lang w:val="en-US"/>
        </w:rPr>
        <w:t>tr.type_transport</w:t>
      </w:r>
      <w:proofErr w:type="spellEnd"/>
      <w:r w:rsidRPr="00C961FF">
        <w:rPr>
          <w:lang w:val="en-US"/>
        </w:rPr>
        <w:t xml:space="preserve">) </w:t>
      </w:r>
    </w:p>
    <w:p w14:paraId="15D7C693" w14:textId="77777777" w:rsidR="003E228B" w:rsidRPr="00C961FF" w:rsidRDefault="00000000">
      <w:pPr>
        <w:spacing w:after="16" w:line="259" w:lineRule="auto"/>
        <w:ind w:left="0" w:firstLine="0"/>
        <w:rPr>
          <w:lang w:val="en-US"/>
        </w:rPr>
      </w:pPr>
      <w:r w:rsidRPr="00C961FF">
        <w:rPr>
          <w:lang w:val="en-US"/>
        </w:rPr>
        <w:t xml:space="preserve"> </w:t>
      </w:r>
    </w:p>
    <w:p w14:paraId="11E9C5A7" w14:textId="77777777" w:rsidR="003E228B" w:rsidRPr="00C961FF" w:rsidRDefault="00000000">
      <w:pPr>
        <w:spacing w:after="0" w:line="259" w:lineRule="auto"/>
        <w:ind w:left="0" w:firstLine="0"/>
        <w:rPr>
          <w:lang w:val="en-US"/>
        </w:rPr>
      </w:pPr>
      <w:r w:rsidRPr="00C961FF">
        <w:rPr>
          <w:lang w:val="en-US"/>
        </w:rPr>
        <w:t xml:space="preserve"> </w:t>
      </w:r>
    </w:p>
    <w:p w14:paraId="50505FC0" w14:textId="107C61E4" w:rsidR="003E228B" w:rsidRDefault="00000000" w:rsidP="00C961FF">
      <w:pPr>
        <w:spacing w:after="0" w:line="259" w:lineRule="auto"/>
        <w:ind w:left="-2" w:right="557" w:firstLine="0"/>
        <w:jc w:val="center"/>
      </w:pPr>
      <w:r>
        <w:rPr>
          <w:noProof/>
        </w:rPr>
        <w:drawing>
          <wp:inline distT="0" distB="0" distL="0" distR="0" wp14:anchorId="004C1406" wp14:editId="01A8D9EA">
            <wp:extent cx="5638800" cy="2984500"/>
            <wp:effectExtent l="0" t="0" r="0" b="0"/>
            <wp:docPr id="940" name="Picture 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Picture 94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188D" w14:textId="0EC427F8" w:rsidR="003E228B" w:rsidRDefault="00000000" w:rsidP="00C961FF">
      <w:pPr>
        <w:ind w:left="-5" w:right="120"/>
        <w:jc w:val="center"/>
      </w:pPr>
      <w:r>
        <w:t>Рисунок – 25. Таблица после SQL-запроса</w:t>
      </w:r>
    </w:p>
    <w:p w14:paraId="6B989DDB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8ECC315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0E04E575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6CE37166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6C824339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5C59D492" w14:textId="77777777" w:rsidR="003E228B" w:rsidRDefault="00000000">
      <w:pPr>
        <w:spacing w:after="21" w:line="259" w:lineRule="auto"/>
        <w:ind w:left="0" w:firstLine="0"/>
      </w:pPr>
      <w:r>
        <w:t xml:space="preserve">  </w:t>
      </w:r>
    </w:p>
    <w:p w14:paraId="7D3CD068" w14:textId="77777777" w:rsidR="003E228B" w:rsidRDefault="00000000">
      <w:pPr>
        <w:spacing w:after="16" w:line="259" w:lineRule="auto"/>
        <w:ind w:left="0" w:firstLine="0"/>
      </w:pPr>
      <w:r>
        <w:t xml:space="preserve">  </w:t>
      </w:r>
    </w:p>
    <w:p w14:paraId="3102BC5C" w14:textId="77777777" w:rsidR="003E228B" w:rsidRDefault="00000000">
      <w:pPr>
        <w:ind w:left="-5" w:right="120"/>
      </w:pPr>
      <w:r>
        <w:lastRenderedPageBreak/>
        <w:t xml:space="preserve">Вывод  </w:t>
      </w:r>
    </w:p>
    <w:p w14:paraId="5100DCFA" w14:textId="77777777" w:rsidR="003E228B" w:rsidRDefault="00000000">
      <w:pPr>
        <w:ind w:left="-5" w:right="120"/>
      </w:pPr>
      <w:r>
        <w:t xml:space="preserve">В ходе выполнения лабораторной работы я изучил основы языка SQL, получил практические навыки разработки SELECT-запросов к базе данных с использованием конструкций селекции, сортировки, объединения, подзапросов, группировки данных и расчета статистических значений.  </w:t>
      </w:r>
    </w:p>
    <w:sectPr w:rsidR="003E228B">
      <w:footerReference w:type="even" r:id="rId58"/>
      <w:footerReference w:type="default" r:id="rId59"/>
      <w:footerReference w:type="first" r:id="rId60"/>
      <w:pgSz w:w="11906" w:h="16838"/>
      <w:pgMar w:top="1134" w:right="626" w:bottom="909" w:left="170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17D9D" w14:textId="77777777" w:rsidR="00153C1E" w:rsidRDefault="00153C1E">
      <w:pPr>
        <w:spacing w:after="0" w:line="240" w:lineRule="auto"/>
      </w:pPr>
      <w:r>
        <w:separator/>
      </w:r>
    </w:p>
  </w:endnote>
  <w:endnote w:type="continuationSeparator" w:id="0">
    <w:p w14:paraId="50019BD5" w14:textId="77777777" w:rsidR="00153C1E" w:rsidRDefault="0015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9FC27" w14:textId="77777777" w:rsidR="003E228B" w:rsidRDefault="00000000">
    <w:pPr>
      <w:spacing w:after="0" w:line="259" w:lineRule="auto"/>
      <w:ind w:left="0" w:right="2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3C488" w14:textId="77777777" w:rsidR="003E228B" w:rsidRDefault="00000000">
    <w:pPr>
      <w:spacing w:after="0" w:line="259" w:lineRule="auto"/>
      <w:ind w:left="0" w:right="2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0B170" w14:textId="77777777" w:rsidR="003E228B" w:rsidRDefault="003E228B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99513" w14:textId="77777777" w:rsidR="00153C1E" w:rsidRDefault="00153C1E">
      <w:pPr>
        <w:spacing w:after="0" w:line="240" w:lineRule="auto"/>
      </w:pPr>
      <w:r>
        <w:separator/>
      </w:r>
    </w:p>
  </w:footnote>
  <w:footnote w:type="continuationSeparator" w:id="0">
    <w:p w14:paraId="60C52041" w14:textId="77777777" w:rsidR="00153C1E" w:rsidRDefault="00153C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28B"/>
    <w:rsid w:val="0006162B"/>
    <w:rsid w:val="00063074"/>
    <w:rsid w:val="00072FDF"/>
    <w:rsid w:val="00153C1E"/>
    <w:rsid w:val="00371B60"/>
    <w:rsid w:val="003E228B"/>
    <w:rsid w:val="00851BF5"/>
    <w:rsid w:val="009D1A8E"/>
    <w:rsid w:val="00C961FF"/>
    <w:rsid w:val="00E7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1B320"/>
  <w15:docId w15:val="{5A05791B-6F3B-8D44-ADE1-D7E7CEE61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1" w:line="265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3.jpg"/><Relationship Id="rId21" Type="http://schemas.openxmlformats.org/officeDocument/2006/relationships/customXml" Target="ink/ink3.xml"/><Relationship Id="rId34" Type="http://schemas.openxmlformats.org/officeDocument/2006/relationships/image" Target="media/image25.png"/><Relationship Id="rId42" Type="http://schemas.openxmlformats.org/officeDocument/2006/relationships/customXml" Target="ink/ink8.xml"/><Relationship Id="rId47" Type="http://schemas.openxmlformats.org/officeDocument/2006/relationships/customXml" Target="ink/ink10.xml"/><Relationship Id="rId50" Type="http://schemas.openxmlformats.org/officeDocument/2006/relationships/image" Target="media/image31.png"/><Relationship Id="rId55" Type="http://schemas.openxmlformats.org/officeDocument/2006/relationships/customXml" Target="ink/ink15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19.jpg"/><Relationship Id="rId11" Type="http://schemas.openxmlformats.org/officeDocument/2006/relationships/image" Target="media/image6.jpg"/><Relationship Id="rId24" Type="http://schemas.openxmlformats.org/officeDocument/2006/relationships/image" Target="media/image13.jpg"/><Relationship Id="rId32" Type="http://schemas.openxmlformats.org/officeDocument/2006/relationships/image" Target="media/image22.jpg"/><Relationship Id="rId37" Type="http://schemas.openxmlformats.org/officeDocument/2006/relationships/customXml" Target="ink/ink6.xml"/><Relationship Id="rId40" Type="http://schemas.openxmlformats.org/officeDocument/2006/relationships/customXml" Target="ink/ink7.xml"/><Relationship Id="rId45" Type="http://schemas.openxmlformats.org/officeDocument/2006/relationships/image" Target="media/image29.png"/><Relationship Id="rId53" Type="http://schemas.openxmlformats.org/officeDocument/2006/relationships/customXml" Target="ink/ink14.xml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customXml" Target="ink/ink2.xml"/><Relationship Id="rId14" Type="http://schemas.openxmlformats.org/officeDocument/2006/relationships/image" Target="media/image9.jpg"/><Relationship Id="rId22" Type="http://schemas.openxmlformats.org/officeDocument/2006/relationships/image" Target="media/image14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customXml" Target="ink/ink5.xml"/><Relationship Id="rId43" Type="http://schemas.openxmlformats.org/officeDocument/2006/relationships/image" Target="media/image28.png"/><Relationship Id="rId48" Type="http://schemas.openxmlformats.org/officeDocument/2006/relationships/customXml" Target="ink/ink11.xml"/><Relationship Id="rId56" Type="http://schemas.openxmlformats.org/officeDocument/2006/relationships/image" Target="media/image310.png"/><Relationship Id="rId8" Type="http://schemas.openxmlformats.org/officeDocument/2006/relationships/image" Target="media/image3.jpg"/><Relationship Id="rId51" Type="http://schemas.openxmlformats.org/officeDocument/2006/relationships/customXml" Target="ink/ink13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customXml" Target="ink/ink4.xml"/><Relationship Id="rId38" Type="http://schemas.openxmlformats.org/officeDocument/2006/relationships/image" Target="media/image27.png"/><Relationship Id="rId46" Type="http://schemas.openxmlformats.org/officeDocument/2006/relationships/image" Target="media/image30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image" Target="media/image30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2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customXml" Target="ink/ink12.xml"/><Relationship Id="rId57" Type="http://schemas.openxmlformats.org/officeDocument/2006/relationships/image" Target="media/image32.jpg"/><Relationship Id="rId10" Type="http://schemas.openxmlformats.org/officeDocument/2006/relationships/image" Target="media/image5.jpg"/><Relationship Id="rId31" Type="http://schemas.openxmlformats.org/officeDocument/2006/relationships/image" Target="media/image21.jpg"/><Relationship Id="rId44" Type="http://schemas.openxmlformats.org/officeDocument/2006/relationships/customXml" Target="ink/ink9.xml"/><Relationship Id="rId52" Type="http://schemas.openxmlformats.org/officeDocument/2006/relationships/image" Target="media/image290.png"/><Relationship Id="rId6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10:42.09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27 0 24575,'0'45'0,"0"9"0,0 12 0,0 4 0,0-4 0,0-10 0,0-12 0,0-12 0,0-7 0,0 0 0,0 7 0,0 13 0,0 9 0,0 6 0,0-5 0,0-11 0,0-14 0,0-10 0,0-8 0,0-3 0,0 0 0,0 5 0,0 4 0,0 0 0,0-3 0,0-1 0,0-3 0,0-4 0,0-1 0,0 1 0,0 1 0,0 4 0,0 3 0,16 4 0,-1 0 0,15 0 0,0-6 0,-15-7 0,-7-3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20:53.72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20:53.7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62 24575,'66'0'0,"2"0"0,21 0 0,-40-1 0,2 2 0,3 0 0,1 0 0,1 2 0,0 0 0,-5 2 0,-2 0 0,43 4 0,-7-1 0,-16-3 0,-14-2 0,-9-2 0,-4-1 0,7 0 0,6 0 0,3 0 0,5 0 0,-1 2 0,1 2 0,1 4 0,-7 0 0,-1 1 0,-8-2 0,-10-1 0,-8 1 0,-9-3 0,-2-2 0,7 1 0,6-1 0,7 1 0,4 0 0,0 1 0,-1-2 0,-3 2 0,-2 0 0,-7-2 0,-3 0 0,0-2 0,4 1 0,9 1 0,6 1 0,5 1 0,-1 2 0,-1-1 0,-1 2 0,1 2 0,3 2 0,-5 2 0,-6-2 0,-10-2 0,-8 0 0,-10-5 0,2 3 0,1 0 0,9 2 0,6 1 0,-1-1 0,-4-3 0,-5-2 0,-4-3 0,-6-1 0,-3 0 0,0 0 0,3 0 0,10 0 0,5-2 0,1-2 0,1-4 0,-15 1 0,-3-2 0,-10 2 0,0-2 0,0-4 0,-1 2 0,-6-5 0,-8-5 0,-10-7 0,-6-9 0,2-5 0,2 2 0,5 3 0,11 16 0,2 4 0,6 13 0,-2 0 0,-9 2 0,6 2 0,-6 0 0,6 0 0,2 0 0,-5 2 0,5 7 0,0 1 0,4 8 0,2-2 0,1 4 0,6 11 0,12 16 0,15 19 0,14 19 0,-21-37 0,-2 0 0,-1-1 0,-2 1 0,-2 0 0,-3 0 0,8 46 0,-8 1 0,-12-44 0,-1 2 0,-2 4 0,-1 2 0,0 3 0,-1 0 0,0 5 0,0 0 0,0-2 0,0-1 0,0-7 0,0-2 0,0 37 0,0-29 0,0-22 0,0-19 0,0-13 0,0-5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20:53.72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 1 24575,'0'72'0,"0"-12"0,0 7 0,2 13 0,1 1 0,0-3 0,1-3 0,1-10 0,0-9 0,3-6 0,-4-27 0,-4-10 0,0-6 0,0 5 0,0-1 0,0 8 0,0 0 0,0 2 0,0 4 0,0-1 0,0-2 0,0-4 0,0 0 0,0-8 0,0 0 0,0-3 0,0 1 0,0 3 0,-6-1 0,2-4 0,-5 0 0,2 0 0,2-2 0,-1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09:53.87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09:52.24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62 24575,'66'0'0,"2"0"0,21 0 0,-40-1 0,2 2 0,3 0 0,1 0 0,1 2 0,0 0 0,-5 2 0,-2 0 0,43 4 0,-7-1 0,-16-3 0,-14-2 0,-9-2 0,-4-1 0,7 0 0,6 0 0,3 0 0,5 0 0,-1 2 0,1 2 0,1 4 0,-7 0 0,-1 1 0,-8-2 0,-10-1 0,-8 1 0,-9-3 0,-2-2 0,7 1 0,6-1 0,7 1 0,4 0 0,0 1 0,-1-2 0,-3 2 0,-2 0 0,-7-2 0,-3 0 0,0-2 0,4 1 0,9 1 0,6 1 0,5 1 0,-1 2 0,-1-1 0,-1 2 0,1 2 0,3 2 0,-5 2 0,-6-2 0,-10-2 0,-8 0 0,-10-5 0,2 3 0,1 0 0,9 2 0,6 1 0,-1-1 0,-4-3 0,-5-2 0,-4-3 0,-6-1 0,-3 0 0,0 0 0,3 0 0,10 0 0,5-2 0,1-2 0,1-4 0,-15 1 0,-3-2 0,-10 2 0,0-2 0,0-4 0,-1 2 0,-6-5 0,-8-5 0,-10-7 0,-6-9 0,2-5 0,2 2 0,5 3 0,11 16 0,2 4 0,6 13 0,-2 0 0,-9 2 0,6 2 0,-6 0 0,6 0 0,2 0 0,-5 2 0,5 7 0,0 1 0,4 8 0,2-2 0,1 4 0,6 11 0,12 16 0,15 19 0,14 19 0,-21-37 0,-2 0 0,-1-1 0,-2 1 0,-2 0 0,-3 0 0,8 46 0,-8 1 0,-12-44 0,-1 2 0,-2 4 0,-1 2 0,0 3 0,-1 0 0,0 5 0,0 0 0,0-2 0,0-1 0,0-7 0,0-2 0,0 37 0,0-29 0,0-22 0,0-19 0,0-13 0,0-5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09:46.89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 1 24575,'0'72'0,"0"-12"0,0 7 0,2 13 0,1 1 0,0-3 0,1-3 0,1-10 0,0-9 0,3-6 0,-4-27 0,-4-10 0,0-6 0,0 5 0,0-1 0,0 8 0,0 0 0,0 2 0,0 4 0,0-1 0,0-2 0,0-4 0,0 0 0,0-8 0,0 0 0,0-3 0,0 1 0,0 3 0,-6-1 0,2-4 0,-5 0 0,2 0 0,2-2 0,-1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10:44.05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27 24575,'41'-9'0,"-4"0"0,-7 5 0,-13 1 0,-7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10:35.04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21 24575,'54'0'0,"-7"0"0,-7 0 0,1 0 0,2 0 0,3 0 0,3 0 0,-1 0 0,3 0 0,-1 0 0,-4 0 0,0 0 0,-1 0 0,-2 0 0,-1 0 0,4 0 0,-1 0 0,13 0 0,5 0 0,-1 0 0,-8 0 0,-18 0 0,-11 0 0,5 0 0,10 0 0,12 0 0,9 0 0,-3-3 0,0 0 0,-5 0 0,-3 1 0,-1-1 0,-4 1 0,-4-1 0,1 1 0,0 2 0,1 0 0,1 0 0,-12 0 0,-3 0 0,1 0 0,4 0 0,4 0 0,-3 0 0,1 0 0,0 0 0,7 0 0,9 0 0,1 0 0,-3 0 0,-11 0 0,-11 0 0,-13 0 0,8 0 0,4 0 0,17 0 0,9 0 0,-3 0 0,-12 0 0,-12 0 0,-5 0 0,6 2 0,16 1 0,15 0 0,7 1 0,2 2 0,-15 1 0,-13 0 0,-10-2 0,-16-2 0,-2 0 0,-8 5 0,2 2 0,0 3 0,3 1 0,0 2 0,-2 0 0,-1 1 0,-3 2 0,-2 6 0,0 10 0,0 17 0,0 15 0,0 9 0,0-1 0,-2-12 0,-3-14 0,-2-8 0,-3 4 0,-2 13 0,1 13 0,0 14 0,0 1 0,1-6 0,1-11 0,1-19 0,3-10 0,1-9 0,0-4 0,1-4 0,1-8 0,0-6 0,1-3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09:40.65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265 1 24575,'-35'0'0,"4"0"0,17 0 0,1 0 0,-1 0 0,6 0 0,-5 0 0,5 2 0,-3 0 0,1 2 0,1 0 0,1 0 0,-1 0 0,0 2 0,0 0 0,-2-1 0,2 0 0,1-1 0,0 0 0,0 1 0,1 2 0,0-1 0,4 3 0,1 0 0,2-1 0,8 1 0,-1-5 0,9-2 0,-2-2 0,4 0 0,-7 0 0,4 0 0,-5 0 0,-2 0 0,3 0 0,-2 0 0,3 0 0,5 0 0,3 0 0,9 2 0,6 2 0,5 4 0,0 2 0,-7 0 0,-2-3 0,-15-2 0,-3-3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09:37.85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23 24575,'67'0'0,"7"0"0,24 0 0,-48 0 0,0 0 0,44 0 0,-12 0 0,-25 0 0,-14 0 0,-12 0 0,-4 0 0,-1 0 0,7 0 0,4 0 0,5 0 0,1 0 0,-4 0 0,-4 0 0,-2 0 0,0 0 0,9 0 0,7 0 0,11 0 0,9 0 0,-2 0 0,1 0 0,-12 0 0,-12 0 0,-5 0 0,-3 0 0,7 0 0,8 0 0,-1 0 0,3 0 0,-1 0 0,3 0 0,7-5 0,0-1 0,5 0 0,-7 1 0,-9 5 0,-14 0 0,-7 0 0,0 0 0,7 0 0,6 0 0,-2 0 0,-5 0 0,-7 0 0,-6 0 0,-2 0 0,-1 0 0,7 0 0,8 0 0,5 2 0,-3 0 0,-7 3 0,-6-1 0,-1 0 0,8 3 0,10 1 0,2 4 0,-2 1 0,-9-1 0,-9 1 0,-5-3 0,-3 0 0,-4-1 0,-5-2 0,-3 1 0,-3 3 0,0 13 0,2 16 0,3 14 0,1 14 0,0 8 0,-4 5 0,-2 11 0,0 8 0,0-48 0,0 1 0,0 1 0,0 0 0,0-2 0,0 0 0,0 47 0,0-2 0,0 1 0,0-4 0,0-4 0,0-13 0,0-18 0,0-16 0,0-13 0,0-11 0,0-6 0,0-7 0,0-3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08:09:32.54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24575,'4'91'0,"-2"-38"0,2 2 0,0 7 0,1 1 0,3 3 0,1 0 0,1-8 0,0-2 0,7 31 0,-9-29 0,-5-23 0,-3-19 0,0-4 0,0-5 0,0 3 0,0 1 0,0-1 0,0-1 0,0-1 0,0 1 0,0 1 0,0 0 0,0 0 0,0 6 0,0 3 0,0 3 0,0-1 0,0-6 0,0-4 0,0-3 0,0-1 0,0 7 0,0-1 0,0 4 0,0-4 0,0 0 0,0-2 0,0-3 0,0 2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19:46.8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19:46.80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62 24575,'66'0'0,"2"0"0,21 0 0,-40-1 0,2 2 0,3 0 0,1 0 0,1 2 0,0 0 0,-5 2 0,-2 0 0,43 4 0,-7-1 0,-16-3 0,-14-2 0,-9-2 0,-4-1 0,7 0 0,6 0 0,3 0 0,5 0 0,-1 2 0,1 2 0,1 4 0,-7 0 0,-1 1 0,-8-2 0,-10-1 0,-8 1 0,-9-3 0,-2-2 0,7 1 0,6-1 0,7 1 0,4 0 0,0 1 0,-1-2 0,-3 2 0,-2 0 0,-7-2 0,-3 0 0,0-2 0,4 1 0,9 1 0,6 1 0,5 1 0,-1 2 0,-1-1 0,-1 2 0,1 2 0,3 2 0,-5 2 0,-6-2 0,-10-2 0,-8 0 0,-10-5 0,2 3 0,1 0 0,9 2 0,6 1 0,-1-1 0,-4-3 0,-5-2 0,-4-3 0,-6-1 0,-3 0 0,0 0 0,3 0 0,10 0 0,5-2 0,1-2 0,1-4 0,-15 1 0,-3-2 0,-10 2 0,0-2 0,0-4 0,-1 2 0,-6-5 0,-8-5 0,-10-7 0,-6-9 0,2-5 0,2 2 0,5 3 0,11 16 0,2 4 0,6 13 0,-2 0 0,-9 2 0,6 2 0,-6 0 0,6 0 0,2 0 0,-5 2 0,5 7 0,0 1 0,4 8 0,2-2 0,1 4 0,6 11 0,12 16 0,15 19 0,14 19 0,-21-37 0,-2 0 0,-1-1 0,-2 1 0,-2 0 0,-3 0 0,8 46 0,-8 1 0,-12-44 0,-1 2 0,-2 4 0,-1 2 0,0 3 0,-1 0 0,0 5 0,0 0 0,0-2 0,0-1 0,0-7 0,0-2 0,0 37 0,0-29 0,0-22 0,0-19 0,0-13 0,0-5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4T15:19:46.8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 1 24575,'0'72'0,"0"-12"0,0 7 0,2 13 0,1 1 0,0-3 0,1-3 0,1-10 0,0-9 0,3-6 0,-4-27 0,-4-10 0,0-6 0,0 5 0,0-1 0,0 8 0,0 0 0,0 2 0,0 4 0,0-1 0,0-2 0,0-4 0,0 0 0,0-8 0,0 0 0,0-3 0,0 1 0,0 3 0,-6-1 0,2-4 0,-5 0 0,2 0 0,2-2 0,-1 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Laboratornaya_rabota_4_DB.pdf</vt:lpstr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Laboratornaya_rabota_4_DB.pdf</dc:title>
  <dc:subject/>
  <dc:creator>Microsoft Office User</dc:creator>
  <cp:keywords/>
  <cp:lastModifiedBy>Microsoft Office User</cp:lastModifiedBy>
  <cp:revision>4</cp:revision>
  <cp:lastPrinted>2022-11-24T08:13:00Z</cp:lastPrinted>
  <dcterms:created xsi:type="dcterms:W3CDTF">2022-11-24T08:13:00Z</dcterms:created>
  <dcterms:modified xsi:type="dcterms:W3CDTF">2022-12-14T15:24:00Z</dcterms:modified>
</cp:coreProperties>
</file>