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DAF" w:rsidRPr="00EC6DAF" w:rsidRDefault="00EC6DAF" w:rsidP="00EC6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Скрипт пишется на языке </w:t>
      </w:r>
      <w:proofErr w:type="spellStart"/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Python</w:t>
      </w:r>
      <w:proofErr w:type="spellEnd"/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версии 3.8.</w:t>
      </w:r>
    </w:p>
    <w:p w:rsidR="00EC6DAF" w:rsidRPr="00EC6DAF" w:rsidRDefault="00EC6DAF" w:rsidP="00EC6D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EC6DA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Особенности выполнения</w:t>
      </w:r>
    </w:p>
    <w:p w:rsidR="00EC6DAF" w:rsidRPr="00EC6DAF" w:rsidRDefault="00EC6DAF" w:rsidP="00EC6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Скрипт выполняется не из файла (без записи на диск). Из-за этого:</w:t>
      </w:r>
    </w:p>
    <w:p w:rsidR="00EC6DAF" w:rsidRPr="00EC6DAF" w:rsidRDefault="00EC6DAF" w:rsidP="00EC6D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технически, текст скрипта не может занимать больше 128 </w:t>
      </w:r>
      <w:proofErr w:type="spellStart"/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КиБ</w:t>
      </w:r>
      <w:proofErr w:type="spellEnd"/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иначе он не запустится;</w:t>
      </w:r>
    </w:p>
    <w:p w:rsidR="00EC6DAF" w:rsidRPr="00EC6DAF" w:rsidRDefault="00EC6DAF" w:rsidP="00EC6D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исключения не выдают текст строки, а лишь </w:t>
      </w:r>
      <w:r w:rsidRPr="00EC6DA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её номер</w:t>
      </w:r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C6DAF" w:rsidRPr="00EC6DAF" w:rsidRDefault="00EC6DAF" w:rsidP="00EC6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Сам скрипт выполняется из директории 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~/ips3-sandbox</w:t>
      </w:r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и вы можете читать и записывать файлы в эту директорию. Не забудьте сохранить нужные вам файлы в конце рабочей сессии!</w:t>
      </w:r>
    </w:p>
    <w:p w:rsidR="00EC6DAF" w:rsidRPr="00EC6DAF" w:rsidRDefault="00EC6DAF" w:rsidP="00EC6D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EC6DA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Базовый скрипт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EC6DAF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ru-RU"/>
        </w:rPr>
        <w:t>import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ips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#</w:t>
      </w:r>
      <w:proofErr w:type="gramEnd"/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 xml:space="preserve"> 1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psm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ips.init</w:t>
      </w:r>
      <w:proofErr w:type="spellEnd"/>
      <w:proofErr w:type="gram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() 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# 2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 xml:space="preserve"># ...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здесь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 xml:space="preserve">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ваш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 xml:space="preserve">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код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 xml:space="preserve"> ...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psm.save</w:t>
      </w:r>
      <w:proofErr w:type="gram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_and_exit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() 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># 3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# команда 3 завершает скрипт,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# после неё приказы не выполнятся</w:t>
      </w:r>
    </w:p>
    <w:p w:rsidR="00EC6DAF" w:rsidRPr="00EC6DAF" w:rsidRDefault="00EC6DAF" w:rsidP="00EC6D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Импорт библиотеки API стенда.</w:t>
      </w:r>
    </w:p>
    <w:p w:rsidR="00EC6DAF" w:rsidRPr="00EC6DAF" w:rsidRDefault="00EC6DAF" w:rsidP="00EC6D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Запрос на сервер и создание объекта с данными активного хода.</w:t>
      </w:r>
    </w:p>
    <w:p w:rsidR="00EC6DAF" w:rsidRPr="00EC6DAF" w:rsidRDefault="00EC6DAF" w:rsidP="00EC6D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Отправка сформированных приказов на сервер и завершение скрипта. Без этой команды скрипт бесполезен.</w:t>
      </w:r>
    </w:p>
    <w:p w:rsidR="00EC6DAF" w:rsidRPr="00EC6DAF" w:rsidRDefault="00EC6DAF" w:rsidP="00EC6D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EC6DA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Получение данных</w:t>
      </w:r>
    </w:p>
    <w:p w:rsidR="00EC6DAF" w:rsidRPr="00EC6DAF" w:rsidRDefault="00EC6DAF" w:rsidP="00EC6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EC6DA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Объекты энергосети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# обозначения типов объектов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obj_types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[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"</w:t>
      </w:r>
      <w:proofErr w:type="spellStart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main</w:t>
      </w:r>
      <w:proofErr w:type="spell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# подстанции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"</w:t>
      </w:r>
      <w:proofErr w:type="spellStart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miniA</w:t>
      </w:r>
      <w:proofErr w:type="spell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# мини-подстанции А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"</w:t>
      </w:r>
      <w:proofErr w:type="spellStart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miniB</w:t>
      </w:r>
      <w:proofErr w:type="spell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# мини-подстанции Б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"</w:t>
      </w:r>
      <w:proofErr w:type="spellStart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solar</w:t>
      </w:r>
      <w:proofErr w:type="spell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# солнечные электростанции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"</w:t>
      </w:r>
      <w:proofErr w:type="spellStart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wind</w:t>
      </w:r>
      <w:proofErr w:type="spell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# ветровые электростанции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"</w:t>
      </w:r>
      <w:proofErr w:type="spellStart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houseA</w:t>
      </w:r>
      <w:proofErr w:type="spell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# дом А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"</w:t>
      </w:r>
      <w:proofErr w:type="spellStart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houseB</w:t>
      </w:r>
      <w:proofErr w:type="spell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# дом Б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"</w:t>
      </w:r>
      <w:proofErr w:type="spellStart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factory</w:t>
      </w:r>
      <w:proofErr w:type="spell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# больницы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"</w:t>
      </w:r>
      <w:proofErr w:type="spellStart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hospital</w:t>
      </w:r>
      <w:proofErr w:type="spell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# заводы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"</w:t>
      </w:r>
      <w:proofErr w:type="spellStart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storage</w:t>
      </w:r>
      <w:proofErr w:type="spell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# накопители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"TPS"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# теплоэлектростанции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US" w:eastAsia="ru-RU"/>
        </w:rPr>
        <w:t>for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obj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EC6DAF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US" w:eastAsia="ru-RU"/>
        </w:rPr>
        <w:t>in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psm.objects</w:t>
      </w:r>
      <w:proofErr w:type="spellEnd"/>
      <w:proofErr w:type="gram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print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"== Объект:"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obj.id, 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"=="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)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# (тип, номер)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print(</w:t>
      </w:r>
      <w:proofErr w:type="gram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"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Тип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: 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obj.type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 xml:space="preserve">#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см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 xml:space="preserve">.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выше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    </w:t>
      </w:r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print(</w:t>
      </w:r>
      <w:proofErr w:type="gram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"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Включен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:"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obj.power.now.online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># bool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print(</w:t>
      </w:r>
      <w:proofErr w:type="gram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"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Тариф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:"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obj.contract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># float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print(</w:t>
      </w:r>
      <w:proofErr w:type="gram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"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Адрес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:"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obj.address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># [</w:t>
      </w:r>
      <w:proofErr w:type="spellStart"/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>str</w:t>
      </w:r>
      <w:proofErr w:type="spellEnd"/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>]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print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"</w:t>
      </w:r>
      <w:proofErr w:type="spellStart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Энергорайоны</w:t>
      </w:r>
      <w:proofErr w:type="spell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:"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</w:t>
      </w:r>
      <w:proofErr w:type="spellStart"/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obj.path</w:t>
      </w:r>
      <w:proofErr w:type="spellEnd"/>
      <w:proofErr w:type="gram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)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 xml:space="preserve"># [адрес </w:t>
      </w:r>
      <w:proofErr w:type="spellStart"/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энергорайона</w:t>
      </w:r>
      <w:proofErr w:type="spellEnd"/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]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print(</w:t>
      </w:r>
      <w:proofErr w:type="gram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"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Доход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:"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obj.score.now.income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># float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print(</w:t>
      </w:r>
      <w:proofErr w:type="gram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"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Расход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:"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obj.score.now.loss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># float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print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"Доход за первый ход:"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obj.score.then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EC6DA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0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].income)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print(</w:t>
      </w:r>
      <w:proofErr w:type="gram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"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Расход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 xml:space="preserve"> 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за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 xml:space="preserve"> 5</w:t>
      </w:r>
      <w:proofErr w:type="spellStart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ый</w:t>
      </w:r>
      <w:proofErr w:type="spell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 xml:space="preserve"> 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ход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:"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obj.score.then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EC6DA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4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].loss)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># float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print(</w:t>
      </w:r>
      <w:proofErr w:type="gram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"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Генерация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:"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obj.power.now.generated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># float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print(</w:t>
      </w:r>
      <w:proofErr w:type="gram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"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Потребление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:"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obj.power.now.consumed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># float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print(</w:t>
      </w:r>
      <w:proofErr w:type="gram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"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Потребление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 xml:space="preserve"> 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за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 xml:space="preserve"> 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первый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 xml:space="preserve"> 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ход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:"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</w:t>
      </w:r>
      <w:proofErr w:type="spellStart"/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obj.power</w:t>
      </w:r>
      <w:proofErr w:type="gram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.then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</w:t>
      </w:r>
      <w:r w:rsidRPr="00EC6DAF">
        <w:rPr>
          <w:rFonts w:ascii="Courier New" w:eastAsia="Times New Roman" w:hAnsi="Courier New" w:cs="Courier New"/>
          <w:color w:val="008080"/>
          <w:sz w:val="21"/>
          <w:szCs w:val="21"/>
          <w:lang w:eastAsia="ru-RU"/>
        </w:rPr>
        <w:t>0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].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consumed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print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"Заряд (актуально для накопителя):"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obj.charge.now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)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 xml:space="preserve"># </w:t>
      </w:r>
      <w:proofErr w:type="spellStart"/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float</w:t>
      </w:r>
      <w:proofErr w:type="spellEnd"/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print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"Модули подстанции:"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</w:t>
      </w:r>
      <w:proofErr w:type="spellStart"/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obj.modules</w:t>
      </w:r>
      <w:proofErr w:type="spellEnd"/>
      <w:proofErr w:type="gram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 xml:space="preserve"># [Cell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или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 xml:space="preserve"> Diesel]</w:t>
      </w:r>
    </w:p>
    <w:p w:rsidR="00EC6DAF" w:rsidRPr="00EC6DAF" w:rsidRDefault="00EC6DAF" w:rsidP="00EC6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EC6DA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Модули подстанций</w:t>
      </w:r>
    </w:p>
    <w:p w:rsidR="00EC6DAF" w:rsidRPr="00EC6DAF" w:rsidRDefault="00EC6DAF" w:rsidP="00EC6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поле 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modules</w:t>
      </w:r>
      <w:proofErr w:type="spellEnd"/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объектов-подстанций хранится список с информацией о состоянии установленных модулей. Модуль имеет соответствующий тип (либо </w:t>
      </w:r>
      <w:proofErr w:type="spellStart"/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ips.Cell</w:t>
      </w:r>
      <w:proofErr w:type="spellEnd"/>
      <w:proofErr w:type="gramEnd"/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либо 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ips.Diesel</w:t>
      </w:r>
      <w:proofErr w:type="spellEnd"/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и собственный набор полей.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EC6DAF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US" w:eastAsia="ru-RU"/>
        </w:rPr>
        <w:t>for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EC6DAF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US" w:eastAsia="ru-RU"/>
        </w:rPr>
        <w:t>in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psm.objects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EC6DA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0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].modules: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EC6DAF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US" w:eastAsia="ru-RU"/>
        </w:rPr>
        <w:t>if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isinstance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(m, 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ips.Cell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print(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"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Аккумулятор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print(</w:t>
      </w:r>
      <w:proofErr w:type="gram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"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Заряд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:"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m.charge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># float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print(</w:t>
      </w:r>
      <w:proofErr w:type="gram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"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Дельта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 xml:space="preserve"> 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заряда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:"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m.delta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># float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EC6DAF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US" w:eastAsia="ru-RU"/>
        </w:rPr>
        <w:t>if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isinstance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(m, 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ips.Diesel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print(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"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Дизель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-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генератор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print(</w:t>
      </w:r>
      <w:proofErr w:type="gram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"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Мощность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:"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m.power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># float</w:t>
      </w:r>
    </w:p>
    <w:p w:rsidR="00EC6DAF" w:rsidRPr="00EC6DAF" w:rsidRDefault="00EC6DAF" w:rsidP="00EC6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EC6DA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Энергорайоны</w:t>
      </w:r>
      <w:proofErr w:type="spellEnd"/>
      <w:r w:rsidRPr="00EC6DA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(нумерация с 1)</w:t>
      </w:r>
    </w:p>
    <w:p w:rsidR="00EC6DAF" w:rsidRPr="00EC6DAF" w:rsidRDefault="00EC6DAF" w:rsidP="00EC6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Энергорайоны</w:t>
      </w:r>
      <w:proofErr w:type="spellEnd"/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помещены в поле 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networks</w:t>
      </w:r>
      <w:proofErr w:type="spellEnd"/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представляют собой словарь, где ключи — индексы (</w:t>
      </w:r>
      <w:r w:rsidRPr="00EC6DA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нумеруются с 1!</w:t>
      </w:r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а значения — структуры, хранящие в себе информацию о соответствующих районах (состояние, показатели).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US" w:eastAsia="ru-RU"/>
        </w:rPr>
        <w:t>for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index, net </w:t>
      </w:r>
      <w:r w:rsidRPr="00EC6DAF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US" w:eastAsia="ru-RU"/>
        </w:rPr>
        <w:t>in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psm.networks.items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():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print(</w:t>
      </w:r>
      <w:proofErr w:type="gram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 xml:space="preserve">"== </w:t>
      </w:r>
      <w:proofErr w:type="spellStart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Энергорайон</w:t>
      </w:r>
      <w:proofErr w:type="spell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index, 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"=="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print(</w:t>
      </w:r>
      <w:proofErr w:type="gram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"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Адрес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:"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net.location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 xml:space="preserve"># (ID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подстанции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 xml:space="preserve">, №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линии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>)]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print(</w:t>
      </w:r>
      <w:proofErr w:type="gram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"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Включен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:"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net.online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># bool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print(</w:t>
      </w:r>
      <w:proofErr w:type="gram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"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Генерация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:"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net.upflow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># float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print(</w:t>
      </w:r>
      <w:proofErr w:type="gram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"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Потребление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:"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net.downflow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># float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print(</w:t>
      </w:r>
      <w:proofErr w:type="gram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"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Потери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:"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net.losses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># float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print(</w:t>
      </w:r>
      <w:proofErr w:type="gram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"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Усталость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 xml:space="preserve"> 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ветки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:"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net.wear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># float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print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"Оставшееся время восстановления"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"после аварии:"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proofErr w:type="spellStart"/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net.broken</w:t>
      </w:r>
      <w:proofErr w:type="spellEnd"/>
      <w:proofErr w:type="gram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)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 xml:space="preserve"># </w:t>
      </w:r>
      <w:proofErr w:type="spellStart"/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int</w:t>
      </w:r>
      <w:proofErr w:type="spellEnd"/>
    </w:p>
    <w:p w:rsidR="00EC6DAF" w:rsidRPr="00EC6DAF" w:rsidRDefault="00EC6DAF" w:rsidP="00EC6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EC6DA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Прогнозы</w:t>
      </w:r>
    </w:p>
    <w:p w:rsidR="00EC6DAF" w:rsidRPr="00EC6DAF" w:rsidRDefault="00EC6DAF" w:rsidP="00EC6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каждую величину (потребление и погода) дано по несколько прогнозов. Доступ к ним осуществляется через поле 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forecasts</w:t>
      </w:r>
      <w:proofErr w:type="spellEnd"/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после чего идёт обращение к типу прогнозов и индекс прогноза.</w:t>
      </w:r>
    </w:p>
    <w:p w:rsidR="00EC6DAF" w:rsidRPr="00EC6DAF" w:rsidRDefault="00EC6DAF" w:rsidP="00EC6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Каждый прогноз является последовательностью медиан, при это известно максимальное отклонение значения от медианы. Это отклонение общее для всех прогнозов этого типа.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# дом, 1ый вариант, 1ый ход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x = </w:t>
      </w:r>
      <w:proofErr w:type="spellStart"/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psm.forecasts</w:t>
      </w:r>
      <w:proofErr w:type="gram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.houseA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</w:t>
      </w:r>
      <w:r w:rsidRPr="00EC6DAF">
        <w:rPr>
          <w:rFonts w:ascii="Courier New" w:eastAsia="Times New Roman" w:hAnsi="Courier New" w:cs="Courier New"/>
          <w:color w:val="008080"/>
          <w:sz w:val="21"/>
          <w:szCs w:val="21"/>
          <w:lang w:eastAsia="ru-RU"/>
        </w:rPr>
        <w:t>0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][</w:t>
      </w:r>
      <w:r w:rsidRPr="00EC6DAF">
        <w:rPr>
          <w:rFonts w:ascii="Courier New" w:eastAsia="Times New Roman" w:hAnsi="Courier New" w:cs="Courier New"/>
          <w:color w:val="008080"/>
          <w:sz w:val="21"/>
          <w:szCs w:val="21"/>
          <w:lang w:eastAsia="ru-RU"/>
        </w:rPr>
        <w:t>0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] 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#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# завод, 2ый вариант, 6ой ход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x = </w:t>
      </w:r>
      <w:proofErr w:type="spellStart"/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psm.forecasts</w:t>
      </w:r>
      <w:proofErr w:type="gram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.factory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</w:t>
      </w:r>
      <w:r w:rsidRPr="00EC6DAF">
        <w:rPr>
          <w:rFonts w:ascii="Courier New" w:eastAsia="Times New Roman" w:hAnsi="Courier New" w:cs="Courier New"/>
          <w:color w:val="008080"/>
          <w:sz w:val="21"/>
          <w:szCs w:val="21"/>
          <w:lang w:eastAsia="ru-RU"/>
        </w:rPr>
        <w:t>1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][</w:t>
      </w:r>
      <w:r w:rsidRPr="00EC6DAF">
        <w:rPr>
          <w:rFonts w:ascii="Courier New" w:eastAsia="Times New Roman" w:hAnsi="Courier New" w:cs="Courier New"/>
          <w:color w:val="008080"/>
          <w:sz w:val="21"/>
          <w:szCs w:val="21"/>
          <w:lang w:eastAsia="ru-RU"/>
        </w:rPr>
        <w:t>5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# больница, 3ий вариант, 11ый ход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x = </w:t>
      </w:r>
      <w:proofErr w:type="spellStart"/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psm.forecasts</w:t>
      </w:r>
      <w:proofErr w:type="gram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.hospital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</w:t>
      </w:r>
      <w:r w:rsidRPr="00EC6DAF">
        <w:rPr>
          <w:rFonts w:ascii="Courier New" w:eastAsia="Times New Roman" w:hAnsi="Courier New" w:cs="Courier New"/>
          <w:color w:val="008080"/>
          <w:sz w:val="21"/>
          <w:szCs w:val="21"/>
          <w:lang w:eastAsia="ru-RU"/>
        </w:rPr>
        <w:t>2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][</w:t>
      </w:r>
      <w:r w:rsidRPr="00EC6DAF">
        <w:rPr>
          <w:rFonts w:ascii="Courier New" w:eastAsia="Times New Roman" w:hAnsi="Courier New" w:cs="Courier New"/>
          <w:color w:val="008080"/>
          <w:sz w:val="21"/>
          <w:szCs w:val="21"/>
          <w:lang w:eastAsia="ru-RU"/>
        </w:rPr>
        <w:t>10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# солнце, 5ый вариант, 2ой ход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x = </w:t>
      </w:r>
      <w:proofErr w:type="spellStart"/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psm.forecasts.sun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</w:t>
      </w:r>
      <w:proofErr w:type="gramEnd"/>
      <w:r w:rsidRPr="00EC6DAF">
        <w:rPr>
          <w:rFonts w:ascii="Courier New" w:eastAsia="Times New Roman" w:hAnsi="Courier New" w:cs="Courier New"/>
          <w:color w:val="008080"/>
          <w:sz w:val="21"/>
          <w:szCs w:val="21"/>
          <w:lang w:eastAsia="ru-RU"/>
        </w:rPr>
        <w:t>4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][</w:t>
      </w:r>
      <w:r w:rsidRPr="00EC6DAF">
        <w:rPr>
          <w:rFonts w:ascii="Courier New" w:eastAsia="Times New Roman" w:hAnsi="Courier New" w:cs="Courier New"/>
          <w:color w:val="008080"/>
          <w:sz w:val="21"/>
          <w:szCs w:val="21"/>
          <w:lang w:eastAsia="ru-RU"/>
        </w:rPr>
        <w:t>1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# ветер, 8ой вариант, 3ий ход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x = </w:t>
      </w:r>
      <w:proofErr w:type="spellStart"/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psm.forecasts</w:t>
      </w:r>
      <w:proofErr w:type="gram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.wind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</w:t>
      </w:r>
      <w:r w:rsidRPr="00EC6DAF">
        <w:rPr>
          <w:rFonts w:ascii="Courier New" w:eastAsia="Times New Roman" w:hAnsi="Courier New" w:cs="Courier New"/>
          <w:color w:val="008080"/>
          <w:sz w:val="21"/>
          <w:szCs w:val="21"/>
          <w:lang w:eastAsia="ru-RU"/>
        </w:rPr>
        <w:t>7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][</w:t>
      </w:r>
      <w:r w:rsidRPr="00EC6DAF">
        <w:rPr>
          <w:rFonts w:ascii="Courier New" w:eastAsia="Times New Roman" w:hAnsi="Courier New" w:cs="Courier New"/>
          <w:color w:val="008080"/>
          <w:sz w:val="21"/>
          <w:szCs w:val="21"/>
          <w:lang w:eastAsia="ru-RU"/>
        </w:rPr>
        <w:t>2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# максимальное отклонение прогноза для ветра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spr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psm.forecasts.wind.spread</w:t>
      </w:r>
      <w:proofErr w:type="spellEnd"/>
    </w:p>
    <w:p w:rsidR="00EC6DAF" w:rsidRPr="00EC6DAF" w:rsidRDefault="00EC6DAF" w:rsidP="00EC6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r w:rsidRPr="00EC6DA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Погода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print(</w:t>
      </w:r>
      <w:proofErr w:type="gram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"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Сила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 xml:space="preserve"> 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ветра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:"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psm.wind.now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># float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print(</w:t>
      </w:r>
      <w:proofErr w:type="gram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"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Была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 xml:space="preserve"> 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на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 xml:space="preserve"> 1 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ходу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:"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psm.wind.then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EC6DA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0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])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># float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print(</w:t>
      </w:r>
      <w:proofErr w:type="gram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"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Яркость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 xml:space="preserve"> 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солнца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:"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psm.sun.now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># float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print(</w:t>
      </w:r>
      <w:proofErr w:type="gram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"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Была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 xml:space="preserve"> 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на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 xml:space="preserve"> 5 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ходу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:"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psm.sun.then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EC6DA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4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])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># float</w:t>
      </w:r>
    </w:p>
    <w:p w:rsidR="00EC6DAF" w:rsidRPr="00EC6DAF" w:rsidRDefault="00EC6DAF" w:rsidP="00EC6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r w:rsidRPr="00EC6DA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Аварии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print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"Будет ли авария на 5 ходу:"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</w:t>
      </w:r>
      <w:proofErr w:type="spellStart"/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psm.fails</w:t>
      </w:r>
      <w:proofErr w:type="spellEnd"/>
      <w:proofErr w:type="gram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</w:t>
      </w:r>
      <w:r w:rsidRPr="00EC6DAF">
        <w:rPr>
          <w:rFonts w:ascii="Courier New" w:eastAsia="Times New Roman" w:hAnsi="Courier New" w:cs="Courier New"/>
          <w:color w:val="008080"/>
          <w:sz w:val="21"/>
          <w:szCs w:val="21"/>
          <w:lang w:eastAsia="ru-RU"/>
        </w:rPr>
        <w:t>4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]) 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 xml:space="preserve"># </w:t>
      </w:r>
      <w:proofErr w:type="spellStart"/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bool</w:t>
      </w:r>
      <w:proofErr w:type="spellEnd"/>
    </w:p>
    <w:p w:rsidR="00EC6DAF" w:rsidRPr="00EC6DAF" w:rsidRDefault="00EC6DAF" w:rsidP="00EC6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EC6DA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Биржа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print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"Фактические контракты:"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US" w:eastAsia="ru-RU"/>
        </w:rPr>
        <w:t>for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receipt </w:t>
      </w:r>
      <w:r w:rsidRPr="00EC6DAF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US" w:eastAsia="ru-RU"/>
        </w:rPr>
        <w:t>in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psm.exchange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print(</w:t>
      </w:r>
      <w:proofErr w:type="gram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"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Контрагент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:"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receipt.source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 xml:space="preserve"># "exchange" =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оператор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>,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# "</w:t>
      </w:r>
      <w:proofErr w:type="spellStart"/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overload</w:t>
      </w:r>
      <w:proofErr w:type="spellEnd"/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" = штраф за перегрузку,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 xml:space="preserve">#     </w:t>
      </w:r>
      <w:proofErr w:type="gramStart"/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иначе  =</w:t>
      </w:r>
      <w:proofErr w:type="gramEnd"/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 xml:space="preserve"> другой игрок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print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"Объём:"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receipt.flux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# Плюс = покупка, минус = продажа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print(</w:t>
      </w:r>
      <w:proofErr w:type="gram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"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Цена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 xml:space="preserve"> 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за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 xml:space="preserve"> 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МВт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:"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receipt.price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print(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""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C6DAF" w:rsidRPr="00EC6DAF" w:rsidRDefault="00EC6DAF" w:rsidP="00EC6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Игрок представлен словарём с ключами 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place</w:t>
      </w:r>
      <w:proofErr w:type="spellEnd"/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player</w:t>
      </w:r>
      <w:proofErr w:type="spellEnd"/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C6DAF" w:rsidRPr="00EC6DAF" w:rsidRDefault="00EC6DAF" w:rsidP="00EC6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EC6DA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Константы</w:t>
      </w:r>
    </w:p>
    <w:p w:rsidR="00EC6DAF" w:rsidRPr="00EC6DAF" w:rsidRDefault="00EC6DAF" w:rsidP="00EC6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 объекте стенда также хранятся все игровые константы. Их названия вы можете найти в правилах.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print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"Максимальная мощность ТЭС"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psm.config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'</w:t>
      </w:r>
      <w:proofErr w:type="spellStart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tpsMaxPower</w:t>
      </w:r>
      <w:proofErr w:type="spell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'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])</w:t>
      </w:r>
    </w:p>
    <w:p w:rsidR="00EC6DAF" w:rsidRPr="00EC6DAF" w:rsidRDefault="00EC6DAF" w:rsidP="00EC6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EC6DA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Прочая информация</w:t>
      </w:r>
    </w:p>
    <w:p w:rsidR="00EC6DAF" w:rsidRPr="00EC6DAF" w:rsidRDefault="00EC6DAF" w:rsidP="00EC6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Эти поля из объекта стенда не связаны с важными данными, но тоже могут пригодиться.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print(</w:t>
      </w:r>
      <w:proofErr w:type="gram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"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Ход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:"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 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psm.tick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 xml:space="preserve"># </w:t>
      </w:r>
      <w:proofErr w:type="spellStart"/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>int</w:t>
      </w:r>
      <w:proofErr w:type="spellEnd"/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print(</w:t>
      </w:r>
      <w:proofErr w:type="gram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"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Всего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 xml:space="preserve"> 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ходов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:"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 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psm.gameLength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 xml:space="preserve"># </w:t>
      </w:r>
      <w:proofErr w:type="spellStart"/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>int</w:t>
      </w:r>
      <w:proofErr w:type="spellEnd"/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print(</w:t>
      </w:r>
      <w:proofErr w:type="gram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"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Изменение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 xml:space="preserve"> 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счёта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:"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psm.scoreDelta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># float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print(</w:t>
      </w:r>
      <w:proofErr w:type="gram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"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Всего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 xml:space="preserve"> 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сгенерировано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:"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psm.total_power.generated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># float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print(</w:t>
      </w:r>
      <w:proofErr w:type="gram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"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Всего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 xml:space="preserve"> 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потреблено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:"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psm.total_power.consumed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># float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print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"Получено с биржи (минус = отправлено):"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psm.total_power.external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># float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print(</w:t>
      </w:r>
      <w:proofErr w:type="gram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"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Всего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 xml:space="preserve"> 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потерь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:"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psm.total_power.losses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># float</w:t>
      </w:r>
    </w:p>
    <w:p w:rsidR="00EC6DAF" w:rsidRPr="00EC6DAF" w:rsidRDefault="00EC6DAF" w:rsidP="00EC6D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</w:pPr>
      <w:r w:rsidRPr="00EC6DA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Приказы</w:t>
      </w:r>
    </w:p>
    <w:p w:rsidR="00EC6DAF" w:rsidRPr="00EC6DAF" w:rsidRDefault="00EC6DAF" w:rsidP="00EC6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управления энергосистемой используются управляющие воздействия (приказы). Вы можете объявлять их с помощью функций из </w:t>
      </w:r>
      <w:proofErr w:type="spellStart"/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psm.orders</w:t>
      </w:r>
      <w:proofErr w:type="spellEnd"/>
      <w:proofErr w:type="gramEnd"/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При </w:t>
      </w:r>
      <w:r w:rsidRPr="00EC6DA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корректном</w:t>
      </w:r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завершении скрипта (</w:t>
      </w:r>
      <w:proofErr w:type="spellStart"/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psm.save</w:t>
      </w:r>
      <w:proofErr w:type="gram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_and_exit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</w:t>
      </w:r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эти приказы отправляются в систему.</w:t>
      </w:r>
    </w:p>
    <w:p w:rsidR="00EC6DAF" w:rsidRPr="00EC6DAF" w:rsidRDefault="00EC6DAF" w:rsidP="00EC6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C6DA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ru-RU"/>
        </w:rPr>
        <w:t>Приоритет приказов:</w:t>
      </w:r>
    </w:p>
    <w:p w:rsidR="00EC6DAF" w:rsidRPr="00EC6DAF" w:rsidRDefault="00EC6DAF" w:rsidP="00EC6D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Дизель и линии — выполняется последний отправленный</w:t>
      </w:r>
    </w:p>
    <w:p w:rsidR="00EC6DAF" w:rsidRPr="00EC6DAF" w:rsidRDefault="00EC6DAF" w:rsidP="00EC6D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Заявки на биржу — выполняются все по отдельности</w:t>
      </w:r>
    </w:p>
    <w:p w:rsidR="00EC6DAF" w:rsidRPr="00EC6DAF" w:rsidRDefault="00EC6DAF" w:rsidP="00EC6D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Аккумулятор — выполняются все по порядку</w:t>
      </w:r>
    </w:p>
    <w:p w:rsidR="00EC6DAF" w:rsidRPr="00EC6DAF" w:rsidRDefault="00EC6DAF" w:rsidP="00EC6D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График — линии складываются вместе по графикам</w:t>
      </w:r>
    </w:p>
    <w:p w:rsidR="00EC6DAF" w:rsidRPr="00EC6DAF" w:rsidRDefault="00EC6DAF" w:rsidP="00EC6D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Длина линии не больше числа тактов в игре</w:t>
      </w:r>
    </w:p>
    <w:p w:rsidR="00EC6DAF" w:rsidRPr="00EC6DAF" w:rsidRDefault="00EC6DAF" w:rsidP="00EC6D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более 5 линий на график</w:t>
      </w:r>
    </w:p>
    <w:p w:rsidR="00EC6DAF" w:rsidRPr="00EC6DAF" w:rsidRDefault="00EC6DAF" w:rsidP="00EC6D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 графика (нумеруются от 0 до 3)</w:t>
      </w:r>
    </w:p>
    <w:p w:rsidR="00EC6DAF" w:rsidRPr="00EC6DAF" w:rsidRDefault="00EC6DAF" w:rsidP="00EC6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C6DA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Отмена приказов невозможна!</w:t>
      </w:r>
    </w:p>
    <w:p w:rsidR="00EC6DAF" w:rsidRPr="00EC6DAF" w:rsidRDefault="00EC6DAF" w:rsidP="00EC6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Все числовые параметры в приказах — ненулевые положительные!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# Установить мощность ТЭС t1 в 5 МВт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psm.orders.tps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"t1"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EC6DAF">
        <w:rPr>
          <w:rFonts w:ascii="Courier New" w:eastAsia="Times New Roman" w:hAnsi="Courier New" w:cs="Courier New"/>
          <w:color w:val="008080"/>
          <w:sz w:val="21"/>
          <w:szCs w:val="21"/>
          <w:lang w:eastAsia="ru-RU"/>
        </w:rPr>
        <w:t>5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# Установить мощность дизелей на подстанции M2 в 5 МВт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psm.orders</w:t>
      </w:r>
      <w:proofErr w:type="gram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.diesel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"M2"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EC6DAF">
        <w:rPr>
          <w:rFonts w:ascii="Courier New" w:eastAsia="Times New Roman" w:hAnsi="Courier New" w:cs="Courier New"/>
          <w:color w:val="008080"/>
          <w:sz w:val="21"/>
          <w:szCs w:val="21"/>
          <w:lang w:eastAsia="ru-RU"/>
        </w:rPr>
        <w:t>5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# Отправить по 5 МВт в аккумуляторы мини-подстанции e2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psm.orders</w:t>
      </w:r>
      <w:proofErr w:type="gram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.charge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"e2"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EC6DAF">
        <w:rPr>
          <w:rFonts w:ascii="Courier New" w:eastAsia="Times New Roman" w:hAnsi="Courier New" w:cs="Courier New"/>
          <w:color w:val="008080"/>
          <w:sz w:val="21"/>
          <w:szCs w:val="21"/>
          <w:lang w:eastAsia="ru-RU"/>
        </w:rPr>
        <w:t>5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# Забрать по 10 МВт из аккумуляторов мини-подстанции e1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psm.orders</w:t>
      </w:r>
      <w:proofErr w:type="gram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.discharge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"e1"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EC6DAF">
        <w:rPr>
          <w:rFonts w:ascii="Courier New" w:eastAsia="Times New Roman" w:hAnsi="Courier New" w:cs="Courier New"/>
          <w:color w:val="008080"/>
          <w:sz w:val="21"/>
          <w:szCs w:val="21"/>
          <w:lang w:eastAsia="ru-RU"/>
        </w:rPr>
        <w:t>10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# Отправить 10 МВт в накопитель c3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psm.orders</w:t>
      </w:r>
      <w:proofErr w:type="gram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.charge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"c3"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EC6DAF">
        <w:rPr>
          <w:rFonts w:ascii="Courier New" w:eastAsia="Times New Roman" w:hAnsi="Courier New" w:cs="Courier New"/>
          <w:color w:val="008080"/>
          <w:sz w:val="21"/>
          <w:szCs w:val="21"/>
          <w:lang w:eastAsia="ru-RU"/>
        </w:rPr>
        <w:t>10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# Включить линию 2 на подстанции М2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psm.orders</w:t>
      </w:r>
      <w:proofErr w:type="gram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.line_on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eastAsia="ru-RU"/>
        </w:rPr>
        <w:t>"M2"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EC6DAF">
        <w:rPr>
          <w:rFonts w:ascii="Courier New" w:eastAsia="Times New Roman" w:hAnsi="Courier New" w:cs="Courier New"/>
          <w:color w:val="008080"/>
          <w:sz w:val="21"/>
          <w:szCs w:val="21"/>
          <w:lang w:eastAsia="ru-RU"/>
        </w:rPr>
        <w:t>2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# Выключить линию 1 на мини-подстанции m1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psm.orders.line_off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"m1"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C6DA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1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# Заявка на продажу 10,2 МВт за 2,5 руб./МВт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psm.orders</w:t>
      </w:r>
      <w:proofErr w:type="gram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.sell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EC6DAF">
        <w:rPr>
          <w:rFonts w:ascii="Courier New" w:eastAsia="Times New Roman" w:hAnsi="Courier New" w:cs="Courier New"/>
          <w:color w:val="008080"/>
          <w:sz w:val="21"/>
          <w:szCs w:val="21"/>
          <w:lang w:eastAsia="ru-RU"/>
        </w:rPr>
        <w:t>10.2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EC6DAF">
        <w:rPr>
          <w:rFonts w:ascii="Courier New" w:eastAsia="Times New Roman" w:hAnsi="Courier New" w:cs="Courier New"/>
          <w:color w:val="008080"/>
          <w:sz w:val="21"/>
          <w:szCs w:val="21"/>
          <w:lang w:eastAsia="ru-RU"/>
        </w:rPr>
        <w:t>2.5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# Заявка на покупку 5,5 МВт за 5,1 руб./МВт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psm.orders.buy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EC6DAF">
        <w:rPr>
          <w:rFonts w:ascii="Courier New" w:eastAsia="Times New Roman" w:hAnsi="Courier New" w:cs="Courier New"/>
          <w:color w:val="008080"/>
          <w:sz w:val="21"/>
          <w:szCs w:val="21"/>
          <w:lang w:eastAsia="ru-RU"/>
        </w:rPr>
        <w:t>5.5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EC6DAF">
        <w:rPr>
          <w:rFonts w:ascii="Courier New" w:eastAsia="Times New Roman" w:hAnsi="Courier New" w:cs="Courier New"/>
          <w:color w:val="008080"/>
          <w:sz w:val="21"/>
          <w:szCs w:val="21"/>
          <w:lang w:eastAsia="ru-RU"/>
        </w:rPr>
        <w:t>5.1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# Поместить линию из трёх точек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# на 4-ый пользовательский график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psm.orders.add_</w:t>
      </w:r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graph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EC6DAF">
        <w:rPr>
          <w:rFonts w:ascii="Courier New" w:eastAsia="Times New Roman" w:hAnsi="Courier New" w:cs="Courier New"/>
          <w:color w:val="008080"/>
          <w:sz w:val="21"/>
          <w:szCs w:val="21"/>
          <w:lang w:eastAsia="ru-RU"/>
        </w:rPr>
        <w:t>3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[</w:t>
      </w:r>
      <w:r w:rsidRPr="00EC6DAF">
        <w:rPr>
          <w:rFonts w:ascii="Courier New" w:eastAsia="Times New Roman" w:hAnsi="Courier New" w:cs="Courier New"/>
          <w:color w:val="008080"/>
          <w:sz w:val="21"/>
          <w:szCs w:val="21"/>
          <w:lang w:eastAsia="ru-RU"/>
        </w:rPr>
        <w:t>1.2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EC6DAF">
        <w:rPr>
          <w:rFonts w:ascii="Courier New" w:eastAsia="Times New Roman" w:hAnsi="Courier New" w:cs="Courier New"/>
          <w:color w:val="008080"/>
          <w:sz w:val="21"/>
          <w:szCs w:val="21"/>
          <w:lang w:eastAsia="ru-RU"/>
        </w:rPr>
        <w:t>3.4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EC6DAF">
        <w:rPr>
          <w:rFonts w:ascii="Courier New" w:eastAsia="Times New Roman" w:hAnsi="Courier New" w:cs="Courier New"/>
          <w:color w:val="008080"/>
          <w:sz w:val="21"/>
          <w:szCs w:val="21"/>
          <w:lang w:eastAsia="ru-RU"/>
        </w:rPr>
        <w:t>5.6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])</w:t>
      </w:r>
    </w:p>
    <w:p w:rsidR="00EC6DAF" w:rsidRPr="00EC6DAF" w:rsidRDefault="00EC6DAF" w:rsidP="00EC6D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EC6DA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Отладка</w:t>
      </w:r>
    </w:p>
    <w:p w:rsidR="00EC6DAF" w:rsidRPr="00EC6DAF" w:rsidRDefault="00EC6DAF" w:rsidP="00EC6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локальной проверки и отладки скрипта можно использовать локальную среду IDLE со встроенным модулем 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ips</w:t>
      </w:r>
      <w:proofErr w:type="spellEnd"/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C6DAF" w:rsidRPr="00EC6DAF" w:rsidRDefault="00EC6DAF" w:rsidP="00EC6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модуле реализованы команды:</w:t>
      </w:r>
    </w:p>
    <w:p w:rsidR="00EC6DAF" w:rsidRPr="00EC6DAF" w:rsidRDefault="00EC6DAF" w:rsidP="00EC6D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замены </w:t>
      </w:r>
      <w:proofErr w:type="spellStart"/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init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EC6DAF" w:rsidRPr="00EC6DAF" w:rsidRDefault="00EC6DAF" w:rsidP="00EC6D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init_</w:t>
      </w:r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test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данные из вшитого примера</w:t>
      </w:r>
    </w:p>
    <w:p w:rsidR="00EC6DAF" w:rsidRPr="00EC6DAF" w:rsidRDefault="00EC6DAF" w:rsidP="00EC6D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from_json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json_str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 — </w:t>
      </w:r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данные</w:t>
      </w:r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</w:t>
      </w:r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JSON-string</w:t>
      </w:r>
    </w:p>
    <w:p w:rsidR="00EC6DAF" w:rsidRPr="00EC6DAF" w:rsidRDefault="00EC6DAF" w:rsidP="00EC6D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from_file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filename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данные из файла в JSON-формате</w:t>
      </w:r>
    </w:p>
    <w:p w:rsidR="00EC6DAF" w:rsidRPr="00EC6DAF" w:rsidRDefault="00EC6DAF" w:rsidP="00EC6D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</w:t>
      </w:r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замены</w:t>
      </w:r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Powerstand.save_and_exit</w:t>
      </w:r>
      <w:proofErr w:type="spellEnd"/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</w:p>
    <w:p w:rsidR="00EC6DAF" w:rsidRPr="00EC6DAF" w:rsidRDefault="00EC6DAF" w:rsidP="00EC6D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print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psm.get_user_</w:t>
      </w:r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data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))</w:t>
      </w:r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вывод данных из пользовательских графиков</w:t>
      </w:r>
    </w:p>
    <w:p w:rsidR="00EC6DAF" w:rsidRPr="00EC6DAF" w:rsidRDefault="00EC6DAF" w:rsidP="00EC6D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print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psm.orders.get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))</w:t>
      </w:r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— вывод приказов в чистом виде в </w:t>
      </w:r>
      <w:proofErr w:type="spellStart"/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stdout</w:t>
      </w:r>
      <w:proofErr w:type="spellEnd"/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без завершения скрипта</w:t>
      </w:r>
    </w:p>
    <w:p w:rsidR="00EC6DAF" w:rsidRPr="00EC6DAF" w:rsidRDefault="00EC6DAF" w:rsidP="00EC6D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print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psm.orders</w:t>
      </w:r>
      <w:proofErr w:type="gram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.humanize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())</w:t>
      </w:r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то же самое, но приказы представлены в читаемом виде</w:t>
      </w:r>
    </w:p>
    <w:p w:rsidR="00EC6DAF" w:rsidRPr="00EC6DAF" w:rsidRDefault="00EC6DAF" w:rsidP="00EC6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C6DA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отладочной версии скрипта и правок для получения оной: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US" w:eastAsia="ru-RU"/>
        </w:rPr>
        <w:t>import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ips</w:t>
      </w:r>
      <w:proofErr w:type="spellEnd"/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 xml:space="preserve"># </w:t>
      </w:r>
      <w:proofErr w:type="spellStart"/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>psm</w:t>
      </w:r>
      <w:proofErr w:type="spellEnd"/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>ips.init</w:t>
      </w:r>
      <w:proofErr w:type="spellEnd"/>
      <w:proofErr w:type="gramEnd"/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 xml:space="preserve">()  #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было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psm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ips.init</w:t>
      </w:r>
      <w:proofErr w:type="gram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_test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()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 xml:space="preserve">#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стало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 xml:space="preserve"># ...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здесь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 xml:space="preserve">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ваш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 xml:space="preserve">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код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 xml:space="preserve"> ...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 xml:space="preserve"># </w:t>
      </w:r>
      <w:proofErr w:type="spellStart"/>
      <w:proofErr w:type="gramStart"/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>psm.save</w:t>
      </w:r>
      <w:proofErr w:type="gramEnd"/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>_and_exit</w:t>
      </w:r>
      <w:proofErr w:type="spellEnd"/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 xml:space="preserve">()  #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было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print(</w:t>
      </w:r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"\</w:t>
      </w:r>
      <w:proofErr w:type="spellStart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n</w:t>
      </w:r>
      <w:proofErr w:type="gramStart"/>
      <w:r w:rsidRPr="00EC6DAF">
        <w:rPr>
          <w:rFonts w:ascii="Courier New" w:eastAsia="Times New Roman" w:hAnsi="Courier New" w:cs="Courier New"/>
          <w:color w:val="DD1144"/>
          <w:sz w:val="21"/>
          <w:szCs w:val="21"/>
          <w:lang w:val="en-US" w:eastAsia="ru-RU"/>
        </w:rPr>
        <w:t>"</w:t>
      </w: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.join</w:t>
      </w:r>
      <w:proofErr w:type="spellEnd"/>
      <w:proofErr w:type="gram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psm.orders.humanize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())) 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val="en-US" w:eastAsia="ru-RU"/>
        </w:rPr>
        <w:t xml:space="preserve"># </w:t>
      </w: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t>стало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C6DAF">
        <w:rPr>
          <w:rFonts w:ascii="Courier New" w:eastAsia="Times New Roman" w:hAnsi="Courier New" w:cs="Courier New"/>
          <w:i/>
          <w:iCs/>
          <w:color w:val="999988"/>
          <w:sz w:val="21"/>
          <w:szCs w:val="21"/>
          <w:lang w:eastAsia="ru-RU"/>
        </w:rPr>
        <w:lastRenderedPageBreak/>
        <w:t># графики в приказах не приводятся, но можно так:</w:t>
      </w:r>
    </w:p>
    <w:p w:rsidR="00EC6DAF" w:rsidRPr="00EC6DAF" w:rsidRDefault="00EC6DAF" w:rsidP="00EC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print(</w:t>
      </w:r>
      <w:proofErr w:type="spellStart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psm.get_user_data</w:t>
      </w:r>
      <w:proofErr w:type="spellEnd"/>
      <w:r w:rsidRPr="00EC6DA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())</w:t>
      </w:r>
    </w:p>
    <w:p w:rsidR="00F6395C" w:rsidRPr="00EC6DAF" w:rsidRDefault="00EC6DAF">
      <w:pPr>
        <w:rPr>
          <w:lang w:val="en-US"/>
        </w:rPr>
      </w:pPr>
      <w:bookmarkStart w:id="0" w:name="_GoBack"/>
      <w:bookmarkEnd w:id="0"/>
    </w:p>
    <w:sectPr w:rsidR="00F6395C" w:rsidRPr="00EC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10506"/>
    <w:multiLevelType w:val="multilevel"/>
    <w:tmpl w:val="E13C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E31BA"/>
    <w:multiLevelType w:val="multilevel"/>
    <w:tmpl w:val="BE98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0265B"/>
    <w:multiLevelType w:val="multilevel"/>
    <w:tmpl w:val="31D4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CB3B35"/>
    <w:multiLevelType w:val="multilevel"/>
    <w:tmpl w:val="20F6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DAF"/>
    <w:rsid w:val="001D1DFA"/>
    <w:rsid w:val="00A0315E"/>
    <w:rsid w:val="00EC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5FBD34-E638-453E-BC0B-21D6C06D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C6D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C6D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C6D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C6D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C6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C6DAF"/>
    <w:rPr>
      <w:b/>
      <w:bCs/>
    </w:rPr>
  </w:style>
  <w:style w:type="character" w:styleId="HTML">
    <w:name w:val="HTML Code"/>
    <w:basedOn w:val="a0"/>
    <w:uiPriority w:val="99"/>
    <w:semiHidden/>
    <w:unhideWhenUsed/>
    <w:rsid w:val="00EC6DA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C6D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C6D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EC6DAF"/>
  </w:style>
  <w:style w:type="character" w:customStyle="1" w:styleId="hljs-comment">
    <w:name w:val="hljs-comment"/>
    <w:basedOn w:val="a0"/>
    <w:rsid w:val="00EC6DAF"/>
  </w:style>
  <w:style w:type="character" w:customStyle="1" w:styleId="hljs-string">
    <w:name w:val="hljs-string"/>
    <w:basedOn w:val="a0"/>
    <w:rsid w:val="00EC6DAF"/>
  </w:style>
  <w:style w:type="character" w:customStyle="1" w:styleId="hljs-number">
    <w:name w:val="hljs-number"/>
    <w:basedOn w:val="a0"/>
    <w:rsid w:val="00EC6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1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Antonov</dc:creator>
  <cp:keywords/>
  <dc:description/>
  <cp:lastModifiedBy>Sergey Antonov</cp:lastModifiedBy>
  <cp:revision>1</cp:revision>
  <dcterms:created xsi:type="dcterms:W3CDTF">2022-03-08T20:47:00Z</dcterms:created>
  <dcterms:modified xsi:type="dcterms:W3CDTF">2022-03-08T20:51:00Z</dcterms:modified>
</cp:coreProperties>
</file>