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000000"/>
    <w:sectPr w:rsidR="0000000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219F39-3203-4CFE-B352-A5AA297261E0}"/>
      </w:docPartPr>
      <w:docPartBody>
        <w:p w:rsidR="00000000" w:rsidRDefault="00D86B70" w:rsidP="00D86B70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0307DE5-4456-48C6-A30A-007D873B0679}"/>
      </w:docPartPr>
      <w:docPartBody>
        <w:p w:rsidR="00000000" w:rsidRDefault="00D86B70" w:rsidP="00D86B70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BA4925-BFAD-4005-AC70-8378C8EB626A}"/>
      </w:docPartPr>
      <w:docPartBody>
        <w:p w:rsidR="00000000" w:rsidRDefault="00D86B70" w:rsidP="00D86B70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44749AC-3AB2-4671-8BD0-8B51FBE343AA}"/>
      </w:docPartPr>
      <w:docPartBody>
        <w:p w:rsidR="00000000" w:rsidRDefault="00D86B70" w:rsidP="00D86B70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88454BC-C0FB-4F18-A645-FC37B6884199}"/>
      </w:docPartPr>
      <w:docPartBody>
        <w:p w:rsidR="00000000" w:rsidRDefault="00D86B70" w:rsidP="00D86B70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5AADF3-4F42-47C7-87A0-623ECF2E6A01}"/>
      </w:docPartPr>
      <w:docPartBody>
        <w:p w:rsidR="00000000" w:rsidRDefault="00D86B70" w:rsidP="00D86B70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B54266-FE1D-4BF6-8B6E-CE2F620598A4}"/>
      </w:docPartPr>
      <w:docPartBody>
        <w:p w:rsidR="00000000" w:rsidRDefault="00D86B70" w:rsidP="00D86B70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6C75CA-9098-44E5-8F78-9497FF81D18D}"/>
      </w:docPartPr>
      <w:docPartBody>
        <w:p w:rsidR="00000000" w:rsidRDefault="00D86B70" w:rsidP="00D86B70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005EE8C-A63C-41EF-9D46-B406E049DD38}"/>
      </w:docPartPr>
      <w:docPartBody>
        <w:p w:rsidR="00000000" w:rsidRDefault="00D86B70" w:rsidP="00D86B70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A5C7D0-FDB8-46D6-9158-6DE080F24450}"/>
      </w:docPartPr>
      <w:docPartBody>
        <w:p w:rsidR="00000000" w:rsidRDefault="00D86B70" w:rsidP="00D86B70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E5FF8BE-1B11-4A82-A434-068B64A88D7F}"/>
      </w:docPartPr>
      <w:docPartBody>
        <w:p w:rsidR="00000000" w:rsidRDefault="00D86B70" w:rsidP="00D86B70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val="admin"/>
        <w:style w:val="Unterschrift"/>
        <w:category>
          <w:name w:val="Allgemein"/>
          <w:gallery w:val="autoTxt"/>
        </w:category>
        <w:behaviors>
          <w:behavior w:val="content"/>
        </w:behaviors>
        <w:guid w:val="{C00DE91F-E781-4D96-92A2-556D37750D54}"/>
      </w:docPartPr>
      <w:docPartBody>
        <w:p w:rsidR="00000000" w:rsidRDefault="00D86B70">
          <w:r>
            <w:t>admin</w:t>
          </w:r>
        </w:p>
      </w:docPartBody>
    </w:docPart>
    <w:docPart>
      <w:docPartPr>
        <w:name w:val="a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DD1C696-746C-40B3-9E60-D372682108C0}"/>
      </w:docPartPr>
      <w:docPartBody>
        <w:p w:rsidR="00000000" w:rsidRDefault="00D86B70">
          <w:r>
            <w:t>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86B70"/>
    <w:rsid w:val="00D86B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86B70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  <w:rsid w:val="00D86B70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D86B7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</cp:revision>
  <dcterms:created xsi:type="dcterms:W3CDTF">2015-11-03T07:47:00Z</dcterms:created>
  <dcterms:modified xsi:type="dcterms:W3CDTF">2015-11-03T07:47:00Z</dcterms:modified>
</cp:coreProperties>
</file>