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9A88" w14:textId="20E4E4F9" w:rsidR="00CE338A" w:rsidRPr="00CE338A" w:rsidRDefault="00CE338A" w:rsidP="00CE338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E338A">
        <w:rPr>
          <w:rFonts w:ascii="Times New Roman" w:hAnsi="Times New Roman" w:cs="Times New Roman"/>
          <w:b/>
          <w:bCs/>
          <w:sz w:val="30"/>
          <w:szCs w:val="30"/>
        </w:rPr>
        <w:t xml:space="preserve">Rangley App </w:t>
      </w:r>
      <w:r>
        <w:rPr>
          <w:rFonts w:ascii="Times New Roman" w:hAnsi="Times New Roman" w:cs="Times New Roman" w:hint="eastAsia"/>
          <w:b/>
          <w:bCs/>
          <w:sz w:val="30"/>
          <w:szCs w:val="30"/>
          <w:lang w:eastAsia="ja-JP"/>
        </w:rPr>
        <w:t>|</w:t>
      </w:r>
      <w:r w:rsidRPr="00CE338A">
        <w:rPr>
          <w:rFonts w:ascii="Times New Roman" w:hAnsi="Times New Roman" w:cs="Times New Roman"/>
          <w:b/>
          <w:bCs/>
          <w:sz w:val="30"/>
          <w:szCs w:val="30"/>
        </w:rPr>
        <w:t xml:space="preserve"> Version 2.0.0 Update Summary</w:t>
      </w:r>
      <w:r w:rsidRPr="00CE338A">
        <w:rPr>
          <w:rFonts w:ascii="Times New Roman" w:hAnsi="Times New Roman" w:cs="Times New Roman"/>
          <w:b/>
          <w:bCs/>
          <w:sz w:val="30"/>
          <w:szCs w:val="30"/>
        </w:rPr>
        <w:br/>
        <w:t>Prepared for App Store Review</w:t>
      </w:r>
      <w:r w:rsidRPr="00CE338A">
        <w:rPr>
          <w:rFonts w:ascii="Times New Roman" w:hAnsi="Times New Roman" w:cs="Times New Roman"/>
          <w:b/>
          <w:bCs/>
          <w:sz w:val="30"/>
          <w:szCs w:val="30"/>
        </w:rPr>
        <w:br/>
        <w:t>Date: October 2025</w:t>
      </w:r>
    </w:p>
    <w:p w14:paraId="7A6021EE" w14:textId="77777777" w:rsidR="00CE338A" w:rsidRPr="00CE338A" w:rsidRDefault="00CE338A" w:rsidP="00CE338A">
      <w:pPr>
        <w:jc w:val="center"/>
        <w:rPr>
          <w:rFonts w:ascii="Times New Roman" w:hAnsi="Times New Roman" w:cs="Times New Roman"/>
          <w:sz w:val="24"/>
          <w:szCs w:val="24"/>
        </w:rPr>
      </w:pPr>
      <w:r w:rsidRPr="00CE338A">
        <w:rPr>
          <w:rFonts w:ascii="Times New Roman" w:hAnsi="Times New Roman" w:cs="Times New Roman"/>
          <w:sz w:val="24"/>
          <w:szCs w:val="24"/>
        </w:rPr>
        <w:t>This document provides a structured overview of the major updates and fixes included in Rangley version 2.0.0.</w:t>
      </w:r>
      <w:r w:rsidRPr="00CE338A">
        <w:rPr>
          <w:rFonts w:ascii="Times New Roman" w:hAnsi="Times New Roman" w:cs="Times New Roman"/>
          <w:sz w:val="24"/>
          <w:szCs w:val="24"/>
        </w:rPr>
        <w:br/>
        <w:t>It is intended to assist the App Review team in understanding new features, navigation changes, and recent improvements within the app.</w:t>
      </w:r>
      <w:r w:rsidRPr="00CE338A">
        <w:rPr>
          <w:rFonts w:ascii="Times New Roman" w:hAnsi="Times New Roman" w:cs="Times New Roman"/>
          <w:sz w:val="24"/>
          <w:szCs w:val="24"/>
        </w:rPr>
        <w:br/>
        <w:t xml:space="preserve">All new features are fully functional within this </w:t>
      </w:r>
      <w:proofErr w:type="gramStart"/>
      <w:r w:rsidRPr="00CE338A">
        <w:rPr>
          <w:rFonts w:ascii="Times New Roman" w:hAnsi="Times New Roman" w:cs="Times New Roman"/>
          <w:sz w:val="24"/>
          <w:szCs w:val="24"/>
        </w:rPr>
        <w:t>build</w:t>
      </w:r>
      <w:proofErr w:type="gramEnd"/>
      <w:r w:rsidRPr="00CE338A">
        <w:rPr>
          <w:rFonts w:ascii="Times New Roman" w:hAnsi="Times New Roman" w:cs="Times New Roman"/>
          <w:sz w:val="24"/>
          <w:szCs w:val="24"/>
        </w:rPr>
        <w:t xml:space="preserve"> and have been verified in production configuration.</w:t>
      </w:r>
    </w:p>
    <w:p w14:paraId="50D0A101" w14:textId="5D04D7E3" w:rsidR="0037577D" w:rsidRDefault="0037577D" w:rsidP="00F24E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F30067" w14:textId="77777777" w:rsidR="00CE338A" w:rsidRPr="00CE338A" w:rsidRDefault="00CE338A" w:rsidP="00CE33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38A">
        <w:rPr>
          <w:rFonts w:ascii="Times New Roman" w:hAnsi="Times New Roman" w:cs="Times New Roman"/>
          <w:b/>
          <w:bCs/>
          <w:sz w:val="24"/>
          <w:szCs w:val="24"/>
        </w:rPr>
        <w:t>Index of Sections</w:t>
      </w:r>
    </w:p>
    <w:p w14:paraId="47633301" w14:textId="09C2122B" w:rsidR="00CE338A" w:rsidRPr="00CE338A" w:rsidRDefault="00CE338A" w:rsidP="00CE338A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E338A">
        <w:rPr>
          <w:rFonts w:ascii="Times New Roman" w:hAnsi="Times New Roman" w:cs="Times New Roman"/>
          <w:b/>
          <w:bCs/>
          <w:sz w:val="24"/>
          <w:szCs w:val="24"/>
        </w:rPr>
        <w:t xml:space="preserve">Home Map and Dock Navigation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CE338A">
        <w:rPr>
          <w:rFonts w:ascii="Times New Roman" w:hAnsi="Times New Roman" w:cs="Times New Roman"/>
          <w:b/>
          <w:bCs/>
          <w:sz w:val="24"/>
          <w:szCs w:val="24"/>
        </w:rPr>
        <w:t xml:space="preserve"> Overview of updated dock layout and new Profile icon.</w:t>
      </w:r>
    </w:p>
    <w:p w14:paraId="43A8810F" w14:textId="0A08CA9B" w:rsidR="00CE338A" w:rsidRPr="00CE338A" w:rsidRDefault="00CE338A" w:rsidP="00CE338A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E338A">
        <w:rPr>
          <w:rFonts w:ascii="Times New Roman" w:hAnsi="Times New Roman" w:cs="Times New Roman"/>
          <w:b/>
          <w:bCs/>
          <w:sz w:val="24"/>
          <w:szCs w:val="24"/>
        </w:rPr>
        <w:t xml:space="preserve">Meet Groups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CE338A">
        <w:rPr>
          <w:rFonts w:ascii="Times New Roman" w:hAnsi="Times New Roman" w:cs="Times New Roman"/>
          <w:b/>
          <w:bCs/>
          <w:sz w:val="24"/>
          <w:szCs w:val="24"/>
        </w:rPr>
        <w:t>New feature allowing creation and reuse of participant groups.</w:t>
      </w:r>
    </w:p>
    <w:p w14:paraId="326BF22B" w14:textId="07B0CC3A" w:rsidR="00CE338A" w:rsidRPr="00CE338A" w:rsidRDefault="00CE338A" w:rsidP="00CE338A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E338A">
        <w:rPr>
          <w:rFonts w:ascii="Times New Roman" w:hAnsi="Times New Roman" w:cs="Times New Roman"/>
          <w:b/>
          <w:bCs/>
          <w:sz w:val="24"/>
          <w:szCs w:val="24"/>
        </w:rPr>
        <w:t xml:space="preserve">Meet Creation Flow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CE338A">
        <w:rPr>
          <w:rFonts w:ascii="Times New Roman" w:hAnsi="Times New Roman" w:cs="Times New Roman"/>
          <w:b/>
          <w:bCs/>
          <w:sz w:val="24"/>
          <w:szCs w:val="24"/>
        </w:rPr>
        <w:t xml:space="preserve"> Streamlined step-by-step process for creating meets.</w:t>
      </w:r>
    </w:p>
    <w:p w14:paraId="72362DAA" w14:textId="272839F9" w:rsidR="00CE338A" w:rsidRPr="00CE338A" w:rsidRDefault="00CE338A" w:rsidP="00CE338A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E338A">
        <w:rPr>
          <w:rFonts w:ascii="Times New Roman" w:hAnsi="Times New Roman" w:cs="Times New Roman"/>
          <w:b/>
          <w:bCs/>
          <w:sz w:val="24"/>
          <w:szCs w:val="24"/>
        </w:rPr>
        <w:t xml:space="preserve">Create Group Meets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CE338A">
        <w:rPr>
          <w:rFonts w:ascii="Times New Roman" w:hAnsi="Times New Roman" w:cs="Times New Roman"/>
          <w:b/>
          <w:bCs/>
          <w:sz w:val="24"/>
          <w:szCs w:val="24"/>
        </w:rPr>
        <w:t xml:space="preserve"> Group-based meet invitations and participant management.</w:t>
      </w:r>
    </w:p>
    <w:p w14:paraId="2382CEFE" w14:textId="6462040E" w:rsidR="00CE338A" w:rsidRPr="00CE338A" w:rsidRDefault="00CE338A" w:rsidP="00CE338A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E338A">
        <w:rPr>
          <w:rFonts w:ascii="Times New Roman" w:hAnsi="Times New Roman" w:cs="Times New Roman"/>
          <w:b/>
          <w:bCs/>
          <w:sz w:val="24"/>
          <w:szCs w:val="24"/>
        </w:rPr>
        <w:t xml:space="preserve">Inbox and Friends System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CE338A">
        <w:rPr>
          <w:rFonts w:ascii="Times New Roman" w:hAnsi="Times New Roman" w:cs="Times New Roman"/>
          <w:b/>
          <w:bCs/>
          <w:sz w:val="24"/>
          <w:szCs w:val="24"/>
        </w:rPr>
        <w:t xml:space="preserve"> Consolidated notifications and friend management updates.</w:t>
      </w:r>
    </w:p>
    <w:p w14:paraId="6C4BA00A" w14:textId="1B1979F2" w:rsidR="00CE338A" w:rsidRPr="00CE338A" w:rsidRDefault="00CE338A" w:rsidP="00CE338A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E338A">
        <w:rPr>
          <w:rFonts w:ascii="Times New Roman" w:hAnsi="Times New Roman" w:cs="Times New Roman"/>
          <w:b/>
          <w:bCs/>
          <w:sz w:val="24"/>
          <w:szCs w:val="24"/>
        </w:rPr>
        <w:t xml:space="preserve">Profile and Account Settings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CE338A">
        <w:rPr>
          <w:rFonts w:ascii="Times New Roman" w:hAnsi="Times New Roman" w:cs="Times New Roman"/>
          <w:b/>
          <w:bCs/>
          <w:sz w:val="24"/>
          <w:szCs w:val="24"/>
        </w:rPr>
        <w:t xml:space="preserve"> Relocated settings within the profile view.</w:t>
      </w:r>
    </w:p>
    <w:p w14:paraId="2C47A18F" w14:textId="1702D484" w:rsidR="00CE338A" w:rsidRPr="00CE338A" w:rsidRDefault="00CE338A" w:rsidP="00CE338A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E338A">
        <w:rPr>
          <w:rFonts w:ascii="Times New Roman" w:hAnsi="Times New Roman" w:cs="Times New Roman"/>
          <w:b/>
          <w:bCs/>
          <w:sz w:val="24"/>
          <w:szCs w:val="24"/>
        </w:rPr>
        <w:t>Fixes and Improvements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CE338A">
        <w:rPr>
          <w:rFonts w:ascii="Times New Roman" w:hAnsi="Times New Roman" w:cs="Times New Roman"/>
          <w:b/>
          <w:bCs/>
          <w:sz w:val="24"/>
          <w:szCs w:val="24"/>
        </w:rPr>
        <w:t xml:space="preserve"> Summary of resolved issues and performance enhancements.</w:t>
      </w:r>
    </w:p>
    <w:p w14:paraId="530DC397" w14:textId="216B2C47" w:rsidR="00CE338A" w:rsidRPr="00CE338A" w:rsidRDefault="00CE338A" w:rsidP="00CE338A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E338A">
        <w:rPr>
          <w:rFonts w:ascii="Times New Roman" w:hAnsi="Times New Roman" w:cs="Times New Roman"/>
          <w:b/>
          <w:bCs/>
          <w:sz w:val="24"/>
          <w:szCs w:val="24"/>
        </w:rPr>
        <w:t xml:space="preserve">Future Enhancements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CE338A">
        <w:rPr>
          <w:rFonts w:ascii="Times New Roman" w:hAnsi="Times New Roman" w:cs="Times New Roman"/>
          <w:b/>
          <w:bCs/>
          <w:sz w:val="24"/>
          <w:szCs w:val="24"/>
        </w:rPr>
        <w:t xml:space="preserve"> Planned upcoming features and development roadmap.</w:t>
      </w:r>
    </w:p>
    <w:p w14:paraId="11C6FB71" w14:textId="77777777" w:rsidR="00CE338A" w:rsidRDefault="00CE338A" w:rsidP="00F24E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613F0E" w14:textId="77777777" w:rsidR="00CE338A" w:rsidRDefault="00CE338A" w:rsidP="00F24E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7A5213" w14:textId="77777777" w:rsidR="00CE338A" w:rsidRDefault="00CE338A" w:rsidP="00F24E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08493F" w14:textId="77777777" w:rsidR="00CE338A" w:rsidRDefault="00CE338A" w:rsidP="00F24E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95B066" w14:textId="77777777" w:rsidR="00CE338A" w:rsidRDefault="00CE338A" w:rsidP="00F24E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F220A1" w14:textId="77777777" w:rsidR="00CE338A" w:rsidRDefault="00CE338A" w:rsidP="00F24E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1A0C18" w14:textId="77777777" w:rsidR="00CE338A" w:rsidRDefault="00CE338A" w:rsidP="00F24E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908F03" w14:textId="77777777" w:rsidR="00CE338A" w:rsidRDefault="00CE338A" w:rsidP="00F24E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418599" w14:textId="77777777" w:rsidR="00CE338A" w:rsidRDefault="00CE338A" w:rsidP="00F24E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4B6D43" w14:textId="77777777" w:rsidR="00CE338A" w:rsidRPr="00C301E4" w:rsidRDefault="00CE338A" w:rsidP="00F24E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86C94" w14:textId="77777777" w:rsidR="00C301E4" w:rsidRPr="00C301E4" w:rsidRDefault="001F59A8" w:rsidP="00C301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301E4">
        <w:rPr>
          <w:rFonts w:ascii="Times New Roman" w:hAnsi="Times New Roman" w:cs="Times New Roman"/>
          <w:b/>
          <w:bCs/>
          <w:sz w:val="24"/>
          <w:szCs w:val="24"/>
        </w:rPr>
        <w:t>Home Map and Dock Navigation</w:t>
      </w:r>
    </w:p>
    <w:p w14:paraId="7EF44523" w14:textId="62DF1F16" w:rsidR="00C301E4" w:rsidRPr="00C301E4" w:rsidRDefault="00F24EE5" w:rsidP="00C301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eastAsiaTheme="minorHAnsi" w:hAnsi="Times New Roman" w:cs="Times New Roman"/>
          <w:sz w:val="24"/>
          <w:szCs w:val="24"/>
        </w:rPr>
        <w:t>Rangley opens directly to the interactive map, the center of all user activity.</w:t>
      </w:r>
    </w:p>
    <w:p w14:paraId="62ADA1EA" w14:textId="6A973E59" w:rsidR="00F24EE5" w:rsidRPr="00C301E4" w:rsidRDefault="00F24EE5" w:rsidP="00B64E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 xml:space="preserve">The floating dock provides navigation between My Meets, Groups, Inbox, Messenger, and </w:t>
      </w:r>
      <w:r w:rsidR="00C301E4" w:rsidRPr="00C301E4">
        <w:rPr>
          <w:rFonts w:ascii="Times New Roman" w:hAnsi="Times New Roman" w:cs="Times New Roman"/>
          <w:sz w:val="24"/>
          <w:szCs w:val="24"/>
        </w:rPr>
        <w:t xml:space="preserve">now </w:t>
      </w:r>
      <w:r w:rsidRPr="00C301E4">
        <w:rPr>
          <w:rFonts w:ascii="Times New Roman" w:hAnsi="Times New Roman" w:cs="Times New Roman"/>
          <w:sz w:val="24"/>
          <w:szCs w:val="24"/>
        </w:rPr>
        <w:t>Profile.</w:t>
      </w:r>
    </w:p>
    <w:p w14:paraId="53F92EAD" w14:textId="7037D560" w:rsidR="00C301E4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577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984E923" wp14:editId="49B5329D">
                <wp:simplePos x="0" y="0"/>
                <wp:positionH relativeFrom="column">
                  <wp:posOffset>9525</wp:posOffset>
                </wp:positionH>
                <wp:positionV relativeFrom="paragraph">
                  <wp:posOffset>141605</wp:posOffset>
                </wp:positionV>
                <wp:extent cx="2360930" cy="1404620"/>
                <wp:effectExtent l="0" t="0" r="22860" b="11430"/>
                <wp:wrapSquare wrapText="bothSides"/>
                <wp:docPr id="1182226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5E0E2" w14:textId="4E20983C" w:rsidR="0037577D" w:rsidRDefault="0037577D" w:rsidP="0037577D">
                            <w:r>
                              <w:t>Rangley Icon, messenger, and inbox (paper tray) are new to 2.0.0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84E9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75pt;margin-top:11.1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NO5&#10;tAHcAAAACAEAAA8AAAAAAAAAAAAAAAAAawQAAGRycy9kb3ducmV2LnhtbFBLBQYAAAAABAAEAPMA&#10;AAB0BQAAAAA=&#10;">
                <v:textbox style="mso-fit-shape-to-text:t">
                  <w:txbxContent>
                    <w:p w14:paraId="0395E0E2" w14:textId="4E20983C" w:rsidR="0037577D" w:rsidRDefault="0037577D" w:rsidP="0037577D">
                      <w:r>
                        <w:t>Rangley Icon, messenger, and inbox (paper tray) are new to 2.0.0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5CCD4E" w14:textId="319A62B8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59ED6F" w14:textId="34915286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676743" w14:textId="7FE57A6B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B117A94" wp14:editId="6D4CF41A">
            <wp:simplePos x="0" y="0"/>
            <wp:positionH relativeFrom="margin">
              <wp:align>left</wp:align>
            </wp:positionH>
            <wp:positionV relativeFrom="paragraph">
              <wp:posOffset>28575</wp:posOffset>
            </wp:positionV>
            <wp:extent cx="2589530" cy="5629275"/>
            <wp:effectExtent l="0" t="0" r="1270" b="9525"/>
            <wp:wrapTight wrapText="bothSides">
              <wp:wrapPolygon edited="0">
                <wp:start x="0" y="0"/>
                <wp:lineTo x="0" y="21563"/>
                <wp:lineTo x="21452" y="21563"/>
                <wp:lineTo x="21452" y="0"/>
                <wp:lineTo x="0" y="0"/>
              </wp:wrapPolygon>
            </wp:wrapTight>
            <wp:docPr id="1949686958" name="Picture 2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86958" name="Picture 2" descr="A screenshot of a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3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F5274" w14:textId="486AEAA4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C6B53F7" wp14:editId="6A9B8CA0">
                <wp:simplePos x="0" y="0"/>
                <wp:positionH relativeFrom="column">
                  <wp:posOffset>-75750</wp:posOffset>
                </wp:positionH>
                <wp:positionV relativeFrom="paragraph">
                  <wp:posOffset>16845</wp:posOffset>
                </wp:positionV>
                <wp:extent cx="1028520" cy="610920"/>
                <wp:effectExtent l="57150" t="57150" r="57785" b="55880"/>
                <wp:wrapNone/>
                <wp:docPr id="35159699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28520" cy="61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A7FC1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6.65pt;margin-top:.65pt;width:82.4pt;height:4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">
                <v:imagedata r:id="rId8" o:title=""/>
              </v:shape>
            </w:pict>
          </mc:Fallback>
        </mc:AlternateContent>
      </w:r>
    </w:p>
    <w:p w14:paraId="515E67A5" w14:textId="1678494B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FA07653" wp14:editId="225894B0">
                <wp:simplePos x="0" y="0"/>
                <wp:positionH relativeFrom="column">
                  <wp:posOffset>1654770</wp:posOffset>
                </wp:positionH>
                <wp:positionV relativeFrom="paragraph">
                  <wp:posOffset>-295945</wp:posOffset>
                </wp:positionV>
                <wp:extent cx="1117440" cy="680760"/>
                <wp:effectExtent l="57150" t="57150" r="45085" b="43180"/>
                <wp:wrapNone/>
                <wp:docPr id="160313821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17440" cy="68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AF38F" id="Ink 7" o:spid="_x0000_s1026" type="#_x0000_t75" style="position:absolute;margin-left:129.6pt;margin-top:-24pt;width:89.45pt;height: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">
                <v:imagedata r:id="rId10" o:title=""/>
              </v:shape>
            </w:pict>
          </mc:Fallback>
        </mc:AlternateContent>
      </w:r>
    </w:p>
    <w:p w14:paraId="3AAF57B9" w14:textId="70EDDCAD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577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82A574F" wp14:editId="65B5B090">
                <wp:simplePos x="0" y="0"/>
                <wp:positionH relativeFrom="column">
                  <wp:posOffset>3505835</wp:posOffset>
                </wp:positionH>
                <wp:positionV relativeFrom="paragraph">
                  <wp:posOffset>16510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4B6FC" w14:textId="267ECA82" w:rsidR="0037577D" w:rsidRDefault="0037577D">
                            <w:r>
                              <w:t>Profile Icon in the Right is new to dock in 2.0.0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2A574F" id="_x0000_s1027" type="#_x0000_t202" style="position:absolute;margin-left:276.05pt;margin-top:1.3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BMF93M3QAAAAkBAAAPAAAAAAAAAAAAAAAAAG4EAABkcnMvZG93bnJldi54bWxQSwUGAAAAAAQA&#10;BADzAAAAeAUAAAAA&#10;">
                <v:textbox style="mso-fit-shape-to-text:t">
                  <w:txbxContent>
                    <w:p w14:paraId="2224B6FC" w14:textId="267ECA82" w:rsidR="0037577D" w:rsidRDefault="0037577D">
                      <w:r>
                        <w:t>Profile Icon in the Right is new to dock in 2.0.0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342EAC" w14:textId="2EAEF6C6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7BF825" w14:textId="4A29815A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DCF947" w14:textId="7CB9A4B5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0E5FCA8" wp14:editId="17ECAA46">
            <wp:simplePos x="0" y="0"/>
            <wp:positionH relativeFrom="margin">
              <wp:posOffset>3333750</wp:posOffset>
            </wp:positionH>
            <wp:positionV relativeFrom="paragraph">
              <wp:posOffset>149860</wp:posOffset>
            </wp:positionV>
            <wp:extent cx="2589530" cy="809625"/>
            <wp:effectExtent l="0" t="0" r="1270" b="9525"/>
            <wp:wrapTight wrapText="bothSides">
              <wp:wrapPolygon edited="0">
                <wp:start x="0" y="0"/>
                <wp:lineTo x="0" y="21346"/>
                <wp:lineTo x="21452" y="21346"/>
                <wp:lineTo x="21452" y="0"/>
                <wp:lineTo x="0" y="0"/>
              </wp:wrapPolygon>
            </wp:wrapTight>
            <wp:docPr id="1208411004" name="Picture 2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86958" name="Picture 2" descr="A screenshot of a map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095" b="1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3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F95B6" w14:textId="77777777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9608F0" w14:textId="28FECCEE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2089BCE" wp14:editId="6C4BAE6B">
                <wp:simplePos x="0" y="0"/>
                <wp:positionH relativeFrom="column">
                  <wp:posOffset>5007450</wp:posOffset>
                </wp:positionH>
                <wp:positionV relativeFrom="paragraph">
                  <wp:posOffset>-298970</wp:posOffset>
                </wp:positionV>
                <wp:extent cx="880560" cy="712080"/>
                <wp:effectExtent l="57150" t="57150" r="53340" b="50165"/>
                <wp:wrapNone/>
                <wp:docPr id="12884727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80560" cy="71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FBCCC" id="Ink 4" o:spid="_x0000_s1026" type="#_x0000_t75" style="position:absolute;margin-left:393.6pt;margin-top:-24.25pt;width:70.75pt;height:57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">
                <v:imagedata r:id="rId13" o:title=""/>
              </v:shape>
            </w:pict>
          </mc:Fallback>
        </mc:AlternateContent>
      </w:r>
    </w:p>
    <w:p w14:paraId="1AEF47FB" w14:textId="6778B007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487E02" w14:textId="77777777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FCC2A9" w14:textId="77777777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11EB5A" w14:textId="77777777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70F321" w14:textId="77777777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40CEB" w14:textId="5BFC3793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881465" w14:textId="77777777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35D05B" w14:textId="77777777" w:rsidR="0037577D" w:rsidRDefault="0037577D" w:rsidP="00C301E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777B145" w14:textId="7B6F6D1B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79E57D" w14:textId="77777777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F7E767" w14:textId="1B36767F" w:rsidR="0037577D" w:rsidRDefault="0037577D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C18066" w14:textId="77777777" w:rsidR="00AF5062" w:rsidRPr="00C301E4" w:rsidRDefault="00AF5062" w:rsidP="00C301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29F0" w14:textId="1442CEB7" w:rsidR="00F24EE5" w:rsidRPr="00C301E4" w:rsidRDefault="001F59A8" w:rsidP="00F24E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301E4">
        <w:rPr>
          <w:rFonts w:ascii="Times New Roman" w:hAnsi="Times New Roman" w:cs="Times New Roman"/>
          <w:b/>
          <w:bCs/>
          <w:sz w:val="24"/>
          <w:szCs w:val="24"/>
        </w:rPr>
        <w:lastRenderedPageBreak/>
        <w:t>Meet Group</w:t>
      </w:r>
      <w:r w:rsidR="00F24EE5" w:rsidRPr="00C301E4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55E93EC8" w14:textId="7AE4FF6B" w:rsidR="00F24EE5" w:rsidRPr="00C301E4" w:rsidRDefault="00F24EE5" w:rsidP="00F24E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Users can create and manage Mee</w:t>
      </w:r>
      <w:r w:rsidR="0037577D">
        <w:rPr>
          <w:rFonts w:ascii="Times New Roman" w:hAnsi="Times New Roman" w:cs="Times New Roman"/>
          <w:sz w:val="24"/>
          <w:szCs w:val="24"/>
        </w:rPr>
        <w:t>t Groups.</w:t>
      </w:r>
    </w:p>
    <w:p w14:paraId="44FEE43A" w14:textId="38D2CC4E" w:rsidR="00F24EE5" w:rsidRPr="00C301E4" w:rsidRDefault="00F24EE5" w:rsidP="00F24E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 xml:space="preserve">Groups allow quick invitations during </w:t>
      </w:r>
      <w:proofErr w:type="gramStart"/>
      <w:r w:rsidRPr="00C301E4">
        <w:rPr>
          <w:rFonts w:ascii="Times New Roman" w:hAnsi="Times New Roman" w:cs="Times New Roman"/>
          <w:sz w:val="24"/>
          <w:szCs w:val="24"/>
        </w:rPr>
        <w:t>meet</w:t>
      </w:r>
      <w:proofErr w:type="gramEnd"/>
      <w:r w:rsidRPr="00C301E4">
        <w:rPr>
          <w:rFonts w:ascii="Times New Roman" w:hAnsi="Times New Roman" w:cs="Times New Roman"/>
          <w:sz w:val="24"/>
          <w:szCs w:val="24"/>
        </w:rPr>
        <w:t xml:space="preserve"> creation.</w:t>
      </w:r>
    </w:p>
    <w:p w14:paraId="4F7C7CF5" w14:textId="06A87312" w:rsidR="00F24EE5" w:rsidRPr="00C301E4" w:rsidRDefault="00F24EE5" w:rsidP="00F24E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Each group can have a custom name and optional icon.</w:t>
      </w:r>
    </w:p>
    <w:p w14:paraId="30517646" w14:textId="0CD7F46F" w:rsidR="00F24EE5" w:rsidRDefault="00F24EE5" w:rsidP="00F24E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Intended for recurring or themed activities (e.g., friends, clubs, hobbies).</w:t>
      </w:r>
    </w:p>
    <w:p w14:paraId="527FD1C7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769C6E74" w14:textId="2B0FFC0F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268D072B" w14:textId="4E6AE90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665F8A1F" w14:textId="5AB0F354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546920DE" wp14:editId="78F63218">
            <wp:simplePos x="0" y="0"/>
            <wp:positionH relativeFrom="margin">
              <wp:posOffset>1933575</wp:posOffset>
            </wp:positionH>
            <wp:positionV relativeFrom="paragraph">
              <wp:posOffset>328295</wp:posOffset>
            </wp:positionV>
            <wp:extent cx="2146300" cy="4667250"/>
            <wp:effectExtent l="0" t="0" r="6350" b="0"/>
            <wp:wrapTight wrapText="bothSides">
              <wp:wrapPolygon edited="0">
                <wp:start x="0" y="0"/>
                <wp:lineTo x="0" y="21512"/>
                <wp:lineTo x="21472" y="21512"/>
                <wp:lineTo x="21472" y="0"/>
                <wp:lineTo x="0" y="0"/>
              </wp:wrapPolygon>
            </wp:wrapTight>
            <wp:docPr id="10740976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222C0610" wp14:editId="117963CC">
            <wp:simplePos x="0" y="0"/>
            <wp:positionH relativeFrom="margin">
              <wp:posOffset>4238625</wp:posOffset>
            </wp:positionH>
            <wp:positionV relativeFrom="paragraph">
              <wp:posOffset>337185</wp:posOffset>
            </wp:positionV>
            <wp:extent cx="2148840" cy="4671695"/>
            <wp:effectExtent l="0" t="0" r="3810" b="0"/>
            <wp:wrapTight wrapText="bothSides">
              <wp:wrapPolygon edited="0">
                <wp:start x="0" y="0"/>
                <wp:lineTo x="0" y="21491"/>
                <wp:lineTo x="21447" y="21491"/>
                <wp:lineTo x="21447" y="0"/>
                <wp:lineTo x="0" y="0"/>
              </wp:wrapPolygon>
            </wp:wrapTight>
            <wp:docPr id="1713280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17AF0EEB" wp14:editId="7F2D8CA4">
            <wp:simplePos x="0" y="0"/>
            <wp:positionH relativeFrom="margin">
              <wp:posOffset>-333375</wp:posOffset>
            </wp:positionH>
            <wp:positionV relativeFrom="paragraph">
              <wp:posOffset>318770</wp:posOffset>
            </wp:positionV>
            <wp:extent cx="2155190" cy="4686300"/>
            <wp:effectExtent l="0" t="0" r="0" b="0"/>
            <wp:wrapTight wrapText="bothSides">
              <wp:wrapPolygon edited="0">
                <wp:start x="0" y="0"/>
                <wp:lineTo x="0" y="21512"/>
                <wp:lineTo x="21384" y="21512"/>
                <wp:lineTo x="21384" y="0"/>
                <wp:lineTo x="0" y="0"/>
              </wp:wrapPolygon>
            </wp:wrapTight>
            <wp:docPr id="291923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420792" w14:textId="09C74CEE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07B1F4A7" w14:textId="1C52E0CC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0711F333" w14:textId="21FF929C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17ECD238" w14:textId="77777777" w:rsidR="0037577D" w:rsidRP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1058AB5E" w14:textId="77777777" w:rsidR="00F24EE5" w:rsidRPr="00C301E4" w:rsidRDefault="001F59A8" w:rsidP="00F24E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301E4">
        <w:rPr>
          <w:rFonts w:ascii="Times New Roman" w:hAnsi="Times New Roman" w:cs="Times New Roman"/>
          <w:b/>
          <w:bCs/>
          <w:sz w:val="24"/>
          <w:szCs w:val="24"/>
        </w:rPr>
        <w:lastRenderedPageBreak/>
        <w:t>Meet</w:t>
      </w:r>
      <w:proofErr w:type="gramEnd"/>
      <w:r w:rsidRPr="00C301E4">
        <w:rPr>
          <w:rFonts w:ascii="Times New Roman" w:hAnsi="Times New Roman" w:cs="Times New Roman"/>
          <w:b/>
          <w:bCs/>
          <w:sz w:val="24"/>
          <w:szCs w:val="24"/>
        </w:rPr>
        <w:t xml:space="preserve"> Creation Flow</w:t>
      </w:r>
    </w:p>
    <w:p w14:paraId="2A0AC1C3" w14:textId="77777777" w:rsidR="00F24EE5" w:rsidRPr="00C301E4" w:rsidRDefault="00F24EE5" w:rsidP="00F24E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eastAsiaTheme="minorHAnsi" w:hAnsi="Times New Roman" w:cs="Times New Roman"/>
          <w:sz w:val="24"/>
          <w:szCs w:val="24"/>
        </w:rPr>
        <w:t>Steps:</w:t>
      </w:r>
    </w:p>
    <w:p w14:paraId="1568D43A" w14:textId="77777777" w:rsidR="00F24EE5" w:rsidRPr="00C301E4" w:rsidRDefault="00F24EE5" w:rsidP="00F24EE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Tap on map to select location</w:t>
      </w:r>
      <w:r w:rsidRPr="00C301E4">
        <w:rPr>
          <w:rFonts w:ascii="Times New Roman" w:hAnsi="Times New Roman" w:cs="Times New Roman"/>
          <w:sz w:val="24"/>
          <w:szCs w:val="24"/>
        </w:rPr>
        <w:t xml:space="preserve"> (selects the exact coordinate you tapped)</w:t>
      </w:r>
      <w:r w:rsidRPr="00C301E4">
        <w:rPr>
          <w:rFonts w:ascii="Times New Roman" w:hAnsi="Times New Roman" w:cs="Times New Roman"/>
          <w:sz w:val="24"/>
          <w:szCs w:val="24"/>
        </w:rPr>
        <w:t>.</w:t>
      </w:r>
    </w:p>
    <w:p w14:paraId="409FABAF" w14:textId="6E5AE30A" w:rsidR="00F24EE5" w:rsidRPr="00C301E4" w:rsidRDefault="00F24EE5" w:rsidP="00F24EE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Enter meet n</w:t>
      </w:r>
      <w:r w:rsidRPr="00C301E4">
        <w:rPr>
          <w:rFonts w:ascii="Times New Roman" w:hAnsi="Times New Roman" w:cs="Times New Roman"/>
          <w:sz w:val="24"/>
          <w:szCs w:val="24"/>
        </w:rPr>
        <w:t>ame</w:t>
      </w:r>
      <w:r w:rsidR="0079679F">
        <w:rPr>
          <w:rFonts w:ascii="Times New Roman" w:hAnsi="Times New Roman" w:cs="Times New Roman"/>
          <w:sz w:val="24"/>
          <w:szCs w:val="24"/>
        </w:rPr>
        <w:t xml:space="preserve">, </w:t>
      </w:r>
      <w:r w:rsidRPr="00C301E4">
        <w:rPr>
          <w:rFonts w:ascii="Times New Roman" w:hAnsi="Times New Roman" w:cs="Times New Roman"/>
          <w:sz w:val="24"/>
          <w:szCs w:val="24"/>
        </w:rPr>
        <w:t>and optionally description + category (default category is activity)</w:t>
      </w:r>
      <w:r w:rsidRPr="00C301E4">
        <w:rPr>
          <w:rFonts w:ascii="Times New Roman" w:hAnsi="Times New Roman" w:cs="Times New Roman"/>
          <w:sz w:val="24"/>
          <w:szCs w:val="24"/>
        </w:rPr>
        <w:t>.</w:t>
      </w:r>
    </w:p>
    <w:p w14:paraId="6F439BF5" w14:textId="569FBC98" w:rsidR="00F24EE5" w:rsidRPr="00C301E4" w:rsidRDefault="00F24EE5" w:rsidP="00F24EE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Set start and end time.</w:t>
      </w:r>
    </w:p>
    <w:p w14:paraId="0806F0AA" w14:textId="77777777" w:rsidR="00F24EE5" w:rsidRPr="00C301E4" w:rsidRDefault="00F24EE5" w:rsidP="00F24EE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Invite friends or groups.</w:t>
      </w:r>
    </w:p>
    <w:p w14:paraId="05F42041" w14:textId="77777777" w:rsidR="00F24EE5" w:rsidRPr="00C301E4" w:rsidRDefault="00F24EE5" w:rsidP="00F24EE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Review all details.</w:t>
      </w:r>
    </w:p>
    <w:p w14:paraId="41D29BDF" w14:textId="5E216F45" w:rsidR="00F24EE5" w:rsidRPr="00C301E4" w:rsidRDefault="00F24EE5" w:rsidP="00F24EE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Confirm and create meet.</w:t>
      </w:r>
    </w:p>
    <w:p w14:paraId="3C239A10" w14:textId="0C80A145" w:rsidR="00F24EE5" w:rsidRDefault="00F24EE5" w:rsidP="00F24E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 xml:space="preserve">The full sheet UI with prev and next buttons </w:t>
      </w:r>
      <w:r w:rsidRPr="00C301E4">
        <w:rPr>
          <w:rFonts w:ascii="Times New Roman" w:hAnsi="Times New Roman" w:cs="Times New Roman"/>
          <w:sz w:val="24"/>
          <w:szCs w:val="24"/>
        </w:rPr>
        <w:t>improves clarity and reduces user error during creation.</w:t>
      </w:r>
    </w:p>
    <w:p w14:paraId="4795119D" w14:textId="3CD18555" w:rsidR="00C823CF" w:rsidRDefault="00C823CF" w:rsidP="00F24E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301E4">
        <w:rPr>
          <w:rFonts w:ascii="Times New Roman" w:hAnsi="Times New Roman" w:cs="Times New Roman"/>
          <w:b/>
          <w:bCs/>
          <w:sz w:val="24"/>
          <w:szCs w:val="24"/>
        </w:rPr>
        <w:t>Invite</w:t>
      </w:r>
      <w:proofErr w:type="gramEnd"/>
      <w:r w:rsidRPr="00C301E4">
        <w:rPr>
          <w:rFonts w:ascii="Times New Roman" w:hAnsi="Times New Roman" w:cs="Times New Roman"/>
          <w:b/>
          <w:bCs/>
          <w:sz w:val="24"/>
          <w:szCs w:val="24"/>
        </w:rPr>
        <w:t xml:space="preserve"> Friends and Groups</w:t>
      </w:r>
    </w:p>
    <w:p w14:paraId="0F35925D" w14:textId="6123EA92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755F3835" wp14:editId="7D59F589">
            <wp:simplePos x="0" y="0"/>
            <wp:positionH relativeFrom="column">
              <wp:posOffset>3143250</wp:posOffset>
            </wp:positionH>
            <wp:positionV relativeFrom="paragraph">
              <wp:posOffset>236855</wp:posOffset>
            </wp:positionV>
            <wp:extent cx="2524125" cy="5487670"/>
            <wp:effectExtent l="0" t="0" r="9525" b="0"/>
            <wp:wrapTight wrapText="bothSides">
              <wp:wrapPolygon edited="0">
                <wp:start x="0" y="0"/>
                <wp:lineTo x="0" y="21520"/>
                <wp:lineTo x="21518" y="21520"/>
                <wp:lineTo x="21518" y="0"/>
                <wp:lineTo x="0" y="0"/>
              </wp:wrapPolygon>
            </wp:wrapTight>
            <wp:docPr id="2877077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548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102A8918" wp14:editId="39EABCCE">
            <wp:simplePos x="0" y="0"/>
            <wp:positionH relativeFrom="column">
              <wp:posOffset>161925</wp:posOffset>
            </wp:positionH>
            <wp:positionV relativeFrom="paragraph">
              <wp:posOffset>167640</wp:posOffset>
            </wp:positionV>
            <wp:extent cx="2545080" cy="5534025"/>
            <wp:effectExtent l="0" t="0" r="7620" b="9525"/>
            <wp:wrapTight wrapText="bothSides">
              <wp:wrapPolygon edited="0">
                <wp:start x="0" y="0"/>
                <wp:lineTo x="0" y="21563"/>
                <wp:lineTo x="21503" y="21563"/>
                <wp:lineTo x="21503" y="0"/>
                <wp:lineTo x="0" y="0"/>
              </wp:wrapPolygon>
            </wp:wrapTight>
            <wp:docPr id="11761833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966C4" w14:textId="71995630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34346E1F" w14:textId="22D03438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4E1EF2AF" w14:textId="59EECE36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04D3FDA1" w14:textId="45EB3436" w:rsidR="0037577D" w:rsidRDefault="00C823CF" w:rsidP="003757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4CC59674" wp14:editId="4ADB4831">
            <wp:simplePos x="0" y="0"/>
            <wp:positionH relativeFrom="margin">
              <wp:posOffset>3387725</wp:posOffset>
            </wp:positionH>
            <wp:positionV relativeFrom="paragraph">
              <wp:posOffset>8890</wp:posOffset>
            </wp:positionV>
            <wp:extent cx="2834640" cy="6162675"/>
            <wp:effectExtent l="0" t="0" r="3810" b="9525"/>
            <wp:wrapTight wrapText="bothSides">
              <wp:wrapPolygon edited="0">
                <wp:start x="0" y="0"/>
                <wp:lineTo x="0" y="21567"/>
                <wp:lineTo x="21484" y="21567"/>
                <wp:lineTo x="21484" y="0"/>
                <wp:lineTo x="0" y="0"/>
              </wp:wrapPolygon>
            </wp:wrapTight>
            <wp:docPr id="5314484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73215AD1" wp14:editId="269F5DB9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808683" cy="6105525"/>
            <wp:effectExtent l="0" t="0" r="0" b="0"/>
            <wp:wrapTight wrapText="bothSides">
              <wp:wrapPolygon edited="0">
                <wp:start x="0" y="0"/>
                <wp:lineTo x="0" y="21499"/>
                <wp:lineTo x="21390" y="21499"/>
                <wp:lineTo x="21390" y="0"/>
                <wp:lineTo x="0" y="0"/>
              </wp:wrapPolygon>
            </wp:wrapTight>
            <wp:docPr id="4773826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83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77024" w14:textId="433AE836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4FF42D62" w14:textId="18E1712B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2B02C81A" w14:textId="44909D7D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749B0D01" w14:textId="022B498C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18853639" w14:textId="3890D95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7EBF2E5C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693429F5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0B490B53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2DD461F2" w14:textId="4A1E53BA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69CF70C3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03DAE5AB" w14:textId="23048C25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258D108A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7F74CEB7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7759DFF6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4F392123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23AA35A9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550840C1" w14:textId="37923FE1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4B1927FD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2719ED4B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2FDF358E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70273FA9" w14:textId="1993FE62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2D4BB03B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692088AE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4A83D528" w14:textId="0DB48035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7D50E87C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59FDBA24" w14:textId="65A40C73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68D51ECA" w14:textId="791D9D1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69E26138" w14:textId="31CD2EFE" w:rsidR="0037577D" w:rsidRDefault="00C823CF" w:rsidP="003757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6EE2BD4C" wp14:editId="51257FA9">
            <wp:simplePos x="0" y="0"/>
            <wp:positionH relativeFrom="margin">
              <wp:posOffset>-171450</wp:posOffset>
            </wp:positionH>
            <wp:positionV relativeFrom="paragraph">
              <wp:posOffset>266065</wp:posOffset>
            </wp:positionV>
            <wp:extent cx="2838450" cy="6170930"/>
            <wp:effectExtent l="0" t="0" r="0" b="1270"/>
            <wp:wrapTight wrapText="bothSides">
              <wp:wrapPolygon edited="0">
                <wp:start x="0" y="0"/>
                <wp:lineTo x="0" y="21538"/>
                <wp:lineTo x="21455" y="21538"/>
                <wp:lineTo x="21455" y="0"/>
                <wp:lineTo x="0" y="0"/>
              </wp:wrapPolygon>
            </wp:wrapTight>
            <wp:docPr id="5928936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617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950C6" w14:textId="28C89371" w:rsidR="0037577D" w:rsidRDefault="00C823CF" w:rsidP="003757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1FB478CF" wp14:editId="12A7F9C4">
            <wp:simplePos x="0" y="0"/>
            <wp:positionH relativeFrom="margin">
              <wp:posOffset>3228975</wp:posOffset>
            </wp:positionH>
            <wp:positionV relativeFrom="paragraph">
              <wp:posOffset>194945</wp:posOffset>
            </wp:positionV>
            <wp:extent cx="2799920" cy="6086475"/>
            <wp:effectExtent l="0" t="0" r="635" b="0"/>
            <wp:wrapTight wrapText="bothSides">
              <wp:wrapPolygon edited="0">
                <wp:start x="0" y="0"/>
                <wp:lineTo x="0" y="21499"/>
                <wp:lineTo x="21458" y="21499"/>
                <wp:lineTo x="21458" y="0"/>
                <wp:lineTo x="0" y="0"/>
              </wp:wrapPolygon>
            </wp:wrapTight>
            <wp:docPr id="20199903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920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037FA" w14:textId="77CF0D6A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5DB5B0ED" w14:textId="72A226BA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33C83817" w14:textId="68C77975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18C072C9" w14:textId="6323FFDA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6603C6F8" w14:textId="1F467938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0A6FD042" w14:textId="14518862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3DBAE06C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51962063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546E669C" w14:textId="0614AC98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412335C2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5F2FD8F6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146DD4E5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42501142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2E51AC53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2FE1CF24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61B93D5B" w14:textId="01B9EB3F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6564CF8C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78FC8C01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4467B222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2F1A15CA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466F523C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5BC19272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490D9A96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01626115" w14:textId="40A05203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5F710C2A" w14:textId="7A75D756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22F62430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2C49CA99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4185EBDA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6358AF29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52AAF083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76108FEB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423328C4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54AA5360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2478BAD8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394E5D41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070A298B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0EDD1BCE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7F72881C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14FE67EB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40828757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05DA7A0F" w14:textId="77777777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1270C669" w14:textId="63CFE32D" w:rsidR="00C823CF" w:rsidRDefault="00C823CF" w:rsidP="0037577D">
      <w:pPr>
        <w:rPr>
          <w:rFonts w:ascii="Times New Roman" w:hAnsi="Times New Roman" w:cs="Times New Roman"/>
          <w:sz w:val="24"/>
          <w:szCs w:val="24"/>
        </w:rPr>
      </w:pPr>
    </w:p>
    <w:p w14:paraId="6D517817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62AB2C4D" w14:textId="15D2E725" w:rsidR="0037577D" w:rsidRDefault="005D416E" w:rsidP="003757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0A0E24D9" wp14:editId="2C868B99">
            <wp:simplePos x="0" y="0"/>
            <wp:positionH relativeFrom="margin">
              <wp:posOffset>895350</wp:posOffset>
            </wp:positionH>
            <wp:positionV relativeFrom="paragraph">
              <wp:posOffset>-5722620</wp:posOffset>
            </wp:positionV>
            <wp:extent cx="3741420" cy="8134350"/>
            <wp:effectExtent l="0" t="0" r="0" b="0"/>
            <wp:wrapTight wrapText="bothSides">
              <wp:wrapPolygon edited="0">
                <wp:start x="0" y="0"/>
                <wp:lineTo x="0" y="21549"/>
                <wp:lineTo x="21446" y="21549"/>
                <wp:lineTo x="21446" y="0"/>
                <wp:lineTo x="0" y="0"/>
              </wp:wrapPolygon>
            </wp:wrapTight>
            <wp:docPr id="20371839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813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BE1A8" w14:textId="77777777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383D286F" w14:textId="0E0AFB56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79AF8898" w14:textId="2982E578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5ED7CB76" w14:textId="476AA4AE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3F4EA7CA" w14:textId="3DD36E76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40EF8CA9" w14:textId="1DA9F068" w:rsid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790BD5F4" w14:textId="58B29D36" w:rsidR="0037577D" w:rsidRPr="0037577D" w:rsidRDefault="0037577D" w:rsidP="0037577D">
      <w:pPr>
        <w:rPr>
          <w:rFonts w:ascii="Times New Roman" w:hAnsi="Times New Roman" w:cs="Times New Roman"/>
          <w:sz w:val="24"/>
          <w:szCs w:val="24"/>
        </w:rPr>
      </w:pPr>
    </w:p>
    <w:p w14:paraId="58151CEB" w14:textId="6620245C" w:rsidR="001F59A8" w:rsidRPr="00C301E4" w:rsidRDefault="00C823CF" w:rsidP="001F59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</w:t>
      </w:r>
      <w:r w:rsidR="001F59A8" w:rsidRPr="00C301E4">
        <w:rPr>
          <w:rFonts w:ascii="Times New Roman" w:hAnsi="Times New Roman" w:cs="Times New Roman"/>
          <w:b/>
          <w:bCs/>
          <w:sz w:val="24"/>
          <w:szCs w:val="24"/>
        </w:rPr>
        <w:t xml:space="preserve"> Group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Meets</w:t>
      </w:r>
    </w:p>
    <w:p w14:paraId="4B94D81D" w14:textId="329E3550" w:rsidR="001F59A8" w:rsidRPr="00C301E4" w:rsidRDefault="001F59A8" w:rsidP="001F59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Users can invite full groups.</w:t>
      </w:r>
    </w:p>
    <w:p w14:paraId="56163BC5" w14:textId="303B92AA" w:rsidR="001F59A8" w:rsidRPr="00C823CF" w:rsidRDefault="001F59A8" w:rsidP="00C823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301E4">
        <w:rPr>
          <w:rFonts w:ascii="Times New Roman" w:hAnsi="Times New Roman" w:cs="Times New Roman"/>
          <w:sz w:val="24"/>
          <w:szCs w:val="24"/>
        </w:rPr>
        <w:t>Group</w:t>
      </w:r>
      <w:proofErr w:type="gramEnd"/>
      <w:r w:rsidRPr="00C301E4">
        <w:rPr>
          <w:rFonts w:ascii="Times New Roman" w:hAnsi="Times New Roman" w:cs="Times New Roman"/>
          <w:sz w:val="24"/>
          <w:szCs w:val="24"/>
        </w:rPr>
        <w:t xml:space="preserve"> invites simplify reusing participant lists.</w:t>
      </w:r>
    </w:p>
    <w:p w14:paraId="09EF4734" w14:textId="7A1FB9CE" w:rsidR="001F59A8" w:rsidRDefault="00C823CF" w:rsidP="00C8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7D58585E" wp14:editId="3F084176">
            <wp:simplePos x="0" y="0"/>
            <wp:positionH relativeFrom="margin">
              <wp:posOffset>1066800</wp:posOffset>
            </wp:positionH>
            <wp:positionV relativeFrom="paragraph">
              <wp:posOffset>283845</wp:posOffset>
            </wp:positionV>
            <wp:extent cx="3106420" cy="6753225"/>
            <wp:effectExtent l="0" t="0" r="0" b="9525"/>
            <wp:wrapTight wrapText="bothSides">
              <wp:wrapPolygon edited="0">
                <wp:start x="0" y="0"/>
                <wp:lineTo x="0" y="21570"/>
                <wp:lineTo x="21459" y="21570"/>
                <wp:lineTo x="21459" y="0"/>
                <wp:lineTo x="0" y="0"/>
              </wp:wrapPolygon>
            </wp:wrapTight>
            <wp:docPr id="13909825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20" cy="6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7713CD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35DAEEF" w14:textId="6BB4D793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E907670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D2AB951" w14:textId="2BDCE42D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02134A7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FD509B1" w14:textId="6AA17D58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F385459" w14:textId="3896545B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0FC93CC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231E531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9F68B26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CF87626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A29AB71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1E0BBEF" w14:textId="59FF8935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D586304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752C7F0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4791F04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469E388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C47C047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B8AEA73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D9161C6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3EBF370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D889E01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7147FF9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27356BF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AED22FE" w14:textId="329A059B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968E557" w14:textId="3C6521B4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54BE8A4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7369162" w14:textId="72088A50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0D306B7" w14:textId="3D3DB398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79C8E552" wp14:editId="44A31277">
            <wp:simplePos x="0" y="0"/>
            <wp:positionH relativeFrom="margin">
              <wp:posOffset>3152775</wp:posOffset>
            </wp:positionH>
            <wp:positionV relativeFrom="paragraph">
              <wp:posOffset>233045</wp:posOffset>
            </wp:positionV>
            <wp:extent cx="2764155" cy="6010275"/>
            <wp:effectExtent l="0" t="0" r="0" b="9525"/>
            <wp:wrapTight wrapText="bothSides">
              <wp:wrapPolygon edited="0">
                <wp:start x="0" y="0"/>
                <wp:lineTo x="0" y="21566"/>
                <wp:lineTo x="21436" y="21566"/>
                <wp:lineTo x="21436" y="0"/>
                <wp:lineTo x="0" y="0"/>
              </wp:wrapPolygon>
            </wp:wrapTight>
            <wp:docPr id="11022285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6921FE7D" wp14:editId="7B7B4F6D">
            <wp:simplePos x="0" y="0"/>
            <wp:positionH relativeFrom="margin">
              <wp:posOffset>-47625</wp:posOffset>
            </wp:positionH>
            <wp:positionV relativeFrom="paragraph">
              <wp:posOffset>147320</wp:posOffset>
            </wp:positionV>
            <wp:extent cx="2819400" cy="6130290"/>
            <wp:effectExtent l="0" t="0" r="0" b="3810"/>
            <wp:wrapTight wrapText="bothSides">
              <wp:wrapPolygon edited="0">
                <wp:start x="0" y="0"/>
                <wp:lineTo x="0" y="21546"/>
                <wp:lineTo x="21454" y="21546"/>
                <wp:lineTo x="21454" y="0"/>
                <wp:lineTo x="0" y="0"/>
              </wp:wrapPolygon>
            </wp:wrapTight>
            <wp:docPr id="213570989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613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87764" w14:textId="5E38DB7A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4089BB1" w14:textId="48822BAD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89A833A" w14:textId="5AC3C26A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6640F5B" w14:textId="3288B86E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AF80CC3" w14:textId="5A5404CA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CF79582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480BF79" w14:textId="0AE9F294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00217C2" w14:textId="4C0BBCDB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8960" behindDoc="1" locked="0" layoutInCell="1" allowOverlap="1" wp14:anchorId="065F29CC" wp14:editId="24EEE2B0">
            <wp:simplePos x="0" y="0"/>
            <wp:positionH relativeFrom="margin">
              <wp:posOffset>3171825</wp:posOffset>
            </wp:positionH>
            <wp:positionV relativeFrom="paragraph">
              <wp:posOffset>128270</wp:posOffset>
            </wp:positionV>
            <wp:extent cx="2514600" cy="5466715"/>
            <wp:effectExtent l="0" t="0" r="0" b="635"/>
            <wp:wrapTight wrapText="bothSides">
              <wp:wrapPolygon edited="0">
                <wp:start x="0" y="0"/>
                <wp:lineTo x="0" y="21527"/>
                <wp:lineTo x="21436" y="21527"/>
                <wp:lineTo x="21436" y="0"/>
                <wp:lineTo x="0" y="0"/>
              </wp:wrapPolygon>
            </wp:wrapTight>
            <wp:docPr id="180257719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546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7936" behindDoc="1" locked="0" layoutInCell="1" allowOverlap="1" wp14:anchorId="0E3F12B1" wp14:editId="3A09CC49">
            <wp:simplePos x="0" y="0"/>
            <wp:positionH relativeFrom="column">
              <wp:posOffset>161925</wp:posOffset>
            </wp:positionH>
            <wp:positionV relativeFrom="paragraph">
              <wp:posOffset>128270</wp:posOffset>
            </wp:positionV>
            <wp:extent cx="2501900" cy="5438775"/>
            <wp:effectExtent l="0" t="0" r="0" b="9525"/>
            <wp:wrapTight wrapText="bothSides">
              <wp:wrapPolygon edited="0">
                <wp:start x="0" y="0"/>
                <wp:lineTo x="0" y="21562"/>
                <wp:lineTo x="21381" y="21562"/>
                <wp:lineTo x="21381" y="0"/>
                <wp:lineTo x="0" y="0"/>
              </wp:wrapPolygon>
            </wp:wrapTight>
            <wp:docPr id="14070892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7EB95" w14:textId="77976F4D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D7CE529" w14:textId="1DA23512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820D3A8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B9F4573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6F8B497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9D22C8F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E313604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2998FE5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FF72CCC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E95A9F0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6B9D251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9F7436F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12ACB2B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B80A024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3E01205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6E87988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28E65B7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CA6993B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3D5C57F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A8B0229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38DCD95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89F0015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83AA949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1E2E3E4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37673DD" w14:textId="58DB2C48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9984" behindDoc="1" locked="0" layoutInCell="1" allowOverlap="1" wp14:anchorId="13B53B12" wp14:editId="4F66E91D">
            <wp:simplePos x="0" y="0"/>
            <wp:positionH relativeFrom="column">
              <wp:posOffset>1028700</wp:posOffset>
            </wp:positionH>
            <wp:positionV relativeFrom="paragraph">
              <wp:posOffset>0</wp:posOffset>
            </wp:positionV>
            <wp:extent cx="3781425" cy="8220075"/>
            <wp:effectExtent l="0" t="0" r="9525" b="9525"/>
            <wp:wrapTight wrapText="bothSides">
              <wp:wrapPolygon edited="0">
                <wp:start x="0" y="0"/>
                <wp:lineTo x="0" y="21575"/>
                <wp:lineTo x="21546" y="21575"/>
                <wp:lineTo x="21546" y="0"/>
                <wp:lineTo x="0" y="0"/>
              </wp:wrapPolygon>
            </wp:wrapTight>
            <wp:docPr id="10960244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42AE66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EC6D11F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E58E8FA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4ADEE32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BAD4638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B2973B4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B29886D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F05F1BD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31D3635" w14:textId="5E4A0629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3AD597B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B5A9940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FA37D99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1BFEE44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EC96FAF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630C539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DCD24DE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DFE9D6C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FB29E55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0CD50D8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AF39895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1061EA2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883A918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B65D808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54E6D86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D582C68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1061A48" w14:textId="77777777" w:rsidR="00C823CF" w:rsidRDefault="00C823CF" w:rsidP="00C823C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191DEF" w14:textId="77777777" w:rsidR="00C823CF" w:rsidRPr="00C301E4" w:rsidRDefault="00C823CF" w:rsidP="00C823C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93F06B" w14:textId="38EDD69E" w:rsidR="001F59A8" w:rsidRPr="00C301E4" w:rsidRDefault="001F59A8" w:rsidP="001F59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301E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Inbox and Friends System</w:t>
      </w:r>
    </w:p>
    <w:p w14:paraId="4F0DF31F" w14:textId="77777777" w:rsidR="001F59A8" w:rsidRPr="00C301E4" w:rsidRDefault="001F59A8" w:rsidP="001F59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eastAsiaTheme="minorHAnsi" w:hAnsi="Times New Roman" w:cs="Times New Roman"/>
          <w:sz w:val="24"/>
          <w:szCs w:val="24"/>
        </w:rPr>
        <w:t>Inbox consolidates all requests and notifications:</w:t>
      </w:r>
    </w:p>
    <w:p w14:paraId="130D9528" w14:textId="74318F76" w:rsidR="001F59A8" w:rsidRPr="00C301E4" w:rsidRDefault="001F59A8" w:rsidP="001F59A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Friend requests</w:t>
      </w:r>
    </w:p>
    <w:p w14:paraId="67C2CBD0" w14:textId="77777777" w:rsidR="001F59A8" w:rsidRPr="00C301E4" w:rsidRDefault="001F59A8" w:rsidP="001F59A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Meet invitations</w:t>
      </w:r>
    </w:p>
    <w:p w14:paraId="179C4AD2" w14:textId="5A46C364" w:rsidR="001F59A8" w:rsidRPr="00C301E4" w:rsidRDefault="001F59A8" w:rsidP="001F59A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Status notifications</w:t>
      </w:r>
    </w:p>
    <w:p w14:paraId="12D25D44" w14:textId="77777777" w:rsidR="001F59A8" w:rsidRPr="00C301E4" w:rsidRDefault="001F59A8" w:rsidP="001F59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Users can accept or decline friend requests directly.</w:t>
      </w:r>
    </w:p>
    <w:p w14:paraId="17383061" w14:textId="77777777" w:rsidR="001F59A8" w:rsidRPr="00C301E4" w:rsidRDefault="001F59A8" w:rsidP="001F59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Friend management includes search, view, and status indicators.</w:t>
      </w:r>
    </w:p>
    <w:p w14:paraId="0848F244" w14:textId="18711C80" w:rsidR="001F59A8" w:rsidRDefault="001F59A8" w:rsidP="001F59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59A8">
        <w:rPr>
          <w:rFonts w:ascii="Times New Roman" w:hAnsi="Times New Roman" w:cs="Times New Roman"/>
          <w:sz w:val="24"/>
          <w:szCs w:val="24"/>
        </w:rPr>
        <w:t xml:space="preserve"> Status types include “is friend,” “pending invite,” and “declined.”</w:t>
      </w:r>
    </w:p>
    <w:p w14:paraId="608EFD23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8ADFB27" w14:textId="4682FB79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2032" behindDoc="1" locked="0" layoutInCell="1" allowOverlap="1" wp14:anchorId="36F2EE88" wp14:editId="1C825796">
            <wp:simplePos x="0" y="0"/>
            <wp:positionH relativeFrom="column">
              <wp:posOffset>-47625</wp:posOffset>
            </wp:positionH>
            <wp:positionV relativeFrom="paragraph">
              <wp:posOffset>304800</wp:posOffset>
            </wp:positionV>
            <wp:extent cx="2400935" cy="5219700"/>
            <wp:effectExtent l="0" t="0" r="0" b="0"/>
            <wp:wrapTight wrapText="bothSides">
              <wp:wrapPolygon edited="0">
                <wp:start x="0" y="0"/>
                <wp:lineTo x="0" y="21521"/>
                <wp:lineTo x="21423" y="21521"/>
                <wp:lineTo x="21423" y="0"/>
                <wp:lineTo x="0" y="0"/>
              </wp:wrapPolygon>
            </wp:wrapTight>
            <wp:docPr id="133676088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935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43BC8" w14:textId="32820742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1008" behindDoc="1" locked="0" layoutInCell="1" allowOverlap="1" wp14:anchorId="4FDCDDC2" wp14:editId="5720B310">
            <wp:simplePos x="0" y="0"/>
            <wp:positionH relativeFrom="margin">
              <wp:posOffset>3286125</wp:posOffset>
            </wp:positionH>
            <wp:positionV relativeFrom="paragraph">
              <wp:posOffset>90170</wp:posOffset>
            </wp:positionV>
            <wp:extent cx="2422525" cy="5267325"/>
            <wp:effectExtent l="0" t="0" r="0" b="9525"/>
            <wp:wrapTight wrapText="bothSides">
              <wp:wrapPolygon edited="0">
                <wp:start x="0" y="0"/>
                <wp:lineTo x="0" y="21561"/>
                <wp:lineTo x="21402" y="21561"/>
                <wp:lineTo x="21402" y="0"/>
                <wp:lineTo x="0" y="0"/>
              </wp:wrapPolygon>
            </wp:wrapTight>
            <wp:docPr id="16093033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5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4402E" w14:textId="220E732A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707C712" w14:textId="6453A23E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739BC51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DFB2C46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697D677" w14:textId="28790A0A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0F17968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47620C0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B302D10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32F6CA5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48F26E7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188578D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46CD273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0B57C91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9DD80AB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043F54F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EB9F027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B325243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A064CD4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19D03FA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C64C2C3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6BC2680" w14:textId="067D1EBF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93056" behindDoc="1" locked="0" layoutInCell="1" allowOverlap="1" wp14:anchorId="50DCA4AA" wp14:editId="0B806148">
            <wp:simplePos x="0" y="0"/>
            <wp:positionH relativeFrom="column">
              <wp:posOffset>-161925</wp:posOffset>
            </wp:positionH>
            <wp:positionV relativeFrom="paragraph">
              <wp:posOffset>666750</wp:posOffset>
            </wp:positionV>
            <wp:extent cx="2843530" cy="6181725"/>
            <wp:effectExtent l="0" t="0" r="0" b="9525"/>
            <wp:wrapTight wrapText="bothSides">
              <wp:wrapPolygon edited="0">
                <wp:start x="0" y="0"/>
                <wp:lineTo x="0" y="21567"/>
                <wp:lineTo x="21417" y="21567"/>
                <wp:lineTo x="21417" y="0"/>
                <wp:lineTo x="0" y="0"/>
              </wp:wrapPolygon>
            </wp:wrapTight>
            <wp:docPr id="92415265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530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8176" behindDoc="1" locked="0" layoutInCell="1" allowOverlap="1" wp14:anchorId="2989F925" wp14:editId="4D3BD5A8">
            <wp:simplePos x="0" y="0"/>
            <wp:positionH relativeFrom="column">
              <wp:posOffset>3429000</wp:posOffset>
            </wp:positionH>
            <wp:positionV relativeFrom="paragraph">
              <wp:posOffset>628650</wp:posOffset>
            </wp:positionV>
            <wp:extent cx="2829560" cy="6153150"/>
            <wp:effectExtent l="0" t="0" r="8890" b="0"/>
            <wp:wrapTight wrapText="bothSides">
              <wp:wrapPolygon edited="0">
                <wp:start x="0" y="0"/>
                <wp:lineTo x="0" y="21533"/>
                <wp:lineTo x="21522" y="21533"/>
                <wp:lineTo x="21522" y="0"/>
                <wp:lineTo x="0" y="0"/>
              </wp:wrapPolygon>
            </wp:wrapTight>
            <wp:docPr id="154712117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1D45D" w14:textId="18129C86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83F4B02" w14:textId="0C5C665D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6B335FF" w14:textId="48D1BC5A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75B469F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B90FF3A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FAF64FA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4822C52" w14:textId="27990F84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93CFD3B" w14:textId="1B325EFA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B539768" w14:textId="21BFE39B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123A688" w14:textId="598B83E1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94080" behindDoc="1" locked="0" layoutInCell="1" allowOverlap="1" wp14:anchorId="66B42257" wp14:editId="6B523EB0">
            <wp:simplePos x="0" y="0"/>
            <wp:positionH relativeFrom="page">
              <wp:posOffset>647700</wp:posOffset>
            </wp:positionH>
            <wp:positionV relativeFrom="paragraph">
              <wp:posOffset>184785</wp:posOffset>
            </wp:positionV>
            <wp:extent cx="3106420" cy="6753225"/>
            <wp:effectExtent l="0" t="0" r="0" b="9525"/>
            <wp:wrapTight wrapText="bothSides">
              <wp:wrapPolygon edited="0">
                <wp:start x="0" y="0"/>
                <wp:lineTo x="0" y="21570"/>
                <wp:lineTo x="21459" y="21570"/>
                <wp:lineTo x="21459" y="0"/>
                <wp:lineTo x="0" y="0"/>
              </wp:wrapPolygon>
            </wp:wrapTight>
            <wp:docPr id="169403798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20" cy="6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5104" behindDoc="1" locked="0" layoutInCell="1" allowOverlap="1" wp14:anchorId="2F2C83AE" wp14:editId="4CE43F03">
            <wp:simplePos x="0" y="0"/>
            <wp:positionH relativeFrom="margin">
              <wp:posOffset>3495675</wp:posOffset>
            </wp:positionH>
            <wp:positionV relativeFrom="paragraph">
              <wp:posOffset>237490</wp:posOffset>
            </wp:positionV>
            <wp:extent cx="3138805" cy="6823075"/>
            <wp:effectExtent l="0" t="0" r="4445" b="0"/>
            <wp:wrapTight wrapText="bothSides">
              <wp:wrapPolygon edited="0">
                <wp:start x="0" y="0"/>
                <wp:lineTo x="0" y="21530"/>
                <wp:lineTo x="21499" y="21530"/>
                <wp:lineTo x="21499" y="0"/>
                <wp:lineTo x="0" y="0"/>
              </wp:wrapPolygon>
            </wp:wrapTight>
            <wp:docPr id="17714061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805" cy="682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21A21" w14:textId="4FF65861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95FA28D" w14:textId="6051F14B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558540E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2404AB4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EEDB8CA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640C48E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BA6C2DD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0BCB048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08E3A52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0E5A1FB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EBDA657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0A33AED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EB6BC72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6CBF845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1EC63A8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6AF0AD7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B8AF536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474AB08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048FDA5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6FDA165" w14:textId="42E4D7E2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65577DC" w14:textId="6AAA96DA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D94A285" w14:textId="71C6C2C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6017554" w14:textId="1378A30A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B0BB4F1" w14:textId="04F61A4B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FABFA28" w14:textId="705B6FC2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97152" behindDoc="1" locked="0" layoutInCell="1" allowOverlap="1" wp14:anchorId="72C970C0" wp14:editId="5D48CCC3">
            <wp:simplePos x="0" y="0"/>
            <wp:positionH relativeFrom="page">
              <wp:posOffset>847725</wp:posOffset>
            </wp:positionH>
            <wp:positionV relativeFrom="paragraph">
              <wp:posOffset>237490</wp:posOffset>
            </wp:positionV>
            <wp:extent cx="2873375" cy="6248400"/>
            <wp:effectExtent l="0" t="0" r="3175" b="0"/>
            <wp:wrapTight wrapText="bothSides">
              <wp:wrapPolygon edited="0">
                <wp:start x="0" y="0"/>
                <wp:lineTo x="0" y="21534"/>
                <wp:lineTo x="21481" y="21534"/>
                <wp:lineTo x="21481" y="0"/>
                <wp:lineTo x="0" y="0"/>
              </wp:wrapPolygon>
            </wp:wrapTight>
            <wp:docPr id="54098383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375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6128" behindDoc="1" locked="0" layoutInCell="1" allowOverlap="1" wp14:anchorId="51F9AE31" wp14:editId="1413F91F">
            <wp:simplePos x="0" y="0"/>
            <wp:positionH relativeFrom="column">
              <wp:posOffset>3238500</wp:posOffset>
            </wp:positionH>
            <wp:positionV relativeFrom="paragraph">
              <wp:posOffset>175260</wp:posOffset>
            </wp:positionV>
            <wp:extent cx="2900045" cy="6305550"/>
            <wp:effectExtent l="0" t="0" r="0" b="0"/>
            <wp:wrapTight wrapText="bothSides">
              <wp:wrapPolygon edited="0">
                <wp:start x="0" y="0"/>
                <wp:lineTo x="0" y="21535"/>
                <wp:lineTo x="21425" y="21535"/>
                <wp:lineTo x="21425" y="0"/>
                <wp:lineTo x="0" y="0"/>
              </wp:wrapPolygon>
            </wp:wrapTight>
            <wp:docPr id="173852804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045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12531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63668B0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325AA00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60DE2AA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82F342A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E5A9E1B" w14:textId="77777777" w:rsidR="00C823CF" w:rsidRP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A984366" w14:textId="188D64D0" w:rsidR="001F59A8" w:rsidRPr="00C301E4" w:rsidRDefault="001F59A8" w:rsidP="001F59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301E4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Profile and Account Settings</w:t>
      </w:r>
    </w:p>
    <w:p w14:paraId="201FFE27" w14:textId="1C465A5E" w:rsidR="001F59A8" w:rsidRPr="00C301E4" w:rsidRDefault="001F59A8" w:rsidP="001F59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eastAsiaTheme="minorHAnsi" w:hAnsi="Times New Roman" w:cs="Times New Roman"/>
          <w:sz w:val="24"/>
          <w:szCs w:val="24"/>
        </w:rPr>
        <w:t>Profile and account settings moved into the User Profile section.</w:t>
      </w:r>
    </w:p>
    <w:p w14:paraId="6A23E5EA" w14:textId="1899159B" w:rsidR="001F59A8" w:rsidRPr="00C301E4" w:rsidRDefault="001F59A8" w:rsidP="001F59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Accessible via bottom-right dock icon.</w:t>
      </w:r>
    </w:p>
    <w:p w14:paraId="2E88EF7D" w14:textId="77777777" w:rsidR="001F59A8" w:rsidRPr="00C301E4" w:rsidRDefault="001F59A8" w:rsidP="001F59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Users can update details, change passwords, or delete accounts.</w:t>
      </w:r>
    </w:p>
    <w:p w14:paraId="0A95FD8A" w14:textId="0CC71086" w:rsidR="001F59A8" w:rsidRDefault="001F59A8" w:rsidP="001F59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Consolidation improves discoverability and consistency.</w:t>
      </w:r>
    </w:p>
    <w:p w14:paraId="2C9D98CF" w14:textId="5E6A3488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CA7AF38" w14:textId="33AA36E1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96FC0A4" w14:textId="2B3F46F6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9200" behindDoc="1" locked="0" layoutInCell="1" allowOverlap="1" wp14:anchorId="10F6DB3C" wp14:editId="2BF29391">
            <wp:simplePos x="0" y="0"/>
            <wp:positionH relativeFrom="column">
              <wp:posOffset>1362075</wp:posOffset>
            </wp:positionH>
            <wp:positionV relativeFrom="paragraph">
              <wp:posOffset>-31750</wp:posOffset>
            </wp:positionV>
            <wp:extent cx="3045460" cy="6621802"/>
            <wp:effectExtent l="0" t="0" r="2540" b="7620"/>
            <wp:wrapTight wrapText="bothSides">
              <wp:wrapPolygon edited="0">
                <wp:start x="0" y="0"/>
                <wp:lineTo x="0" y="21563"/>
                <wp:lineTo x="21483" y="21563"/>
                <wp:lineTo x="21483" y="0"/>
                <wp:lineTo x="0" y="0"/>
              </wp:wrapPolygon>
            </wp:wrapTight>
            <wp:docPr id="9801696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662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DFADDA" w14:textId="2B5CE464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A2E7FB0" w14:textId="63128A1B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CDD5EB6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32CCC60" w14:textId="5BC9B28E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E92F1A4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47FD1E8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AEB4175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C8A34DE" w14:textId="2C48FC84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CEB4D3D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DBF6418" w14:textId="0C9D25A9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89C459C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E085D24" w14:textId="646CC820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B5287B5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B84788B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A89CBF3" w14:textId="24A4BD62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409F176" w14:textId="22EAD451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73A4DDC" w14:textId="589EFD95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21590C8" w14:textId="005B2C76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06932B9" w14:textId="09A21956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16F4DFE" w14:textId="11CC020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C434D4B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6BA9264" w14:textId="31C81E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D14C272" w14:textId="58EC4BFA" w:rsidR="00C823CF" w:rsidRDefault="00D41214" w:rsidP="00C8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03296" behindDoc="1" locked="0" layoutInCell="1" allowOverlap="1" wp14:anchorId="6804E190" wp14:editId="08916E0A">
            <wp:simplePos x="0" y="0"/>
            <wp:positionH relativeFrom="column">
              <wp:posOffset>-229235</wp:posOffset>
            </wp:positionH>
            <wp:positionV relativeFrom="paragraph">
              <wp:posOffset>1013460</wp:posOffset>
            </wp:positionV>
            <wp:extent cx="2416175" cy="1291816"/>
            <wp:effectExtent l="0" t="0" r="3175" b="3810"/>
            <wp:wrapTight wrapText="bothSides">
              <wp:wrapPolygon edited="0">
                <wp:start x="681" y="0"/>
                <wp:lineTo x="681" y="21345"/>
                <wp:lineTo x="21458" y="21345"/>
                <wp:lineTo x="21458" y="0"/>
                <wp:lineTo x="681" y="0"/>
              </wp:wrapPolygon>
            </wp:wrapTight>
            <wp:docPr id="1538309308" name="Picture 4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09308" name="Picture 4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17" r="-1" b="74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175" cy="129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6368" behindDoc="1" locked="0" layoutInCell="1" allowOverlap="1" wp14:anchorId="76FB5E27" wp14:editId="0838DD60">
            <wp:simplePos x="0" y="0"/>
            <wp:positionH relativeFrom="column">
              <wp:posOffset>3931920</wp:posOffset>
            </wp:positionH>
            <wp:positionV relativeFrom="paragraph">
              <wp:posOffset>1114425</wp:posOffset>
            </wp:positionV>
            <wp:extent cx="2191385" cy="1205865"/>
            <wp:effectExtent l="0" t="0" r="0" b="0"/>
            <wp:wrapTight wrapText="bothSides">
              <wp:wrapPolygon edited="0">
                <wp:start x="0" y="0"/>
                <wp:lineTo x="0" y="21156"/>
                <wp:lineTo x="21406" y="21156"/>
                <wp:lineTo x="21406" y="0"/>
                <wp:lineTo x="0" y="0"/>
              </wp:wrapPolygon>
            </wp:wrapTight>
            <wp:docPr id="388727657" name="Picture 4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27657" name="Picture 4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64" t="36105" r="-1356" b="37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385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21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9440" behindDoc="1" locked="0" layoutInCell="1" allowOverlap="1" wp14:anchorId="5A01C9C3" wp14:editId="7FBA6327">
                <wp:simplePos x="0" y="0"/>
                <wp:positionH relativeFrom="margin">
                  <wp:posOffset>28575</wp:posOffset>
                </wp:positionH>
                <wp:positionV relativeFrom="paragraph">
                  <wp:posOffset>0</wp:posOffset>
                </wp:positionV>
                <wp:extent cx="6229350" cy="7048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7032862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1B7B1" w14:textId="7BB2D78D" w:rsidR="00D41214" w:rsidRDefault="00D41214">
                            <w:r>
                              <w:t xml:space="preserve">Tap on the gear in the </w:t>
                            </w:r>
                            <w:proofErr w:type="gramStart"/>
                            <w:r>
                              <w:t>users</w:t>
                            </w:r>
                            <w:proofErr w:type="gramEnd"/>
                            <w:r>
                              <w:t xml:space="preserve"> profile to view account settings such as Change Password and delete account. Tap on the </w:t>
                            </w:r>
                            <w:proofErr w:type="gramStart"/>
                            <w:r>
                              <w:t>friends</w:t>
                            </w:r>
                            <w:proofErr w:type="gramEnd"/>
                            <w:r>
                              <w:t xml:space="preserve"> button to view friends list. The number there is possibly different now if a user unfriended them.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1C9C3" id="_x0000_s1028" type="#_x0000_t202" style="position:absolute;margin-left:2.25pt;margin-top:0;width:490.5pt;height:55.5pt;z-index:-251607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">
                <v:textbox>
                  <w:txbxContent>
                    <w:p w14:paraId="4921B7B1" w14:textId="7BB2D78D" w:rsidR="00D41214" w:rsidRDefault="00D41214">
                      <w:r>
                        <w:t xml:space="preserve">Tap on the gear in the </w:t>
                      </w:r>
                      <w:proofErr w:type="gramStart"/>
                      <w:r>
                        <w:t>users</w:t>
                      </w:r>
                      <w:proofErr w:type="gramEnd"/>
                      <w:r>
                        <w:t xml:space="preserve"> profile to view account settings such as Change Password and delete account. Tap on the </w:t>
                      </w:r>
                      <w:proofErr w:type="gramStart"/>
                      <w:r>
                        <w:t>friends</w:t>
                      </w:r>
                      <w:proofErr w:type="gramEnd"/>
                      <w:r>
                        <w:t xml:space="preserve"> button to view friends list. The number there is possibly different now if a user unfriended them.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B41C7F0" w14:textId="56A4D5BA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1F17321" w14:textId="0CA823EE" w:rsidR="00C823CF" w:rsidRDefault="00D41214" w:rsidP="00C8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0FEF769" wp14:editId="144F4706">
                <wp:simplePos x="0" y="0"/>
                <wp:positionH relativeFrom="column">
                  <wp:posOffset>1703070</wp:posOffset>
                </wp:positionH>
                <wp:positionV relativeFrom="paragraph">
                  <wp:posOffset>-182880</wp:posOffset>
                </wp:positionV>
                <wp:extent cx="449580" cy="410845"/>
                <wp:effectExtent l="57150" t="57150" r="45720" b="46355"/>
                <wp:wrapNone/>
                <wp:docPr id="1833337490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49580" cy="4108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D0F8F" id="Ink 49" o:spid="_x0000_s1026" type="#_x0000_t75" style="position:absolute;margin-left:133.4pt;margin-top:-15.1pt;width:36.8pt;height:33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596D3B6" wp14:editId="4F223976">
                <wp:simplePos x="0" y="0"/>
                <wp:positionH relativeFrom="column">
                  <wp:posOffset>5235576</wp:posOffset>
                </wp:positionH>
                <wp:positionV relativeFrom="paragraph">
                  <wp:posOffset>-311784</wp:posOffset>
                </wp:positionV>
                <wp:extent cx="755650" cy="848360"/>
                <wp:effectExtent l="57150" t="57150" r="44450" b="46990"/>
                <wp:wrapNone/>
                <wp:docPr id="50752506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55650" cy="848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479FB" id="Ink 51" o:spid="_x0000_s1026" type="#_x0000_t75" style="position:absolute;margin-left:411.55pt;margin-top:-25.25pt;width:60.9pt;height:68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">
                <v:imagedata r:id="rId44" o:title=""/>
              </v:shape>
            </w:pict>
          </mc:Fallback>
        </mc:AlternateContent>
      </w:r>
    </w:p>
    <w:p w14:paraId="3329D24B" w14:textId="254DC8C8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ECCE9AB" w14:textId="5AD1C20A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8DEF983" w14:textId="35E2EA4F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FF0AD3A" w14:textId="5D43B622" w:rsidR="00C823CF" w:rsidRDefault="00D41214" w:rsidP="00C823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1248" behindDoc="1" locked="0" layoutInCell="1" allowOverlap="1" wp14:anchorId="68AF50EC" wp14:editId="6E81E4F1">
            <wp:simplePos x="0" y="0"/>
            <wp:positionH relativeFrom="column">
              <wp:posOffset>-133350</wp:posOffset>
            </wp:positionH>
            <wp:positionV relativeFrom="paragraph">
              <wp:posOffset>151765</wp:posOffset>
            </wp:positionV>
            <wp:extent cx="2334260" cy="5076825"/>
            <wp:effectExtent l="0" t="0" r="8890" b="0"/>
            <wp:wrapTight wrapText="bothSides">
              <wp:wrapPolygon edited="0">
                <wp:start x="0" y="0"/>
                <wp:lineTo x="0" y="21478"/>
                <wp:lineTo x="21506" y="21478"/>
                <wp:lineTo x="21506" y="0"/>
                <wp:lineTo x="0" y="0"/>
              </wp:wrapPolygon>
            </wp:wrapTight>
            <wp:docPr id="127038004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6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0224" behindDoc="1" locked="0" layoutInCell="1" allowOverlap="1" wp14:anchorId="331F5C09" wp14:editId="682105FA">
            <wp:simplePos x="0" y="0"/>
            <wp:positionH relativeFrom="margin">
              <wp:posOffset>3762375</wp:posOffset>
            </wp:positionH>
            <wp:positionV relativeFrom="paragraph">
              <wp:posOffset>5080</wp:posOffset>
            </wp:positionV>
            <wp:extent cx="2338705" cy="5086350"/>
            <wp:effectExtent l="0" t="0" r="4445" b="0"/>
            <wp:wrapTight wrapText="bothSides">
              <wp:wrapPolygon edited="0">
                <wp:start x="0" y="0"/>
                <wp:lineTo x="0" y="21519"/>
                <wp:lineTo x="21465" y="21519"/>
                <wp:lineTo x="21465" y="0"/>
                <wp:lineTo x="0" y="0"/>
              </wp:wrapPolygon>
            </wp:wrapTight>
            <wp:docPr id="110835633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0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C9322" w14:textId="71ED21FB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9ED2546" w14:textId="46D01A34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5F7B44BA" w14:textId="760B95EF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3A571B70" w14:textId="441B96E0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1A97F87F" w14:textId="773E9119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A075AFA" w14:textId="4AAB598A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A47FF41" w14:textId="625698A5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50362C8" w14:textId="46D8914B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226D272" w14:textId="636A89B3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F14B75B" w14:textId="02761E19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293F7626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550D4D2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0973920E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4EE4BD63" w14:textId="2E1C557B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743E6C0" w14:textId="77777777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7600A219" w14:textId="55C3279B" w:rsidR="00C823CF" w:rsidRDefault="00C823CF" w:rsidP="00C823CF">
      <w:pPr>
        <w:rPr>
          <w:rFonts w:ascii="Times New Roman" w:hAnsi="Times New Roman" w:cs="Times New Roman"/>
          <w:sz w:val="24"/>
          <w:szCs w:val="24"/>
        </w:rPr>
      </w:pPr>
    </w:p>
    <w:p w14:paraId="6A8CA3A0" w14:textId="77777777" w:rsidR="00D41214" w:rsidRDefault="00D41214" w:rsidP="00C823CF">
      <w:pPr>
        <w:rPr>
          <w:rFonts w:ascii="Times New Roman" w:hAnsi="Times New Roman" w:cs="Times New Roman"/>
          <w:sz w:val="24"/>
          <w:szCs w:val="24"/>
        </w:rPr>
      </w:pPr>
    </w:p>
    <w:p w14:paraId="13862733" w14:textId="2523770B" w:rsidR="00D41214" w:rsidRPr="00C823CF" w:rsidRDefault="00D41214" w:rsidP="00C823CF">
      <w:pPr>
        <w:rPr>
          <w:rFonts w:ascii="Times New Roman" w:hAnsi="Times New Roman" w:cs="Times New Roman"/>
          <w:sz w:val="24"/>
          <w:szCs w:val="24"/>
        </w:rPr>
      </w:pPr>
    </w:p>
    <w:p w14:paraId="6DF76FB3" w14:textId="137A9D5F" w:rsidR="001F59A8" w:rsidRPr="00C301E4" w:rsidRDefault="001F59A8" w:rsidP="001F59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301E4">
        <w:rPr>
          <w:rFonts w:ascii="Times New Roman" w:hAnsi="Times New Roman" w:cs="Times New Roman"/>
          <w:b/>
          <w:bCs/>
          <w:sz w:val="24"/>
          <w:szCs w:val="24"/>
        </w:rPr>
        <w:lastRenderedPageBreak/>
        <w:t>Fixes and Improvements</w:t>
      </w:r>
    </w:p>
    <w:p w14:paraId="667784C7" w14:textId="77777777" w:rsidR="001F59A8" w:rsidRPr="00C301E4" w:rsidRDefault="001F59A8" w:rsidP="001F59A8">
      <w:pPr>
        <w:pStyle w:val="ListParagraph"/>
        <w:numPr>
          <w:ilvl w:val="1"/>
          <w:numId w:val="1"/>
        </w:numPr>
        <w:rPr>
          <w:rFonts w:ascii="Times New Roman" w:eastAsiaTheme="minorHAnsi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Fixed date-of-birth error caused by UTC conversion.</w:t>
      </w:r>
    </w:p>
    <w:p w14:paraId="5606034A" w14:textId="3B63A350" w:rsidR="001F59A8" w:rsidRPr="00C301E4" w:rsidRDefault="001F59A8" w:rsidP="001F59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 xml:space="preserve"> Fixed update page routing issue that led to empty screens.</w:t>
      </w:r>
    </w:p>
    <w:p w14:paraId="7466908B" w14:textId="77777777" w:rsidR="001F59A8" w:rsidRPr="00C301E4" w:rsidRDefault="001F59A8" w:rsidP="001F59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Improved state management between meet and group flows.</w:t>
      </w:r>
    </w:p>
    <w:p w14:paraId="794C1C08" w14:textId="67392394" w:rsidR="001F59A8" w:rsidRPr="00C301E4" w:rsidRDefault="001F59A8" w:rsidP="001F59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Enforced color consistency and layout hierarchy.</w:t>
      </w:r>
    </w:p>
    <w:p w14:paraId="5BC58631" w14:textId="560B5321" w:rsidR="001F59A8" w:rsidRPr="00C301E4" w:rsidRDefault="001F59A8" w:rsidP="001F59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301E4">
        <w:rPr>
          <w:rFonts w:ascii="Times New Roman" w:hAnsi="Times New Roman" w:cs="Times New Roman"/>
          <w:b/>
          <w:bCs/>
          <w:sz w:val="24"/>
          <w:szCs w:val="24"/>
        </w:rPr>
        <w:t>Future Enhancements</w:t>
      </w:r>
    </w:p>
    <w:p w14:paraId="4D235C73" w14:textId="77777777" w:rsidR="001F59A8" w:rsidRPr="00C301E4" w:rsidRDefault="001F59A8" w:rsidP="001F59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Messenger tab currently serves as a placeholder.</w:t>
      </w:r>
    </w:p>
    <w:p w14:paraId="69AF5F4B" w14:textId="77777777" w:rsidR="001F59A8" w:rsidRPr="00C301E4" w:rsidRDefault="001F59A8" w:rsidP="001F59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Planned updates include:</w:t>
      </w:r>
    </w:p>
    <w:p w14:paraId="3B224123" w14:textId="77777777" w:rsidR="001F59A8" w:rsidRPr="00C301E4" w:rsidRDefault="001F59A8" w:rsidP="001F59A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Direct and group messagin</w:t>
      </w:r>
      <w:r w:rsidRPr="00C301E4">
        <w:rPr>
          <w:rFonts w:ascii="Times New Roman" w:hAnsi="Times New Roman" w:cs="Times New Roman"/>
          <w:sz w:val="24"/>
          <w:szCs w:val="24"/>
        </w:rPr>
        <w:t>g</w:t>
      </w:r>
    </w:p>
    <w:p w14:paraId="2EF7503A" w14:textId="77777777" w:rsidR="001F59A8" w:rsidRPr="00C301E4" w:rsidRDefault="001F59A8" w:rsidP="001F59A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Real-time meet reminders</w:t>
      </w:r>
    </w:p>
    <w:p w14:paraId="3A4E6852" w14:textId="1D3B320B" w:rsidR="001F59A8" w:rsidRPr="00C301E4" w:rsidRDefault="001F59A8" w:rsidP="001F59A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01E4">
        <w:rPr>
          <w:rFonts w:ascii="Times New Roman" w:hAnsi="Times New Roman" w:cs="Times New Roman"/>
          <w:sz w:val="24"/>
          <w:szCs w:val="24"/>
        </w:rPr>
        <w:t>Push notifications</w:t>
      </w:r>
    </w:p>
    <w:p w14:paraId="71F5D67A" w14:textId="1616C1AE" w:rsidR="001F59A8" w:rsidRPr="00C301E4" w:rsidRDefault="00D41214" w:rsidP="001F59A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0464" behindDoc="1" locked="0" layoutInCell="1" allowOverlap="1" wp14:anchorId="5830A92A" wp14:editId="5E549917">
            <wp:simplePos x="0" y="0"/>
            <wp:positionH relativeFrom="margin">
              <wp:align>left</wp:align>
            </wp:positionH>
            <wp:positionV relativeFrom="paragraph">
              <wp:posOffset>542290</wp:posOffset>
            </wp:positionV>
            <wp:extent cx="2392045" cy="5200650"/>
            <wp:effectExtent l="0" t="0" r="8255" b="0"/>
            <wp:wrapTight wrapText="bothSides">
              <wp:wrapPolygon edited="0">
                <wp:start x="0" y="0"/>
                <wp:lineTo x="0" y="21521"/>
                <wp:lineTo x="21503" y="21521"/>
                <wp:lineTo x="21503" y="0"/>
                <wp:lineTo x="0" y="0"/>
              </wp:wrapPolygon>
            </wp:wrapTight>
            <wp:docPr id="65853923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F59A8" w:rsidRPr="00C30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7E4F"/>
    <w:multiLevelType w:val="multilevel"/>
    <w:tmpl w:val="EB0A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75631"/>
    <w:multiLevelType w:val="multilevel"/>
    <w:tmpl w:val="AC24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B7C63"/>
    <w:multiLevelType w:val="multilevel"/>
    <w:tmpl w:val="497A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3D786D"/>
    <w:multiLevelType w:val="hybridMultilevel"/>
    <w:tmpl w:val="A3DEE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8708D9"/>
    <w:multiLevelType w:val="multilevel"/>
    <w:tmpl w:val="1DB0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740760">
    <w:abstractNumId w:val="3"/>
  </w:num>
  <w:num w:numId="2" w16cid:durableId="1330406837">
    <w:abstractNumId w:val="4"/>
  </w:num>
  <w:num w:numId="3" w16cid:durableId="1937515378">
    <w:abstractNumId w:val="0"/>
  </w:num>
  <w:num w:numId="4" w16cid:durableId="1877694032">
    <w:abstractNumId w:val="2"/>
  </w:num>
  <w:num w:numId="5" w16cid:durableId="786511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A8"/>
    <w:rsid w:val="00006527"/>
    <w:rsid w:val="00111DC9"/>
    <w:rsid w:val="001B0131"/>
    <w:rsid w:val="001F59A8"/>
    <w:rsid w:val="0037577D"/>
    <w:rsid w:val="005D416E"/>
    <w:rsid w:val="006A51EF"/>
    <w:rsid w:val="007444DB"/>
    <w:rsid w:val="0079679F"/>
    <w:rsid w:val="00882061"/>
    <w:rsid w:val="00AF5062"/>
    <w:rsid w:val="00C301E4"/>
    <w:rsid w:val="00C823CF"/>
    <w:rsid w:val="00CE338A"/>
    <w:rsid w:val="00CF35DA"/>
    <w:rsid w:val="00D41214"/>
    <w:rsid w:val="00F2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BDE9"/>
  <w15:chartTrackingRefBased/>
  <w15:docId w15:val="{F6445F54-EBEC-4DDE-A6B6-F5735995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9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5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customXml" Target="ink/ink5.xml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customXml" Target="ink/ink4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8:47:28.7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2857 768 24575,'-1'-6'0,"-1"0"0,1 0 0,-1 1 0,0-1 0,0 0 0,0 1 0,-6-9 0,-4-14 0,-4-12 0,-2 0 0,-1 1 0,-28-41 0,20 30 0,21 38 0,0 0 0,-1 1 0,0 0 0,-15-18 0,5 8 0,-1 2 0,-1-1 0,-1 2 0,-1 1 0,0 0 0,-1 2 0,-1 0 0,-45-20 0,6 12 0,0 2 0,-2 3 0,-1 3 0,0 3 0,-90-6 0,126 15 0,-1-2 0,-43-13 0,-7-2 0,-18 5 0,-1 5 0,-160 3 0,-248 35 0,492-26 0,1 1 0,0 0 0,-1 1 0,1 0 0,1 1 0,-1 0 0,1 2 0,-25 14 0,-2 7 0,-50 44 0,55-43 0,22-18 0,0-1 0,1 2 0,0-1 0,1 2 0,0-1 0,1 2 0,1-1 0,0 1 0,1 1 0,-8 17 0,-8 24 0,-3-2 0,-2 0 0,-45 61 0,39-65 0,-41 81 0,63-104 0,1 0 0,1 0 0,2 1 0,1 1 0,-6 35 0,13-56 0,1 0 0,-1 0 0,1 0 0,1 0 0,0 0 0,0 0 0,0-1 0,1 1 0,0 0 0,1 0 0,6 13 0,-2-9 0,0 1 0,1-2 0,0 1 0,1-1 0,0 0 0,12 10 0,12 7 0,1-1 0,1-2 0,52 28 0,143 71 0,-182-102 0,2-1 0,99 26 0,225 15 0,-235-42 0,0-2 0,202 1 0,-206-17 0,149-6 0,-269 2 0,0 0 0,0-1 0,-1-1 0,1 0 0,-1-1 0,0-1 0,0 0 0,23-15 0,7-8 0,48-42 0,-21 16 0,52-32 0,-119 81 0,1-1 0,-1 1 0,0-1 0,0 0 0,-1-1 0,0 1 0,0 0 0,0-1 0,-1 0 0,-1 0 0,1 0 0,0-12 0,7-26 0,-1 15 0,-2 0 0,4-59 0,-7 55 0,-1 20 0,2-1 0,0 1 0,11-28 0,5-22 0,-1-17 0,-4 25 0,8-77 0,-20 85-1365,-3 27-5461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8:47:25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2495 141 24575,'-212'-17'0,"127"8"0,7 1 0,-194-12 0,67 6 0,133 7 0,-123 3 0,166 8 0,1 1 0,0 2 0,0 0 0,-38 17 0,-19 5 0,-64 6 0,98-25 0,0 2 0,-94 36 0,117-37 0,-50 12 0,56-18 0,2 1 0,-1 1 0,0 0 0,-33 19 0,-72 37 0,92-49 0,0 3 0,-60 38 0,85-48 0,0 1 0,0 0 0,0 0 0,1 1 0,0 0 0,1 0 0,-1 0 0,2 1 0,0 0 0,0 1 0,1 0 0,0-1 0,-5 17 0,-12 45 0,-23 94 0,41-145 0,1 0 0,0 1 0,2-1 0,0 1 0,2 0 0,0-1 0,1 1 0,1-1 0,2 0 0,0 0 0,1 0 0,1-1 0,0 0 0,2 0 0,0 0 0,18 24 0,1-3 0,1-2 0,3-1 0,1-2 0,1-1 0,3-2 0,0-1 0,2-2 0,1-1 0,2-3 0,53 26 0,-70-40 0,32 16 0,1-3 0,1-2 0,1-3 0,71 15 0,-94-29 0,686 96 0,-193-95 0,-302-10 0,-125 4 0,-17 1 0,97-10 0,-172 6 0,-1 0 0,0-1 0,0 0 0,0 0 0,0-1 0,-1 0 0,1-1 0,-1 0 0,0 0 0,-1-1 0,1 0 0,-1-1 0,0 0 0,-1 0 0,1-1 0,-1 0 0,-1 0 0,0 0 0,0-1 0,-1 0 0,0 0 0,8-20 0,2-13 0,-1-1 0,-2 0 0,-2-1 0,4-45 0,-9 59 0,13-140 0,-5-318 0,-13 481 0,-1 0 0,0 0 0,0 1 0,-1-1 0,0 0 0,0 1 0,0-1 0,-1 1 0,0 0 0,0 0 0,-1 0 0,1 0 0,-1 1 0,-1-1 0,1 1 0,-6-5 0,-14-13 0,-51-38 0,22 19 0,-34-33 0,-148-139 0,174 153-455,-2 4 0,-85-60 0,126 101-6371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8:46:23.7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2045 278 24575,'-1'-3'0,"1"0"0,-1 0 0,1 0 0,-1 0 0,0 1 0,0-1 0,0 0 0,0 0 0,0 1 0,-1-1 0,1 1 0,-1-1 0,0 1 0,0-1 0,0 1 0,0 0 0,0 0 0,0 0 0,0 0 0,-1 1 0,-4-4 0,-5-1 0,-1-1 0,1 2 0,-19-7 0,19 8 0,-71-27 0,-17-6 0,-149-36 0,212 67 0,0 2 0,1 2 0,-44 3 0,-31-2 0,22-4 0,-203-21 0,281 25 0,0 0 0,0 0 0,0 2 0,0-1 0,0 1 0,0 1 0,0 0 0,0 0 0,1 1 0,-1 1 0,-17 7 0,-5 6 0,1 2 0,-35 26 0,35-22 0,-40 25 0,4 4 0,-85 81 0,130-111 0,2 0 0,1 2 0,1 0 0,1 1 0,1 1 0,1 1 0,2 0 0,0 1 0,2 0 0,-9 33 0,16-30 0,1-1 0,1 1 0,2-1 0,4 58 0,0-13 0,-5 49 0,1-43 0,9 102 0,-5-171 0,0 1 0,0-1 0,1 1 0,1-1 0,0 0 0,0-1 0,1 1 0,1-1 0,0 0 0,1-1 0,0 1 0,0-2 0,1 1 0,14 11 0,16 11 0,1-2 0,62 35 0,-54-35 0,36 22 0,2-4 0,129 52 0,-165-81 0,2-2 0,-1-2 0,2-3 0,0-2 0,0-2 0,58 0 0,24-6 0,1-6 0,-1-6 0,0-6 0,-1-5 0,212-64 0,-324 78 0,-1 0 0,1-2 0,-2-1 0,35-20 0,-49 25 0,1 1 0,-1-1 0,0-1 0,-1 1 0,1-1 0,-1 0 0,0 0 0,-1-1 0,1 1 0,-1-1 0,-1 0 0,1 0 0,-1 0 0,0-1 0,-1 1 0,0-1 0,2-9 0,40-337 0,-38 267 0,-4 1 0,-10-99 0,5 164 0,-1-1 0,-1 1 0,-1 0 0,-1 0 0,0 0 0,-2 1 0,0 0 0,-2 1 0,0 0 0,-1 1 0,0 0 0,-2 1 0,0 0 0,-1 1 0,-1 1 0,0 0 0,-20-13 0,-81-55 0,-228-118 0,184 112 0,147 81-151,1 0-1,-1 0 0,-1 1 0,0 1 1,1 1-1,-2 0 0,1 1 1,-25-4-1,17 7-6674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9:05:19.6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1067 172 24575,'-14'-1'0,"1"-1"0,-1 0 0,1 0 0,-24-8 0,-13-2 0,6 5 0,-86-4 0,-46 11 0,117 1 0,46-1 0,0 0 0,0 1 0,0 1 0,1 0 0,-1 0 0,1 1 0,-1 1 0,1 0 0,0 0 0,1 1 0,-1 0 0,-14 9 0,-137 94 0,143-93 0,2 1 0,0 0 0,2 1 0,0 1 0,1 0 0,-13 21 0,20-25 0,1 0 0,1 0 0,0 1 0,1 0 0,1 0 0,-3 30 0,2 94 0,6-112 0,-1-6 0,1-1 0,2 1 0,0-1 0,1 0 0,11 29 0,-10-37 0,1-1 0,0 1 0,0-1 0,1 0 0,1 0 0,0-1 0,1 0 0,0 0 0,0-1 0,14 10 0,-5-6 0,1-1 0,1-1 0,0 0 0,0-2 0,1 0 0,1-1 0,-1 0 0,34 6 0,18 0 0,96 7 0,-63-9 0,-75-9 0,1-2 0,-1 0 0,0-2 0,0-1 0,0-1 0,48-10 0,-73 12 0,17-3 0,-1-1 0,1-1 0,38-15 0,-58 19 0,0 0 0,0 0 0,0 0 0,0 0 0,-1 0 0,1 0 0,-1-1 0,1 1 0,-1-1 0,0 1 0,3-6 0,0-2 0,0 0 0,3-12 0,3-4 0,20-29 0,1-3 0,-29 49 0,0 0 0,0 0 0,1-11 0,2-8 0,-1 3 0,0 0 0,1-40 0,-7-52 0,0 48 0,0 60 0,-1 0 0,0 1 0,0-1 0,-1 1 0,0 0 0,-1 0 0,-8-14 0,-8-19 0,-50-125 0,63 150 0,-2 0 0,0 0 0,-1 1 0,-1 0 0,0 1 0,-1 0 0,-1 1 0,-1 0 0,0 0 0,0 1 0,-27-16 0,32 21 0,-10-5 0,19 11 0,-1 1 0,0-1 0,1 1 0,-1 0 0,0 0 0,0-1 0,0 1 0,1 0 0,-1 0 0,0-1 0,0 1 0,0 0 0,0 0 0,1 0 0,-1 0 0,0 0 0,0 0 0,0 0 0,0 1 0,1-1 0,-2 0 0,-18 10-1365,7-4-5461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9:05:53.7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1360 217 24575,'-18'-25'0,"14"19"0,0 1 0,1-1 0,-2 1 0,1 1 0,0-1 0,-9-6 0,7 7 0,0 1 0,-1 0 0,1 0 0,-1 1 0,0 0 0,1 0 0,-15-1 0,-51 3 0,41 1 0,-4 0 0,-335 11 0,329-10 0,-45 4 0,76-5 0,1 1 0,0 1 0,-1 0 0,1 0 0,0 1 0,-13 9 0,13-6 0,1 0 0,0 2 0,0-1 0,0 1 0,1 0 0,-7 13 0,-9 10 0,-148 198 0,17 18 0,139-218 0,2 2 0,0 0 0,1 0 0,2 2 0,1-1 0,1 2 0,-8 60 0,6 1 0,1 151 0,9-213 0,-1 31 0,7 75 0,-3-122 0,0 0 0,1-1 0,0 0 0,1 1 0,1-2 0,0 1 0,1-1 0,1 0 0,14 23 0,-8-16 0,1-1 0,2-1 0,-1-1 0,2-1 0,25 23 0,-4-13 0,2-1 0,58 29 0,-60-36 0,27 13 0,2-4 0,1-4 0,0-3 0,2-5 0,0-3 0,95 5 0,125 10 0,-128-12 0,-144-16 0,0-1 0,35-4 0,-43 1 0,-1 0 0,1-1 0,0-1 0,-1 0 0,1-1 0,12-9 0,24-16 0,-2-3 0,56-54 0,-80 66 0,-1-1 0,-1-1 0,0-1 0,-2-1 0,0-1 0,22-46 0,-17 24 0,-2-1 0,22-75 0,-32 86 0,-2 1 0,-1-2 0,-1 1 0,2-51 0,-5 23 0,-7-90 0,1 120 0,-1-1 0,-2 1 0,0 1 0,-13-38 0,-4-1 0,-2 1 0,-4 3 0,-1 0 0,-3 2 0,-46-70 0,46 87 0,-3 1 0,-1 3 0,-2 1 0,-1 3 0,-2 2 0,-72-54 0,69 64 0,0 2 0,-1 3 0,-2 3 0,0 2 0,-80-21 0,92 32-1365,9 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78E06-7EEB-4917-83BA-771D07FE4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18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Guzzardo, Anthony</dc:creator>
  <cp:keywords/>
  <dc:description/>
  <cp:lastModifiedBy>Guzzardo, Anthony</cp:lastModifiedBy>
  <cp:revision>7</cp:revision>
  <cp:lastPrinted>2025-10-07T19:08:00Z</cp:lastPrinted>
  <dcterms:created xsi:type="dcterms:W3CDTF">2025-10-07T18:29:00Z</dcterms:created>
  <dcterms:modified xsi:type="dcterms:W3CDTF">2025-10-07T19:12:00Z</dcterms:modified>
</cp:coreProperties>
</file>