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2EA8" w:rsidRDefault="00855B63" w:rsidP="00855B63">
      <w:pPr>
        <w:pStyle w:val="Sansinterligne"/>
      </w:pPr>
      <w:r>
        <w:t>TANCHON Paco</w:t>
      </w:r>
      <w:r w:rsidR="005D6498">
        <w:tab/>
      </w:r>
      <w:r w:rsidR="005D6498">
        <w:tab/>
      </w:r>
      <w:r w:rsidR="005D6498">
        <w:tab/>
      </w:r>
      <w:r w:rsidR="005D6498">
        <w:tab/>
      </w:r>
      <w:r w:rsidR="005D6498">
        <w:tab/>
      </w:r>
      <w:r w:rsidR="005D6498">
        <w:tab/>
      </w:r>
      <w:r w:rsidR="005D6498">
        <w:tab/>
      </w:r>
      <w:r w:rsidR="005D6498">
        <w:tab/>
      </w:r>
      <w:r w:rsidR="005D6498">
        <w:tab/>
      </w:r>
    </w:p>
    <w:p w:rsidR="00855B63" w:rsidRDefault="00855B63" w:rsidP="00855B63">
      <w:pPr>
        <w:pStyle w:val="Sansinterligne"/>
      </w:pPr>
      <w:r>
        <w:t>51 Chemin des Mouilles</w:t>
      </w:r>
    </w:p>
    <w:p w:rsidR="00855B63" w:rsidRDefault="00855B63" w:rsidP="00855B63">
      <w:pPr>
        <w:pStyle w:val="Sansinterligne"/>
      </w:pPr>
      <w:r>
        <w:t>69130 ECULLY</w:t>
      </w:r>
    </w:p>
    <w:p w:rsidR="00855B63" w:rsidRDefault="00855B63" w:rsidP="00855B63">
      <w:pPr>
        <w:pStyle w:val="Sansinterligne"/>
      </w:pPr>
      <w:r>
        <w:t>Tel : 06 13 85 20 09</w:t>
      </w:r>
    </w:p>
    <w:p w:rsidR="00855B63" w:rsidRDefault="00926290">
      <w:r>
        <w:t>Mail : paco.tanchon@ecl17.ec-lyon.fr</w:t>
      </w:r>
    </w:p>
    <w:p w:rsidR="00855B63" w:rsidRDefault="00855B63"/>
    <w:p w:rsidR="00855B63" w:rsidRDefault="00855B63" w:rsidP="00855B63">
      <w:pPr>
        <w:jc w:val="center"/>
        <w:rPr>
          <w:b/>
          <w:sz w:val="24"/>
          <w:u w:val="single"/>
        </w:rPr>
      </w:pPr>
      <w:r w:rsidRPr="00855B63">
        <w:rPr>
          <w:b/>
          <w:sz w:val="24"/>
          <w:u w:val="single"/>
        </w:rPr>
        <w:t xml:space="preserve">LETTRE DE MOTIVATION : </w:t>
      </w:r>
      <w:r w:rsidR="00302E04">
        <w:rPr>
          <w:b/>
          <w:sz w:val="24"/>
          <w:u w:val="single"/>
        </w:rPr>
        <w:t>STAGE OUVRIER</w:t>
      </w:r>
    </w:p>
    <w:p w:rsidR="00302E04" w:rsidRPr="00855B63" w:rsidRDefault="0062464B" w:rsidP="00855B63">
      <w:p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SAFRAN, Fabrication additive</w:t>
      </w:r>
    </w:p>
    <w:p w:rsidR="00855B63" w:rsidRDefault="00855B63"/>
    <w:p w:rsidR="00855B63" w:rsidRDefault="00855B63" w:rsidP="005D6498">
      <w:pPr>
        <w:jc w:val="both"/>
      </w:pPr>
      <w:r>
        <w:t>Madame, Monsieur,</w:t>
      </w:r>
    </w:p>
    <w:p w:rsidR="00302E04" w:rsidRDefault="00302E04" w:rsidP="005D6498">
      <w:pPr>
        <w:jc w:val="both"/>
      </w:pPr>
      <w:r>
        <w:tab/>
        <w:t xml:space="preserve">En tant que futurs ingénieurs et dans le cadre de notre scolarité à l’Ecole Centrale Lyon, nous sommes amenés à réaliser un stage dans </w:t>
      </w:r>
      <w:r w:rsidR="004072F6">
        <w:t>un milieu</w:t>
      </w:r>
      <w:r>
        <w:t xml:space="preserve"> ouvrier, en milieu industriel</w:t>
      </w:r>
      <w:r w:rsidR="00855B63">
        <w:t xml:space="preserve">. </w:t>
      </w:r>
      <w:r>
        <w:t xml:space="preserve">L’objectif est double : D’une part, ce stage permet la meilleure compréhension des relations entre ouvriers et ingénieurs, mais </w:t>
      </w:r>
      <w:r w:rsidR="00E63B87">
        <w:t xml:space="preserve">il </w:t>
      </w:r>
      <w:r>
        <w:t>constitue d’autre part une expérience à part entière, unique dans notre carrière.</w:t>
      </w:r>
    </w:p>
    <w:p w:rsidR="00BE6C90" w:rsidRDefault="004072F6" w:rsidP="004072F6">
      <w:pPr>
        <w:ind w:firstLine="708"/>
        <w:jc w:val="both"/>
      </w:pPr>
      <w:r>
        <w:t xml:space="preserve">Plus qu’une simple formalité d’un parcours d’ingénieur, ce stage présente pour moi un intérêt véritable. Il représente une occasion inédite de pouvoir </w:t>
      </w:r>
      <w:r w:rsidR="00E63B87">
        <w:t xml:space="preserve">vivre, </w:t>
      </w:r>
      <w:r>
        <w:t xml:space="preserve">comprendre, et ressentir les liens entre ingénieurs et ouvriers d’une manière nouvelle. Pour moi, cette compréhension est </w:t>
      </w:r>
      <w:r w:rsidR="00BE6C90">
        <w:t>nécessaire</w:t>
      </w:r>
      <w:r>
        <w:t xml:space="preserve">, indispensable au travail de l’ingénieur en entreprise industrielle, car seule cette expérience permet de réaliser un travail qualitatif et </w:t>
      </w:r>
      <w:r w:rsidR="00BE6C90">
        <w:t>intelligent</w:t>
      </w:r>
      <w:r>
        <w:t xml:space="preserve">, </w:t>
      </w:r>
      <w:r w:rsidR="00BE6C90">
        <w:t xml:space="preserve">valorisant les échanges, </w:t>
      </w:r>
      <w:r>
        <w:t>optimisant les forces et les ressources disponibles</w:t>
      </w:r>
      <w:r w:rsidR="00BE6C90">
        <w:t xml:space="preserve"> au sein d’une entreprise. C’est donc pour cela que, p</w:t>
      </w:r>
      <w:r w:rsidR="00302E04">
        <w:t xml:space="preserve">assionné par l’ingénierie, la mécanique et l’aéronautique depuis mon plus jeune âge, j’ai pris la décision de candidater à un stage ouvrier chez </w:t>
      </w:r>
      <w:r w:rsidR="0062464B">
        <w:t xml:space="preserve">Safran. La fabrication additive m’intéresse tout particulièrement : en effet, au cœur des techniques de prototypage et de </w:t>
      </w:r>
      <w:proofErr w:type="spellStart"/>
      <w:r w:rsidR="0062464B">
        <w:t>FabLab</w:t>
      </w:r>
      <w:proofErr w:type="spellEnd"/>
      <w:r w:rsidR="0062464B">
        <w:t xml:space="preserve">, elle représente aujourd’hui un véritable changement vis-à-vis des techniques d’usinage classiques, et mieux comprendre son implantation en milieu industriel apporterai une véritable plus-value pour un futur ingénieur. </w:t>
      </w:r>
    </w:p>
    <w:p w:rsidR="005D6498" w:rsidRDefault="00302E04" w:rsidP="004072F6">
      <w:pPr>
        <w:ind w:firstLine="708"/>
        <w:jc w:val="both"/>
      </w:pPr>
      <w:r>
        <w:t xml:space="preserve"> </w:t>
      </w:r>
      <w:r w:rsidR="004072F6">
        <w:t>De plus</w:t>
      </w:r>
      <w:r w:rsidR="00FE6069">
        <w:t xml:space="preserve">, curieux et passionné de nature, ce stage me permettra également de </w:t>
      </w:r>
      <w:r w:rsidR="00BE6C90">
        <w:t xml:space="preserve">compléter mon expérience personnelle, acquise dans le cadre de projets en équipe qui m’ont </w:t>
      </w:r>
      <w:r w:rsidR="00E63B87">
        <w:t>valu le</w:t>
      </w:r>
      <w:r w:rsidR="00BE6C90">
        <w:t xml:space="preserve"> premier prix aux Olympiades académiques de Sciences de l’Ingénieur, mais aussi lors de stages dans des grands groupes industriels, tels que </w:t>
      </w:r>
      <w:proofErr w:type="spellStart"/>
      <w:r w:rsidR="00BE6C90">
        <w:t>Gemalto</w:t>
      </w:r>
      <w:proofErr w:type="spellEnd"/>
      <w:r w:rsidR="00BE6C90">
        <w:t xml:space="preserve"> et </w:t>
      </w:r>
      <w:proofErr w:type="spellStart"/>
      <w:r w:rsidR="00BE6C90">
        <w:t>Systra</w:t>
      </w:r>
      <w:proofErr w:type="spellEnd"/>
      <w:r w:rsidR="00BE6C90">
        <w:t>.</w:t>
      </w:r>
    </w:p>
    <w:p w:rsidR="00BE6C90" w:rsidRDefault="00BE6C90" w:rsidP="00BE6C90">
      <w:pPr>
        <w:jc w:val="both"/>
      </w:pPr>
      <w:r>
        <w:tab/>
        <w:t xml:space="preserve">C’est donc avec une grande détermination que je vous présente ma demande de stage en milieu ouvrier, d’une durée de un mois, </w:t>
      </w:r>
      <w:r w:rsidR="0062464B">
        <w:t>pour de la fabrication additive chez Safran</w:t>
      </w:r>
      <w:r>
        <w:t>.</w:t>
      </w:r>
    </w:p>
    <w:p w:rsidR="005D6498" w:rsidRDefault="004072F6">
      <w:r>
        <w:t>En vous remerciant par avance pour l’examen de ma requête</w:t>
      </w:r>
      <w:r w:rsidR="005D6498">
        <w:t>,</w:t>
      </w:r>
    </w:p>
    <w:p w:rsidR="005D6498" w:rsidRDefault="005D6498">
      <w:r>
        <w:t>Veuillez agréer, Madame, Monsieur, l’expression de mes sentiments distingués.</w:t>
      </w:r>
      <w:bookmarkStart w:id="0" w:name="_GoBack"/>
      <w:bookmarkEnd w:id="0"/>
    </w:p>
    <w:p w:rsidR="005D6498" w:rsidRDefault="005D6498"/>
    <w:p w:rsidR="005D6498" w:rsidRDefault="005D6498" w:rsidP="004072F6">
      <w:r>
        <w:t>Paco TANCHON</w:t>
      </w:r>
    </w:p>
    <w:p w:rsidR="005D6498" w:rsidRDefault="005D6498"/>
    <w:p w:rsidR="00855B63" w:rsidRDefault="00855B63"/>
    <w:sectPr w:rsidR="00855B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B63"/>
    <w:rsid w:val="00302E04"/>
    <w:rsid w:val="004072F6"/>
    <w:rsid w:val="005D6498"/>
    <w:rsid w:val="0062464B"/>
    <w:rsid w:val="00855B63"/>
    <w:rsid w:val="00926290"/>
    <w:rsid w:val="00BE6C90"/>
    <w:rsid w:val="00E32EA8"/>
    <w:rsid w:val="00E63B87"/>
    <w:rsid w:val="00FE6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992D4E-7519-4228-B8A7-CD8D7CF29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855B6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356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Paco TANCHON</dc:creator>
  <cp:keywords/>
  <dc:description/>
  <cp:lastModifiedBy>Paco TANCHON</cp:lastModifiedBy>
  <cp:revision>2</cp:revision>
  <dcterms:created xsi:type="dcterms:W3CDTF">2018-06-06T05:39:00Z</dcterms:created>
  <dcterms:modified xsi:type="dcterms:W3CDTF">2018-06-06T05:39:00Z</dcterms:modified>
</cp:coreProperties>
</file>