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EA8" w:rsidRDefault="00855B63" w:rsidP="00855B63">
      <w:pPr>
        <w:pStyle w:val="Sansinterligne"/>
      </w:pPr>
      <w:r>
        <w:t>TANCHON Paco</w:t>
      </w:r>
      <w:r w:rsidR="005D6498">
        <w:tab/>
      </w:r>
      <w:r w:rsidR="005D6498">
        <w:tab/>
      </w:r>
      <w:r w:rsidR="005D6498">
        <w:tab/>
      </w:r>
      <w:r w:rsidR="005D6498">
        <w:tab/>
      </w:r>
      <w:r w:rsidR="005D6498">
        <w:tab/>
      </w:r>
      <w:r w:rsidR="005D6498">
        <w:tab/>
      </w:r>
      <w:r w:rsidR="005D6498">
        <w:tab/>
      </w:r>
      <w:r w:rsidR="005D6498">
        <w:tab/>
      </w:r>
      <w:r w:rsidR="005D6498">
        <w:tab/>
      </w:r>
    </w:p>
    <w:p w:rsidR="00855B63" w:rsidRDefault="00855B63" w:rsidP="00855B63">
      <w:pPr>
        <w:pStyle w:val="Sansinterligne"/>
      </w:pPr>
      <w:r>
        <w:t>51 Chemin des Mouilles</w:t>
      </w:r>
    </w:p>
    <w:p w:rsidR="00855B63" w:rsidRDefault="00855B63" w:rsidP="00855B63">
      <w:pPr>
        <w:pStyle w:val="Sansinterligne"/>
      </w:pPr>
      <w:r>
        <w:t>69130 ECULLY</w:t>
      </w:r>
    </w:p>
    <w:p w:rsidR="00855B63" w:rsidRDefault="00855B63" w:rsidP="00855B63">
      <w:pPr>
        <w:pStyle w:val="Sansinterligne"/>
      </w:pPr>
      <w:r>
        <w:t>Tel : 06 13 85 20 09</w:t>
      </w:r>
    </w:p>
    <w:p w:rsidR="00855B63" w:rsidRDefault="00855B63"/>
    <w:p w:rsidR="00855B63" w:rsidRDefault="00855B63"/>
    <w:p w:rsidR="00855B63" w:rsidRPr="00855B63" w:rsidRDefault="00855B63" w:rsidP="00855B63">
      <w:pPr>
        <w:jc w:val="center"/>
        <w:rPr>
          <w:b/>
          <w:sz w:val="24"/>
          <w:u w:val="single"/>
        </w:rPr>
      </w:pPr>
      <w:r w:rsidRPr="00855B63">
        <w:rPr>
          <w:b/>
          <w:sz w:val="24"/>
          <w:u w:val="single"/>
        </w:rPr>
        <w:t>LETTRE DE MOTIVATION : CANDIDATURE AU P</w:t>
      </w:r>
      <w:r w:rsidR="005D6498">
        <w:rPr>
          <w:b/>
          <w:sz w:val="24"/>
          <w:u w:val="single"/>
        </w:rPr>
        <w:t>.</w:t>
      </w:r>
      <w:r w:rsidRPr="00855B63">
        <w:rPr>
          <w:b/>
          <w:sz w:val="24"/>
          <w:u w:val="single"/>
        </w:rPr>
        <w:t>E</w:t>
      </w:r>
      <w:r w:rsidR="005D6498">
        <w:rPr>
          <w:b/>
          <w:sz w:val="24"/>
          <w:u w:val="single"/>
        </w:rPr>
        <w:t>.</w:t>
      </w:r>
      <w:r w:rsidRPr="00855B63">
        <w:rPr>
          <w:b/>
          <w:sz w:val="24"/>
          <w:u w:val="single"/>
        </w:rPr>
        <w:t xml:space="preserve"> N°</w:t>
      </w:r>
      <w:r w:rsidR="005D6498">
        <w:rPr>
          <w:b/>
          <w:sz w:val="24"/>
          <w:u w:val="single"/>
        </w:rPr>
        <w:t>56</w:t>
      </w:r>
      <w:r w:rsidRPr="00855B63">
        <w:rPr>
          <w:b/>
          <w:sz w:val="24"/>
          <w:u w:val="single"/>
        </w:rPr>
        <w:t xml:space="preserve"> EPSA</w:t>
      </w:r>
    </w:p>
    <w:p w:rsidR="00855B63" w:rsidRDefault="00855B63"/>
    <w:p w:rsidR="00855B63" w:rsidRDefault="00855B63" w:rsidP="005D6498">
      <w:pPr>
        <w:jc w:val="both"/>
      </w:pPr>
      <w:r>
        <w:t>Madame, Monsieur,</w:t>
      </w:r>
    </w:p>
    <w:p w:rsidR="005D6498" w:rsidRDefault="005D6498" w:rsidP="005D6498">
      <w:pPr>
        <w:jc w:val="both"/>
      </w:pPr>
    </w:p>
    <w:p w:rsidR="00855B63" w:rsidRDefault="00855B63" w:rsidP="005D6498">
      <w:pPr>
        <w:jc w:val="both"/>
      </w:pPr>
      <w:r>
        <w:tab/>
        <w:t>Dans le cadre de la recherche d’un Projet d’étude, j’ai pris la décision de candidater au PE n°</w:t>
      </w:r>
      <w:r w:rsidR="005D6498">
        <w:t>56</w:t>
      </w:r>
      <w:r>
        <w:t xml:space="preserve"> proposé par l’association EPSA. En effet, je suis très intéressé par la course automobile, et plus particulièrement par les aspects d’ingénierie qui s’y trouvent reliés. J’aime la mécanique, la thermodynamique, mais aussi l’électronique et l’informatique, ce qui m’a donc orienté vers la recherche d’un PE relié à ces thématiques. Plus encore, je suis désireux d’avoir un premier contact avec le monde de l’ingénierie que j’affectionne tant, et ainsi pouvoir travailler, échanger, et apprendre au sein d’une équipe d’étudiants nombreuse et motivée par un même objectif. C’est pourquoi j’ai choisi de présenter ma candidature à ce projet d’étude, afin de pouvoir apprendre et étudier de plus près l’ingénierie automobile, en équipe.</w:t>
      </w:r>
    </w:p>
    <w:p w:rsidR="00855B63" w:rsidRDefault="00855B63" w:rsidP="005D6498">
      <w:pPr>
        <w:jc w:val="both"/>
      </w:pPr>
      <w:r>
        <w:tab/>
        <w:t xml:space="preserve">De plus, je souhaite faire partie de la vie associative de l’EPSA et de m’impliquer au maximum dans les diverses activités qui peuvent la composer, comme la recherche de </w:t>
      </w:r>
      <w:r w:rsidR="005D6498">
        <w:t>sponsors</w:t>
      </w:r>
      <w:r>
        <w:t xml:space="preserve"> par exemple.</w:t>
      </w:r>
      <w:r w:rsidR="005D6498">
        <w:t xml:space="preserve"> Faire partie d’une telle aventure serait pour moi un véritable succès, et je m’efforcerais ainsi de donner mon maximum pour l’ensemble de l’équipe.</w:t>
      </w:r>
    </w:p>
    <w:p w:rsidR="005D6498" w:rsidRDefault="005D6498"/>
    <w:p w:rsidR="005D6498" w:rsidRDefault="005D6498">
      <w:r>
        <w:t>En espérant un retour favorable,</w:t>
      </w:r>
    </w:p>
    <w:p w:rsidR="005D6498" w:rsidRDefault="005D6498"/>
    <w:p w:rsidR="005D6498" w:rsidRDefault="005D6498">
      <w:r>
        <w:t>Veuillez agréer, Madame, Monsieur, l’expression de mes sentiments distingués.</w:t>
      </w:r>
    </w:p>
    <w:p w:rsidR="005D6498" w:rsidRDefault="005D6498"/>
    <w:p w:rsidR="005D6498" w:rsidRDefault="005D6498">
      <w:r>
        <w:t>Paco TANCHON</w:t>
      </w:r>
    </w:p>
    <w:p w:rsidR="005D6498" w:rsidRDefault="005D6498"/>
    <w:p w:rsidR="00855B63" w:rsidRDefault="00855B63">
      <w:bookmarkStart w:id="0" w:name="_GoBack"/>
      <w:bookmarkEnd w:id="0"/>
    </w:p>
    <w:sectPr w:rsidR="00855B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B63"/>
    <w:rsid w:val="005D6498"/>
    <w:rsid w:val="00855B63"/>
    <w:rsid w:val="00E32E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92D4E-7519-4228-B8A7-CD8D7CF29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55B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223</Words>
  <Characters>1232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 TANCHON</dc:creator>
  <cp:keywords/>
  <dc:description/>
  <cp:lastModifiedBy>Paco TANCHON</cp:lastModifiedBy>
  <cp:revision>1</cp:revision>
  <dcterms:created xsi:type="dcterms:W3CDTF">2017-09-13T10:28:00Z</dcterms:created>
  <dcterms:modified xsi:type="dcterms:W3CDTF">2017-09-13T10:44:00Z</dcterms:modified>
</cp:coreProperties>
</file>