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41C" w:rsidRDefault="0083341C" w:rsidP="0083341C">
      <w:pPr>
        <w:jc w:val="center"/>
      </w:pPr>
      <w:r>
        <w:t>Lettre de Motivation EPSA</w:t>
      </w:r>
    </w:p>
    <w:p w:rsidR="0083341C" w:rsidRDefault="0083341C" w:rsidP="0083341C">
      <w:r>
        <w:t>Je souhaiterais rejoindre l’EPSA afin de faire un PE en électronique de préférence mais</w:t>
      </w:r>
      <w:r w:rsidR="004957F8">
        <w:t>,</w:t>
      </w:r>
      <w:r>
        <w:t xml:space="preserve"> si ce n’était pas possible</w:t>
      </w:r>
      <w:r w:rsidR="004957F8">
        <w:t>,</w:t>
      </w:r>
      <w:r>
        <w:t xml:space="preserve"> la motorisation pourrait être très attirante aussi. Je suis intéressé par ce type de PE dans une association car j’ai envie de découvrir</w:t>
      </w:r>
      <w:r w:rsidR="004957F8">
        <w:t xml:space="preserve"> ce que peut-être</w:t>
      </w:r>
      <w:r>
        <w:t xml:space="preserve"> la </w:t>
      </w:r>
      <w:r w:rsidR="004957F8">
        <w:t>réalisation</w:t>
      </w:r>
      <w:r>
        <w:t xml:space="preserve"> d’un projet aussi ambitieux que celui d’une voiture de course</w:t>
      </w:r>
      <w:r w:rsidR="004957F8">
        <w:t>,</w:t>
      </w:r>
      <w:r>
        <w:t xml:space="preserve"> au sein d’un groupe très motivé. C’est aussi un moyen pour enfin appliquer de manière concrète toutes les connaissances accumulées </w:t>
      </w:r>
      <w:r w:rsidR="004957F8">
        <w:t>jusque-là</w:t>
      </w:r>
      <w:r>
        <w:t xml:space="preserve">. </w:t>
      </w:r>
      <w:r w:rsidR="004957F8">
        <w:t>De plus j</w:t>
      </w:r>
      <w:r>
        <w:t>e suis curieux de découvrir la conception d’un objet telle qu’elle peut-être dans une en</w:t>
      </w:r>
      <w:r w:rsidR="004957F8">
        <w:t>treprise avec les contraintes qu’on peut avoir. La compétition automobile est aussi un sport qui me plaît c’est pourquoi faire un PE dans ce domaine serai</w:t>
      </w:r>
      <w:bookmarkStart w:id="0" w:name="_GoBack"/>
      <w:bookmarkEnd w:id="0"/>
      <w:r w:rsidR="004957F8">
        <w:t xml:space="preserve"> très excitant.</w:t>
      </w:r>
    </w:p>
    <w:p w:rsidR="004957F8" w:rsidRDefault="004957F8" w:rsidP="0083341C">
      <w:r>
        <w:t>En attente d’une réponse favorable, on pourra en rediscuter lors de l’entretien de motivation.</w:t>
      </w:r>
    </w:p>
    <w:p w:rsidR="004957F8" w:rsidRDefault="004957F8" w:rsidP="0083341C">
      <w:r>
        <w:t>Corentin Lepais</w:t>
      </w:r>
    </w:p>
    <w:sectPr w:rsidR="004957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41C"/>
    <w:rsid w:val="004957F8"/>
    <w:rsid w:val="0083341C"/>
    <w:rsid w:val="00A2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5D91FB-BF9A-4BDA-9EA9-3594B9119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Lepais</dc:creator>
  <cp:keywords/>
  <dc:description/>
  <cp:lastModifiedBy>Corentin Lepais</cp:lastModifiedBy>
  <cp:revision>1</cp:revision>
  <dcterms:created xsi:type="dcterms:W3CDTF">2018-09-12T13:38:00Z</dcterms:created>
  <dcterms:modified xsi:type="dcterms:W3CDTF">2018-09-12T13:53:00Z</dcterms:modified>
</cp:coreProperties>
</file>