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5D69" w14:textId="77777777" w:rsidR="002618D6" w:rsidRPr="002618D6" w:rsidRDefault="002618D6" w:rsidP="002618D6">
      <w:r w:rsidRPr="002618D6">
        <w:t># RAFAEL DE RIEGO: MI HISTORIA</w:t>
      </w:r>
    </w:p>
    <w:p w14:paraId="198362E2" w14:textId="77777777" w:rsidR="002618D6" w:rsidRPr="002618D6" w:rsidRDefault="002618D6" w:rsidP="002618D6">
      <w:r w:rsidRPr="002618D6">
        <w:t>## Guion Cinematográfico Completo - Todos los Diálogos</w:t>
      </w:r>
    </w:p>
    <w:p w14:paraId="6075347E" w14:textId="77777777" w:rsidR="002618D6" w:rsidRPr="002618D6" w:rsidRDefault="002618D6" w:rsidP="002618D6"/>
    <w:p w14:paraId="0B6BAF0D" w14:textId="77777777" w:rsidR="002618D6" w:rsidRPr="002618D6" w:rsidRDefault="002618D6" w:rsidP="002618D6">
      <w:r w:rsidRPr="002618D6">
        <w:t>---</w:t>
      </w:r>
    </w:p>
    <w:p w14:paraId="3D274111" w14:textId="77777777" w:rsidR="002618D6" w:rsidRPr="002618D6" w:rsidRDefault="002618D6" w:rsidP="002618D6"/>
    <w:p w14:paraId="25F7FD9F" w14:textId="77777777" w:rsidR="002618D6" w:rsidRPr="002618D6" w:rsidRDefault="002618D6" w:rsidP="002618D6">
      <w:r w:rsidRPr="002618D6">
        <w:t>## ACTO I: TUÑA (Asturias)</w:t>
      </w:r>
    </w:p>
    <w:p w14:paraId="35C98B70" w14:textId="77777777" w:rsidR="002618D6" w:rsidRPr="002618D6" w:rsidRDefault="002618D6" w:rsidP="002618D6">
      <w:r w:rsidRPr="002618D6">
        <w:t>### Ubicación: Pueblo natal de Rafael de Riego</w:t>
      </w:r>
    </w:p>
    <w:p w14:paraId="0FF716E4" w14:textId="77777777" w:rsidR="002618D6" w:rsidRPr="002618D6" w:rsidRDefault="002618D6" w:rsidP="002618D6">
      <w:r w:rsidRPr="002618D6">
        <w:t>### Tiempo: Amanecer en las montañas asturianas</w:t>
      </w:r>
    </w:p>
    <w:p w14:paraId="1535DC15" w14:textId="77777777" w:rsidR="002618D6" w:rsidRPr="002618D6" w:rsidRDefault="002618D6" w:rsidP="002618D6">
      <w:r w:rsidRPr="002618D6">
        <w:t>### Duración: 4-5 minutos</w:t>
      </w:r>
    </w:p>
    <w:p w14:paraId="4E48CE65" w14:textId="77777777" w:rsidR="002618D6" w:rsidRPr="002618D6" w:rsidRDefault="002618D6" w:rsidP="002618D6"/>
    <w:p w14:paraId="5A22DE71" w14:textId="77777777" w:rsidR="002618D6" w:rsidRPr="002618D6" w:rsidRDefault="002618D6" w:rsidP="002618D6">
      <w:r w:rsidRPr="002618D6">
        <w:t>**</w:t>
      </w:r>
      <w:r w:rsidRPr="002618D6">
        <w:rPr>
          <w:b/>
          <w:bCs/>
        </w:rPr>
        <w:t>[ESCENA ABIERTA: La cámara muestra las montañas de Asturias al amanecer. Niebla entre los valles. Una pequeña aldea de piedra. Campanario de iglesia. Caminos de tierra. Sonido de pájaros matutinos.]</w:t>
      </w:r>
      <w:r w:rsidRPr="002618D6">
        <w:t>**</w:t>
      </w:r>
    </w:p>
    <w:p w14:paraId="06BC8885" w14:textId="77777777" w:rsidR="002618D6" w:rsidRPr="002618D6" w:rsidRDefault="002618D6" w:rsidP="002618D6"/>
    <w:p w14:paraId="09CE0646" w14:textId="77777777" w:rsidR="002618D6" w:rsidRPr="002618D6" w:rsidRDefault="002618D6" w:rsidP="002618D6">
      <w:r w:rsidRPr="002618D6">
        <w:t>**</w:t>
      </w:r>
      <w:r w:rsidRPr="002618D6">
        <w:rPr>
          <w:b/>
          <w:bCs/>
        </w:rPr>
        <w:t>[La cámara desciende lentamente hacia la casa principal, una casa de piedra con escudo nobiliario.]</w:t>
      </w:r>
      <w:r w:rsidRPr="002618D6">
        <w:t>**</w:t>
      </w:r>
    </w:p>
    <w:p w14:paraId="3FD3687F" w14:textId="77777777" w:rsidR="002618D6" w:rsidRPr="002618D6" w:rsidRDefault="002618D6" w:rsidP="002618D6"/>
    <w:p w14:paraId="2C5CAB67" w14:textId="77777777" w:rsidR="002618D6" w:rsidRPr="002618D6" w:rsidRDefault="002618D6" w:rsidP="002618D6">
      <w:r w:rsidRPr="002618D6">
        <w:t>**</w:t>
      </w:r>
      <w:r w:rsidRPr="002618D6">
        <w:rPr>
          <w:b/>
          <w:bCs/>
        </w:rPr>
        <w:t>[RAFAEL DE RIEGO entra en escena caminando lentamente por las calles empedradas del pueblo. Viste uniforme militar del siglo XIX. Observa cada detalle como quien revive un recuerdo. Se detiene frente a su casa natal.]</w:t>
      </w:r>
      <w:r w:rsidRPr="002618D6">
        <w:t>**</w:t>
      </w:r>
    </w:p>
    <w:p w14:paraId="7A284B08" w14:textId="77777777" w:rsidR="002618D6" w:rsidRPr="002618D6" w:rsidRDefault="002618D6" w:rsidP="002618D6"/>
    <w:p w14:paraId="76D37015" w14:textId="77777777" w:rsidR="002618D6" w:rsidRPr="002618D6" w:rsidRDefault="002618D6" w:rsidP="002618D6">
      <w:r w:rsidRPr="002618D6">
        <w:t>---</w:t>
      </w:r>
    </w:p>
    <w:p w14:paraId="287FD156" w14:textId="77777777" w:rsidR="002618D6" w:rsidRPr="002618D6" w:rsidRDefault="002618D6" w:rsidP="002618D6"/>
    <w:p w14:paraId="4A8EA5E3" w14:textId="77777777" w:rsidR="002618D6" w:rsidRPr="002618D6" w:rsidRDefault="002618D6" w:rsidP="002618D6">
      <w:r w:rsidRPr="002618D6">
        <w:t>**</w:t>
      </w:r>
      <w:r w:rsidRPr="002618D6">
        <w:rPr>
          <w:b/>
          <w:bCs/>
        </w:rPr>
        <w:t>RAFAEL (mirando la fachada de su casa):</w:t>
      </w:r>
      <w:r w:rsidRPr="002618D6">
        <w:t>**</w:t>
      </w:r>
    </w:p>
    <w:p w14:paraId="5D7EC08B" w14:textId="77777777" w:rsidR="002618D6" w:rsidRPr="002618D6" w:rsidRDefault="002618D6" w:rsidP="002618D6"/>
    <w:p w14:paraId="62AD6E7C" w14:textId="77777777" w:rsidR="002618D6" w:rsidRPr="002618D6" w:rsidRDefault="002618D6" w:rsidP="002618D6">
      <w:r w:rsidRPr="002618D6">
        <w:t>"Aquí fue. Aquí, en esta casa de piedra, en este rincón de Asturias que pocas veces el mundo mira, nací yo: Rafael del Riego y Núñez. El primero de octubre de mil ochocientos ochenta y cinco."</w:t>
      </w:r>
    </w:p>
    <w:p w14:paraId="32746AA8" w14:textId="77777777" w:rsidR="002618D6" w:rsidRPr="002618D6" w:rsidRDefault="002618D6" w:rsidP="002618D6"/>
    <w:p w14:paraId="372C802E" w14:textId="77777777" w:rsidR="002618D6" w:rsidRPr="002618D6" w:rsidRDefault="002618D6" w:rsidP="002618D6">
      <w:r w:rsidRPr="002618D6">
        <w:t>**</w:t>
      </w:r>
      <w:r w:rsidRPr="002618D6">
        <w:rPr>
          <w:b/>
          <w:bCs/>
        </w:rPr>
        <w:t>[Toca la piedra de la fachada con la mano, lentamente]</w:t>
      </w:r>
      <w:r w:rsidRPr="002618D6">
        <w:t>**</w:t>
      </w:r>
    </w:p>
    <w:p w14:paraId="413E33B0" w14:textId="77777777" w:rsidR="002618D6" w:rsidRPr="002618D6" w:rsidRDefault="002618D6" w:rsidP="002618D6"/>
    <w:p w14:paraId="0A51ABA6" w14:textId="77777777" w:rsidR="002618D6" w:rsidRPr="002618D6" w:rsidRDefault="002618D6" w:rsidP="002618D6">
      <w:r w:rsidRPr="002618D6">
        <w:t>"Mi padre, Joaquín del Riego, era militar. Oficial del ejército del Rey. Mi madre, María Núñez, era una mujer de gran corazón, criada en los principios de la fe y del honor. Aquí crecí, entre estas montañas, respirando este aire que huele a libertad."</w:t>
      </w:r>
    </w:p>
    <w:p w14:paraId="7A32C86E" w14:textId="77777777" w:rsidR="002618D6" w:rsidRPr="002618D6" w:rsidRDefault="002618D6" w:rsidP="002618D6"/>
    <w:p w14:paraId="09402EF5" w14:textId="77777777" w:rsidR="002618D6" w:rsidRPr="002618D6" w:rsidRDefault="002618D6" w:rsidP="002618D6">
      <w:r w:rsidRPr="002618D6">
        <w:t>**</w:t>
      </w:r>
      <w:r w:rsidRPr="002618D6">
        <w:rPr>
          <w:b/>
          <w:bCs/>
        </w:rPr>
        <w:t>[La cámara lo sigue mientras camina hacia la iglesia del pueblo]</w:t>
      </w:r>
      <w:r w:rsidRPr="002618D6">
        <w:t>**</w:t>
      </w:r>
    </w:p>
    <w:p w14:paraId="7E561E61" w14:textId="77777777" w:rsidR="002618D6" w:rsidRPr="002618D6" w:rsidRDefault="002618D6" w:rsidP="002618D6"/>
    <w:p w14:paraId="48D863FA" w14:textId="77777777" w:rsidR="002618D6" w:rsidRPr="002618D6" w:rsidRDefault="002618D6" w:rsidP="002618D6">
      <w:r w:rsidRPr="002618D6">
        <w:t>"De niño, no entendía el significado de las palabras que mis mayores pronunciaban en las tertulias: justicia, ley, patria. Solo sabía que mi padre me decía: 'Rafael, un hombre debe servir a algo mayor que él mismo. Debe servir a España. Debe servir a la verdad'."</w:t>
      </w:r>
    </w:p>
    <w:p w14:paraId="308047A9" w14:textId="77777777" w:rsidR="002618D6" w:rsidRPr="002618D6" w:rsidRDefault="002618D6" w:rsidP="002618D6"/>
    <w:p w14:paraId="4449F011" w14:textId="77777777" w:rsidR="002618D6" w:rsidRPr="002618D6" w:rsidRDefault="002618D6" w:rsidP="002618D6">
      <w:r w:rsidRPr="002618D6">
        <w:t>**</w:t>
      </w:r>
      <w:r w:rsidRPr="002618D6">
        <w:rPr>
          <w:b/>
          <w:bCs/>
        </w:rPr>
        <w:t>[Se detiene en la puerta de la iglesia, mirando hacia el interior]</w:t>
      </w:r>
      <w:r w:rsidRPr="002618D6">
        <w:t>**</w:t>
      </w:r>
    </w:p>
    <w:p w14:paraId="638B9590" w14:textId="77777777" w:rsidR="002618D6" w:rsidRPr="002618D6" w:rsidRDefault="002618D6" w:rsidP="002618D6"/>
    <w:p w14:paraId="7CF5A9E6" w14:textId="77777777" w:rsidR="002618D6" w:rsidRPr="002618D6" w:rsidRDefault="002618D6" w:rsidP="002618D6">
      <w:r w:rsidRPr="002618D6">
        <w:t>"Aquí vine muchas veces. Aquí recé, aquí reflexioné. Los sacerdotes decían que la obediencia al Rey era obediencia a Dios. Yo, siendo niño, creía que era así. ¿Cómo dudar de una verdad que predicaban desde el púlpito?"</w:t>
      </w:r>
    </w:p>
    <w:p w14:paraId="7783CEAB" w14:textId="77777777" w:rsidR="002618D6" w:rsidRPr="002618D6" w:rsidRDefault="002618D6" w:rsidP="002618D6"/>
    <w:p w14:paraId="169C688A" w14:textId="77777777" w:rsidR="002618D6" w:rsidRPr="002618D6" w:rsidRDefault="002618D6" w:rsidP="002618D6">
      <w:r w:rsidRPr="002618D6">
        <w:t>**</w:t>
      </w:r>
      <w:r w:rsidRPr="002618D6">
        <w:rPr>
          <w:b/>
          <w:bCs/>
        </w:rPr>
        <w:t>[Gira hacia la cámara, la voz se hace más profunda]</w:t>
      </w:r>
      <w:r w:rsidRPr="002618D6">
        <w:t>**</w:t>
      </w:r>
    </w:p>
    <w:p w14:paraId="096337B3" w14:textId="77777777" w:rsidR="002618D6" w:rsidRPr="002618D6" w:rsidRDefault="002618D6" w:rsidP="002618D6"/>
    <w:p w14:paraId="3E5C7F08" w14:textId="77777777" w:rsidR="002618D6" w:rsidRPr="002618D6" w:rsidRDefault="002618D6" w:rsidP="002618D6">
      <w:r w:rsidRPr="002618D6">
        <w:t>"Pero luego vino 1808. Yo tenía veintitrés años. Los franceses invadieron nuestras tierras. Napoleón envió a sus ejércitos para conquistar España. Y entonces, ahí, cuando vi a los extranjeros pisando nuestro suelo, entendí finalmente qué significaba la patria."</w:t>
      </w:r>
    </w:p>
    <w:p w14:paraId="7D8227CD" w14:textId="77777777" w:rsidR="002618D6" w:rsidRPr="002618D6" w:rsidRDefault="002618D6" w:rsidP="002618D6"/>
    <w:p w14:paraId="053DD1C5" w14:textId="77777777" w:rsidR="002618D6" w:rsidRPr="002618D6" w:rsidRDefault="002618D6" w:rsidP="002618D6">
      <w:r w:rsidRPr="002618D6">
        <w:t>**</w:t>
      </w:r>
      <w:r w:rsidRPr="002618D6">
        <w:rPr>
          <w:b/>
          <w:bCs/>
        </w:rPr>
        <w:t>[Camina hacia una colina desde donde se ve todo el valle]</w:t>
      </w:r>
      <w:r w:rsidRPr="002618D6">
        <w:t>**</w:t>
      </w:r>
    </w:p>
    <w:p w14:paraId="2FA5346E" w14:textId="77777777" w:rsidR="002618D6" w:rsidRPr="002618D6" w:rsidRDefault="002618D6" w:rsidP="002618D6"/>
    <w:p w14:paraId="6FD92CD6" w14:textId="77777777" w:rsidR="002618D6" w:rsidRPr="002618D6" w:rsidRDefault="002618D6" w:rsidP="002618D6">
      <w:r w:rsidRPr="002618D6">
        <w:t>"Dejé estas montañas. Tomé las armas. Fui soldado en la Guerra de la Independencia. Luché en campos de batalla, vi morir a hombres que eran mis hermanos de armas. Creí que peleaba por España. Creí que todo lo que sufríamos en la guerra tendría un sentido."</w:t>
      </w:r>
    </w:p>
    <w:p w14:paraId="7999F584" w14:textId="77777777" w:rsidR="002618D6" w:rsidRPr="002618D6" w:rsidRDefault="002618D6" w:rsidP="002618D6"/>
    <w:p w14:paraId="226CB8D3" w14:textId="77777777" w:rsidR="002618D6" w:rsidRPr="002618D6" w:rsidRDefault="002618D6" w:rsidP="002618D6">
      <w:r w:rsidRPr="002618D6">
        <w:t>**</w:t>
      </w:r>
      <w:r w:rsidRPr="002618D6">
        <w:rPr>
          <w:b/>
          <w:bCs/>
        </w:rPr>
        <w:t>[La voz se quiebra ligeramente]</w:t>
      </w:r>
      <w:r w:rsidRPr="002618D6">
        <w:t>**</w:t>
      </w:r>
    </w:p>
    <w:p w14:paraId="3FFB3179" w14:textId="77777777" w:rsidR="002618D6" w:rsidRPr="002618D6" w:rsidRDefault="002618D6" w:rsidP="002618D6"/>
    <w:p w14:paraId="22A5B8FD" w14:textId="77777777" w:rsidR="002618D6" w:rsidRPr="002618D6" w:rsidRDefault="002618D6" w:rsidP="002618D6">
      <w:r w:rsidRPr="002618D6">
        <w:t>"Y así fue durante aquellos años. La guerra fue terrible, sí. Pero había esperanza. Había un propósito. Teníamos el apoyo del pueblo. Los españoles se levantaban contra el invasor. Era nuestro momento."</w:t>
      </w:r>
    </w:p>
    <w:p w14:paraId="4AB68712" w14:textId="77777777" w:rsidR="002618D6" w:rsidRPr="002618D6" w:rsidRDefault="002618D6" w:rsidP="002618D6"/>
    <w:p w14:paraId="57688A1D" w14:textId="77777777" w:rsidR="002618D6" w:rsidRPr="002618D6" w:rsidRDefault="002618D6" w:rsidP="002618D6">
      <w:r w:rsidRPr="002618D6">
        <w:t>**</w:t>
      </w:r>
      <w:r w:rsidRPr="002618D6">
        <w:rPr>
          <w:b/>
          <w:bCs/>
        </w:rPr>
        <w:t>[Se gira lentamente]</w:t>
      </w:r>
      <w:r w:rsidRPr="002618D6">
        <w:t>**</w:t>
      </w:r>
    </w:p>
    <w:p w14:paraId="60876CCD" w14:textId="77777777" w:rsidR="002618D6" w:rsidRPr="002618D6" w:rsidRDefault="002618D6" w:rsidP="002618D6"/>
    <w:p w14:paraId="4665CE63" w14:textId="77777777" w:rsidR="002618D6" w:rsidRPr="002618D6" w:rsidRDefault="002618D6" w:rsidP="002618D6">
      <w:r w:rsidRPr="002618D6">
        <w:lastRenderedPageBreak/>
        <w:t>"Pero entonces llegó 1814. Vencimos. Los franceses se fueron. ¿Y qué pasó? Fernando VII, nuestro Rey, aquél por quien tanto habíamos sacrificado... Fernando VII llegó a Madrid y lo primero que hizo fue traicionar todo aquello por lo que habíamos luchado."</w:t>
      </w:r>
    </w:p>
    <w:p w14:paraId="4AAB849B" w14:textId="77777777" w:rsidR="002618D6" w:rsidRPr="002618D6" w:rsidRDefault="002618D6" w:rsidP="002618D6"/>
    <w:p w14:paraId="310B0394" w14:textId="77777777" w:rsidR="002618D6" w:rsidRPr="002618D6" w:rsidRDefault="002618D6" w:rsidP="002618D6">
      <w:r w:rsidRPr="002618D6">
        <w:t>**</w:t>
      </w:r>
      <w:r w:rsidRPr="002618D6">
        <w:rPr>
          <w:b/>
          <w:bCs/>
        </w:rPr>
        <w:t>[Camina de un lado a otro, gesticulando con intensidad]</w:t>
      </w:r>
      <w:r w:rsidRPr="002618D6">
        <w:t>**</w:t>
      </w:r>
    </w:p>
    <w:p w14:paraId="0E95135E" w14:textId="77777777" w:rsidR="002618D6" w:rsidRPr="002618D6" w:rsidRDefault="002618D6" w:rsidP="002618D6"/>
    <w:p w14:paraId="0814C562" w14:textId="77777777" w:rsidR="002618D6" w:rsidRPr="002618D6" w:rsidRDefault="002618D6" w:rsidP="002618D6">
      <w:r w:rsidRPr="002618D6">
        <w:t>"La Constitución de 1812, que había nacido en Cádiz como una luz en la oscuridad, fue destruida. Las universidades liberales fueron cerradas. Los intelectuales fueron perseguidos. Los periódicos que hablaban de libertad fueron silenciados. Y los militares que habíamos luchado contra Napoleón... ¿sabéis qué hicimos nosotros? Nada. Bajamos las armas. Obedecimos."</w:t>
      </w:r>
    </w:p>
    <w:p w14:paraId="1FE4F7FA" w14:textId="77777777" w:rsidR="002618D6" w:rsidRPr="002618D6" w:rsidRDefault="002618D6" w:rsidP="002618D6"/>
    <w:p w14:paraId="2E09EE37" w14:textId="77777777" w:rsidR="002618D6" w:rsidRPr="002618D6" w:rsidRDefault="002618D6" w:rsidP="002618D6">
      <w:r w:rsidRPr="002618D6">
        <w:t>**</w:t>
      </w:r>
      <w:r w:rsidRPr="002618D6">
        <w:rPr>
          <w:b/>
          <w:bCs/>
        </w:rPr>
        <w:t>[Se sienta en una piedra, con la cabeza baja]</w:t>
      </w:r>
      <w:r w:rsidRPr="002618D6">
        <w:t>**</w:t>
      </w:r>
    </w:p>
    <w:p w14:paraId="4E0476E4" w14:textId="77777777" w:rsidR="002618D6" w:rsidRPr="002618D6" w:rsidRDefault="002618D6" w:rsidP="002618D6"/>
    <w:p w14:paraId="1C51EA8A" w14:textId="77777777" w:rsidR="002618D6" w:rsidRPr="002618D6" w:rsidRDefault="002618D6" w:rsidP="002618D6">
      <w:r w:rsidRPr="002618D6">
        <w:t>"Aquí, cuando regresé a Tuña en mis permisos, me preguntaban: '¿Vale la pena? ¿Vale la pena todo el sufrimiento?' Y no tenía respuesta. Porque comprendí que había luchado contra un tirano extranjero solo para que llegara un tirano español."</w:t>
      </w:r>
    </w:p>
    <w:p w14:paraId="0D9F5E38" w14:textId="77777777" w:rsidR="002618D6" w:rsidRPr="002618D6" w:rsidRDefault="002618D6" w:rsidP="002618D6"/>
    <w:p w14:paraId="35EE32A8" w14:textId="77777777" w:rsidR="002618D6" w:rsidRPr="002618D6" w:rsidRDefault="002618D6" w:rsidP="002618D6">
      <w:r w:rsidRPr="002618D6">
        <w:t>**</w:t>
      </w:r>
      <w:r w:rsidRPr="002618D6">
        <w:rPr>
          <w:b/>
          <w:bCs/>
        </w:rPr>
        <w:t>[Levanta la cabeza, mirando directamente a la cámara]</w:t>
      </w:r>
      <w:r w:rsidRPr="002618D6">
        <w:t>**</w:t>
      </w:r>
    </w:p>
    <w:p w14:paraId="0E1A263C" w14:textId="77777777" w:rsidR="002618D6" w:rsidRPr="002618D6" w:rsidRDefault="002618D6" w:rsidP="002618D6"/>
    <w:p w14:paraId="1C397F0D" w14:textId="77777777" w:rsidR="002618D6" w:rsidRPr="002618D6" w:rsidRDefault="002618D6" w:rsidP="002618D6">
      <w:r w:rsidRPr="002618D6">
        <w:t>"Aquí, en estas montañas donde aprendí el significado del honor, juré una cosa: no permanecería callado. No permitiría que la injusticia se instalara en España sin resistencia. Mi padre me había enseñado a servir a la verdad. Y la verdad, en ese momento, era que España necesitaba una Constitución. España necesitaba leyes justas. España necesitaba ser libre."</w:t>
      </w:r>
    </w:p>
    <w:p w14:paraId="64CBD27D" w14:textId="77777777" w:rsidR="002618D6" w:rsidRPr="002618D6" w:rsidRDefault="002618D6" w:rsidP="002618D6"/>
    <w:p w14:paraId="7A56EB29" w14:textId="77777777" w:rsidR="002618D6" w:rsidRPr="002618D6" w:rsidRDefault="002618D6" w:rsidP="002618D6">
      <w:r w:rsidRPr="002618D6">
        <w:t>**</w:t>
      </w:r>
      <w:r w:rsidRPr="002618D6">
        <w:rPr>
          <w:b/>
          <w:bCs/>
        </w:rPr>
        <w:t>[Se pone de pie]</w:t>
      </w:r>
      <w:r w:rsidRPr="002618D6">
        <w:t>**</w:t>
      </w:r>
    </w:p>
    <w:p w14:paraId="7388775B" w14:textId="77777777" w:rsidR="002618D6" w:rsidRPr="002618D6" w:rsidRDefault="002618D6" w:rsidP="002618D6"/>
    <w:p w14:paraId="5557DAD0" w14:textId="77777777" w:rsidR="002618D6" w:rsidRPr="002618D6" w:rsidRDefault="002618D6" w:rsidP="002618D6">
      <w:r w:rsidRPr="002618D6">
        <w:t>"No sabía entonces que eso me costaría todo. Mi carrera, mi libertad, mi vida. Pero aquí, mirando estas montañas que me vieron nacer, puedo decir que no me arrepiento de nada. Porque un hombre sin principios no es un hombre. Es solo... sombra."</w:t>
      </w:r>
    </w:p>
    <w:p w14:paraId="2672480A" w14:textId="77777777" w:rsidR="002618D6" w:rsidRPr="002618D6" w:rsidRDefault="002618D6" w:rsidP="002618D6"/>
    <w:p w14:paraId="09425F62" w14:textId="77777777" w:rsidR="002618D6" w:rsidRPr="002618D6" w:rsidRDefault="002618D6" w:rsidP="002618D6">
      <w:r w:rsidRPr="002618D6">
        <w:t>**</w:t>
      </w:r>
      <w:r w:rsidRPr="002618D6">
        <w:rPr>
          <w:b/>
          <w:bCs/>
        </w:rPr>
        <w:t>[La cámara se aleja lentamente, mostrando a Riego pequeño contra el paisaje de Asturias. Entra la música.]</w:t>
      </w:r>
      <w:r w:rsidRPr="002618D6">
        <w:t>**</w:t>
      </w:r>
    </w:p>
    <w:p w14:paraId="5251EB79" w14:textId="77777777" w:rsidR="002618D6" w:rsidRPr="002618D6" w:rsidRDefault="002618D6" w:rsidP="002618D6"/>
    <w:p w14:paraId="2BC355A1" w14:textId="77777777" w:rsidR="002618D6" w:rsidRPr="002618D6" w:rsidRDefault="002618D6" w:rsidP="002618D6">
      <w:r w:rsidRPr="002618D6">
        <w:t>**</w:t>
      </w:r>
      <w:r w:rsidRPr="002618D6">
        <w:rPr>
          <w:b/>
          <w:bCs/>
        </w:rPr>
        <w:t>[TRANSICIÓN: Fade to black]</w:t>
      </w:r>
      <w:r w:rsidRPr="002618D6">
        <w:t>**</w:t>
      </w:r>
    </w:p>
    <w:p w14:paraId="7FB8BEB3" w14:textId="77777777" w:rsidR="002618D6" w:rsidRPr="002618D6" w:rsidRDefault="002618D6" w:rsidP="002618D6"/>
    <w:p w14:paraId="6D78E896" w14:textId="77777777" w:rsidR="002618D6" w:rsidRPr="002618D6" w:rsidRDefault="002618D6" w:rsidP="002618D6">
      <w:r w:rsidRPr="002618D6">
        <w:t>---</w:t>
      </w:r>
    </w:p>
    <w:p w14:paraId="527FC398" w14:textId="77777777" w:rsidR="002618D6" w:rsidRPr="002618D6" w:rsidRDefault="002618D6" w:rsidP="002618D6"/>
    <w:p w14:paraId="0A7F76DD" w14:textId="77777777" w:rsidR="002618D6" w:rsidRPr="002618D6" w:rsidRDefault="002618D6" w:rsidP="002618D6">
      <w:r w:rsidRPr="002618D6">
        <w:t>## ACTO II: MADRID</w:t>
      </w:r>
    </w:p>
    <w:p w14:paraId="56FFAB30" w14:textId="77777777" w:rsidR="002618D6" w:rsidRPr="002618D6" w:rsidRDefault="002618D6" w:rsidP="002618D6">
      <w:r w:rsidRPr="002618D6">
        <w:t>### Ubicación: Centro de Madrid, Ministerios, Congreso, Plaza Mayor</w:t>
      </w:r>
    </w:p>
    <w:p w14:paraId="29574567" w14:textId="77777777" w:rsidR="002618D6" w:rsidRPr="002618D6" w:rsidRDefault="002618D6" w:rsidP="002618D6">
      <w:r w:rsidRPr="002618D6">
        <w:t>### Tiempo: Mediodía - luz intensa</w:t>
      </w:r>
    </w:p>
    <w:p w14:paraId="140E48A7" w14:textId="77777777" w:rsidR="002618D6" w:rsidRPr="002618D6" w:rsidRDefault="002618D6" w:rsidP="002618D6">
      <w:r w:rsidRPr="002618D6">
        <w:t>### Duración: 5-6 minutos</w:t>
      </w:r>
    </w:p>
    <w:p w14:paraId="0305E60B" w14:textId="77777777" w:rsidR="002618D6" w:rsidRPr="002618D6" w:rsidRDefault="002618D6" w:rsidP="002618D6"/>
    <w:p w14:paraId="1456F064" w14:textId="77777777" w:rsidR="002618D6" w:rsidRPr="002618D6" w:rsidRDefault="002618D6" w:rsidP="002618D6">
      <w:r w:rsidRPr="002618D6">
        <w:t>**</w:t>
      </w:r>
      <w:r w:rsidRPr="002618D6">
        <w:rPr>
          <w:b/>
          <w:bCs/>
        </w:rPr>
        <w:t>[ESCENA ABIERTA: La cámara muestra las calles de Madrid del siglo XIX. Edificios neoclásicos. El Palacio Real. El Congreso. Calles empedradas. Gente moviéndose.]</w:t>
      </w:r>
      <w:r w:rsidRPr="002618D6">
        <w:t>**</w:t>
      </w:r>
    </w:p>
    <w:p w14:paraId="6650EF3D" w14:textId="77777777" w:rsidR="002618D6" w:rsidRPr="002618D6" w:rsidRDefault="002618D6" w:rsidP="002618D6"/>
    <w:p w14:paraId="49F6EFDF" w14:textId="77777777" w:rsidR="002618D6" w:rsidRPr="002618D6" w:rsidRDefault="002618D6" w:rsidP="002618D6">
      <w:r w:rsidRPr="002618D6">
        <w:t>**</w:t>
      </w:r>
      <w:r w:rsidRPr="002618D6">
        <w:rPr>
          <w:b/>
          <w:bCs/>
        </w:rPr>
        <w:t>[RAFAEL aparece caminando por las calles de Madrid. Viste uniforme de oficial. Su expresión es diferente aquí: más firme, más política, más decidida.]</w:t>
      </w:r>
      <w:r w:rsidRPr="002618D6">
        <w:t>**</w:t>
      </w:r>
    </w:p>
    <w:p w14:paraId="215D0964" w14:textId="77777777" w:rsidR="002618D6" w:rsidRPr="002618D6" w:rsidRDefault="002618D6" w:rsidP="002618D6"/>
    <w:p w14:paraId="093E10D5" w14:textId="77777777" w:rsidR="002618D6" w:rsidRPr="002618D6" w:rsidRDefault="002618D6" w:rsidP="002618D6">
      <w:r w:rsidRPr="002618D6">
        <w:t>**</w:t>
      </w:r>
      <w:r w:rsidRPr="002618D6">
        <w:rPr>
          <w:b/>
          <w:bCs/>
        </w:rPr>
        <w:t>[Se detiene en la Puerta del Sol]</w:t>
      </w:r>
      <w:r w:rsidRPr="002618D6">
        <w:t>**</w:t>
      </w:r>
    </w:p>
    <w:p w14:paraId="2D186424" w14:textId="77777777" w:rsidR="002618D6" w:rsidRPr="002618D6" w:rsidRDefault="002618D6" w:rsidP="002618D6"/>
    <w:p w14:paraId="1BC68BBA" w14:textId="77777777" w:rsidR="002618D6" w:rsidRPr="002618D6" w:rsidRDefault="002618D6" w:rsidP="002618D6">
      <w:r w:rsidRPr="002618D6">
        <w:t>---</w:t>
      </w:r>
    </w:p>
    <w:p w14:paraId="2AEB1F76" w14:textId="77777777" w:rsidR="002618D6" w:rsidRPr="002618D6" w:rsidRDefault="002618D6" w:rsidP="002618D6"/>
    <w:p w14:paraId="1922B0E2" w14:textId="77777777" w:rsidR="002618D6" w:rsidRPr="002618D6" w:rsidRDefault="002618D6" w:rsidP="002618D6">
      <w:r w:rsidRPr="002618D6">
        <w:t>**</w:t>
      </w:r>
      <w:r w:rsidRPr="002618D6">
        <w:rPr>
          <w:b/>
          <w:bCs/>
        </w:rPr>
        <w:t>RAFAEL (con voz clara y segura):</w:t>
      </w:r>
      <w:r w:rsidRPr="002618D6">
        <w:t>**</w:t>
      </w:r>
    </w:p>
    <w:p w14:paraId="62E89EB9" w14:textId="77777777" w:rsidR="002618D6" w:rsidRPr="002618D6" w:rsidRDefault="002618D6" w:rsidP="002618D6"/>
    <w:p w14:paraId="111E0A22" w14:textId="77777777" w:rsidR="002618D6" w:rsidRPr="002618D6" w:rsidRDefault="002618D6" w:rsidP="002618D6">
      <w:r w:rsidRPr="002618D6">
        <w:t>"Madrid. La capital del reino. El lugar donde se toman las decisiones que afectan a millones de vidas. Aquí llegué como militar del Rey. Aquí, en estas calles, se define el futuro de España."</w:t>
      </w:r>
    </w:p>
    <w:p w14:paraId="4877758B" w14:textId="77777777" w:rsidR="002618D6" w:rsidRPr="002618D6" w:rsidRDefault="002618D6" w:rsidP="002618D6"/>
    <w:p w14:paraId="29E5425E" w14:textId="77777777" w:rsidR="002618D6" w:rsidRPr="002618D6" w:rsidRDefault="002618D6" w:rsidP="002618D6">
      <w:r w:rsidRPr="002618D6">
        <w:t>**</w:t>
      </w:r>
      <w:r w:rsidRPr="002618D6">
        <w:rPr>
          <w:b/>
          <w:bCs/>
        </w:rPr>
        <w:t>[Camina lentamente hacia la Carrera de San Jerónimo]</w:t>
      </w:r>
      <w:r w:rsidRPr="002618D6">
        <w:t>**</w:t>
      </w:r>
    </w:p>
    <w:p w14:paraId="5B2FE710" w14:textId="77777777" w:rsidR="002618D6" w:rsidRPr="002618D6" w:rsidRDefault="002618D6" w:rsidP="002618D6"/>
    <w:p w14:paraId="57C045A0" w14:textId="77777777" w:rsidR="002618D6" w:rsidRPr="002618D6" w:rsidRDefault="002618D6" w:rsidP="002618D6">
      <w:r w:rsidRPr="002618D6">
        <w:t>"Entre 1814 y 1820, estos años fueron de tormento para todos los hombres que creían en la libertad. Fernando VII gobernó con puño de hierro. El absolutismo se convirtió en la ley de la tierra. Los liberales éramos perseguidos, encarcelados, torturados. Nuestros nombres aparecían en listas negras."</w:t>
      </w:r>
    </w:p>
    <w:p w14:paraId="063BEBC9" w14:textId="77777777" w:rsidR="002618D6" w:rsidRPr="002618D6" w:rsidRDefault="002618D6" w:rsidP="002618D6"/>
    <w:p w14:paraId="43D13DA2" w14:textId="77777777" w:rsidR="002618D6" w:rsidRPr="002618D6" w:rsidRDefault="002618D6" w:rsidP="002618D6">
      <w:r w:rsidRPr="002618D6">
        <w:t>**</w:t>
      </w:r>
      <w:r w:rsidRPr="002618D6">
        <w:rPr>
          <w:b/>
          <w:bCs/>
        </w:rPr>
        <w:t>[Se detiene frente a un edificio oficial]</w:t>
      </w:r>
      <w:r w:rsidRPr="002618D6">
        <w:t>**</w:t>
      </w:r>
    </w:p>
    <w:p w14:paraId="4D3651DB" w14:textId="77777777" w:rsidR="002618D6" w:rsidRPr="002618D6" w:rsidRDefault="002618D6" w:rsidP="002618D6"/>
    <w:p w14:paraId="37EF2EE0" w14:textId="77777777" w:rsidR="002618D6" w:rsidRPr="002618D6" w:rsidRDefault="002618D6" w:rsidP="002618D6">
      <w:r w:rsidRPr="002618D6">
        <w:lastRenderedPageBreak/>
        <w:t>"Yo mismo fui privado de libertades. Vi a compañeros míos, oficiales que habían luchado valientemente contra Napoleón, siendo encarcelados por sus ideas. Algunos fueron fusilados. Otros desaparecieron. Y el Rey... el Rey sonreía desde su palacio."</w:t>
      </w:r>
    </w:p>
    <w:p w14:paraId="6DE62BED" w14:textId="77777777" w:rsidR="002618D6" w:rsidRPr="002618D6" w:rsidRDefault="002618D6" w:rsidP="002618D6"/>
    <w:p w14:paraId="32301A29" w14:textId="77777777" w:rsidR="002618D6" w:rsidRPr="002618D6" w:rsidRDefault="002618D6" w:rsidP="002618D6">
      <w:r w:rsidRPr="002618D6">
        <w:t>**</w:t>
      </w:r>
      <w:r w:rsidRPr="002618D6">
        <w:rPr>
          <w:b/>
          <w:bCs/>
        </w:rPr>
        <w:t>[Camina hacia el Congreso de los Diputados]</w:t>
      </w:r>
      <w:r w:rsidRPr="002618D6">
        <w:t>**</w:t>
      </w:r>
    </w:p>
    <w:p w14:paraId="7A68627E" w14:textId="77777777" w:rsidR="002618D6" w:rsidRPr="002618D6" w:rsidRDefault="002618D6" w:rsidP="002618D6"/>
    <w:p w14:paraId="1197868B" w14:textId="77777777" w:rsidR="002618D6" w:rsidRPr="002618D6" w:rsidRDefault="002618D6" w:rsidP="002618D6">
      <w:r w:rsidRPr="002618D6">
        <w:t>"Pero en 1820 sucedió algo extraordinario. Algo que parecía imposible. Un pronunciamiento militar. Empezó lejos, en Andalucía, en Cabezas de San Juan. Era el primero de enero de 1820. Y ese grito de libertad, ese grito de 'Viva la Constitución del año 12', se propagó como un rayo por toda España."</w:t>
      </w:r>
    </w:p>
    <w:p w14:paraId="7D114541" w14:textId="77777777" w:rsidR="002618D6" w:rsidRPr="002618D6" w:rsidRDefault="002618D6" w:rsidP="002618D6"/>
    <w:p w14:paraId="1A9AC8C0" w14:textId="77777777" w:rsidR="002618D6" w:rsidRPr="002618D6" w:rsidRDefault="002618D6" w:rsidP="002618D6">
      <w:r w:rsidRPr="002618D6">
        <w:t>**</w:t>
      </w:r>
      <w:r w:rsidRPr="002618D6">
        <w:rPr>
          <w:b/>
          <w:bCs/>
        </w:rPr>
        <w:t>[Se detiene frente al hemiciclo del Congreso, mirando hacia adentro]</w:t>
      </w:r>
      <w:r w:rsidRPr="002618D6">
        <w:t>**</w:t>
      </w:r>
    </w:p>
    <w:p w14:paraId="3F142439" w14:textId="77777777" w:rsidR="002618D6" w:rsidRPr="002618D6" w:rsidRDefault="002618D6" w:rsidP="002618D6"/>
    <w:p w14:paraId="02BE7A93" w14:textId="77777777" w:rsidR="002618D6" w:rsidRPr="002618D6" w:rsidRDefault="002618D6" w:rsidP="002618D6">
      <w:r w:rsidRPr="002618D6">
        <w:t>"Aquí, en este Congreso, fue donde sucedió el milagro. Los diputados liberales volvieron a reunirse. No como criminales escondidos, sino como representantes legítimos del pueblo. La Constitución de 1812 fue restaurada. Las leyes que garantizaban libertades, que limitaban el poder real, que protegían al ciudadano... todo volvió a brillar con fuerza."</w:t>
      </w:r>
    </w:p>
    <w:p w14:paraId="6071010A" w14:textId="77777777" w:rsidR="002618D6" w:rsidRPr="002618D6" w:rsidRDefault="002618D6" w:rsidP="002618D6"/>
    <w:p w14:paraId="6A41B9D8" w14:textId="77777777" w:rsidR="002618D6" w:rsidRPr="002618D6" w:rsidRDefault="002618D6" w:rsidP="002618D6">
      <w:r w:rsidRPr="002618D6">
        <w:t>**</w:t>
      </w:r>
      <w:r w:rsidRPr="002618D6">
        <w:rPr>
          <w:b/>
          <w:bCs/>
        </w:rPr>
        <w:t>[Su voz se llena de emoción]</w:t>
      </w:r>
      <w:r w:rsidRPr="002618D6">
        <w:t>**</w:t>
      </w:r>
    </w:p>
    <w:p w14:paraId="768382CF" w14:textId="77777777" w:rsidR="002618D6" w:rsidRPr="002618D6" w:rsidRDefault="002618D6" w:rsidP="002618D6"/>
    <w:p w14:paraId="2E3E3C42" w14:textId="77777777" w:rsidR="002618D6" w:rsidRPr="002618D6" w:rsidRDefault="002618D6" w:rsidP="002618D6">
      <w:r w:rsidRPr="002618D6">
        <w:t>"¿Sabéis qué significa eso? Significa que durante tres años, entre 1820 y 1823, España tuvo una Constitución. Una verdadera Constitución. Hubo libertad de prensa. Hubo elecciones. Hubo debates en los que los hombres podían expresar sus ideas sin miedo a ser torturados o fusilados."</w:t>
      </w:r>
    </w:p>
    <w:p w14:paraId="249A6999" w14:textId="77777777" w:rsidR="002618D6" w:rsidRPr="002618D6" w:rsidRDefault="002618D6" w:rsidP="002618D6"/>
    <w:p w14:paraId="52D1E035" w14:textId="77777777" w:rsidR="002618D6" w:rsidRPr="002618D6" w:rsidRDefault="002618D6" w:rsidP="002618D6">
      <w:r w:rsidRPr="002618D6">
        <w:t>**</w:t>
      </w:r>
      <w:r w:rsidRPr="002618D6">
        <w:rPr>
          <w:b/>
          <w:bCs/>
        </w:rPr>
        <w:t>[Camina por la Carrera de San Jerónimo]</w:t>
      </w:r>
      <w:r w:rsidRPr="002618D6">
        <w:t>**</w:t>
      </w:r>
    </w:p>
    <w:p w14:paraId="589331FC" w14:textId="77777777" w:rsidR="002618D6" w:rsidRPr="002618D6" w:rsidRDefault="002618D6" w:rsidP="002618D6"/>
    <w:p w14:paraId="21F17D7F" w14:textId="77777777" w:rsidR="002618D6" w:rsidRPr="002618D6" w:rsidRDefault="002618D6" w:rsidP="002618D6">
      <w:r w:rsidRPr="002618D6">
        <w:t>"Yo participé en ello. Mi participación fue militar, pero también política. Porque un militar que cree en la Constitución no está solo cumpliendo órdenes. Está defendiendo un ideal. Está diciendo: 'El poder no es del Rey. El poder es del pueblo'."</w:t>
      </w:r>
    </w:p>
    <w:p w14:paraId="486828A9" w14:textId="77777777" w:rsidR="002618D6" w:rsidRPr="002618D6" w:rsidRDefault="002618D6" w:rsidP="002618D6"/>
    <w:p w14:paraId="5EECA5B9" w14:textId="77777777" w:rsidR="002618D6" w:rsidRPr="002618D6" w:rsidRDefault="002618D6" w:rsidP="002618D6">
      <w:r w:rsidRPr="002618D6">
        <w:t>**</w:t>
      </w:r>
      <w:r w:rsidRPr="002618D6">
        <w:rPr>
          <w:b/>
          <w:bCs/>
        </w:rPr>
        <w:t>[Se detiene en una plaza, levantando la vista]</w:t>
      </w:r>
      <w:r w:rsidRPr="002618D6">
        <w:t>**</w:t>
      </w:r>
    </w:p>
    <w:p w14:paraId="379E8B3D" w14:textId="77777777" w:rsidR="002618D6" w:rsidRPr="002618D6" w:rsidRDefault="002618D6" w:rsidP="002618D6"/>
    <w:p w14:paraId="5850859D" w14:textId="77777777" w:rsidR="002618D6" w:rsidRPr="002618D6" w:rsidRDefault="002618D6" w:rsidP="002618D6">
      <w:r w:rsidRPr="002618D6">
        <w:t>"Aquí en Madrid, en estos salones, escuché discursos que habrían sido imposibles años atrás. Escuché a hombres debatiendo sobre la naturaleza de la justicia, sobre los derechos del ciudadano, sobre cómo debe gobernarse una nación. Fue hermoso. Fue... fue lo más hermoso que he visto en mi vida política."</w:t>
      </w:r>
    </w:p>
    <w:p w14:paraId="2422CBCD" w14:textId="77777777" w:rsidR="002618D6" w:rsidRPr="002618D6" w:rsidRDefault="002618D6" w:rsidP="002618D6"/>
    <w:p w14:paraId="65F1434C" w14:textId="77777777" w:rsidR="002618D6" w:rsidRPr="002618D6" w:rsidRDefault="002618D6" w:rsidP="002618D6">
      <w:r w:rsidRPr="002618D6">
        <w:t>**</w:t>
      </w:r>
      <w:r w:rsidRPr="002618D6">
        <w:rPr>
          <w:b/>
          <w:bCs/>
        </w:rPr>
        <w:t>[La voz se oscurece]</w:t>
      </w:r>
      <w:r w:rsidRPr="002618D6">
        <w:t>**</w:t>
      </w:r>
    </w:p>
    <w:p w14:paraId="73AFB3EA" w14:textId="77777777" w:rsidR="002618D6" w:rsidRPr="002618D6" w:rsidRDefault="002618D6" w:rsidP="002618D6"/>
    <w:p w14:paraId="36961B22" w14:textId="77777777" w:rsidR="002618D6" w:rsidRPr="002618D6" w:rsidRDefault="002618D6" w:rsidP="002618D6">
      <w:r w:rsidRPr="002618D6">
        <w:t>"Pero todo tiene fin. Especialmente lo bueno. Los reyes de Europa miraban con horror lo que pasaba en España. Una Constitución liberal, con derechos para el pueblo, era un ejemplo peligroso. ¿Y si sus propios pueblos se levantaban? ¿Y si reclamaban libertades?"</w:t>
      </w:r>
    </w:p>
    <w:p w14:paraId="379BBC65" w14:textId="77777777" w:rsidR="002618D6" w:rsidRPr="002618D6" w:rsidRDefault="002618D6" w:rsidP="002618D6"/>
    <w:p w14:paraId="6C974EBF" w14:textId="77777777" w:rsidR="002618D6" w:rsidRPr="002618D6" w:rsidRDefault="002618D6" w:rsidP="002618D6">
      <w:r w:rsidRPr="002618D6">
        <w:t>**</w:t>
      </w:r>
      <w:r w:rsidRPr="002618D6">
        <w:rPr>
          <w:b/>
          <w:bCs/>
        </w:rPr>
        <w:t>[Camina hacia la Plaza Mayor]</w:t>
      </w:r>
      <w:r w:rsidRPr="002618D6">
        <w:t>**</w:t>
      </w:r>
    </w:p>
    <w:p w14:paraId="03B4F059" w14:textId="77777777" w:rsidR="002618D6" w:rsidRPr="002618D6" w:rsidRDefault="002618D6" w:rsidP="002618D6"/>
    <w:p w14:paraId="4F753CA8" w14:textId="77777777" w:rsidR="002618D6" w:rsidRPr="002618D6" w:rsidRDefault="002618D6" w:rsidP="002618D6">
      <w:r w:rsidRPr="002618D6">
        <w:t>"Fernando VII pidió ayuda. Escribió a su primo, el rey Luis XVIII de Francia. Y Francia envió tropas. Los Cien Mil Hijos de San Luis, los llamaban. Un ejército francés que vino a restaurar el absolutismo en España. En 1823, todo se derrumbó."</w:t>
      </w:r>
    </w:p>
    <w:p w14:paraId="5FA4C6F4" w14:textId="77777777" w:rsidR="002618D6" w:rsidRPr="002618D6" w:rsidRDefault="002618D6" w:rsidP="002618D6"/>
    <w:p w14:paraId="4F717B3F" w14:textId="77777777" w:rsidR="002618D6" w:rsidRPr="002618D6" w:rsidRDefault="002618D6" w:rsidP="002618D6">
      <w:r w:rsidRPr="002618D6">
        <w:t>**</w:t>
      </w:r>
      <w:r w:rsidRPr="002618D6">
        <w:rPr>
          <w:b/>
          <w:bCs/>
        </w:rPr>
        <w:t>[Se sienta en los escalones de la Plaza Mayor, la voz cansada]</w:t>
      </w:r>
      <w:r w:rsidRPr="002618D6">
        <w:t>**</w:t>
      </w:r>
    </w:p>
    <w:p w14:paraId="4F91FC59" w14:textId="77777777" w:rsidR="002618D6" w:rsidRPr="002618D6" w:rsidRDefault="002618D6" w:rsidP="002618D6"/>
    <w:p w14:paraId="2E8AC1B8" w14:textId="77777777" w:rsidR="002618D6" w:rsidRPr="002618D6" w:rsidRDefault="002618D6" w:rsidP="002618D6">
      <w:r w:rsidRPr="002618D6">
        <w:t>"El Congreso fue disuelto. Los diputados liberales fueron perseguidos. Algunos lograron escapar. Otros fueron capturados y ejecutados. Y yo... yo intenté resistir. Intenté huir. Pero no fue suficiente."</w:t>
      </w:r>
    </w:p>
    <w:p w14:paraId="1C366C17" w14:textId="77777777" w:rsidR="002618D6" w:rsidRPr="002618D6" w:rsidRDefault="002618D6" w:rsidP="002618D6"/>
    <w:p w14:paraId="6EDD6354" w14:textId="77777777" w:rsidR="002618D6" w:rsidRPr="002618D6" w:rsidRDefault="002618D6" w:rsidP="002618D6">
      <w:r w:rsidRPr="002618D6">
        <w:t>**</w:t>
      </w:r>
      <w:r w:rsidRPr="002618D6">
        <w:rPr>
          <w:b/>
          <w:bCs/>
        </w:rPr>
        <w:t>[Mira directamente a la cámara, con tristeza y determinación]</w:t>
      </w:r>
      <w:r w:rsidRPr="002618D6">
        <w:t>**</w:t>
      </w:r>
    </w:p>
    <w:p w14:paraId="3E387777" w14:textId="77777777" w:rsidR="002618D6" w:rsidRPr="002618D6" w:rsidRDefault="002618D6" w:rsidP="002618D6"/>
    <w:p w14:paraId="174BE414" w14:textId="77777777" w:rsidR="002618D6" w:rsidRPr="002618D6" w:rsidRDefault="002618D6" w:rsidP="002618D6">
      <w:r w:rsidRPr="002618D6">
        <w:t>"Aquí en Madrid viví mi mayor gloria y mi mayor derrota. Aquí vi brillar la libertad. Y aquí vi cómo la conspiración, la traición de un rey a su pueblo, acabó con todo. Pero les diré una cosa: aunque ahora soy un prisionero, aunque huyo de la justicia real, aunque seré ejecutado cuando me capturen..."</w:t>
      </w:r>
    </w:p>
    <w:p w14:paraId="5579908E" w14:textId="77777777" w:rsidR="002618D6" w:rsidRPr="002618D6" w:rsidRDefault="002618D6" w:rsidP="002618D6"/>
    <w:p w14:paraId="33AB87C1" w14:textId="77777777" w:rsidR="002618D6" w:rsidRPr="002618D6" w:rsidRDefault="002618D6" w:rsidP="002618D6">
      <w:r w:rsidRPr="002618D6">
        <w:t>**</w:t>
      </w:r>
      <w:r w:rsidRPr="002618D6">
        <w:rPr>
          <w:b/>
          <w:bCs/>
        </w:rPr>
        <w:t>[Se pone de pie lentamente]</w:t>
      </w:r>
      <w:r w:rsidRPr="002618D6">
        <w:t>**</w:t>
      </w:r>
    </w:p>
    <w:p w14:paraId="5683CDBB" w14:textId="77777777" w:rsidR="002618D6" w:rsidRPr="002618D6" w:rsidRDefault="002618D6" w:rsidP="002618D6"/>
    <w:p w14:paraId="197857E0" w14:textId="77777777" w:rsidR="002618D6" w:rsidRPr="002618D6" w:rsidRDefault="002618D6" w:rsidP="002618D6">
      <w:r w:rsidRPr="002618D6">
        <w:t>"...esos tres años, ese Trienio Liberal, seguirá siendo un faro en la historia de España. Otros vendrán después de mí. Otros lucharán por lo que nosotros comenzamos aquí. Porque las ideas no mueren. La sed de libertad no muere. Mientras exista un hombre que crea en la justicia, España vivirá esperanzada."</w:t>
      </w:r>
    </w:p>
    <w:p w14:paraId="38CFF727" w14:textId="77777777" w:rsidR="002618D6" w:rsidRPr="002618D6" w:rsidRDefault="002618D6" w:rsidP="002618D6"/>
    <w:p w14:paraId="1D4977A6" w14:textId="77777777" w:rsidR="002618D6" w:rsidRPr="002618D6" w:rsidRDefault="002618D6" w:rsidP="002618D6">
      <w:r w:rsidRPr="002618D6">
        <w:t>**</w:t>
      </w:r>
      <w:r w:rsidRPr="002618D6">
        <w:rPr>
          <w:b/>
          <w:bCs/>
        </w:rPr>
        <w:t>[La cámara se aleja lentamente, mostrando las calles de Madrid, los edificios políticos, mientras Riego permanece en la Plaza Mayor, pequeño pero erguido.]</w:t>
      </w:r>
      <w:r w:rsidRPr="002618D6">
        <w:t>**</w:t>
      </w:r>
    </w:p>
    <w:p w14:paraId="267FE509" w14:textId="77777777" w:rsidR="002618D6" w:rsidRPr="002618D6" w:rsidRDefault="002618D6" w:rsidP="002618D6"/>
    <w:p w14:paraId="138259EC" w14:textId="77777777" w:rsidR="002618D6" w:rsidRPr="002618D6" w:rsidRDefault="002618D6" w:rsidP="002618D6">
      <w:r w:rsidRPr="002618D6">
        <w:lastRenderedPageBreak/>
        <w:t>**</w:t>
      </w:r>
      <w:r w:rsidRPr="002618D6">
        <w:rPr>
          <w:b/>
          <w:bCs/>
        </w:rPr>
        <w:t>[TRANSICIÓN: La luz cambia. Entra música melancólica.]</w:t>
      </w:r>
      <w:r w:rsidRPr="002618D6">
        <w:t>**</w:t>
      </w:r>
    </w:p>
    <w:p w14:paraId="0AC06970" w14:textId="77777777" w:rsidR="002618D6" w:rsidRPr="002618D6" w:rsidRDefault="002618D6" w:rsidP="002618D6"/>
    <w:p w14:paraId="129991BB" w14:textId="77777777" w:rsidR="002618D6" w:rsidRPr="002618D6" w:rsidRDefault="002618D6" w:rsidP="002618D6">
      <w:r w:rsidRPr="002618D6">
        <w:t>---</w:t>
      </w:r>
    </w:p>
    <w:p w14:paraId="28787493" w14:textId="77777777" w:rsidR="002618D6" w:rsidRPr="002618D6" w:rsidRDefault="002618D6" w:rsidP="002618D6"/>
    <w:p w14:paraId="301CE360" w14:textId="77777777" w:rsidR="002618D6" w:rsidRPr="002618D6" w:rsidRDefault="002618D6" w:rsidP="002618D6">
      <w:r w:rsidRPr="002618D6">
        <w:t>## ACTO III: AUTUN (Francia)</w:t>
      </w:r>
    </w:p>
    <w:p w14:paraId="5F4BA7A6" w14:textId="77777777" w:rsidR="002618D6" w:rsidRPr="002618D6" w:rsidRDefault="002618D6" w:rsidP="002618D6">
      <w:r w:rsidRPr="002618D6">
        <w:t>### Ubicación: Fortaleza de Autun</w:t>
      </w:r>
    </w:p>
    <w:p w14:paraId="746B79F9" w14:textId="77777777" w:rsidR="002618D6" w:rsidRPr="002618D6" w:rsidRDefault="002618D6" w:rsidP="002618D6">
      <w:r w:rsidRPr="002618D6">
        <w:t>### Tiempo: Atardecer - luz cálida pero melancólica</w:t>
      </w:r>
    </w:p>
    <w:p w14:paraId="5A332A29" w14:textId="77777777" w:rsidR="002618D6" w:rsidRPr="002618D6" w:rsidRDefault="002618D6" w:rsidP="002618D6">
      <w:r w:rsidRPr="002618D6">
        <w:t>### Duración: 4-5 minutos</w:t>
      </w:r>
    </w:p>
    <w:p w14:paraId="77E54587" w14:textId="77777777" w:rsidR="002618D6" w:rsidRPr="002618D6" w:rsidRDefault="002618D6" w:rsidP="002618D6"/>
    <w:p w14:paraId="31A935B1" w14:textId="77777777" w:rsidR="002618D6" w:rsidRPr="002618D6" w:rsidRDefault="002618D6" w:rsidP="002618D6">
      <w:r w:rsidRPr="002618D6">
        <w:t>**</w:t>
      </w:r>
      <w:r w:rsidRPr="002618D6">
        <w:rPr>
          <w:b/>
          <w:bCs/>
        </w:rPr>
        <w:t>[ESCENA ABIERTA: Planos de la fortaleza de Autun. Muros de piedra gris. Nublado. Viento. Sonido desolado. La cámara muestra las murallas, las torres, las almenas.]</w:t>
      </w:r>
      <w:r w:rsidRPr="002618D6">
        <w:t>**</w:t>
      </w:r>
    </w:p>
    <w:p w14:paraId="437DA5A3" w14:textId="77777777" w:rsidR="002618D6" w:rsidRPr="002618D6" w:rsidRDefault="002618D6" w:rsidP="002618D6"/>
    <w:p w14:paraId="46482BFE" w14:textId="77777777" w:rsidR="002618D6" w:rsidRPr="002618D6" w:rsidRDefault="002618D6" w:rsidP="002618D6">
      <w:r w:rsidRPr="002618D6">
        <w:t>**</w:t>
      </w:r>
      <w:r w:rsidRPr="002618D6">
        <w:rPr>
          <w:b/>
          <w:bCs/>
        </w:rPr>
        <w:t>[RAFAEL entra lentamente en escena, caminando alrededor de los muros. Su uniforme está raído. Su expresión es de dolor contenido. Mira los muros como si fueran enemigos vivos.]</w:t>
      </w:r>
      <w:r w:rsidRPr="002618D6">
        <w:t>**</w:t>
      </w:r>
    </w:p>
    <w:p w14:paraId="59CC7794" w14:textId="77777777" w:rsidR="002618D6" w:rsidRPr="002618D6" w:rsidRDefault="002618D6" w:rsidP="002618D6"/>
    <w:p w14:paraId="14144D79" w14:textId="77777777" w:rsidR="002618D6" w:rsidRPr="002618D6" w:rsidRDefault="002618D6" w:rsidP="002618D6">
      <w:r w:rsidRPr="002618D6">
        <w:t>**</w:t>
      </w:r>
      <w:r w:rsidRPr="002618D6">
        <w:rPr>
          <w:b/>
          <w:bCs/>
        </w:rPr>
        <w:t>[Se detiene frente a una puerta de la fortaleza]</w:t>
      </w:r>
      <w:r w:rsidRPr="002618D6">
        <w:t>**</w:t>
      </w:r>
    </w:p>
    <w:p w14:paraId="69ECD33A" w14:textId="77777777" w:rsidR="002618D6" w:rsidRPr="002618D6" w:rsidRDefault="002618D6" w:rsidP="002618D6"/>
    <w:p w14:paraId="3D7041B8" w14:textId="77777777" w:rsidR="002618D6" w:rsidRPr="002618D6" w:rsidRDefault="002618D6" w:rsidP="002618D6">
      <w:r w:rsidRPr="002618D6">
        <w:t>---</w:t>
      </w:r>
    </w:p>
    <w:p w14:paraId="16960E08" w14:textId="77777777" w:rsidR="002618D6" w:rsidRPr="002618D6" w:rsidRDefault="002618D6" w:rsidP="002618D6"/>
    <w:p w14:paraId="15A508C0" w14:textId="77777777" w:rsidR="002618D6" w:rsidRPr="002618D6" w:rsidRDefault="002618D6" w:rsidP="002618D6">
      <w:r w:rsidRPr="002618D6">
        <w:t>**</w:t>
      </w:r>
      <w:r w:rsidRPr="002618D6">
        <w:rPr>
          <w:b/>
          <w:bCs/>
        </w:rPr>
        <w:t>RAFAEL (con voz baja, ronca):</w:t>
      </w:r>
      <w:r w:rsidRPr="002618D6">
        <w:t>**</w:t>
      </w:r>
    </w:p>
    <w:p w14:paraId="774D57EE" w14:textId="77777777" w:rsidR="002618D6" w:rsidRPr="002618D6" w:rsidRDefault="002618D6" w:rsidP="002618D6"/>
    <w:p w14:paraId="6D334FC7" w14:textId="77777777" w:rsidR="002618D6" w:rsidRPr="002618D6" w:rsidRDefault="002618D6" w:rsidP="002618D6">
      <w:r w:rsidRPr="002618D6">
        <w:t>"Autun. Fortaleza de Autun. Francia. Aquí está el lugar donde se supone que debo morir."</w:t>
      </w:r>
    </w:p>
    <w:p w14:paraId="64886B1E" w14:textId="77777777" w:rsidR="002618D6" w:rsidRPr="002618D6" w:rsidRDefault="002618D6" w:rsidP="002618D6"/>
    <w:p w14:paraId="60825868" w14:textId="77777777" w:rsidR="002618D6" w:rsidRPr="002618D6" w:rsidRDefault="002618D6" w:rsidP="002618D6">
      <w:r w:rsidRPr="002618D6">
        <w:t>**</w:t>
      </w:r>
      <w:r w:rsidRPr="002618D6">
        <w:rPr>
          <w:b/>
          <w:bCs/>
        </w:rPr>
        <w:t>[Toca la piedra del muro con ambas manos, como si quisiera romperla]</w:t>
      </w:r>
      <w:r w:rsidRPr="002618D6">
        <w:t>**</w:t>
      </w:r>
    </w:p>
    <w:p w14:paraId="038666F3" w14:textId="77777777" w:rsidR="002618D6" w:rsidRPr="002618D6" w:rsidRDefault="002618D6" w:rsidP="002618D6"/>
    <w:p w14:paraId="56283199" w14:textId="77777777" w:rsidR="002618D6" w:rsidRPr="002618D6" w:rsidRDefault="002618D6" w:rsidP="002618D6">
      <w:r w:rsidRPr="002618D6">
        <w:t>"Hace tres años que estoy aquí. Tres años encerrado en esta prisión, a miles de kilómetros de mi patria, de mis montañas, de todo aquello que amo. Tres años mirando estos muros todos los días. Todos. Los. Días."</w:t>
      </w:r>
    </w:p>
    <w:p w14:paraId="5F0392B2" w14:textId="77777777" w:rsidR="002618D6" w:rsidRPr="002618D6" w:rsidRDefault="002618D6" w:rsidP="002618D6"/>
    <w:p w14:paraId="271FA7E2" w14:textId="77777777" w:rsidR="002618D6" w:rsidRPr="002618D6" w:rsidRDefault="002618D6" w:rsidP="002618D6">
      <w:r w:rsidRPr="002618D6">
        <w:t>**</w:t>
      </w:r>
      <w:r w:rsidRPr="002618D6">
        <w:rPr>
          <w:b/>
          <w:bCs/>
        </w:rPr>
        <w:t>[Camina lentamente alrededor del perímetro del muro]</w:t>
      </w:r>
      <w:r w:rsidRPr="002618D6">
        <w:t>**</w:t>
      </w:r>
    </w:p>
    <w:p w14:paraId="04784E30" w14:textId="77777777" w:rsidR="002618D6" w:rsidRPr="002618D6" w:rsidRDefault="002618D6" w:rsidP="002618D6"/>
    <w:p w14:paraId="165C4D0C" w14:textId="77777777" w:rsidR="002618D6" w:rsidRPr="002618D6" w:rsidRDefault="002618D6" w:rsidP="002618D6">
      <w:r w:rsidRPr="002618D6">
        <w:lastRenderedPageBreak/>
        <w:t>"¿Sabéis cuándo uno se da cuenta de que realmente está prisionero? No es cuando le cierran las puertas. No es cuando le quitan la libertad. Es cuando se da cuenta de que esa libertad jamás volverá. Es cuando entiende que va a morir aquí, entre estas piedras grises, sin volver a ver el sol de España."</w:t>
      </w:r>
    </w:p>
    <w:p w14:paraId="6E049561" w14:textId="77777777" w:rsidR="002618D6" w:rsidRPr="002618D6" w:rsidRDefault="002618D6" w:rsidP="002618D6"/>
    <w:p w14:paraId="40E3AA24" w14:textId="77777777" w:rsidR="002618D6" w:rsidRPr="002618D6" w:rsidRDefault="002618D6" w:rsidP="002618D6">
      <w:r w:rsidRPr="002618D6">
        <w:t>**</w:t>
      </w:r>
      <w:r w:rsidRPr="002618D6">
        <w:rPr>
          <w:b/>
          <w:bCs/>
        </w:rPr>
        <w:t>[Se sienta en una piedra, la cabeza en las manos]</w:t>
      </w:r>
      <w:r w:rsidRPr="002618D6">
        <w:t>**</w:t>
      </w:r>
    </w:p>
    <w:p w14:paraId="79030350" w14:textId="77777777" w:rsidR="002618D6" w:rsidRPr="002618D6" w:rsidRDefault="002618D6" w:rsidP="002618D6"/>
    <w:p w14:paraId="03A304E9" w14:textId="77777777" w:rsidR="002618D6" w:rsidRPr="002618D6" w:rsidRDefault="002618D6" w:rsidP="002618D6">
      <w:r w:rsidRPr="002618D6">
        <w:t>"Después de que el ejército francés derrotara nuestras posiciones, después de que el Trienio Liberal terminara, intenté escapar. Fui capturado en Ronda, en Málaga. Los absolutistas querían ejecutarme de inmediato. Querían hacer un ejemplo de Rafael del Riego. Querían demostrar que la resistencia es inútil."</w:t>
      </w:r>
    </w:p>
    <w:p w14:paraId="2000010A" w14:textId="77777777" w:rsidR="002618D6" w:rsidRPr="002618D6" w:rsidRDefault="002618D6" w:rsidP="002618D6"/>
    <w:p w14:paraId="3B349E6C" w14:textId="77777777" w:rsidR="002618D6" w:rsidRPr="002618D6" w:rsidRDefault="002618D6" w:rsidP="002618D6">
      <w:r w:rsidRPr="002618D6">
        <w:t>**</w:t>
      </w:r>
      <w:r w:rsidRPr="002618D6">
        <w:rPr>
          <w:b/>
          <w:bCs/>
        </w:rPr>
        <w:t>[Levanta la cabeza]</w:t>
      </w:r>
      <w:r w:rsidRPr="002618D6">
        <w:t>**</w:t>
      </w:r>
    </w:p>
    <w:p w14:paraId="6CAE5B24" w14:textId="77777777" w:rsidR="002618D6" w:rsidRPr="002618D6" w:rsidRDefault="002618D6" w:rsidP="002618D6"/>
    <w:p w14:paraId="77EB5FF9" w14:textId="77777777" w:rsidR="002618D6" w:rsidRPr="002618D6" w:rsidRDefault="002618D6" w:rsidP="002618D6">
      <w:r w:rsidRPr="002618D6">
        <w:t>"Pero Fernando VII y sus ministros tenían un miedo especial conmigo. Miedo a que mi presencia en España inspirara a otros. Miedo a que mi ejecución me convirtiera en mártir. Así que tomaron una decisión: me enviarían a Francia. Me encarcelarían aquí, en Autun, donde nadie pudiera verme. Donde nadie supiera si estoy vivo o muerto."</w:t>
      </w:r>
    </w:p>
    <w:p w14:paraId="1BCDC2E1" w14:textId="77777777" w:rsidR="002618D6" w:rsidRPr="002618D6" w:rsidRDefault="002618D6" w:rsidP="002618D6"/>
    <w:p w14:paraId="3FB9E91C" w14:textId="77777777" w:rsidR="002618D6" w:rsidRPr="002618D6" w:rsidRDefault="002618D6" w:rsidP="002618D6">
      <w:r w:rsidRPr="002618D6">
        <w:t>**</w:t>
      </w:r>
      <w:r w:rsidRPr="002618D6">
        <w:rPr>
          <w:b/>
          <w:bCs/>
        </w:rPr>
        <w:t>[Se pone de pie lentamente, caminando hacia una ventana]</w:t>
      </w:r>
      <w:r w:rsidRPr="002618D6">
        <w:t>**</w:t>
      </w:r>
    </w:p>
    <w:p w14:paraId="5A30B9ED" w14:textId="77777777" w:rsidR="002618D6" w:rsidRPr="002618D6" w:rsidRDefault="002618D6" w:rsidP="002618D6"/>
    <w:p w14:paraId="1A59A260" w14:textId="77777777" w:rsidR="002618D6" w:rsidRPr="002618D6" w:rsidRDefault="002618D6" w:rsidP="002618D6">
      <w:r w:rsidRPr="002618D6">
        <w:t>"Las condiciones aquí son duras. No se puede describir lo que es estar encerrado sin esperanza. Sin saber cuándo terminará. Sin poder enviar mensajes a casa. Mi familia cree que estoy aquí, sí, pero no saben si sufro, si me maltratan, si sigo vivo de verdad o solo en el nombre."</w:t>
      </w:r>
    </w:p>
    <w:p w14:paraId="7BB6F837" w14:textId="77777777" w:rsidR="002618D6" w:rsidRPr="002618D6" w:rsidRDefault="002618D6" w:rsidP="002618D6"/>
    <w:p w14:paraId="355D50CA" w14:textId="77777777" w:rsidR="002618D6" w:rsidRPr="002618D6" w:rsidRDefault="002618D6" w:rsidP="002618D6">
      <w:r w:rsidRPr="002618D6">
        <w:t>**</w:t>
      </w:r>
      <w:r w:rsidRPr="002618D6">
        <w:rPr>
          <w:b/>
          <w:bCs/>
        </w:rPr>
        <w:t>[Mira hacia el cielo, la voz se quiebra]</w:t>
      </w:r>
      <w:r w:rsidRPr="002618D6">
        <w:t>**</w:t>
      </w:r>
    </w:p>
    <w:p w14:paraId="57F12422" w14:textId="77777777" w:rsidR="002618D6" w:rsidRPr="002618D6" w:rsidRDefault="002618D6" w:rsidP="002618D6"/>
    <w:p w14:paraId="59040285" w14:textId="77777777" w:rsidR="002618D6" w:rsidRPr="002618D6" w:rsidRDefault="002618D6" w:rsidP="002618D6">
      <w:r w:rsidRPr="002618D6">
        <w:t>"He escrito cartas. Cientos de cartas. A mis amigos, a mi familia, a hombres poderosos que quizá podrían interceder por mí. Casi ninguna es respondida. Es como si Rafael del Riego ya estuviera muerto para el mundo."</w:t>
      </w:r>
    </w:p>
    <w:p w14:paraId="09E17DD0" w14:textId="77777777" w:rsidR="002618D6" w:rsidRPr="002618D6" w:rsidRDefault="002618D6" w:rsidP="002618D6"/>
    <w:p w14:paraId="2AA451B5" w14:textId="77777777" w:rsidR="002618D6" w:rsidRPr="002618D6" w:rsidRDefault="002618D6" w:rsidP="002618D6">
      <w:r w:rsidRPr="002618D6">
        <w:t>**</w:t>
      </w:r>
      <w:r w:rsidRPr="002618D6">
        <w:rPr>
          <w:b/>
          <w:bCs/>
        </w:rPr>
        <w:t>[Pausa larga. Respira profundamente]</w:t>
      </w:r>
      <w:r w:rsidRPr="002618D6">
        <w:t>**</w:t>
      </w:r>
    </w:p>
    <w:p w14:paraId="7CDF489E" w14:textId="77777777" w:rsidR="002618D6" w:rsidRPr="002618D6" w:rsidRDefault="002618D6" w:rsidP="002618D6"/>
    <w:p w14:paraId="1CF1DAA0" w14:textId="77777777" w:rsidR="002618D6" w:rsidRPr="002618D6" w:rsidRDefault="002618D6" w:rsidP="002618D6">
      <w:r w:rsidRPr="002618D6">
        <w:t xml:space="preserve">"Pero saben qué es lo peor? No es el encierro. No es el frío de estas piedras. No es ni siquiera la comida que me dan. Lo peor es el tiempo. El tiempo que pasa y no se puede </w:t>
      </w:r>
      <w:r w:rsidRPr="002618D6">
        <w:lastRenderedPageBreak/>
        <w:t>recuperar. Las horas que se convierten en días. Los días que se convierten en meses. Los meses que se convierten en años."</w:t>
      </w:r>
    </w:p>
    <w:p w14:paraId="055CDE1B" w14:textId="77777777" w:rsidR="002618D6" w:rsidRPr="002618D6" w:rsidRDefault="002618D6" w:rsidP="002618D6"/>
    <w:p w14:paraId="56C16B34" w14:textId="77777777" w:rsidR="002618D6" w:rsidRPr="002618D6" w:rsidRDefault="002618D6" w:rsidP="002618D6">
      <w:r w:rsidRPr="002618D6">
        <w:t>**</w:t>
      </w:r>
      <w:r w:rsidRPr="002618D6">
        <w:rPr>
          <w:b/>
          <w:bCs/>
        </w:rPr>
        <w:t>[Camina hacia el centro del patio, mirando hacia arriba]</w:t>
      </w:r>
      <w:r w:rsidRPr="002618D6">
        <w:t>**</w:t>
      </w:r>
    </w:p>
    <w:p w14:paraId="553A88F9" w14:textId="77777777" w:rsidR="002618D6" w:rsidRPr="002618D6" w:rsidRDefault="002618D6" w:rsidP="002618D6"/>
    <w:p w14:paraId="41A5A58E" w14:textId="77777777" w:rsidR="002618D6" w:rsidRPr="002618D6" w:rsidRDefault="002618D6" w:rsidP="002618D6">
      <w:r w:rsidRPr="002618D6">
        <w:t>"Aquí he tenido tiempo de reflexionar. Demasiado tiempo. He pensado en todo. En mis decisiones, en las consecuencias de mis acciones, en si valió la pena sacrificar todo por los principios."</w:t>
      </w:r>
    </w:p>
    <w:p w14:paraId="0ACCFE0C" w14:textId="77777777" w:rsidR="002618D6" w:rsidRPr="002618D6" w:rsidRDefault="002618D6" w:rsidP="002618D6"/>
    <w:p w14:paraId="753AD471" w14:textId="77777777" w:rsidR="002618D6" w:rsidRPr="002618D6" w:rsidRDefault="002618D6" w:rsidP="002618D6">
      <w:r w:rsidRPr="002618D6">
        <w:t>**</w:t>
      </w:r>
      <w:r w:rsidRPr="002618D6">
        <w:rPr>
          <w:b/>
          <w:bCs/>
        </w:rPr>
        <w:t>[Su voz se hace más fuerte, más clara]</w:t>
      </w:r>
      <w:r w:rsidRPr="002618D6">
        <w:t>**</w:t>
      </w:r>
    </w:p>
    <w:p w14:paraId="6CF4FB31" w14:textId="77777777" w:rsidR="002618D6" w:rsidRPr="002618D6" w:rsidRDefault="002618D6" w:rsidP="002618D6"/>
    <w:p w14:paraId="0D5588A8" w14:textId="77777777" w:rsidR="002618D6" w:rsidRPr="002618D6" w:rsidRDefault="002618D6" w:rsidP="002618D6">
      <w:r w:rsidRPr="002618D6">
        <w:t>"Y la respuesta es sí. A pesar de todo. A pesar de estar aquí, a pesar de la soledad, a pesar de que probablemente moriré en este lugar, la respuesta es sí."</w:t>
      </w:r>
    </w:p>
    <w:p w14:paraId="25684044" w14:textId="77777777" w:rsidR="002618D6" w:rsidRPr="002618D6" w:rsidRDefault="002618D6" w:rsidP="002618D6"/>
    <w:p w14:paraId="2B764320" w14:textId="77777777" w:rsidR="002618D6" w:rsidRPr="002618D6" w:rsidRDefault="002618D6" w:rsidP="002618D6">
      <w:r w:rsidRPr="002618D6">
        <w:t>**</w:t>
      </w:r>
      <w:r w:rsidRPr="002618D6">
        <w:rPr>
          <w:b/>
          <w:bCs/>
        </w:rPr>
        <w:t>[Se gira directamente hacia la cámara]</w:t>
      </w:r>
      <w:r w:rsidRPr="002618D6">
        <w:t>**</w:t>
      </w:r>
    </w:p>
    <w:p w14:paraId="72F9F4F8" w14:textId="77777777" w:rsidR="002618D6" w:rsidRPr="002618D6" w:rsidRDefault="002618D6" w:rsidP="002618D6"/>
    <w:p w14:paraId="7A37BFD5" w14:textId="77777777" w:rsidR="002618D6" w:rsidRPr="002618D6" w:rsidRDefault="002618D6" w:rsidP="002618D6">
      <w:r w:rsidRPr="002618D6">
        <w:t>"Porque aunque esté en prisión, aunque me hayan arrebatado mi libertad, aunque hayan conseguido encarcelar mi cuerpo... no han conseguido encarcelar mi espíritu. No han conseguido hacerme renegar de mis ideales. Aquí, en Autun, sigo siendo Rafael del Riego. Sigo siendo un hombre que creyó en la justicia. Sigo siendo un hombre que no se arrepiente."</w:t>
      </w:r>
    </w:p>
    <w:p w14:paraId="47C74464" w14:textId="77777777" w:rsidR="002618D6" w:rsidRPr="002618D6" w:rsidRDefault="002618D6" w:rsidP="002618D6"/>
    <w:p w14:paraId="42978D77" w14:textId="77777777" w:rsidR="002618D6" w:rsidRPr="002618D6" w:rsidRDefault="002618D6" w:rsidP="002618D6">
      <w:r w:rsidRPr="002618D6">
        <w:t>**</w:t>
      </w:r>
      <w:r w:rsidRPr="002618D6">
        <w:rPr>
          <w:b/>
          <w:bCs/>
        </w:rPr>
        <w:t>[La voz se quiebra ligeramente]</w:t>
      </w:r>
      <w:r w:rsidRPr="002618D6">
        <w:t>**</w:t>
      </w:r>
    </w:p>
    <w:p w14:paraId="4B1ADF9A" w14:textId="77777777" w:rsidR="002618D6" w:rsidRPr="002618D6" w:rsidRDefault="002618D6" w:rsidP="002618D6"/>
    <w:p w14:paraId="6100FAD3" w14:textId="77777777" w:rsidR="002618D6" w:rsidRPr="002618D6" w:rsidRDefault="002618D6" w:rsidP="002618D6">
      <w:r w:rsidRPr="002618D6">
        <w:t>"A veces, en las noches frías, cuando el viento aúlla alrededor de estas murallas, me pregunto si todo fue en vano. Si el Trienio Liberal, si esos tres años de libertad, realmente significaron algo. Y entonces pienso en las personas que vivieron bajo la Constitución de 1812. Pienso en los niños que nacieron siendo ciudadanos, no súbditos. Pienso en los hombres y mujeres que experimentaron lo que significa poder expresarse sin miedo."</w:t>
      </w:r>
    </w:p>
    <w:p w14:paraId="7DA34F5C" w14:textId="77777777" w:rsidR="002618D6" w:rsidRPr="002618D6" w:rsidRDefault="002618D6" w:rsidP="002618D6"/>
    <w:p w14:paraId="7D286D09" w14:textId="77777777" w:rsidR="002618D6" w:rsidRPr="002618D6" w:rsidRDefault="002618D6" w:rsidP="002618D6">
      <w:r w:rsidRPr="002618D6">
        <w:t>**</w:t>
      </w:r>
      <w:r w:rsidRPr="002618D6">
        <w:rPr>
          <w:b/>
          <w:bCs/>
        </w:rPr>
        <w:t>[Camina nuevamente alrededor de los muros]</w:t>
      </w:r>
      <w:r w:rsidRPr="002618D6">
        <w:t>**</w:t>
      </w:r>
    </w:p>
    <w:p w14:paraId="12EBF2C6" w14:textId="77777777" w:rsidR="002618D6" w:rsidRPr="002618D6" w:rsidRDefault="002618D6" w:rsidP="002618D6"/>
    <w:p w14:paraId="00CD5D31" w14:textId="77777777" w:rsidR="002618D6" w:rsidRPr="002618D6" w:rsidRDefault="002618D6" w:rsidP="002618D6">
      <w:r w:rsidRPr="002618D6">
        <w:t>"Eso no fue en vano. Eso jamás será en vano. Porque la semilla está plantada. La gente sabe ahora que otra forma de gobernar es posible. La gente sabe que la libertad existe. Y esa esperanza, esa semilla, no puede ser destruida por ninguna muralla de piedra."</w:t>
      </w:r>
    </w:p>
    <w:p w14:paraId="617CCA4F" w14:textId="77777777" w:rsidR="002618D6" w:rsidRPr="002618D6" w:rsidRDefault="002618D6" w:rsidP="002618D6"/>
    <w:p w14:paraId="0B6A2AAB" w14:textId="77777777" w:rsidR="002618D6" w:rsidRPr="002618D6" w:rsidRDefault="002618D6" w:rsidP="002618D6">
      <w:r w:rsidRPr="002618D6">
        <w:lastRenderedPageBreak/>
        <w:t>**</w:t>
      </w:r>
      <w:r w:rsidRPr="002618D6">
        <w:rPr>
          <w:b/>
          <w:bCs/>
        </w:rPr>
        <w:t>[Se detiene frente a la puerta de la fortaleza, mirando afuera, hacia donde está España]</w:t>
      </w:r>
      <w:r w:rsidRPr="002618D6">
        <w:t>**</w:t>
      </w:r>
    </w:p>
    <w:p w14:paraId="02F3ABA1" w14:textId="77777777" w:rsidR="002618D6" w:rsidRPr="002618D6" w:rsidRDefault="002618D6" w:rsidP="002618D6"/>
    <w:p w14:paraId="590BFA3B" w14:textId="77777777" w:rsidR="002618D6" w:rsidRPr="002618D6" w:rsidRDefault="002618D6" w:rsidP="002618D6">
      <w:r w:rsidRPr="002618D6">
        <w:t>"Aquí escribo. Aquí pienso. Aquí espero. ¿Espero qué? No lo sé. Quizá la muerte. Quizá un indulto milagroso. Quizá solo que la Historia me juzgue bien. Que cuando los historiadores del futuro escriban sobre Rafael del Riego, escriban que fue un hombre de principios. Que fue un hombre que se atrevió a desafiar a un tirano. Que fue un hombre que creyó en España más que en su propia vida."</w:t>
      </w:r>
    </w:p>
    <w:p w14:paraId="3B8B92DC" w14:textId="77777777" w:rsidR="002618D6" w:rsidRPr="002618D6" w:rsidRDefault="002618D6" w:rsidP="002618D6"/>
    <w:p w14:paraId="748DE234" w14:textId="77777777" w:rsidR="002618D6" w:rsidRPr="002618D6" w:rsidRDefault="002618D6" w:rsidP="002618D6">
      <w:r w:rsidRPr="002618D6">
        <w:t>**</w:t>
      </w:r>
      <w:r w:rsidRPr="002618D6">
        <w:rPr>
          <w:b/>
          <w:bCs/>
        </w:rPr>
        <w:t>[Pausa final, mirando al horizonte]</w:t>
      </w:r>
      <w:r w:rsidRPr="002618D6">
        <w:t>**</w:t>
      </w:r>
    </w:p>
    <w:p w14:paraId="022BCE65" w14:textId="77777777" w:rsidR="002618D6" w:rsidRPr="002618D6" w:rsidRDefault="002618D6" w:rsidP="002618D6"/>
    <w:p w14:paraId="6599A293" w14:textId="77777777" w:rsidR="002618D6" w:rsidRPr="002618D6" w:rsidRDefault="002618D6" w:rsidP="002618D6">
      <w:r w:rsidRPr="002618D6">
        <w:t>"Desde este lugar maldito, desde esta fortaleza donde se supone que debo terminar mis días, les digo a todos los que aún luchan por la libertad en España: no se rindan. No bajen la cabeza. Porque aunque hoy estén en la oscuridad, aunque hoy la tiranía parezca triunfar, la Historia está de su lado. La verdad está de su lado. Y nada, absolutamente nada, puede detener la marcha de la Historia."</w:t>
      </w:r>
    </w:p>
    <w:p w14:paraId="51FECFD9" w14:textId="77777777" w:rsidR="002618D6" w:rsidRPr="002618D6" w:rsidRDefault="002618D6" w:rsidP="002618D6"/>
    <w:p w14:paraId="37789EA2" w14:textId="77777777" w:rsidR="002618D6" w:rsidRPr="002618D6" w:rsidRDefault="002618D6" w:rsidP="002618D6">
      <w:r w:rsidRPr="002618D6">
        <w:t>**</w:t>
      </w:r>
      <w:r w:rsidRPr="002618D6">
        <w:rPr>
          <w:b/>
          <w:bCs/>
        </w:rPr>
        <w:t>[La cámara se aleja lentamente, mostrando a Riego pequeño contra los muros enormes de la fortaleza. El cielo se oscurece. Entra música triste pero esperanzadora.]</w:t>
      </w:r>
      <w:r w:rsidRPr="002618D6">
        <w:t>**</w:t>
      </w:r>
    </w:p>
    <w:p w14:paraId="296A8EC9" w14:textId="77777777" w:rsidR="002618D6" w:rsidRPr="002618D6" w:rsidRDefault="002618D6" w:rsidP="002618D6"/>
    <w:p w14:paraId="77F47801" w14:textId="77777777" w:rsidR="002618D6" w:rsidRPr="002618D6" w:rsidRDefault="002618D6" w:rsidP="002618D6">
      <w:r w:rsidRPr="002618D6">
        <w:t>**</w:t>
      </w:r>
      <w:r w:rsidRPr="002618D6">
        <w:rPr>
          <w:b/>
          <w:bCs/>
        </w:rPr>
        <w:t>[TRANSICIÓN: Fade to black]</w:t>
      </w:r>
      <w:r w:rsidRPr="002618D6">
        <w:t>**</w:t>
      </w:r>
    </w:p>
    <w:p w14:paraId="78ACA709" w14:textId="77777777" w:rsidR="002618D6" w:rsidRPr="002618D6" w:rsidRDefault="002618D6" w:rsidP="002618D6"/>
    <w:p w14:paraId="1290FB09" w14:textId="77777777" w:rsidR="002618D6" w:rsidRPr="002618D6" w:rsidRDefault="002618D6" w:rsidP="002618D6">
      <w:r w:rsidRPr="002618D6">
        <w:t>---</w:t>
      </w:r>
    </w:p>
    <w:p w14:paraId="5EFB37FF" w14:textId="77777777" w:rsidR="002618D6" w:rsidRPr="002618D6" w:rsidRDefault="002618D6" w:rsidP="002618D6"/>
    <w:p w14:paraId="66A02686" w14:textId="77777777" w:rsidR="002618D6" w:rsidRPr="002618D6" w:rsidRDefault="002618D6" w:rsidP="002618D6">
      <w:r w:rsidRPr="002618D6">
        <w:t>## ACTO IV: CABEZAS DE SAN JUAN (Sevilla)</w:t>
      </w:r>
    </w:p>
    <w:p w14:paraId="28F2CA4F" w14:textId="77777777" w:rsidR="002618D6" w:rsidRPr="002618D6" w:rsidRDefault="002618D6" w:rsidP="002618D6">
      <w:r w:rsidRPr="002618D6">
        <w:t>### Ubicación: Las llanuras de Cabezas de San Juan</w:t>
      </w:r>
    </w:p>
    <w:p w14:paraId="0547F432" w14:textId="77777777" w:rsidR="002618D6" w:rsidRPr="002618D6" w:rsidRDefault="002618D6" w:rsidP="002618D6">
      <w:r w:rsidRPr="002618D6">
        <w:t>### Tiempo: Madrugada/Amanecer - luz gris azulada</w:t>
      </w:r>
    </w:p>
    <w:p w14:paraId="346FDE2F" w14:textId="77777777" w:rsidR="002618D6" w:rsidRPr="002618D6" w:rsidRDefault="002618D6" w:rsidP="002618D6">
      <w:r w:rsidRPr="002618D6">
        <w:t>### Duración: 5-6 minutos</w:t>
      </w:r>
    </w:p>
    <w:p w14:paraId="42AB7782" w14:textId="77777777" w:rsidR="002618D6" w:rsidRPr="002618D6" w:rsidRDefault="002618D6" w:rsidP="002618D6"/>
    <w:p w14:paraId="4714862D" w14:textId="77777777" w:rsidR="002618D6" w:rsidRPr="002618D6" w:rsidRDefault="002618D6" w:rsidP="002618D6">
      <w:r w:rsidRPr="002618D6">
        <w:t>**</w:t>
      </w:r>
      <w:r w:rsidRPr="002618D6">
        <w:rPr>
          <w:b/>
          <w:bCs/>
        </w:rPr>
        <w:t>[ESCENA ABIERTA: Las llanuras de Andalucía en la madrugada. Oscuridad. Sonido del viento. Siluetas de soldados en la distancia. La cámara muestra el terreno amplio, desértico, histórico.]</w:t>
      </w:r>
      <w:r w:rsidRPr="002618D6">
        <w:t>**</w:t>
      </w:r>
    </w:p>
    <w:p w14:paraId="796C3EEA" w14:textId="77777777" w:rsidR="002618D6" w:rsidRPr="002618D6" w:rsidRDefault="002618D6" w:rsidP="002618D6"/>
    <w:p w14:paraId="48B69DA7" w14:textId="77777777" w:rsidR="002618D6" w:rsidRPr="002618D6" w:rsidRDefault="002618D6" w:rsidP="002618D6">
      <w:r w:rsidRPr="002618D6">
        <w:lastRenderedPageBreak/>
        <w:t>**</w:t>
      </w:r>
      <w:r w:rsidRPr="002618D6">
        <w:rPr>
          <w:b/>
          <w:bCs/>
        </w:rPr>
        <w:t>[RAFAEL aparece caminando a través del campo. Lleva uniforme militar resplandeciente. Su expresión es diferente: esta es la gloria. Este es su momento. Detrás de él, espectros de soldados que lo seguían.]</w:t>
      </w:r>
      <w:r w:rsidRPr="002618D6">
        <w:t>**</w:t>
      </w:r>
    </w:p>
    <w:p w14:paraId="20CAF93F" w14:textId="77777777" w:rsidR="002618D6" w:rsidRPr="002618D6" w:rsidRDefault="002618D6" w:rsidP="002618D6"/>
    <w:p w14:paraId="25C896BE" w14:textId="77777777" w:rsidR="002618D6" w:rsidRPr="002618D6" w:rsidRDefault="002618D6" w:rsidP="002618D6">
      <w:r w:rsidRPr="002618D6">
        <w:t>**</w:t>
      </w:r>
      <w:r w:rsidRPr="002618D6">
        <w:rPr>
          <w:b/>
          <w:bCs/>
        </w:rPr>
        <w:t>[Se detiene en el centro del campo abierto, levantando la vista hacia donde saldría el sol]</w:t>
      </w:r>
      <w:r w:rsidRPr="002618D6">
        <w:t>**</w:t>
      </w:r>
    </w:p>
    <w:p w14:paraId="1B4BBAFC" w14:textId="77777777" w:rsidR="002618D6" w:rsidRPr="002618D6" w:rsidRDefault="002618D6" w:rsidP="002618D6"/>
    <w:p w14:paraId="435125B8" w14:textId="77777777" w:rsidR="002618D6" w:rsidRPr="002618D6" w:rsidRDefault="002618D6" w:rsidP="002618D6">
      <w:r w:rsidRPr="002618D6">
        <w:t>---</w:t>
      </w:r>
    </w:p>
    <w:p w14:paraId="1B20EB53" w14:textId="77777777" w:rsidR="002618D6" w:rsidRPr="002618D6" w:rsidRDefault="002618D6" w:rsidP="002618D6"/>
    <w:p w14:paraId="58F07CB5" w14:textId="77777777" w:rsidR="002618D6" w:rsidRPr="002618D6" w:rsidRDefault="002618D6" w:rsidP="002618D6">
      <w:r w:rsidRPr="002618D6">
        <w:t>**</w:t>
      </w:r>
      <w:r w:rsidRPr="002618D6">
        <w:rPr>
          <w:b/>
          <w:bCs/>
        </w:rPr>
        <w:t>RAFAEL (con voz resonante, clara, llena de energía):</w:t>
      </w:r>
      <w:r w:rsidRPr="002618D6">
        <w:t>**</w:t>
      </w:r>
    </w:p>
    <w:p w14:paraId="1CED1661" w14:textId="77777777" w:rsidR="002618D6" w:rsidRPr="002618D6" w:rsidRDefault="002618D6" w:rsidP="002618D6"/>
    <w:p w14:paraId="4E804CEC" w14:textId="77777777" w:rsidR="002618D6" w:rsidRPr="002618D6" w:rsidRDefault="002618D6" w:rsidP="002618D6">
      <w:r w:rsidRPr="002618D6">
        <w:t>"Cabezas de San Juan. Las llanuras de Andalucía. Aquí. En este lugar. Todo comenzó."</w:t>
      </w:r>
    </w:p>
    <w:p w14:paraId="2B13D0BA" w14:textId="77777777" w:rsidR="002618D6" w:rsidRPr="002618D6" w:rsidRDefault="002618D6" w:rsidP="002618D6"/>
    <w:p w14:paraId="323B44FD" w14:textId="77777777" w:rsidR="002618D6" w:rsidRPr="002618D6" w:rsidRDefault="002618D6" w:rsidP="002618D6">
      <w:r w:rsidRPr="002618D6">
        <w:t>**</w:t>
      </w:r>
      <w:r w:rsidRPr="002618D6">
        <w:rPr>
          <w:b/>
          <w:bCs/>
        </w:rPr>
        <w:t>[Gira lentamente, observando el terreno como si viera a los soldados de 1820]</w:t>
      </w:r>
      <w:r w:rsidRPr="002618D6">
        <w:t>**</w:t>
      </w:r>
    </w:p>
    <w:p w14:paraId="26D27A73" w14:textId="77777777" w:rsidR="002618D6" w:rsidRPr="002618D6" w:rsidRDefault="002618D6" w:rsidP="002618D6"/>
    <w:p w14:paraId="73B04DC3" w14:textId="77777777" w:rsidR="002618D6" w:rsidRPr="002618D6" w:rsidRDefault="002618D6" w:rsidP="002618D6">
      <w:r w:rsidRPr="002618D6">
        <w:t>"El primero de enero de mil ochocientos veinte. La madrugada. La oscuridad es casi total. Hace frío. Los hombres están nerviosos. Algunos tiemblan. No de miedo, sino de la emoción de saber que en pocas horas van a cambiar la Historia."</w:t>
      </w:r>
    </w:p>
    <w:p w14:paraId="4DA436B0" w14:textId="77777777" w:rsidR="002618D6" w:rsidRPr="002618D6" w:rsidRDefault="002618D6" w:rsidP="002618D6"/>
    <w:p w14:paraId="2FD2D9BA" w14:textId="77777777" w:rsidR="002618D6" w:rsidRPr="002618D6" w:rsidRDefault="002618D6" w:rsidP="002618D6">
      <w:r w:rsidRPr="002618D6">
        <w:t>**</w:t>
      </w:r>
      <w:r w:rsidRPr="002618D6">
        <w:rPr>
          <w:b/>
          <w:bCs/>
        </w:rPr>
        <w:t>[Camina lentamente por el campo]</w:t>
      </w:r>
      <w:r w:rsidRPr="002618D6">
        <w:t>**</w:t>
      </w:r>
    </w:p>
    <w:p w14:paraId="46F77B9A" w14:textId="77777777" w:rsidR="002618D6" w:rsidRPr="002618D6" w:rsidRDefault="002618D6" w:rsidP="002618D6"/>
    <w:p w14:paraId="1F4DA448" w14:textId="77777777" w:rsidR="002618D6" w:rsidRPr="002618D6" w:rsidRDefault="002618D6" w:rsidP="002618D6">
      <w:r w:rsidRPr="002618D6">
        <w:t>"Yo era el comandante. La responsabilidad recaía sobre mis hombros. Se suponía que yo debía llevar a estas tropas a América. El Rey había ordenado que se enviara un ejército para sofocar las guerras de independencia en las colonias. Yo debía obedecer. Debía cumplir mi deber como militar, como oficial del Rey."</w:t>
      </w:r>
    </w:p>
    <w:p w14:paraId="00A40FC3" w14:textId="77777777" w:rsidR="002618D6" w:rsidRPr="002618D6" w:rsidRDefault="002618D6" w:rsidP="002618D6"/>
    <w:p w14:paraId="30FD68C2" w14:textId="77777777" w:rsidR="002618D6" w:rsidRPr="002618D6" w:rsidRDefault="002618D6" w:rsidP="002618D6">
      <w:r w:rsidRPr="002618D6">
        <w:t>**</w:t>
      </w:r>
      <w:r w:rsidRPr="002618D6">
        <w:rPr>
          <w:b/>
          <w:bCs/>
        </w:rPr>
        <w:t>[Se detiene, mirando fijamente hacia el horizonte]</w:t>
      </w:r>
      <w:r w:rsidRPr="002618D6">
        <w:t>**</w:t>
      </w:r>
    </w:p>
    <w:p w14:paraId="04A8A7CF" w14:textId="77777777" w:rsidR="002618D6" w:rsidRPr="002618D6" w:rsidRDefault="002618D6" w:rsidP="002618D6"/>
    <w:p w14:paraId="553A5A32" w14:textId="77777777" w:rsidR="002618D6" w:rsidRPr="002618D6" w:rsidRDefault="002618D6" w:rsidP="002618D6">
      <w:r w:rsidRPr="002618D6">
        <w:t>"Pero no podía. No podía hacer eso. Aquí, en esta madrugada, con el corazón acelerado, tomé la decisión más importante de mi vida. Tomé la decisión que me costará todo lo que tengo, pero que me llevará a la inmortalidad histórica."</w:t>
      </w:r>
    </w:p>
    <w:p w14:paraId="3AA315E1" w14:textId="77777777" w:rsidR="002618D6" w:rsidRPr="002618D6" w:rsidRDefault="002618D6" w:rsidP="002618D6"/>
    <w:p w14:paraId="1D8B3580" w14:textId="77777777" w:rsidR="002618D6" w:rsidRPr="002618D6" w:rsidRDefault="002618D6" w:rsidP="002618D6">
      <w:r w:rsidRPr="002618D6">
        <w:t>**</w:t>
      </w:r>
      <w:r w:rsidRPr="002618D6">
        <w:rPr>
          <w:b/>
          <w:bCs/>
        </w:rPr>
        <w:t>[Se gira dramáticamente]</w:t>
      </w:r>
      <w:r w:rsidRPr="002618D6">
        <w:t>**</w:t>
      </w:r>
    </w:p>
    <w:p w14:paraId="00904466" w14:textId="77777777" w:rsidR="002618D6" w:rsidRPr="002618D6" w:rsidRDefault="002618D6" w:rsidP="002618D6"/>
    <w:p w14:paraId="399CA8D0" w14:textId="77777777" w:rsidR="002618D6" w:rsidRPr="002618D6" w:rsidRDefault="002618D6" w:rsidP="002618D6">
      <w:r w:rsidRPr="002618D6">
        <w:lastRenderedPageBreak/>
        <w:t>"Convoqué a los hombres. Los soldados se reunieron alrededor de mí. Algunos oficiales, algunos sargentos, algunos simples soldados. Todos ellos sabían lo que estábamos a punto de hacer. Todos ellos sabían que esto era traición según la ley, pero que era lealtad a algo mayor: la lealtad a España, a la justicia, a la verdad."</w:t>
      </w:r>
    </w:p>
    <w:p w14:paraId="4A051066" w14:textId="77777777" w:rsidR="002618D6" w:rsidRPr="002618D6" w:rsidRDefault="002618D6" w:rsidP="002618D6"/>
    <w:p w14:paraId="3F530062" w14:textId="77777777" w:rsidR="002618D6" w:rsidRPr="002618D6" w:rsidRDefault="002618D6" w:rsidP="002618D6">
      <w:r w:rsidRPr="002618D6">
        <w:t>**</w:t>
      </w:r>
      <w:r w:rsidRPr="002618D6">
        <w:rPr>
          <w:b/>
          <w:bCs/>
        </w:rPr>
        <w:t>[Levanta el brazo como si estuviera dirigiendo a las tropas]</w:t>
      </w:r>
      <w:r w:rsidRPr="002618D6">
        <w:t>**</w:t>
      </w:r>
    </w:p>
    <w:p w14:paraId="6E427595" w14:textId="77777777" w:rsidR="002618D6" w:rsidRPr="002618D6" w:rsidRDefault="002618D6" w:rsidP="002618D6"/>
    <w:p w14:paraId="06A5C7FF" w14:textId="77777777" w:rsidR="002618D6" w:rsidRPr="002618D6" w:rsidRDefault="002618D6" w:rsidP="002618D6">
      <w:r w:rsidRPr="002618D6">
        <w:t>"Entonces pronuncié las palabras. Las palabras que nunca serían olvidadas. Que jamás serían olvidadas. Grité, con toda la fuerza de mis pulmones, de mi corazón, de mi alma: '¡VIVA LA CONSTITUCIÓN DEL AÑO DOCE!'"</w:t>
      </w:r>
    </w:p>
    <w:p w14:paraId="20F646A6" w14:textId="77777777" w:rsidR="002618D6" w:rsidRPr="002618D6" w:rsidRDefault="002618D6" w:rsidP="002618D6"/>
    <w:p w14:paraId="23010CF2" w14:textId="77777777" w:rsidR="002618D6" w:rsidRPr="002618D6" w:rsidRDefault="002618D6" w:rsidP="002618D6">
      <w:r w:rsidRPr="002618D6">
        <w:t>**</w:t>
      </w:r>
      <w:r w:rsidRPr="002618D6">
        <w:rPr>
          <w:b/>
          <w:bCs/>
        </w:rPr>
        <w:t>[Pausa. La voz resuena en el silencio]</w:t>
      </w:r>
      <w:r w:rsidRPr="002618D6">
        <w:t>**</w:t>
      </w:r>
    </w:p>
    <w:p w14:paraId="7A5A740E" w14:textId="77777777" w:rsidR="002618D6" w:rsidRPr="002618D6" w:rsidRDefault="002618D6" w:rsidP="002618D6"/>
    <w:p w14:paraId="7B233C9C" w14:textId="77777777" w:rsidR="002618D6" w:rsidRPr="002618D6" w:rsidRDefault="002618D6" w:rsidP="002618D6">
      <w:r w:rsidRPr="002618D6">
        <w:t>"¿Sabéis qué sucedió entonces? Un momento de silencio. Un instante donde todo el mundo contuvo la respiración. ¿Iba a funcionar? ¿O iba a ser reprimido, fusilado, olvidado?"</w:t>
      </w:r>
    </w:p>
    <w:p w14:paraId="11D932DF" w14:textId="77777777" w:rsidR="002618D6" w:rsidRPr="002618D6" w:rsidRDefault="002618D6" w:rsidP="002618D6"/>
    <w:p w14:paraId="548154C6" w14:textId="77777777" w:rsidR="002618D6" w:rsidRPr="002618D6" w:rsidRDefault="002618D6" w:rsidP="002618D6">
      <w:r w:rsidRPr="002618D6">
        <w:t>**</w:t>
      </w:r>
      <w:r w:rsidRPr="002618D6">
        <w:rPr>
          <w:b/>
          <w:bCs/>
        </w:rPr>
        <w:t>[Camina hacia el lugar donde habría estado el núcleo de sus tropas]</w:t>
      </w:r>
      <w:r w:rsidRPr="002618D6">
        <w:t>**</w:t>
      </w:r>
    </w:p>
    <w:p w14:paraId="009E1FE0" w14:textId="77777777" w:rsidR="002618D6" w:rsidRPr="002618D6" w:rsidRDefault="002618D6" w:rsidP="002618D6"/>
    <w:p w14:paraId="4D399616" w14:textId="77777777" w:rsidR="002618D6" w:rsidRPr="002618D6" w:rsidRDefault="002618D6" w:rsidP="002618D6">
      <w:r w:rsidRPr="002618D6">
        <w:t>"Y entonces... entonces el grito se propagó. 'VIVA LA CONSTITUCIÓN DEL AÑO DOCE', repetían los hombres. Una vez. Dos veces. Cien veces. Los caballos relinchaban. El aire mismo parecía vibrar con la energía de esa frase."</w:t>
      </w:r>
    </w:p>
    <w:p w14:paraId="353FAF4C" w14:textId="77777777" w:rsidR="002618D6" w:rsidRPr="002618D6" w:rsidRDefault="002618D6" w:rsidP="002618D6"/>
    <w:p w14:paraId="6734CBBA" w14:textId="77777777" w:rsidR="002618D6" w:rsidRPr="002618D6" w:rsidRDefault="002618D6" w:rsidP="002618D6">
      <w:r w:rsidRPr="002618D6">
        <w:t>**</w:t>
      </w:r>
      <w:r w:rsidRPr="002618D6">
        <w:rPr>
          <w:b/>
          <w:bCs/>
        </w:rPr>
        <w:t>[Su voz se llena de emoción]</w:t>
      </w:r>
      <w:r w:rsidRPr="002618D6">
        <w:t>**</w:t>
      </w:r>
    </w:p>
    <w:p w14:paraId="6F788598" w14:textId="77777777" w:rsidR="002618D6" w:rsidRPr="002618D6" w:rsidRDefault="002618D6" w:rsidP="002618D6"/>
    <w:p w14:paraId="7DAA0F0D" w14:textId="77777777" w:rsidR="002618D6" w:rsidRPr="002618D6" w:rsidRDefault="002618D6" w:rsidP="002618D6">
      <w:r w:rsidRPr="002618D6">
        <w:t>"Lo increíble sucedió. De Cabezas llegó a Cádiz. De Cádiz a Sevilla. De Sevilla a Córdoba. De Córdoba a toda Andalucía. Otras tropas se sumaban al pronunciamiento. Los oficiales liberales, que habían permanecido en silencio durante años, salían a la luz. Los intelectuales, los periodistas, los ciudadanos corrientes, todos gritaban la misma consigna: '¡VIVA LA CONSTITUCIÓN!'"</w:t>
      </w:r>
    </w:p>
    <w:p w14:paraId="0010693A" w14:textId="77777777" w:rsidR="002618D6" w:rsidRPr="002618D6" w:rsidRDefault="002618D6" w:rsidP="002618D6"/>
    <w:p w14:paraId="10A18128" w14:textId="77777777" w:rsidR="002618D6" w:rsidRPr="002618D6" w:rsidRDefault="002618D6" w:rsidP="002618D6">
      <w:r w:rsidRPr="002618D6">
        <w:t>**</w:t>
      </w:r>
      <w:r w:rsidRPr="002618D6">
        <w:rPr>
          <w:b/>
          <w:bCs/>
        </w:rPr>
        <w:t>[Se detiene, con la mano en el pecho]</w:t>
      </w:r>
      <w:r w:rsidRPr="002618D6">
        <w:t>**</w:t>
      </w:r>
    </w:p>
    <w:p w14:paraId="1EE4A005" w14:textId="77777777" w:rsidR="002618D6" w:rsidRPr="002618D6" w:rsidRDefault="002618D6" w:rsidP="002618D6"/>
    <w:p w14:paraId="43DBA1B2" w14:textId="77777777" w:rsidR="002618D6" w:rsidRPr="002618D6" w:rsidRDefault="002618D6" w:rsidP="002618D6">
      <w:r w:rsidRPr="002618D6">
        <w:t>"Madrid se enteró. El Rey se enteró. Primero intentó reprimirlo. Envió tropas leales. Pero eran muchos menos que nosotros. Eran débiles. Porque nosotros teníamos algo que ellos no tenían: teníamos la razón. Teníamos la justicia de nuestro lado. Teníamos el deseo ardiente de libertad que no podía ser vencido por bayonetas."</w:t>
      </w:r>
    </w:p>
    <w:p w14:paraId="5BD71509" w14:textId="77777777" w:rsidR="002618D6" w:rsidRPr="002618D6" w:rsidRDefault="002618D6" w:rsidP="002618D6"/>
    <w:p w14:paraId="654EDF45" w14:textId="77777777" w:rsidR="002618D6" w:rsidRPr="002618D6" w:rsidRDefault="002618D6" w:rsidP="002618D6">
      <w:r w:rsidRPr="002618D6">
        <w:t>**</w:t>
      </w:r>
      <w:r w:rsidRPr="002618D6">
        <w:rPr>
          <w:b/>
          <w:bCs/>
        </w:rPr>
        <w:t>[Camina hacia el centro del campo nuevamente, la voz cada vez más fuerte]</w:t>
      </w:r>
      <w:r w:rsidRPr="002618D6">
        <w:t>**</w:t>
      </w:r>
    </w:p>
    <w:p w14:paraId="1DD85494" w14:textId="77777777" w:rsidR="002618D6" w:rsidRPr="002618D6" w:rsidRDefault="002618D6" w:rsidP="002618D6"/>
    <w:p w14:paraId="0F316492" w14:textId="77777777" w:rsidR="002618D6" w:rsidRPr="002618D6" w:rsidRDefault="002618D6" w:rsidP="002618D6">
      <w:r w:rsidRPr="002618D6">
        <w:t>"Y entonces sucedió lo imposible. Fernando VII, viendo que el pronunciamiento se propagaba incontrolablemente, viendo que sus propias tropas se le sublevaban, hizo lo único que podía hacer: cedió. Restauró la Constitución de 1812. Permitió que se reuniera el Congreso. Aceptó que gobernaría como rey constitucional, no como tirano absoluto."</w:t>
      </w:r>
    </w:p>
    <w:p w14:paraId="74EBEE5B" w14:textId="77777777" w:rsidR="002618D6" w:rsidRPr="002618D6" w:rsidRDefault="002618D6" w:rsidP="002618D6"/>
    <w:p w14:paraId="1A24178A" w14:textId="77777777" w:rsidR="002618D6" w:rsidRPr="002618D6" w:rsidRDefault="002618D6" w:rsidP="002618D6">
      <w:r w:rsidRPr="002618D6">
        <w:t>**</w:t>
      </w:r>
      <w:r w:rsidRPr="002618D6">
        <w:rPr>
          <w:b/>
          <w:bCs/>
        </w:rPr>
        <w:t>[Se detiene, respirando profundamente, mirando al cielo]</w:t>
      </w:r>
      <w:r w:rsidRPr="002618D6">
        <w:t>**</w:t>
      </w:r>
    </w:p>
    <w:p w14:paraId="75A7D3FC" w14:textId="77777777" w:rsidR="002618D6" w:rsidRPr="002618D6" w:rsidRDefault="002618D6" w:rsidP="002618D6"/>
    <w:p w14:paraId="427C55FF" w14:textId="77777777" w:rsidR="002618D6" w:rsidRPr="002618D6" w:rsidRDefault="002618D6" w:rsidP="002618D6">
      <w:r w:rsidRPr="002618D6">
        <w:t>"Aquí, en Cabezas de San Juan, fue donde comenzó el Trienio Liberal. Aquí, en esta llanura, fue donde miles de hombres demostraron que es posible cambiar la Historia. Que es posible derrocar la tiranía sin una guerra civil sangrienta. Que es posible lograr la libertad a través del coraje y la determinación."</w:t>
      </w:r>
    </w:p>
    <w:p w14:paraId="36FBDD65" w14:textId="77777777" w:rsidR="002618D6" w:rsidRPr="002618D6" w:rsidRDefault="002618D6" w:rsidP="002618D6"/>
    <w:p w14:paraId="776949A6" w14:textId="77777777" w:rsidR="002618D6" w:rsidRPr="002618D6" w:rsidRDefault="002618D6" w:rsidP="002618D6">
      <w:r w:rsidRPr="002618D6">
        <w:t>**</w:t>
      </w:r>
      <w:r w:rsidRPr="002618D6">
        <w:rPr>
          <w:b/>
          <w:bCs/>
        </w:rPr>
        <w:t>[La luz comienza a cambiar. El amanecer está cerca]</w:t>
      </w:r>
      <w:r w:rsidRPr="002618D6">
        <w:t>**</w:t>
      </w:r>
    </w:p>
    <w:p w14:paraId="1D3B5CF8" w14:textId="77777777" w:rsidR="002618D6" w:rsidRPr="002618D6" w:rsidRDefault="002618D6" w:rsidP="002618D6"/>
    <w:p w14:paraId="096A4CB8" w14:textId="77777777" w:rsidR="002618D6" w:rsidRPr="002618D6" w:rsidRDefault="002618D6" w:rsidP="002618D6">
      <w:r w:rsidRPr="002618D6">
        <w:t>"Ahora, años después, prisionero en una fortaleza francesa, sabiendo que probablemente seré ejecutado cuando regrese a España, puedo mirar atrás y decir con certeza absoluta: valió la pena. Cada segundo de libertad que disfrutamos durante esos tres años valió la pena."</w:t>
      </w:r>
    </w:p>
    <w:p w14:paraId="4E0DF247" w14:textId="77777777" w:rsidR="002618D6" w:rsidRPr="002618D6" w:rsidRDefault="002618D6" w:rsidP="002618D6"/>
    <w:p w14:paraId="081479EB" w14:textId="77777777" w:rsidR="002618D6" w:rsidRPr="002618D6" w:rsidRDefault="002618D6" w:rsidP="002618D6">
      <w:r w:rsidRPr="002618D6">
        <w:t>**</w:t>
      </w:r>
      <w:r w:rsidRPr="002618D6">
        <w:rPr>
          <w:b/>
          <w:bCs/>
        </w:rPr>
        <w:t>[Se gira directamente hacia la cámara, con una intensidad incomparable]</w:t>
      </w:r>
      <w:r w:rsidRPr="002618D6">
        <w:t>**</w:t>
      </w:r>
    </w:p>
    <w:p w14:paraId="1495E3F9" w14:textId="77777777" w:rsidR="002618D6" w:rsidRPr="002618D6" w:rsidRDefault="002618D6" w:rsidP="002618D6"/>
    <w:p w14:paraId="55577264" w14:textId="77777777" w:rsidR="002618D6" w:rsidRPr="002618D6" w:rsidRDefault="002618D6" w:rsidP="002618D6">
      <w:r w:rsidRPr="002618D6">
        <w:t>"Sé que los realistas me llaman traidor. Sé que hay gente que dice que debería haber obedecido al Rey sin cuestionamiento. Pero les digo esto: un soldado que jura defender la Patria no jura defender a un hombre. Jura defender a la Patria. Y cuando un rey traiciona a la Patria, cuando un rey destruye las leyes justas y establece la tiranía, entonces ese soldado tiene la obligación de resistir."</w:t>
      </w:r>
    </w:p>
    <w:p w14:paraId="16CC433E" w14:textId="77777777" w:rsidR="002618D6" w:rsidRPr="002618D6" w:rsidRDefault="002618D6" w:rsidP="002618D6"/>
    <w:p w14:paraId="353C5DFE" w14:textId="77777777" w:rsidR="002618D6" w:rsidRPr="002618D6" w:rsidRDefault="002618D6" w:rsidP="002618D6">
      <w:r w:rsidRPr="002618D6">
        <w:t>**</w:t>
      </w:r>
      <w:r w:rsidRPr="002618D6">
        <w:rPr>
          <w:b/>
          <w:bCs/>
        </w:rPr>
        <w:t>[Camina hacia donde sale el sol]</w:t>
      </w:r>
      <w:r w:rsidRPr="002618D6">
        <w:t>**</w:t>
      </w:r>
    </w:p>
    <w:p w14:paraId="67EEA327" w14:textId="77777777" w:rsidR="002618D6" w:rsidRPr="002618D6" w:rsidRDefault="002618D6" w:rsidP="002618D6"/>
    <w:p w14:paraId="48F5ECC1" w14:textId="77777777" w:rsidR="002618D6" w:rsidRPr="002618D6" w:rsidRDefault="002618D6" w:rsidP="002618D6">
      <w:r w:rsidRPr="002618D6">
        <w:t>"Aquí, donde el sol está a punto de salir, donde nace un nuevo día, donde la oscuridad de la noche se transforma en luz, aquí es donde brilla el acto más importante de mi vida. No fue en Madrid, donde ocupé posiciones políticas. No fue en Autun, donde sufro mi encierro. Fue aquí, en Cabezas de San Juan, donde grité por la libertad."</w:t>
      </w:r>
    </w:p>
    <w:p w14:paraId="1D887CEF" w14:textId="77777777" w:rsidR="002618D6" w:rsidRPr="002618D6" w:rsidRDefault="002618D6" w:rsidP="002618D6"/>
    <w:p w14:paraId="182DA7FB" w14:textId="77777777" w:rsidR="002618D6" w:rsidRPr="002618D6" w:rsidRDefault="002618D6" w:rsidP="002618D6">
      <w:r w:rsidRPr="002618D6">
        <w:lastRenderedPageBreak/>
        <w:t>**</w:t>
      </w:r>
      <w:r w:rsidRPr="002618D6">
        <w:rPr>
          <w:b/>
          <w:bCs/>
        </w:rPr>
        <w:t>[El sol comienza a asomar en el horizonte]</w:t>
      </w:r>
      <w:r w:rsidRPr="002618D6">
        <w:t>**</w:t>
      </w:r>
    </w:p>
    <w:p w14:paraId="2A9202C7" w14:textId="77777777" w:rsidR="002618D6" w:rsidRPr="002618D6" w:rsidRDefault="002618D6" w:rsidP="002618D6"/>
    <w:p w14:paraId="3E8167C8" w14:textId="77777777" w:rsidR="002618D6" w:rsidRPr="002618D6" w:rsidRDefault="002618D6" w:rsidP="002618D6">
      <w:r w:rsidRPr="002618D6">
        <w:t>"Y ese grito, ese 'Viva la Constitución del año doce', echó raíces profundas en el alma de España. Otros pronunciamientos vendrán después. Otros militares, otros ciudadanos, otros luchadores por la libertad se levantarán. Porque la semilla ya está plantada. La idea está en el aire. No se puede destruir una idea. No se puede encarcelar una idea. No se puede fusilar una idea."</w:t>
      </w:r>
    </w:p>
    <w:p w14:paraId="0577352F" w14:textId="77777777" w:rsidR="002618D6" w:rsidRPr="002618D6" w:rsidRDefault="002618D6" w:rsidP="002618D6"/>
    <w:p w14:paraId="493FF12A" w14:textId="77777777" w:rsidR="002618D6" w:rsidRPr="002618D6" w:rsidRDefault="002618D6" w:rsidP="002618D6">
      <w:r w:rsidRPr="002618D6">
        <w:t>**</w:t>
      </w:r>
      <w:r w:rsidRPr="002618D6">
        <w:rPr>
          <w:b/>
          <w:bCs/>
        </w:rPr>
        <w:t>[El sol emerge completamente]</w:t>
      </w:r>
      <w:r w:rsidRPr="002618D6">
        <w:t>**</w:t>
      </w:r>
    </w:p>
    <w:p w14:paraId="3513AEBA" w14:textId="77777777" w:rsidR="002618D6" w:rsidRPr="002618D6" w:rsidRDefault="002618D6" w:rsidP="002618D6"/>
    <w:p w14:paraId="4F22E093" w14:textId="77777777" w:rsidR="002618D6" w:rsidRPr="002618D6" w:rsidRDefault="002618D6" w:rsidP="002618D6">
      <w:r w:rsidRPr="002618D6">
        <w:t>"Yo seré olvidado. Quizá dentro de cien años, nadie sabrá quién fue Rafael del Riego. Pero el grito de Cabezas de San Juan seguirá resonando. Seguirá inspirando a los hombres y mujeres que creen en la libertad. Seguirá siendo un faro en la noche para todos aquellos que luchan contra la tiranía."</w:t>
      </w:r>
    </w:p>
    <w:p w14:paraId="080E3A6D" w14:textId="77777777" w:rsidR="002618D6" w:rsidRPr="002618D6" w:rsidRDefault="002618D6" w:rsidP="002618D6"/>
    <w:p w14:paraId="24E424F7" w14:textId="77777777" w:rsidR="002618D6" w:rsidRPr="002618D6" w:rsidRDefault="002618D6" w:rsidP="002618D6">
      <w:r w:rsidRPr="002618D6">
        <w:t>**</w:t>
      </w:r>
      <w:r w:rsidRPr="002618D6">
        <w:rPr>
          <w:b/>
          <w:bCs/>
        </w:rPr>
        <w:t>[Se sitúa en el centro del campo, con los brazos abiertos, iluminado por la luz del amanecer]</w:t>
      </w:r>
      <w:r w:rsidRPr="002618D6">
        <w:t>**</w:t>
      </w:r>
    </w:p>
    <w:p w14:paraId="5F6AE880" w14:textId="77777777" w:rsidR="002618D6" w:rsidRPr="002618D6" w:rsidRDefault="002618D6" w:rsidP="002618D6"/>
    <w:p w14:paraId="23666F5D" w14:textId="77777777" w:rsidR="002618D6" w:rsidRPr="002618D6" w:rsidRDefault="002618D6" w:rsidP="002618D6">
      <w:r w:rsidRPr="002618D6">
        <w:t>"Mi nombre es Rafael del Riego y Núñez. Nací en Tuña, en las montañas de Asturias. Luché en Madrid por la Constitución. Sufrí encarcelamiento en Autun por mis convicciones. Pero aquí, en Cabezas de San Juan, aquí es donde dejé mi legado eterno."</w:t>
      </w:r>
    </w:p>
    <w:p w14:paraId="2BCAF5BD" w14:textId="77777777" w:rsidR="002618D6" w:rsidRPr="002618D6" w:rsidRDefault="002618D6" w:rsidP="002618D6"/>
    <w:p w14:paraId="24421AEB" w14:textId="77777777" w:rsidR="002618D6" w:rsidRPr="002618D6" w:rsidRDefault="002618D6" w:rsidP="002618D6">
      <w:r w:rsidRPr="002618D6">
        <w:t>**</w:t>
      </w:r>
      <w:r w:rsidRPr="002618D6">
        <w:rPr>
          <w:b/>
          <w:bCs/>
        </w:rPr>
        <w:t>[La voz se hace más íntima, más personal]</w:t>
      </w:r>
      <w:r w:rsidRPr="002618D6">
        <w:t>**</w:t>
      </w:r>
    </w:p>
    <w:p w14:paraId="170F793F" w14:textId="77777777" w:rsidR="002618D6" w:rsidRPr="002618D6" w:rsidRDefault="002618D6" w:rsidP="002618D6"/>
    <w:p w14:paraId="47AB317D" w14:textId="77777777" w:rsidR="002618D6" w:rsidRPr="002618D6" w:rsidRDefault="002618D6" w:rsidP="002618D6">
      <w:r w:rsidRPr="002618D6">
        <w:t>"No sé cuál será mi final. Sé que Fernando VII ha ordenado mi muerte. Sé que cuando sea capturado, seré ejecutado. Quizá sea en Madrid. Quizá sea en algún otro lugar. Pero eso no importa ya. Porque mi obra está hecha. Mi misión está cumplida."</w:t>
      </w:r>
    </w:p>
    <w:p w14:paraId="0D966CD1" w14:textId="77777777" w:rsidR="002618D6" w:rsidRPr="002618D6" w:rsidRDefault="002618D6" w:rsidP="002618D6"/>
    <w:p w14:paraId="5ED950AF" w14:textId="77777777" w:rsidR="002618D6" w:rsidRPr="002618D6" w:rsidRDefault="002618D6" w:rsidP="002618D6">
      <w:r w:rsidRPr="002618D6">
        <w:t>**</w:t>
      </w:r>
      <w:r w:rsidRPr="002618D6">
        <w:rPr>
          <w:b/>
          <w:bCs/>
        </w:rPr>
        <w:t>[Mira directamente a la cámara, con una paz serena]</w:t>
      </w:r>
      <w:r w:rsidRPr="002618D6">
        <w:t>**</w:t>
      </w:r>
    </w:p>
    <w:p w14:paraId="51F943B5" w14:textId="77777777" w:rsidR="002618D6" w:rsidRPr="002618D6" w:rsidRDefault="002618D6" w:rsidP="002618D6"/>
    <w:p w14:paraId="62A75370" w14:textId="77777777" w:rsidR="002618D6" w:rsidRPr="002618D6" w:rsidRDefault="002618D6" w:rsidP="002618D6">
      <w:r w:rsidRPr="002618D6">
        <w:t>"La verdad no muere. La justicia no muere. La libertad no muere. Mientras exista un hombre en España que recuerde el grito de Cabezas de San Juan, mientras exista alguien que crea que es posible vivir bajo una Constitución, bajo leyes justas y no bajo el capricho de un tirano... mientras eso sea verdad, Rafael del Riego seguirá viviendo."</w:t>
      </w:r>
    </w:p>
    <w:p w14:paraId="4838E3FA" w14:textId="77777777" w:rsidR="002618D6" w:rsidRPr="002618D6" w:rsidRDefault="002618D6" w:rsidP="002618D6"/>
    <w:p w14:paraId="498EC410" w14:textId="77777777" w:rsidR="002618D6" w:rsidRPr="002618D6" w:rsidRDefault="002618D6" w:rsidP="002618D6">
      <w:r w:rsidRPr="002618D6">
        <w:t>**</w:t>
      </w:r>
      <w:r w:rsidRPr="002618D6">
        <w:rPr>
          <w:b/>
          <w:bCs/>
        </w:rPr>
        <w:t>[Camina lentamente hacia el horizonte, la cámara lo sigue]</w:t>
      </w:r>
      <w:r w:rsidRPr="002618D6">
        <w:t>**</w:t>
      </w:r>
    </w:p>
    <w:p w14:paraId="05047647" w14:textId="77777777" w:rsidR="002618D6" w:rsidRPr="002618D6" w:rsidRDefault="002618D6" w:rsidP="002618D6"/>
    <w:p w14:paraId="173A3AD1" w14:textId="77777777" w:rsidR="002618D6" w:rsidRPr="002618D6" w:rsidRDefault="002618D6" w:rsidP="002618D6">
      <w:r w:rsidRPr="002618D6">
        <w:t>"Aquí, en esta llanura andaluza, donde todo comenzó, es donde termina mi historia. O quizá no es el final. Quizá es solo el comienzo de algo que durará siglos. Quizá soy solo una chispa en el fuego de la libertad que arderá eternamente en el corazón de España."</w:t>
      </w:r>
    </w:p>
    <w:p w14:paraId="2FEF202B" w14:textId="77777777" w:rsidR="002618D6" w:rsidRPr="002618D6" w:rsidRDefault="002618D6" w:rsidP="002618D6"/>
    <w:p w14:paraId="03B1ECF6" w14:textId="77777777" w:rsidR="002618D6" w:rsidRPr="002618D6" w:rsidRDefault="002618D6" w:rsidP="002618D6">
      <w:r w:rsidRPr="002618D6">
        <w:t>**</w:t>
      </w:r>
      <w:r w:rsidRPr="002618D6">
        <w:rPr>
          <w:b/>
          <w:bCs/>
        </w:rPr>
        <w:t>[Se detiene en la distancia, pequeño contra el vasto horizonte]</w:t>
      </w:r>
      <w:r w:rsidRPr="002618D6">
        <w:t>**</w:t>
      </w:r>
    </w:p>
    <w:p w14:paraId="5BDC5CF3" w14:textId="77777777" w:rsidR="002618D6" w:rsidRPr="002618D6" w:rsidRDefault="002618D6" w:rsidP="002618D6"/>
    <w:p w14:paraId="2FE6D056" w14:textId="77777777" w:rsidR="002618D6" w:rsidRPr="002618D6" w:rsidRDefault="002618D6" w:rsidP="002618D6">
      <w:r w:rsidRPr="002618D6">
        <w:t>"A todos los que vienen después, a todos los que continúen luchando: recuerden Cabezas de San Juan. Recuerden que fue posible. Recuerden que un puñado de hombres con coraje y convicción pueden cambiar el curso de la Historia. Recuerden que la libertad no es un regalo que cae del cielo. Es algo que hay que conquistar. Día tras día. Grito tras grito. Sacrificio tras sacrificio."</w:t>
      </w:r>
    </w:p>
    <w:p w14:paraId="44D348F6" w14:textId="77777777" w:rsidR="002618D6" w:rsidRPr="002618D6" w:rsidRDefault="002618D6" w:rsidP="002618D6"/>
    <w:p w14:paraId="78A2D769" w14:textId="77777777" w:rsidR="002618D6" w:rsidRPr="002618D6" w:rsidRDefault="002618D6" w:rsidP="002618D6">
      <w:r w:rsidRPr="002618D6">
        <w:t>**</w:t>
      </w:r>
      <w:r w:rsidRPr="002618D6">
        <w:rPr>
          <w:b/>
          <w:bCs/>
        </w:rPr>
        <w:t>[La luz del amanecer lo envuelve completamente]</w:t>
      </w:r>
      <w:r w:rsidRPr="002618D6">
        <w:t>**</w:t>
      </w:r>
    </w:p>
    <w:p w14:paraId="1A2ED361" w14:textId="77777777" w:rsidR="002618D6" w:rsidRPr="002618D6" w:rsidRDefault="002618D6" w:rsidP="002618D6"/>
    <w:p w14:paraId="116FEA03" w14:textId="77777777" w:rsidR="002618D6" w:rsidRPr="002618D6" w:rsidRDefault="002618D6" w:rsidP="002618D6">
      <w:r w:rsidRPr="002618D6">
        <w:t>"Yo soy Rafael del Riego. Y esto es mi historia."</w:t>
      </w:r>
    </w:p>
    <w:p w14:paraId="0D712A4B" w14:textId="77777777" w:rsidR="002618D6" w:rsidRPr="002618D6" w:rsidRDefault="002618D6" w:rsidP="002618D6"/>
    <w:p w14:paraId="4970315F" w14:textId="77777777" w:rsidR="002618D6" w:rsidRPr="002618D6" w:rsidRDefault="002618D6" w:rsidP="002618D6">
      <w:r w:rsidRPr="002618D6">
        <w:t>**</w:t>
      </w:r>
      <w:r w:rsidRPr="002618D6">
        <w:rPr>
          <w:b/>
          <w:bCs/>
        </w:rPr>
        <w:t>[La cámara se aleja lentamente. Riego se convierte en una silueta. Luego desaparece en la luz del amanecer. El sonido del viento. La música alcanza su clímax.]</w:t>
      </w:r>
      <w:r w:rsidRPr="002618D6">
        <w:t>**</w:t>
      </w:r>
    </w:p>
    <w:p w14:paraId="7022F734" w14:textId="77777777" w:rsidR="002618D6" w:rsidRPr="002618D6" w:rsidRDefault="002618D6" w:rsidP="002618D6"/>
    <w:p w14:paraId="08728319" w14:textId="77777777" w:rsidR="002618D6" w:rsidRPr="002618D6" w:rsidRDefault="002618D6" w:rsidP="002618D6">
      <w:r w:rsidRPr="002618D6">
        <w:t>**</w:t>
      </w:r>
      <w:r w:rsidRPr="002618D6">
        <w:rPr>
          <w:b/>
          <w:bCs/>
        </w:rPr>
        <w:t>[FADE TO BLACK]</w:t>
      </w:r>
      <w:r w:rsidRPr="002618D6">
        <w:t>**</w:t>
      </w:r>
    </w:p>
    <w:p w14:paraId="2C1C1DA4" w14:textId="77777777" w:rsidR="002618D6" w:rsidRPr="002618D6" w:rsidRDefault="002618D6" w:rsidP="002618D6"/>
    <w:p w14:paraId="4DA9E1F6" w14:textId="77777777" w:rsidR="002618D6" w:rsidRPr="002618D6" w:rsidRDefault="002618D6" w:rsidP="002618D6">
      <w:r w:rsidRPr="002618D6">
        <w:t>**</w:t>
      </w:r>
      <w:r w:rsidRPr="002618D6">
        <w:rPr>
          <w:b/>
          <w:bCs/>
        </w:rPr>
        <w:t>[Créditos finales sobre pantalla negra, con música instrumental de fondo]</w:t>
      </w:r>
      <w:r w:rsidRPr="002618D6">
        <w:t>**</w:t>
      </w:r>
    </w:p>
    <w:p w14:paraId="094E7BDA" w14:textId="77777777" w:rsidR="002618D6" w:rsidRPr="002618D6" w:rsidRDefault="002618D6" w:rsidP="002618D6"/>
    <w:p w14:paraId="22F219BD" w14:textId="77777777" w:rsidR="002618D6" w:rsidRPr="002618D6" w:rsidRDefault="002618D6" w:rsidP="002618D6">
      <w:r w:rsidRPr="002618D6">
        <w:t>---</w:t>
      </w:r>
    </w:p>
    <w:p w14:paraId="3CD21C56" w14:textId="77777777" w:rsidR="002618D6" w:rsidRPr="002618D6" w:rsidRDefault="002618D6" w:rsidP="002618D6"/>
    <w:p w14:paraId="6395DD51" w14:textId="77777777" w:rsidR="002618D6" w:rsidRPr="002618D6" w:rsidRDefault="002618D6" w:rsidP="002618D6">
      <w:r w:rsidRPr="002618D6">
        <w:t>## EPÍLOGO (OPCIONAL - 2 minutos)</w:t>
      </w:r>
    </w:p>
    <w:p w14:paraId="0758509C" w14:textId="77777777" w:rsidR="002618D6" w:rsidRPr="002618D6" w:rsidRDefault="002618D6" w:rsidP="002618D6"/>
    <w:p w14:paraId="62191E87" w14:textId="77777777" w:rsidR="002618D6" w:rsidRPr="002618D6" w:rsidRDefault="002618D6" w:rsidP="002618D6">
      <w:r w:rsidRPr="002618D6">
        <w:t>**</w:t>
      </w:r>
      <w:r w:rsidRPr="002618D6">
        <w:rPr>
          <w:b/>
          <w:bCs/>
        </w:rPr>
        <w:t>[Pantalla negra. Solo texto blanco sobre fondo negro, con música melancólica]</w:t>
      </w:r>
      <w:r w:rsidRPr="002618D6">
        <w:t>**</w:t>
      </w:r>
    </w:p>
    <w:p w14:paraId="78B5012C" w14:textId="77777777" w:rsidR="002618D6" w:rsidRPr="002618D6" w:rsidRDefault="002618D6" w:rsidP="002618D6"/>
    <w:p w14:paraId="52FAF6E9" w14:textId="77777777" w:rsidR="002618D6" w:rsidRPr="002618D6" w:rsidRDefault="002618D6" w:rsidP="002618D6">
      <w:r w:rsidRPr="002618D6">
        <w:t>---</w:t>
      </w:r>
    </w:p>
    <w:p w14:paraId="00DF214A" w14:textId="77777777" w:rsidR="002618D6" w:rsidRPr="002618D6" w:rsidRDefault="002618D6" w:rsidP="002618D6"/>
    <w:p w14:paraId="0B0CC2CB" w14:textId="77777777" w:rsidR="002618D6" w:rsidRPr="002618D6" w:rsidRDefault="002618D6" w:rsidP="002618D6">
      <w:r w:rsidRPr="002618D6">
        <w:t>**</w:t>
      </w:r>
      <w:r w:rsidRPr="002618D6">
        <w:rPr>
          <w:b/>
          <w:bCs/>
        </w:rPr>
        <w:t>RAFAEL (V.O. - como si hablara desde el más allá):</w:t>
      </w:r>
      <w:r w:rsidRPr="002618D6">
        <w:t>**</w:t>
      </w:r>
    </w:p>
    <w:p w14:paraId="03998DFD" w14:textId="77777777" w:rsidR="002618D6" w:rsidRPr="002618D6" w:rsidRDefault="002618D6" w:rsidP="002618D6"/>
    <w:p w14:paraId="34E8D048" w14:textId="77777777" w:rsidR="002618D6" w:rsidRPr="002618D6" w:rsidRDefault="002618D6" w:rsidP="002618D6">
      <w:r w:rsidRPr="002618D6">
        <w:t>"Rafael del Riego fue capturado en noviembre de 1823. Fue juzgado por traición al Rey. Le ofrecieron el perdón si renunciaba públicamente a sus ideales. Se negó. El siete de noviembre de mil ochocientos veintitrés, fue ejecutado en la Plaza de la Cebada de Madrid. Tenía treinta y ocho años."</w:t>
      </w:r>
    </w:p>
    <w:p w14:paraId="628B202D" w14:textId="77777777" w:rsidR="002618D6" w:rsidRPr="002618D6" w:rsidRDefault="002618D6" w:rsidP="002618D6"/>
    <w:p w14:paraId="0E5E4185" w14:textId="77777777" w:rsidR="002618D6" w:rsidRPr="002618D6" w:rsidRDefault="002618D6" w:rsidP="002618D6">
      <w:r w:rsidRPr="002618D6">
        <w:t>**</w:t>
      </w:r>
      <w:r w:rsidRPr="002618D6">
        <w:rPr>
          <w:b/>
          <w:bCs/>
        </w:rPr>
        <w:t>[Transición de texto]</w:t>
      </w:r>
      <w:r w:rsidRPr="002618D6">
        <w:t>**</w:t>
      </w:r>
    </w:p>
    <w:p w14:paraId="51043AF8" w14:textId="77777777" w:rsidR="002618D6" w:rsidRPr="002618D6" w:rsidRDefault="002618D6" w:rsidP="002618D6"/>
    <w:p w14:paraId="2A572A04" w14:textId="77777777" w:rsidR="002618D6" w:rsidRPr="002618D6" w:rsidRDefault="002618D6" w:rsidP="002618D6">
      <w:r w:rsidRPr="002618D6">
        <w:t>"Su muerte hizo de él un mártir. El pronunciamiento de Cabezas de San Juan se convertiría en el símbolo de la resistencia liberal española. Años después, otros pronunciamientos liberales seguirían. Otras constituciones serían proclamadas. Otros hombres morirían por la libertad."</w:t>
      </w:r>
    </w:p>
    <w:p w14:paraId="6CF3A0D6" w14:textId="77777777" w:rsidR="002618D6" w:rsidRPr="002618D6" w:rsidRDefault="002618D6" w:rsidP="002618D6"/>
    <w:p w14:paraId="596E1339" w14:textId="77777777" w:rsidR="002618D6" w:rsidRPr="002618D6" w:rsidRDefault="002618D6" w:rsidP="002618D6">
      <w:r w:rsidRPr="002618D6">
        <w:t>**</w:t>
      </w:r>
      <w:r w:rsidRPr="002618D6">
        <w:rPr>
          <w:b/>
          <w:bCs/>
        </w:rPr>
        <w:t>[Transición de texto]</w:t>
      </w:r>
      <w:r w:rsidRPr="002618D6">
        <w:t>**</w:t>
      </w:r>
    </w:p>
    <w:p w14:paraId="6EE457AF" w14:textId="77777777" w:rsidR="002618D6" w:rsidRPr="002618D6" w:rsidRDefault="002618D6" w:rsidP="002618D6"/>
    <w:p w14:paraId="4904B695" w14:textId="77777777" w:rsidR="002618D6" w:rsidRPr="002618D6" w:rsidRDefault="002618D6" w:rsidP="002618D6">
      <w:r w:rsidRPr="002618D6">
        <w:t>"La semilla que plantó en Cabezas de San Juan brotaría durante décadas. España finalmente llegaría a ser una nación constitucional. Aunque tardó más de lo que él habría deseado. Aunque le costó sacrificios incalculables."</w:t>
      </w:r>
    </w:p>
    <w:p w14:paraId="54DD3C15" w14:textId="77777777" w:rsidR="002618D6" w:rsidRPr="002618D6" w:rsidRDefault="002618D6" w:rsidP="002618D6"/>
    <w:p w14:paraId="4656D62F" w14:textId="77777777" w:rsidR="002618D6" w:rsidRPr="002618D6" w:rsidRDefault="002618D6" w:rsidP="002618D6">
      <w:r w:rsidRPr="002618D6">
        <w:t>**</w:t>
      </w:r>
      <w:r w:rsidRPr="002618D6">
        <w:rPr>
          <w:b/>
          <w:bCs/>
        </w:rPr>
        <w:t>[Transición de texto]</w:t>
      </w:r>
      <w:r w:rsidRPr="002618D6">
        <w:t>**</w:t>
      </w:r>
    </w:p>
    <w:p w14:paraId="0C6399C7" w14:textId="77777777" w:rsidR="002618D6" w:rsidRPr="002618D6" w:rsidRDefault="002618D6" w:rsidP="002618D6"/>
    <w:p w14:paraId="640F0C75" w14:textId="77777777" w:rsidR="002618D6" w:rsidRPr="002618D6" w:rsidRDefault="002618D6" w:rsidP="002618D6">
      <w:r w:rsidRPr="002618D6">
        <w:t>"Hoy, la Constitución española garantiza las libertades que Rafael del Riego soñó. Soñó durante esos años de gloria en Madrid. Soñó mientras sufría en la fortaleza de Autun. Soñó mientras gritaba en Cabezas de San Juan."</w:t>
      </w:r>
    </w:p>
    <w:p w14:paraId="305DC1F1" w14:textId="77777777" w:rsidR="002618D6" w:rsidRPr="002618D6" w:rsidRDefault="002618D6" w:rsidP="002618D6"/>
    <w:p w14:paraId="17E60170" w14:textId="77777777" w:rsidR="002618D6" w:rsidRPr="002618D6" w:rsidRDefault="002618D6" w:rsidP="002618D6">
      <w:r w:rsidRPr="002618D6">
        <w:t>**</w:t>
      </w:r>
      <w:r w:rsidRPr="002618D6">
        <w:rPr>
          <w:b/>
          <w:bCs/>
        </w:rPr>
        <w:t>[Transición final de texto]</w:t>
      </w:r>
      <w:r w:rsidRPr="002618D6">
        <w:t>**</w:t>
      </w:r>
    </w:p>
    <w:p w14:paraId="6DD1D2B8" w14:textId="77777777" w:rsidR="002618D6" w:rsidRPr="002618D6" w:rsidRDefault="002618D6" w:rsidP="002618D6"/>
    <w:p w14:paraId="258DBD0E" w14:textId="77777777" w:rsidR="002618D6" w:rsidRPr="002618D6" w:rsidRDefault="002618D6" w:rsidP="002618D6">
      <w:r w:rsidRPr="002618D6">
        <w:t>"Su muerte no fue en vano. Su legado vive. Su nombre es recordado. Y su grito resuena aún en las llanuras de Andalucía: '¡VIVA LA CONSTITUCIÓN!'"</w:t>
      </w:r>
    </w:p>
    <w:p w14:paraId="499A7E41" w14:textId="77777777" w:rsidR="002618D6" w:rsidRPr="002618D6" w:rsidRDefault="002618D6" w:rsidP="002618D6"/>
    <w:p w14:paraId="46EA57FC" w14:textId="77777777" w:rsidR="002618D6" w:rsidRPr="002618D6" w:rsidRDefault="002618D6" w:rsidP="002618D6">
      <w:r w:rsidRPr="002618D6">
        <w:t>**</w:t>
      </w:r>
      <w:r w:rsidRPr="002618D6">
        <w:rPr>
          <w:b/>
          <w:bCs/>
        </w:rPr>
        <w:t>[FADE TO BLACK - FIN]</w:t>
      </w:r>
      <w:r w:rsidRPr="002618D6">
        <w:t>**</w:t>
      </w:r>
    </w:p>
    <w:p w14:paraId="273E2641" w14:textId="77777777" w:rsidR="002618D6" w:rsidRPr="002618D6" w:rsidRDefault="002618D6" w:rsidP="002618D6"/>
    <w:p w14:paraId="164E5EF0" w14:textId="77777777" w:rsidR="002618D6" w:rsidRPr="002618D6" w:rsidRDefault="002618D6" w:rsidP="002618D6">
      <w:r w:rsidRPr="002618D6">
        <w:t>---</w:t>
      </w:r>
    </w:p>
    <w:p w14:paraId="579CD010" w14:textId="77777777" w:rsidR="002618D6" w:rsidRPr="002618D6" w:rsidRDefault="002618D6" w:rsidP="002618D6"/>
    <w:p w14:paraId="35E6DC77" w14:textId="77777777" w:rsidR="002618D6" w:rsidRPr="002618D6" w:rsidRDefault="002618D6" w:rsidP="002618D6">
      <w:r w:rsidRPr="002618D6">
        <w:t>## NOTAS DE PRODUCCIÓN</w:t>
      </w:r>
    </w:p>
    <w:p w14:paraId="74A49539" w14:textId="77777777" w:rsidR="002618D6" w:rsidRPr="002618D6" w:rsidRDefault="002618D6" w:rsidP="002618D6"/>
    <w:p w14:paraId="68FD9D4C" w14:textId="77777777" w:rsidR="002618D6" w:rsidRPr="002618D6" w:rsidRDefault="002618D6" w:rsidP="002618D6">
      <w:r w:rsidRPr="002618D6">
        <w:t>### ESTRUCTURA GENERAL:</w:t>
      </w:r>
    </w:p>
    <w:p w14:paraId="64885488" w14:textId="77777777" w:rsidR="002618D6" w:rsidRPr="002618D6" w:rsidRDefault="002618D6" w:rsidP="002618D6">
      <w:r w:rsidRPr="002618D6">
        <w:t>- **</w:t>
      </w:r>
      <w:r w:rsidRPr="002618D6">
        <w:rPr>
          <w:b/>
          <w:bCs/>
        </w:rPr>
        <w:t>Acto I (Tuña)</w:t>
      </w:r>
      <w:r w:rsidRPr="002618D6">
        <w:t>**: 4-5 minutos - Nostalgia, formación, principios</w:t>
      </w:r>
    </w:p>
    <w:p w14:paraId="5D1FE322" w14:textId="77777777" w:rsidR="002618D6" w:rsidRPr="002618D6" w:rsidRDefault="002618D6" w:rsidP="002618D6">
      <w:r w:rsidRPr="002618D6">
        <w:t>- **</w:t>
      </w:r>
      <w:r w:rsidRPr="002618D6">
        <w:rPr>
          <w:b/>
          <w:bCs/>
        </w:rPr>
        <w:t>Acto II (Madrid)</w:t>
      </w:r>
      <w:r w:rsidRPr="002618D6">
        <w:t>**: 5-6 minutos - Gloria, poder, esperanza, derrota</w:t>
      </w:r>
    </w:p>
    <w:p w14:paraId="2B59879D" w14:textId="77777777" w:rsidR="002618D6" w:rsidRPr="002618D6" w:rsidRDefault="002618D6" w:rsidP="002618D6">
      <w:r w:rsidRPr="002618D6">
        <w:t>- **</w:t>
      </w:r>
      <w:r w:rsidRPr="002618D6">
        <w:rPr>
          <w:b/>
          <w:bCs/>
        </w:rPr>
        <w:t>Acto III (Autun)</w:t>
      </w:r>
      <w:r w:rsidRPr="002618D6">
        <w:t>**: 4-5 minutos - Soledad, reflexión, permanencia de ideales</w:t>
      </w:r>
    </w:p>
    <w:p w14:paraId="24B459F8" w14:textId="77777777" w:rsidR="002618D6" w:rsidRPr="002618D6" w:rsidRDefault="002618D6" w:rsidP="002618D6">
      <w:r w:rsidRPr="002618D6">
        <w:t>- **</w:t>
      </w:r>
      <w:r w:rsidRPr="002618D6">
        <w:rPr>
          <w:b/>
          <w:bCs/>
        </w:rPr>
        <w:t>Acto IV (Cabezas de San Juan)</w:t>
      </w:r>
      <w:r w:rsidRPr="002618D6">
        <w:t>**: 5-6 minutos - Clímax, legado, eternidad</w:t>
      </w:r>
    </w:p>
    <w:p w14:paraId="35EC40F5" w14:textId="77777777" w:rsidR="002618D6" w:rsidRPr="002618D6" w:rsidRDefault="002618D6" w:rsidP="002618D6">
      <w:r w:rsidRPr="002618D6">
        <w:t>- **</w:t>
      </w:r>
      <w:r w:rsidRPr="002618D6">
        <w:rPr>
          <w:b/>
          <w:bCs/>
        </w:rPr>
        <w:t>Epílogo (Opcional)</w:t>
      </w:r>
      <w:r w:rsidRPr="002618D6">
        <w:t>**: 2 minutos - Contexto histórico, conclusión</w:t>
      </w:r>
    </w:p>
    <w:p w14:paraId="4384C3E1" w14:textId="77777777" w:rsidR="002618D6" w:rsidRPr="002618D6" w:rsidRDefault="002618D6" w:rsidP="002618D6">
      <w:r w:rsidRPr="002618D6">
        <w:t>- **</w:t>
      </w:r>
      <w:r w:rsidRPr="002618D6">
        <w:rPr>
          <w:b/>
          <w:bCs/>
        </w:rPr>
        <w:t>DURACIÓN TOTAL</w:t>
      </w:r>
      <w:r w:rsidRPr="002618D6">
        <w:t>**: 20-24 minutos (sin épílogo) / 22-26 minutos (con épílogo)</w:t>
      </w:r>
    </w:p>
    <w:p w14:paraId="575B7683" w14:textId="77777777" w:rsidR="002618D6" w:rsidRPr="002618D6" w:rsidRDefault="002618D6" w:rsidP="002618D6"/>
    <w:p w14:paraId="6ADE6F61" w14:textId="77777777" w:rsidR="002618D6" w:rsidRPr="002618D6" w:rsidRDefault="002618D6" w:rsidP="002618D6">
      <w:r w:rsidRPr="002618D6">
        <w:t>### DIRECCIÓN DE ACTORES:</w:t>
      </w:r>
    </w:p>
    <w:p w14:paraId="7263DCBD" w14:textId="77777777" w:rsidR="002618D6" w:rsidRPr="002618D6" w:rsidRDefault="002618D6" w:rsidP="002618D6">
      <w:r w:rsidRPr="002618D6">
        <w:t>El actor que interprete a Rafael de Riego debe:</w:t>
      </w:r>
    </w:p>
    <w:p w14:paraId="7C182C47" w14:textId="77777777" w:rsidR="002618D6" w:rsidRPr="002618D6" w:rsidRDefault="002618D6" w:rsidP="002618D6">
      <w:r w:rsidRPr="002618D6">
        <w:t>- Mostrar en Tuña: nostalgia, inocencia perdida, determinación silenciosa</w:t>
      </w:r>
    </w:p>
    <w:p w14:paraId="4667961B" w14:textId="77777777" w:rsidR="002618D6" w:rsidRPr="002618D6" w:rsidRDefault="002618D6" w:rsidP="002618D6">
      <w:r w:rsidRPr="002618D6">
        <w:t>- Mostrar en Madrid: confianza, fuerza política, convicción</w:t>
      </w:r>
    </w:p>
    <w:p w14:paraId="0EF65C75" w14:textId="77777777" w:rsidR="002618D6" w:rsidRPr="002618D6" w:rsidRDefault="002618D6" w:rsidP="002618D6">
      <w:r w:rsidRPr="002618D6">
        <w:t>- Mostrar en Autun: dolor, resignación, fortaleza interior</w:t>
      </w:r>
    </w:p>
    <w:p w14:paraId="1C45B565" w14:textId="77777777" w:rsidR="002618D6" w:rsidRPr="002618D6" w:rsidRDefault="002618D6" w:rsidP="002618D6">
      <w:r w:rsidRPr="002618D6">
        <w:t>- Mostrar en Cabezas de San Juan: gloria, epifanía histórica, paz final</w:t>
      </w:r>
    </w:p>
    <w:p w14:paraId="394CA2B5" w14:textId="77777777" w:rsidR="002618D6" w:rsidRPr="002618D6" w:rsidRDefault="002618D6" w:rsidP="002618D6"/>
    <w:p w14:paraId="4C0ACA60" w14:textId="77777777" w:rsidR="002618D6" w:rsidRPr="002618D6" w:rsidRDefault="002618D6" w:rsidP="002618D6">
      <w:r w:rsidRPr="002618D6">
        <w:t>### RECOMENDACIONES TÉCNICAS:</w:t>
      </w:r>
    </w:p>
    <w:p w14:paraId="5502AFCC" w14:textId="77777777" w:rsidR="002618D6" w:rsidRPr="002618D6" w:rsidRDefault="002618D6" w:rsidP="002618D6"/>
    <w:p w14:paraId="631F06AA" w14:textId="77777777" w:rsidR="002618D6" w:rsidRPr="002618D6" w:rsidRDefault="002618D6" w:rsidP="002618D6">
      <w:r w:rsidRPr="002618D6">
        <w:t>**</w:t>
      </w:r>
      <w:r w:rsidRPr="002618D6">
        <w:rPr>
          <w:b/>
          <w:bCs/>
        </w:rPr>
        <w:t>Cinematografía:</w:t>
      </w:r>
      <w:r w:rsidRPr="002618D6">
        <w:t>**</w:t>
      </w:r>
    </w:p>
    <w:p w14:paraId="384F94A1" w14:textId="77777777" w:rsidR="002618D6" w:rsidRPr="002618D6" w:rsidRDefault="002618D6" w:rsidP="002618D6">
      <w:r w:rsidRPr="002618D6">
        <w:t>- Tuña: Tonos cálidos, montañas, mañana brumosa</w:t>
      </w:r>
    </w:p>
    <w:p w14:paraId="6005BB67" w14:textId="77777777" w:rsidR="002618D6" w:rsidRPr="002618D6" w:rsidRDefault="002618D6" w:rsidP="002618D6">
      <w:r w:rsidRPr="002618D6">
        <w:t>- Madrid: Luz dorada, arquitectura neoclásica, mediodía intenso</w:t>
      </w:r>
    </w:p>
    <w:p w14:paraId="56F3533B" w14:textId="77777777" w:rsidR="002618D6" w:rsidRPr="002618D6" w:rsidRDefault="002618D6" w:rsidP="002618D6">
      <w:r w:rsidRPr="002618D6">
        <w:t>- Autun: Tonos fríos, oscuridad progresiva, piedra gris</w:t>
      </w:r>
    </w:p>
    <w:p w14:paraId="4FCCDF17" w14:textId="77777777" w:rsidR="002618D6" w:rsidRPr="002618D6" w:rsidRDefault="002618D6" w:rsidP="002618D6">
      <w:r w:rsidRPr="002618D6">
        <w:t>- Cabezas de San Juan: Transición de oscuridad a luz, amanecer épico</w:t>
      </w:r>
    </w:p>
    <w:p w14:paraId="01975B56" w14:textId="77777777" w:rsidR="002618D6" w:rsidRPr="002618D6" w:rsidRDefault="002618D6" w:rsidP="002618D6"/>
    <w:p w14:paraId="2697ADE3" w14:textId="77777777" w:rsidR="002618D6" w:rsidRPr="002618D6" w:rsidRDefault="002618D6" w:rsidP="002618D6">
      <w:r w:rsidRPr="002618D6">
        <w:t>**</w:t>
      </w:r>
      <w:r w:rsidRPr="002618D6">
        <w:rPr>
          <w:b/>
          <w:bCs/>
        </w:rPr>
        <w:t>Sonido:</w:t>
      </w:r>
      <w:r w:rsidRPr="002618D6">
        <w:t>**</w:t>
      </w:r>
    </w:p>
    <w:p w14:paraId="23F6A76C" w14:textId="77777777" w:rsidR="002618D6" w:rsidRPr="002618D6" w:rsidRDefault="002618D6" w:rsidP="002618D6">
      <w:r w:rsidRPr="002618D6">
        <w:t>- Tuña: Viento en las montañas, campanas de iglesia</w:t>
      </w:r>
    </w:p>
    <w:p w14:paraId="4881A3ED" w14:textId="77777777" w:rsidR="002618D6" w:rsidRPr="002618D6" w:rsidRDefault="002618D6" w:rsidP="002618D6">
      <w:r w:rsidRPr="002618D6">
        <w:t>- Madrid: Sonidos urbanos, aplausos, voces políticas (background)</w:t>
      </w:r>
    </w:p>
    <w:p w14:paraId="307A9A72" w14:textId="77777777" w:rsidR="002618D6" w:rsidRPr="002618D6" w:rsidRDefault="002618D6" w:rsidP="002618D6">
      <w:r w:rsidRPr="002618D6">
        <w:t>- Autun: Viento desolado, pasos solitarios, silencio opresivo</w:t>
      </w:r>
    </w:p>
    <w:p w14:paraId="6A83D364" w14:textId="77777777" w:rsidR="002618D6" w:rsidRPr="002618D6" w:rsidRDefault="002618D6" w:rsidP="002618D6">
      <w:r w:rsidRPr="002618D6">
        <w:t>- Cabezas de San Juan: Viento épico, sonido de caballos (memory), música triunfal</w:t>
      </w:r>
    </w:p>
    <w:p w14:paraId="5E518435" w14:textId="77777777" w:rsidR="002618D6" w:rsidRPr="002618D6" w:rsidRDefault="002618D6" w:rsidP="002618D6"/>
    <w:p w14:paraId="7849E022" w14:textId="77777777" w:rsidR="002618D6" w:rsidRPr="002618D6" w:rsidRDefault="002618D6" w:rsidP="002618D6">
      <w:r w:rsidRPr="002618D6">
        <w:t>**</w:t>
      </w:r>
      <w:r w:rsidRPr="002618D6">
        <w:rPr>
          <w:b/>
          <w:bCs/>
        </w:rPr>
        <w:t>Música:</w:t>
      </w:r>
      <w:r w:rsidRPr="002618D6">
        <w:t>**</w:t>
      </w:r>
    </w:p>
    <w:p w14:paraId="4528745C" w14:textId="77777777" w:rsidR="002618D6" w:rsidRPr="002618D6" w:rsidRDefault="002618D6" w:rsidP="002618D6">
      <w:r w:rsidRPr="002618D6">
        <w:lastRenderedPageBreak/>
        <w:t>- Tuña: Música melancólica, instrumental</w:t>
      </w:r>
    </w:p>
    <w:p w14:paraId="3C04B893" w14:textId="77777777" w:rsidR="002618D6" w:rsidRPr="002618D6" w:rsidRDefault="002618D6" w:rsidP="002618D6">
      <w:r w:rsidRPr="002618D6">
        <w:t>- Madrid: Música de esperanza y poder</w:t>
      </w:r>
    </w:p>
    <w:p w14:paraId="1C29C05D" w14:textId="77777777" w:rsidR="002618D6" w:rsidRPr="002618D6" w:rsidRDefault="002618D6" w:rsidP="002618D6">
      <w:r w:rsidRPr="002618D6">
        <w:t>- Autun: Música triste pero con esperanza subyacente</w:t>
      </w:r>
    </w:p>
    <w:p w14:paraId="08C564EA" w14:textId="77777777" w:rsidR="002618D6" w:rsidRPr="002618D6" w:rsidRDefault="002618D6" w:rsidP="002618D6">
      <w:r w:rsidRPr="002618D6">
        <w:t>- Cabezas de San Juan: Música épica, crecimiento hacia clímax</w:t>
      </w:r>
    </w:p>
    <w:p w14:paraId="17BD102B" w14:textId="77777777" w:rsidR="002618D6" w:rsidRPr="002618D6" w:rsidRDefault="002618D6" w:rsidP="002618D6">
      <w:r w:rsidRPr="002618D6">
        <w:t>- Epílogo: Música conclusiva, resonante</w:t>
      </w:r>
    </w:p>
    <w:p w14:paraId="4B220D13" w14:textId="77777777" w:rsidR="002618D6" w:rsidRPr="002618D6" w:rsidRDefault="002618D6" w:rsidP="002618D6"/>
    <w:p w14:paraId="745C685E" w14:textId="77777777" w:rsidR="002618D6" w:rsidRPr="002618D6" w:rsidRDefault="002618D6" w:rsidP="002618D6">
      <w:r w:rsidRPr="002618D6">
        <w:t>### VESTUARIO:</w:t>
      </w:r>
    </w:p>
    <w:p w14:paraId="181CCF85" w14:textId="77777777" w:rsidR="002618D6" w:rsidRPr="002618D6" w:rsidRDefault="002618D6" w:rsidP="002618D6">
      <w:r w:rsidRPr="002618D6">
        <w:t>- Uniforme militar español del siglo XIX, ligeramente desgastado según la escena</w:t>
      </w:r>
    </w:p>
    <w:p w14:paraId="2451CE0D" w14:textId="77777777" w:rsidR="002618D6" w:rsidRPr="002618D6" w:rsidRDefault="002618D6" w:rsidP="002618D6">
      <w:r w:rsidRPr="002618D6">
        <w:t>- En Autun: Uniforme más raído, mostrar desgaste</w:t>
      </w:r>
    </w:p>
    <w:p w14:paraId="715A8D0E" w14:textId="77777777" w:rsidR="002618D6" w:rsidRPr="002618D6" w:rsidRDefault="002618D6" w:rsidP="002618D6">
      <w:r w:rsidRPr="002618D6">
        <w:t>- En Cabezas de San Juan: Uniforme impecable, gloria</w:t>
      </w:r>
    </w:p>
    <w:p w14:paraId="39E2451A" w14:textId="77777777" w:rsidR="002618D6" w:rsidRPr="002618D6" w:rsidRDefault="002618D6" w:rsidP="002618D6"/>
    <w:p w14:paraId="3881C964" w14:textId="77777777" w:rsidR="002618D6" w:rsidRPr="002618D6" w:rsidRDefault="002618D6" w:rsidP="002618D6">
      <w:r w:rsidRPr="002618D6">
        <w:t>### LOCALIZACIONES REALES RECOMENDADAS:</w:t>
      </w:r>
    </w:p>
    <w:p w14:paraId="6617DE16" w14:textId="77777777" w:rsidR="002618D6" w:rsidRPr="002618D6" w:rsidRDefault="002618D6" w:rsidP="002618D6">
      <w:r w:rsidRPr="002618D6">
        <w:t>1. **</w:t>
      </w:r>
      <w:r w:rsidRPr="002618D6">
        <w:rPr>
          <w:b/>
          <w:bCs/>
        </w:rPr>
        <w:t>Tuña, Asturias</w:t>
      </w:r>
      <w:r w:rsidRPr="002618D6">
        <w:t>**: Casa natal, iglesia, montañas</w:t>
      </w:r>
    </w:p>
    <w:p w14:paraId="3CAFED40" w14:textId="77777777" w:rsidR="002618D6" w:rsidRPr="002618D6" w:rsidRDefault="002618D6" w:rsidP="002618D6">
      <w:r w:rsidRPr="002618D6">
        <w:t>2. **</w:t>
      </w:r>
      <w:r w:rsidRPr="002618D6">
        <w:rPr>
          <w:b/>
          <w:bCs/>
        </w:rPr>
        <w:t>Madrid</w:t>
      </w:r>
      <w:r w:rsidRPr="002618D6">
        <w:t>**: Puerta del Sol, Carrera de San Jerónimo, Congreso de los Diputados, Plaza Mayor</w:t>
      </w:r>
    </w:p>
    <w:p w14:paraId="442D825F" w14:textId="77777777" w:rsidR="002618D6" w:rsidRPr="002618D6" w:rsidRDefault="002618D6" w:rsidP="002618D6">
      <w:r w:rsidRPr="002618D6">
        <w:t>3. **</w:t>
      </w:r>
      <w:r w:rsidRPr="002618D6">
        <w:rPr>
          <w:b/>
          <w:bCs/>
        </w:rPr>
        <w:t>Autun, Francia</w:t>
      </w:r>
      <w:r w:rsidRPr="002618D6">
        <w:t>**: Fortaleza real (si es posible) o reconstrucción similar</w:t>
      </w:r>
    </w:p>
    <w:p w14:paraId="20EF535A" w14:textId="77777777" w:rsidR="002618D6" w:rsidRPr="002618D6" w:rsidRDefault="002618D6" w:rsidP="002618D6">
      <w:r w:rsidRPr="002618D6">
        <w:t>4. **</w:t>
      </w:r>
      <w:r w:rsidRPr="002618D6">
        <w:rPr>
          <w:b/>
          <w:bCs/>
        </w:rPr>
        <w:t>Cabezas de San Juan, Sevilla</w:t>
      </w:r>
      <w:r w:rsidRPr="002618D6">
        <w:t>**: Las llanuras donde sucedió el pronunciamiento</w:t>
      </w:r>
    </w:p>
    <w:p w14:paraId="185D5932" w14:textId="77777777" w:rsidR="002618D6" w:rsidRPr="002618D6" w:rsidRDefault="002618D6" w:rsidP="002618D6"/>
    <w:p w14:paraId="5033A12A" w14:textId="77777777" w:rsidR="002618D6" w:rsidRPr="002618D6" w:rsidRDefault="002618D6" w:rsidP="002618D6">
      <w:r w:rsidRPr="002618D6">
        <w:t>### FOTOGRAFÍA DE REFERENCIA:</w:t>
      </w:r>
    </w:p>
    <w:p w14:paraId="67BAA577" w14:textId="77777777" w:rsidR="002618D6" w:rsidRPr="002618D6" w:rsidRDefault="002618D6" w:rsidP="002618D6">
      <w:r w:rsidRPr="002618D6">
        <w:t>- Usar iluminación natural siempre que sea posible</w:t>
      </w:r>
    </w:p>
    <w:p w14:paraId="7E6AC4EE" w14:textId="77777777" w:rsidR="002618D6" w:rsidRPr="002618D6" w:rsidRDefault="002618D6" w:rsidP="002618D6">
      <w:r w:rsidRPr="002618D6">
        <w:t>- Reflejar el estado emocional de Riego en la iluminación</w:t>
      </w:r>
    </w:p>
    <w:p w14:paraId="6111E495" w14:textId="77777777" w:rsidR="002618D6" w:rsidRPr="002618D6" w:rsidRDefault="002618D6" w:rsidP="002618D6">
      <w:r w:rsidRPr="002618D6">
        <w:t>- Contrastes fuertes en escenas de decisión</w:t>
      </w:r>
    </w:p>
    <w:p w14:paraId="067B075E" w14:textId="77777777" w:rsidR="002618D6" w:rsidRPr="002618D6" w:rsidRDefault="002618D6" w:rsidP="002618D6">
      <w:r w:rsidRPr="002618D6">
        <w:t>- Luz suave en momentos de reflexión</w:t>
      </w:r>
    </w:p>
    <w:p w14:paraId="38D64F74" w14:textId="77777777" w:rsidR="002618D6" w:rsidRPr="002618D6" w:rsidRDefault="002618D6" w:rsidP="002618D6"/>
    <w:p w14:paraId="10B2F8B9" w14:textId="77777777" w:rsidR="002618D6" w:rsidRPr="002618D6" w:rsidRDefault="002618D6" w:rsidP="002618D6">
      <w:r w:rsidRPr="002618D6">
        <w:t>### EDICIÓN:</w:t>
      </w:r>
    </w:p>
    <w:p w14:paraId="3CFC940B" w14:textId="77777777" w:rsidR="002618D6" w:rsidRPr="002618D6" w:rsidRDefault="002618D6" w:rsidP="002618D6">
      <w:r w:rsidRPr="002618D6">
        <w:t>- Transiciones suaves entre escenas</w:t>
      </w:r>
    </w:p>
    <w:p w14:paraId="40C844BC" w14:textId="77777777" w:rsidR="002618D6" w:rsidRPr="002618D6" w:rsidRDefault="002618D6" w:rsidP="002618D6">
      <w:r w:rsidRPr="002618D6">
        <w:t>- Posibilidad de usar flashbacks visuales (soldados, celebraciones) en Madrid</w:t>
      </w:r>
    </w:p>
    <w:p w14:paraId="5E01B8DC" w14:textId="77777777" w:rsidR="002618D6" w:rsidRPr="002618D6" w:rsidRDefault="002618D6" w:rsidP="002618D6">
      <w:r w:rsidRPr="002618D6">
        <w:t>- En Autun, considerar distorsiones visuales que representen el paso del tiempo</w:t>
      </w:r>
    </w:p>
    <w:p w14:paraId="031DC497" w14:textId="77777777" w:rsidR="002618D6" w:rsidRPr="002618D6" w:rsidRDefault="002618D6" w:rsidP="002618D6">
      <w:r w:rsidRPr="002618D6">
        <w:t>- En Cabezas de San Juan, edición épica, movimientos de cámara amplios</w:t>
      </w:r>
    </w:p>
    <w:p w14:paraId="280B8137" w14:textId="77777777" w:rsidR="002618D6" w:rsidRPr="002618D6" w:rsidRDefault="002618D6" w:rsidP="002618D6"/>
    <w:p w14:paraId="5C68E2D6" w14:textId="77777777" w:rsidR="002618D6" w:rsidRPr="002618D6" w:rsidRDefault="002618D6" w:rsidP="002618D6">
      <w:r w:rsidRPr="002618D6">
        <w:t>---</w:t>
      </w:r>
    </w:p>
    <w:p w14:paraId="3ED32401" w14:textId="77777777" w:rsidR="002618D6" w:rsidRPr="002618D6" w:rsidRDefault="002618D6" w:rsidP="002618D6"/>
    <w:p w14:paraId="4519024B" w14:textId="77777777" w:rsidR="002618D6" w:rsidRPr="002618D6" w:rsidRDefault="002618D6" w:rsidP="002618D6">
      <w:r w:rsidRPr="002618D6">
        <w:t>## FRASES CLAVE PARA PROMOCIÓN / MARKETING:</w:t>
      </w:r>
    </w:p>
    <w:p w14:paraId="6B79DF78" w14:textId="77777777" w:rsidR="002618D6" w:rsidRPr="002618D6" w:rsidRDefault="002618D6" w:rsidP="002618D6"/>
    <w:p w14:paraId="3D7EF1D5" w14:textId="77777777" w:rsidR="002618D6" w:rsidRPr="002618D6" w:rsidRDefault="002618D6" w:rsidP="002618D6">
      <w:r w:rsidRPr="002618D6">
        <w:t>- "Aquí fue. Aquí, en esta casa de piedra, en este rincón de Asturias que pocas veces el mundo mira, nací yo"</w:t>
      </w:r>
    </w:p>
    <w:p w14:paraId="4A10604E" w14:textId="77777777" w:rsidR="002618D6" w:rsidRPr="002618D6" w:rsidRDefault="002618D6" w:rsidP="002618D6">
      <w:r w:rsidRPr="002618D6">
        <w:t>- "No permitiría que la injusticia se instalara en España sin resistencia"</w:t>
      </w:r>
    </w:p>
    <w:p w14:paraId="714B67B3" w14:textId="77777777" w:rsidR="002618D6" w:rsidRPr="002618D6" w:rsidRDefault="002618D6" w:rsidP="002618D6">
      <w:r w:rsidRPr="002618D6">
        <w:t>- "Aquí en Madrid viví mi mayor gloria y mi mayor derrota"</w:t>
      </w:r>
    </w:p>
    <w:p w14:paraId="74D63649" w14:textId="77777777" w:rsidR="002618D6" w:rsidRPr="002618D6" w:rsidRDefault="002618D6" w:rsidP="002618D6">
      <w:r w:rsidRPr="002618D6">
        <w:t>- "Las ideas no mueren. La sed de libertad no muere"</w:t>
      </w:r>
    </w:p>
    <w:p w14:paraId="58ED7CE3" w14:textId="77777777" w:rsidR="002618D6" w:rsidRPr="002618D6" w:rsidRDefault="002618D6" w:rsidP="002618D6">
      <w:r w:rsidRPr="002618D6">
        <w:t>- "No sé cuándo terminará. No sé si volveré a ver el sol de España"</w:t>
      </w:r>
    </w:p>
    <w:p w14:paraId="29DCFFBC" w14:textId="77777777" w:rsidR="002618D6" w:rsidRPr="002618D6" w:rsidRDefault="002618D6" w:rsidP="002618D6">
      <w:r w:rsidRPr="002618D6">
        <w:t>- "Grité, con toda la fuerza de mis pulmones: '¡VIVA LA CONSTITUCIÓN DEL AÑO DOCE!'"</w:t>
      </w:r>
    </w:p>
    <w:p w14:paraId="1E4B9F06" w14:textId="77777777" w:rsidR="002618D6" w:rsidRPr="002618D6" w:rsidRDefault="002618D6" w:rsidP="002618D6">
      <w:r w:rsidRPr="002618D6">
        <w:t>- "Mientras exista un hombre en España que recuerde el grito de Cabezas de San Juan, Rafael del Riego seguirá viviendo"</w:t>
      </w:r>
    </w:p>
    <w:p w14:paraId="562066D8" w14:textId="77777777" w:rsidR="002618D6" w:rsidRPr="002618D6" w:rsidRDefault="002618D6" w:rsidP="002618D6"/>
    <w:p w14:paraId="3416591E" w14:textId="77777777" w:rsidR="002618D6" w:rsidRPr="002618D6" w:rsidRDefault="002618D6" w:rsidP="002618D6">
      <w:r w:rsidRPr="002618D6">
        <w:t>---</w:t>
      </w:r>
    </w:p>
    <w:p w14:paraId="586595E9" w14:textId="77777777" w:rsidR="002618D6" w:rsidRPr="002618D6" w:rsidRDefault="002618D6" w:rsidP="002618D6"/>
    <w:p w14:paraId="4C34E675" w14:textId="77777777" w:rsidR="002618D6" w:rsidRPr="002618D6" w:rsidRDefault="002618D6" w:rsidP="002618D6">
      <w:r w:rsidRPr="002618D6">
        <w:t>## FIN DEL GUION COMPLETO</w:t>
      </w:r>
    </w:p>
    <w:p w14:paraId="2479F60A" w14:textId="77777777" w:rsidR="002618D6" w:rsidRPr="002618D6" w:rsidRDefault="002618D6" w:rsidP="002618D6"/>
    <w:p w14:paraId="7BCDA82F" w14:textId="77777777" w:rsidR="000A6DBC" w:rsidRDefault="000A6DBC"/>
    <w:sectPr w:rsidR="000A6D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8D6"/>
    <w:rsid w:val="000A6DBC"/>
    <w:rsid w:val="002618D6"/>
    <w:rsid w:val="005424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C4094"/>
  <w15:chartTrackingRefBased/>
  <w15:docId w15:val="{51374DDB-2401-4B4D-9743-C1609BB87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1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1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18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18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18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18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18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18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18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18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18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18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18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18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18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18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18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18D6"/>
    <w:rPr>
      <w:rFonts w:eastAsiaTheme="majorEastAsia" w:cstheme="majorBidi"/>
      <w:color w:val="272727" w:themeColor="text1" w:themeTint="D8"/>
    </w:rPr>
  </w:style>
  <w:style w:type="paragraph" w:styleId="Ttulo">
    <w:name w:val="Title"/>
    <w:basedOn w:val="Normal"/>
    <w:next w:val="Normal"/>
    <w:link w:val="TtuloCar"/>
    <w:uiPriority w:val="10"/>
    <w:qFormat/>
    <w:rsid w:val="00261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18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18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18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18D6"/>
    <w:pPr>
      <w:spacing w:before="160"/>
      <w:jc w:val="center"/>
    </w:pPr>
    <w:rPr>
      <w:i/>
      <w:iCs/>
      <w:color w:val="404040" w:themeColor="text1" w:themeTint="BF"/>
    </w:rPr>
  </w:style>
  <w:style w:type="character" w:customStyle="1" w:styleId="CitaCar">
    <w:name w:val="Cita Car"/>
    <w:basedOn w:val="Fuentedeprrafopredeter"/>
    <w:link w:val="Cita"/>
    <w:uiPriority w:val="29"/>
    <w:rsid w:val="002618D6"/>
    <w:rPr>
      <w:i/>
      <w:iCs/>
      <w:color w:val="404040" w:themeColor="text1" w:themeTint="BF"/>
    </w:rPr>
  </w:style>
  <w:style w:type="paragraph" w:styleId="Prrafodelista">
    <w:name w:val="List Paragraph"/>
    <w:basedOn w:val="Normal"/>
    <w:uiPriority w:val="34"/>
    <w:qFormat/>
    <w:rsid w:val="002618D6"/>
    <w:pPr>
      <w:ind w:left="720"/>
      <w:contextualSpacing/>
    </w:pPr>
  </w:style>
  <w:style w:type="character" w:styleId="nfasisintenso">
    <w:name w:val="Intense Emphasis"/>
    <w:basedOn w:val="Fuentedeprrafopredeter"/>
    <w:uiPriority w:val="21"/>
    <w:qFormat/>
    <w:rsid w:val="002618D6"/>
    <w:rPr>
      <w:i/>
      <w:iCs/>
      <w:color w:val="0F4761" w:themeColor="accent1" w:themeShade="BF"/>
    </w:rPr>
  </w:style>
  <w:style w:type="paragraph" w:styleId="Citadestacada">
    <w:name w:val="Intense Quote"/>
    <w:basedOn w:val="Normal"/>
    <w:next w:val="Normal"/>
    <w:link w:val="CitadestacadaCar"/>
    <w:uiPriority w:val="30"/>
    <w:qFormat/>
    <w:rsid w:val="00261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18D6"/>
    <w:rPr>
      <w:i/>
      <w:iCs/>
      <w:color w:val="0F4761" w:themeColor="accent1" w:themeShade="BF"/>
    </w:rPr>
  </w:style>
  <w:style w:type="character" w:styleId="Referenciaintensa">
    <w:name w:val="Intense Reference"/>
    <w:basedOn w:val="Fuentedeprrafopredeter"/>
    <w:uiPriority w:val="32"/>
    <w:qFormat/>
    <w:rsid w:val="002618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4436</Words>
  <Characters>24404</Characters>
  <Application>Microsoft Office Word</Application>
  <DocSecurity>0</DocSecurity>
  <Lines>203</Lines>
  <Paragraphs>57</Paragraphs>
  <ScaleCrop>false</ScaleCrop>
  <Company/>
  <LinksUpToDate>false</LinksUpToDate>
  <CharactersWithSpaces>28783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Gabriel Tirone</dc:creator>
  <cp:keywords/>
  <dc:description/>
  <cp:lastModifiedBy>Francesco Gabriel Tirone</cp:lastModifiedBy>
  <cp:revision>1</cp:revision>
  <dcterms:created xsi:type="dcterms:W3CDTF">2026-04-09T06:43:00Z</dcterms:created>
  <dcterms:modified xsi:type="dcterms:W3CDTF">2026-04-09T06:44:00Z</dcterms:modified>
</cp:coreProperties>
</file>