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DB6643">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DB6643">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DB6643">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DB6643">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DB6643">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DB6643">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DB6643">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DB6643">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DB6643">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DB6643">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DB6643">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DB6643">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DB6643">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DB6643">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DB6643">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DB6643">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DB6643">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DB6643">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DB6643">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DB6643">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DB6643">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DB6643">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DB6643">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DB6643">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DB6643">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DB6643">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DB6643">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DB6643">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DB6643">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DB6643">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DB6643">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DB6643">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DB6643">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DB6643">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DB6643">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DB6643">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DB6643">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DB6643">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DB6643">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F03DC48" w:rsidR="005D5C4F" w:rsidRDefault="005D5C4F" w:rsidP="005D5C4F">
      <w:pPr>
        <w:pStyle w:val="SQL"/>
      </w:pPr>
      <w:r w:rsidRPr="0097306A">
        <w:t xml:space="preserve">    ORDER BY plantName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AB004F7" w:rsidR="005D5C4F" w:rsidRDefault="005D5C4F" w:rsidP="005D5C4F">
      <w:pPr>
        <w:pStyle w:val="SQL"/>
      </w:pPr>
      <w:r w:rsidRPr="00D35FD6">
        <w:t xml:space="preserve">      AND plantName LIKE "%a_t%";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r w:rsidRPr="00D35FD6">
        <w:t>referenceID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10666B5F" w:rsidR="005D5C4F" w:rsidRPr="0043395A" w:rsidRDefault="005D5C4F" w:rsidP="005D5C4F">
      <w:pPr>
        <w:pStyle w:val="SQL"/>
      </w:pPr>
      <w:r w:rsidRPr="0043395A">
        <w:t xml:space="preserve">SELECT plantName,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366805D8" w:rsidR="005D5C4F" w:rsidRDefault="005D5C4F" w:rsidP="005D5C4F">
      <w:pPr>
        <w:pStyle w:val="SQL"/>
      </w:pPr>
      <w:r w:rsidRPr="0043395A">
        <w:t xml:space="preserve">      AND </w:t>
      </w:r>
      <w:r>
        <w:t>v</w:t>
      </w:r>
      <w:r w:rsidRPr="0043395A">
        <w:t>ariety LIKE "C%e";</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gramEnd"/>
            <w:r w:rsidRPr="00BA22B1">
              <w:rPr>
                <w:rFonts w:ascii="Consolas" w:eastAsia="Times New Roman" w:hAnsi="Consolas" w:cs="Times New Roman"/>
                <w:b/>
                <w:bCs/>
                <w:kern w:val="0"/>
                <w:szCs w:val="24"/>
                <w:lang w:eastAsia="en-GB"/>
                <w14:ligatures w14:val="none"/>
              </w:rPr>
              <w:t>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productID, priceUK, </w:t>
      </w:r>
      <w:proofErr w:type="gramStart"/>
      <w:r w:rsidRPr="00917DA3">
        <w:t>ROUND(</w:t>
      </w:r>
      <w:proofErr w:type="gramEnd"/>
      <w:r w:rsidRPr="00917DA3">
        <w:t>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gramEnd"/>
      <w:r w:rsidRPr="00917DA3">
        <w:t>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gramEnd"/>
            <w:r w:rsidRPr="00917DA3">
              <w:rPr>
                <w:rFonts w:ascii="Consolas" w:eastAsia="Times New Roman" w:hAnsi="Consolas" w:cs="Times New Roman"/>
                <w:b/>
                <w:bCs/>
                <w:kern w:val="0"/>
                <w:szCs w:val="24"/>
                <w:lang w:eastAsia="en-GB"/>
                <w14:ligatures w14:val="none"/>
              </w:rPr>
              <w:t>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proofErr w:type="gramStart"/>
      <w:r w:rsidR="002E77FB">
        <w:t>ROUND(</w:t>
      </w:r>
      <w:proofErr w:type="gramEnd"/>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proofErr w:type="gramStart"/>
      <w:r>
        <w:t>ROUND(</w:t>
      </w:r>
      <w:proofErr w:type="gramEnd"/>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w:t>
      </w:r>
      <w:proofErr w:type="gramStart"/>
      <w:r w:rsidRPr="00041EC0">
        <w:t>ROUND(</w:t>
      </w:r>
      <w:proofErr w:type="gramEnd"/>
      <w:r w:rsidRPr="00041EC0">
        <w:t>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proofErr w:type="gramStart"/>
      <w:r>
        <w:t>ROUND(</w:t>
      </w:r>
      <w:proofErr w:type="gramEnd"/>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Area (Sq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 xml:space="preserve">SELECT capital, area * 0.39 [Area (Sq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 xml:space="preserve">Area (Sq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gramEnd"/>
      <w:r w:rsidRPr="003C6108">
        <w:t xml:space="preserve">yearsEmployeed) AS [Max Years], </w:t>
      </w:r>
    </w:p>
    <w:p w14:paraId="424C0856" w14:textId="77777777" w:rsidR="005D5C4F" w:rsidRPr="003C6108" w:rsidRDefault="005D5C4F" w:rsidP="005D5C4F">
      <w:pPr>
        <w:pStyle w:val="SQL"/>
      </w:pPr>
      <w:r w:rsidRPr="003C6108">
        <w:t xml:space="preserve">       </w:t>
      </w:r>
      <w:proofErr w:type="gramStart"/>
      <w:r w:rsidRPr="003C6108">
        <w:t>MAX(</w:t>
      </w:r>
      <w:proofErr w:type="gramEnd"/>
      <w:r w:rsidRPr="003C6108">
        <w:t>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gramEnd"/>
      <w:r w:rsidRPr="00AC0E37">
        <w:t>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jobTitle, </w:t>
      </w:r>
      <w:proofErr w:type="gramStart"/>
      <w:r w:rsidRPr="004B70DC">
        <w:t>AVG(</w:t>
      </w:r>
      <w:proofErr w:type="gramEnd"/>
      <w:r w:rsidRPr="004B70DC">
        <w:t>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gramEnd"/>
      <w:r w:rsidRPr="009C5A54">
        <w:t>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gramEnd"/>
      <w:r w:rsidRPr="009C5A54">
        <w:t>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w:t>
      </w:r>
      <w:proofErr w:type="gramStart"/>
      <w:r w:rsidRPr="00D635C2">
        <w:t>MAX(</w:t>
      </w:r>
      <w:proofErr w:type="gramEnd"/>
      <w:r w:rsidRPr="00D635C2">
        <w:t xml:space="preserve">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gramEnd"/>
      <w:r w:rsidRPr="00D635C2">
        <w:rPr>
          <w:rFonts w:ascii="Consolas" w:hAnsi="Consolas"/>
        </w:rPr>
        <w:t xml:space="preserve">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jobTitle,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gramEnd"/>
      <w:r w:rsidRPr="00517A0C">
        <w:t>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gramEnd"/>
            <w:r w:rsidRPr="00F30165">
              <w:rPr>
                <w:rFonts w:ascii="Consolas" w:eastAsia="Times New Roman" w:hAnsi="Consolas" w:cs="Times New Roman"/>
                <w:b/>
                <w:bCs/>
                <w:kern w:val="0"/>
                <w:szCs w:val="24"/>
                <w:lang w:eastAsia="en-GB"/>
                <w14:ligatures w14:val="none"/>
              </w:rPr>
              <w:t>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683417"/>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0" w:name="_Toc213683418"/>
      <w:bookmarkStart w:id="51" w:name="_Toc183811603"/>
      <w:r>
        <w:lastRenderedPageBreak/>
        <w:t>Double</w:t>
      </w:r>
      <w:r w:rsidR="005D5C4F" w:rsidRPr="00DA03D0">
        <w:t xml:space="preserve"> </w:t>
      </w:r>
      <w:r w:rsidR="002D1075">
        <w:t>Q</w:t>
      </w:r>
      <w:r w:rsidR="005D5C4F" w:rsidRPr="00DA03D0">
        <w:t>uery</w:t>
      </w:r>
      <w:r>
        <w:t xml:space="preserve"> Part 1</w:t>
      </w:r>
      <w:bookmarkEnd w:id="50"/>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2" w:name="_Toc213683419"/>
      <w:bookmarkStart w:id="53" w:name="_Toc183811586"/>
      <w:r w:rsidRPr="00211BB7">
        <w:lastRenderedPageBreak/>
        <w:t xml:space="preserve">Double </w:t>
      </w:r>
      <w:r w:rsidR="002D1075">
        <w:t>Q</w:t>
      </w:r>
      <w:r w:rsidRPr="00211BB7">
        <w:t>uery Part 1</w:t>
      </w:r>
      <w:r w:rsidR="002D1075">
        <w:t xml:space="preserve"> </w:t>
      </w:r>
      <w:r w:rsidR="005D5C4F">
        <w:t>- TBC</w:t>
      </w:r>
      <w:bookmarkEnd w:id="52"/>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gramEnd"/>
            <w:r w:rsidRPr="00AD559A">
              <w:rPr>
                <w:rFonts w:ascii="Arial" w:hAnsi="Arial" w:cs="Arial"/>
                <w:sz w:val="24"/>
                <w:szCs w:val="24"/>
              </w:rPr>
              <w:t>totalPopulation)</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capital, Total Population = totalPopulation</w:t>
            </w:r>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totalPopulation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countryName,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latitude, countryName</w:t>
            </w:r>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4" w:name="_Toc213683420"/>
      <w:bookmarkEnd w:id="53"/>
      <w:r>
        <w:lastRenderedPageBreak/>
        <w:t>Double</w:t>
      </w:r>
      <w:r w:rsidRPr="00DA03D0">
        <w:t xml:space="preserve"> </w:t>
      </w:r>
      <w:r>
        <w:t>Q</w:t>
      </w:r>
      <w:r w:rsidRPr="00DA03D0">
        <w:t>uery</w:t>
      </w:r>
      <w:r>
        <w:t xml:space="preserve"> Part 2</w:t>
      </w:r>
      <w:bookmarkEnd w:id="54"/>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73BFACE"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5" w:name="_Toc213683421"/>
      <w:r w:rsidRPr="002D1075">
        <w:lastRenderedPageBreak/>
        <w:t xml:space="preserve">Double Query Part </w:t>
      </w:r>
      <w:r>
        <w:t>2</w:t>
      </w:r>
      <w:bookmarkEnd w:id="55"/>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05F93AB9" w:rsidR="005D5C4F" w:rsidRDefault="005D5C4F" w:rsidP="005D5C4F">
      <w:pPr>
        <w:pStyle w:val="SQL"/>
      </w:pPr>
      <w:r>
        <w:t xml:space="preserve">    </w:t>
      </w:r>
      <w:r w:rsidRPr="00577BA4">
        <w:t xml:space="preserve">  AND City.population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2DE87467" w:rsidR="005D5C4F" w:rsidRDefault="005D5C4F" w:rsidP="005D5C4F">
      <w:pPr>
        <w:pStyle w:val="SQL"/>
      </w:pPr>
      <w:r>
        <w:t xml:space="preserve">    </w:t>
      </w:r>
      <w:r w:rsidRPr="00264F40">
        <w:t>ORDER BY City.population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6" w:name="_Toc213683422"/>
      <w:r w:rsidRPr="002D1075">
        <w:lastRenderedPageBreak/>
        <w:t xml:space="preserve">Double Query Part </w:t>
      </w:r>
      <w:r w:rsidR="004E4A07">
        <w:t>3</w:t>
      </w:r>
      <w:bookmarkEnd w:id="56"/>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7" w:name="_Toc213683423"/>
      <w:r w:rsidRPr="004E4A07">
        <w:lastRenderedPageBreak/>
        <w:t xml:space="preserve">Double Query Part </w:t>
      </w:r>
      <w:r>
        <w:t>3</w:t>
      </w:r>
      <w:bookmarkEnd w:id="57"/>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ame, destination, country, k</w:t>
            </w:r>
            <w:r>
              <w:t>m</w:t>
            </w:r>
            <w:r w:rsidRPr="009C6B64">
              <w:t>FromAirport</w:t>
            </w:r>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r w:rsidRPr="009C6B64">
              <w:t>k</w:t>
            </w:r>
            <w:r>
              <w:t>m</w:t>
            </w:r>
            <w:r w:rsidRPr="009C6B64">
              <w:t xml:space="preserve">FromAirport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ame, starRating</w:t>
            </w:r>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r w:rsidRPr="000E6B46">
              <w:t xml:space="preserve">starRating &lt; </w:t>
            </w:r>
            <w:r>
              <w:t>avgR</w:t>
            </w:r>
            <w:r w:rsidRPr="000E6B46">
              <w:t>ating</w:t>
            </w:r>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r w:rsidRPr="000E6B46">
              <w:t xml:space="preserve">starRating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ame, city, pricePerNight</w:t>
            </w:r>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r>
              <w:t>pricePerNight &gt; dearestEDN</w:t>
            </w:r>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r>
              <w:t xml:space="preserve">pricePerNight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r>
              <w:t>waldRating = starRating</w:t>
            </w:r>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r>
              <w:t>starRating = waldRating</w:t>
            </w:r>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r>
              <w:t xml:space="preserve">avgES = </w:t>
            </w:r>
            <w:proofErr w:type="gramStart"/>
            <w:r>
              <w:t>AVG(</w:t>
            </w:r>
            <w:proofErr w:type="gramEnd"/>
            <w:r>
              <w:t>kmFromAirport)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r>
              <w:t xml:space="preserve">maxStay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name, departureDate,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nights = maxStay</w:t>
            </w:r>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8" w:name="_Toc213683424"/>
      <w:bookmarkEnd w:id="51"/>
      <w:r w:rsidRPr="004E4A07">
        <w:lastRenderedPageBreak/>
        <w:t xml:space="preserve">Double Query Part </w:t>
      </w:r>
      <w:r w:rsidR="00430029">
        <w:t>4</w:t>
      </w:r>
      <w:bookmarkEnd w:id="58"/>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bookmarkStart w:id="59" w:name="_GoBack"/>
      <w:bookmarkEnd w:id="59"/>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5C00A96" w:rsidR="005D5C4F" w:rsidRDefault="005D5C4F" w:rsidP="005D5C4F">
      <w:pPr>
        <w:pStyle w:val="SQL"/>
      </w:pPr>
      <w:r w:rsidRPr="00A3509D">
        <w:t xml:space="preserve">      AND kmFromAirport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37B7445E" w:rsidR="005D5C4F" w:rsidRDefault="005D5C4F" w:rsidP="005D5C4F">
      <w:pPr>
        <w:pStyle w:val="SQL"/>
      </w:pPr>
      <w:r w:rsidRPr="009819E1">
        <w:t xml:space="preserve">   ORDER BY dateOfDeparture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AD559A" w:rsidRDefault="00AD559A"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AD559A" w:rsidRDefault="00AD559A"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AD559A" w:rsidRDefault="00AD559A"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AD559A" w:rsidRDefault="00AD559A"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AD559A" w:rsidRDefault="00AD559A"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AD559A" w:rsidRDefault="00AD559A"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AD559A" w:rsidRDefault="00AD559A"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AD559A" w:rsidRDefault="00AD559A"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AD559A" w:rsidRDefault="00AD559A"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AD559A" w:rsidRDefault="00AD559A"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AD559A" w:rsidRDefault="00AD559A"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AD559A" w:rsidRDefault="00AD559A"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AD559A" w:rsidRDefault="00AD559A"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AD559A" w:rsidRDefault="00AD559A"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AD559A" w:rsidRDefault="00AD559A"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AD559A" w:rsidRDefault="00AD559A"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AD559A" w:rsidRDefault="00AD559A"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AD559A" w:rsidRDefault="00AD559A"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AD559A" w:rsidRDefault="00AD559A"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AD559A" w:rsidRDefault="00AD559A"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AD559A" w:rsidRDefault="00AD559A"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AD559A" w:rsidRPr="00147D9A" w:rsidRDefault="00AD559A"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AD559A" w:rsidRPr="00147D9A" w:rsidRDefault="00AD559A"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AD559A" w:rsidRPr="00147D9A" w:rsidRDefault="00AD559A"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AD559A" w:rsidRDefault="00AD559A"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AD559A" w:rsidRDefault="00AD559A"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AD559A" w:rsidRDefault="00AD559A"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AD559A" w:rsidRDefault="00AD559A"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AD559A" w:rsidRDefault="00AD559A"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AD559A" w:rsidRDefault="00AD559A"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AD559A" w:rsidRDefault="00AD559A"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AD559A" w:rsidRPr="00147D9A" w:rsidRDefault="00AD559A"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AD559A" w:rsidRPr="00147D9A" w:rsidRDefault="00AD559A"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AD559A" w:rsidRPr="00147D9A" w:rsidRDefault="00AD559A"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AD559A" w:rsidRPr="00147D9A" w:rsidRDefault="00AD559A"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AD559A" w:rsidRPr="00147D9A" w:rsidRDefault="00AD559A"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AD559A" w:rsidRDefault="00AD559A"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AD559A" w:rsidRDefault="00AD559A"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AD559A" w:rsidRDefault="00AD559A"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AD559A" w:rsidRDefault="00AD559A"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8A3EC7" w:rsidRDefault="008A3EC7">
      <w:pPr>
        <w:spacing w:before="0" w:after="0"/>
      </w:pPr>
      <w:r>
        <w:separator/>
      </w:r>
    </w:p>
  </w:endnote>
  <w:endnote w:type="continuationSeparator" w:id="0">
    <w:p w14:paraId="796E0A95" w14:textId="77777777" w:rsidR="008A3EC7" w:rsidRDefault="008A3EC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AD559A" w:rsidRDefault="00AD559A">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8A3EC7" w:rsidRDefault="008A3EC7">
      <w:pPr>
        <w:spacing w:before="0" w:after="0"/>
      </w:pPr>
      <w:r>
        <w:separator/>
      </w:r>
    </w:p>
  </w:footnote>
  <w:footnote w:type="continuationSeparator" w:id="0">
    <w:p w14:paraId="10DD5E6F" w14:textId="77777777" w:rsidR="008A3EC7" w:rsidRDefault="008A3EC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034C"/>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39B3A6-EFCF-4C2A-B25D-99C9C655BC2D}">
  <ds:schemaRefs>
    <ds:schemaRef ds:uri="http://purl.org/dc/terms/"/>
    <ds:schemaRef ds:uri="http://schemas.microsoft.com/office/2006/metadata/properties"/>
    <ds:schemaRef ds:uri="http://schemas.openxmlformats.org/package/2006/metadata/core-properties"/>
    <ds:schemaRef ds:uri="http://schemas.microsoft.com/office/2006/documentManagement/types"/>
    <ds:schemaRef ds:uri="http://purl.org/dc/elements/1.1/"/>
    <ds:schemaRef ds:uri="fb00f1ab-d075-4e01-ab9b-b3f8a42839f0"/>
    <ds:schemaRef ds:uri="http://schemas.microsoft.com/office/infopath/2007/PartnerControls"/>
    <ds:schemaRef ds:uri="7870b3cf-1289-4874-b3fd-2340ee2bd0a7"/>
    <ds:schemaRef ds:uri="http://www.w3.org/XML/1998/namespace"/>
    <ds:schemaRef ds:uri="http://purl.org/dc/dcmitype/"/>
  </ds:schemaRefs>
</ds:datastoreItem>
</file>

<file path=customXml/itemProps4.xml><?xml version="1.0" encoding="utf-8"?>
<ds:datastoreItem xmlns:ds="http://schemas.openxmlformats.org/officeDocument/2006/customXml" ds:itemID="{E3912CA6-75CB-4021-8F9A-6B994D301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170</Pages>
  <Words>19394</Words>
  <Characters>110550</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91</cp:revision>
  <cp:lastPrinted>2025-01-09T14:40:00Z</cp:lastPrinted>
  <dcterms:created xsi:type="dcterms:W3CDTF">2024-11-21T19:01:00Z</dcterms:created>
  <dcterms:modified xsi:type="dcterms:W3CDTF">2025-11-13T11:50:00Z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