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5536E" w14:textId="7FD0AE49" w:rsidR="0086436A" w:rsidRPr="00720591" w:rsidRDefault="0086436A" w:rsidP="00720591">
      <w:pPr>
        <w:pStyle w:val="Heading1"/>
      </w:pPr>
      <w:r w:rsidRPr="00720591">
        <w:rPr>
          <w:rFonts w:eastAsia="Times New Roman"/>
          <w:lang w:eastAsia="en-GB"/>
        </w:rPr>
        <w:t xml:space="preserve">N5 SDD </w:t>
      </w:r>
      <w:r w:rsidR="00720591" w:rsidRPr="00720591">
        <w:rPr>
          <w:rFonts w:eastAsia="Times New Roman"/>
          <w:lang w:eastAsia="en-GB"/>
        </w:rPr>
        <w:t>–</w:t>
      </w:r>
      <w:r w:rsidRPr="00720591">
        <w:rPr>
          <w:rFonts w:eastAsia="Times New Roman"/>
          <w:lang w:eastAsia="en-GB"/>
        </w:rPr>
        <w:t xml:space="preserve"> </w:t>
      </w:r>
      <w:r w:rsidR="00720591" w:rsidRPr="00720591">
        <w:rPr>
          <w:rFonts w:eastAsia="Times New Roman"/>
          <w:lang w:eastAsia="en-GB"/>
        </w:rPr>
        <w:t>Number Game</w:t>
      </w:r>
    </w:p>
    <w:p w14:paraId="34B067DE" w14:textId="77777777" w:rsidR="00720591" w:rsidRPr="00720591" w:rsidRDefault="00720591" w:rsidP="00720591">
      <w:r w:rsidRPr="00720591">
        <w:t>The local nursery wants to help children practise the concept of plus 1, using the numbers 1 to 10.</w:t>
      </w:r>
    </w:p>
    <w:p w14:paraId="6E8D8D88" w14:textId="77777777" w:rsidR="00720591" w:rsidRPr="00720591" w:rsidRDefault="00720591" w:rsidP="00720591">
      <w:pPr>
        <w:pStyle w:val="Heading2"/>
        <w:rPr>
          <w:rFonts w:cs="Arial"/>
          <w:sz w:val="36"/>
        </w:rPr>
      </w:pPr>
      <w:r w:rsidRPr="00720591">
        <w:rPr>
          <w:rFonts w:cs="Arial"/>
        </w:rPr>
        <w:t>Analysis</w:t>
      </w:r>
    </w:p>
    <w:p w14:paraId="477B8B19" w14:textId="77777777" w:rsidR="00720591" w:rsidRPr="00720591" w:rsidRDefault="00720591" w:rsidP="00720591">
      <w:r w:rsidRPr="00720591">
        <w:t>The program will pick a random value, 1 to 9, and show it to the child. The child is then asked what number is one more than the number shown.</w:t>
      </w:r>
    </w:p>
    <w:p w14:paraId="69941F1D" w14:textId="77777777" w:rsidR="00720591" w:rsidRPr="00720591" w:rsidRDefault="00720591" w:rsidP="00720591">
      <w:r w:rsidRPr="00720591">
        <w:t>The child could provide an answer that is:</w:t>
      </w:r>
    </w:p>
    <w:p w14:paraId="727A7DFD" w14:textId="77777777" w:rsidR="00720591" w:rsidRPr="00720591" w:rsidRDefault="00720591" w:rsidP="00720591">
      <w:pPr>
        <w:pStyle w:val="ListParagraph"/>
        <w:numPr>
          <w:ilvl w:val="0"/>
          <w:numId w:val="18"/>
        </w:numPr>
        <w:ind w:left="1134" w:hanging="567"/>
      </w:pPr>
      <w:r w:rsidRPr="00720591">
        <w:t>correct</w:t>
      </w:r>
    </w:p>
    <w:p w14:paraId="604046AC" w14:textId="77777777" w:rsidR="00720591" w:rsidRPr="00720591" w:rsidRDefault="00720591" w:rsidP="00720591">
      <w:pPr>
        <w:pStyle w:val="ListParagraph"/>
        <w:numPr>
          <w:ilvl w:val="0"/>
          <w:numId w:val="18"/>
        </w:numPr>
        <w:ind w:left="1134" w:hanging="567"/>
      </w:pPr>
      <w:r w:rsidRPr="00720591">
        <w:t>too big</w:t>
      </w:r>
    </w:p>
    <w:p w14:paraId="1CE426C1" w14:textId="77777777" w:rsidR="00720591" w:rsidRPr="00720591" w:rsidRDefault="00720591" w:rsidP="00720591">
      <w:pPr>
        <w:pStyle w:val="ListParagraph"/>
        <w:numPr>
          <w:ilvl w:val="0"/>
          <w:numId w:val="18"/>
        </w:numPr>
        <w:ind w:left="1134" w:hanging="567"/>
      </w:pPr>
      <w:r w:rsidRPr="00720591">
        <w:t>too small</w:t>
      </w:r>
    </w:p>
    <w:p w14:paraId="77AF6DA9" w14:textId="77777777" w:rsidR="00720591" w:rsidRPr="00720591" w:rsidRDefault="00720591" w:rsidP="00720591">
      <w:pPr>
        <w:pStyle w:val="ListParagraph"/>
        <w:numPr>
          <w:ilvl w:val="0"/>
          <w:numId w:val="18"/>
        </w:numPr>
        <w:ind w:left="1134" w:hanging="567"/>
      </w:pPr>
      <w:r w:rsidRPr="00720591">
        <w:t>the same</w:t>
      </w:r>
    </w:p>
    <w:p w14:paraId="200EEB66" w14:textId="77777777" w:rsidR="00720591" w:rsidRPr="00720591" w:rsidRDefault="00720591" w:rsidP="00720591">
      <w:r w:rsidRPr="00720591">
        <w:t>An appropriate message should be displayed, and the correct answer given if incorrect.</w:t>
      </w:r>
    </w:p>
    <w:p w14:paraId="77697D65" w14:textId="77777777" w:rsidR="00720591" w:rsidRPr="00720591" w:rsidRDefault="00720591" w:rsidP="00720591">
      <w:pPr>
        <w:pStyle w:val="Heading3"/>
        <w:rPr>
          <w:rFonts w:cs="Arial"/>
          <w:sz w:val="30"/>
          <w:szCs w:val="30"/>
        </w:rPr>
      </w:pPr>
      <w:r w:rsidRPr="00720591">
        <w:rPr>
          <w:rFonts w:cs="Arial"/>
          <w:sz w:val="30"/>
          <w:szCs w:val="30"/>
        </w:rPr>
        <w:t>Input</w:t>
      </w:r>
    </w:p>
    <w:p w14:paraId="24FC87A0" w14:textId="77777777" w:rsidR="00720591" w:rsidRPr="00720591" w:rsidRDefault="00720591" w:rsidP="00720591">
      <w:pPr>
        <w:pStyle w:val="ListParagraph"/>
        <w:numPr>
          <w:ilvl w:val="0"/>
          <w:numId w:val="18"/>
        </w:numPr>
        <w:ind w:left="1134" w:hanging="567"/>
      </w:pPr>
      <w:r w:rsidRPr="00720591">
        <w:t>enter a valid answer</w:t>
      </w:r>
    </w:p>
    <w:p w14:paraId="06EBC963" w14:textId="77777777" w:rsidR="00720591" w:rsidRPr="00720591" w:rsidRDefault="00720591" w:rsidP="00720591">
      <w:pPr>
        <w:pStyle w:val="Heading3"/>
        <w:rPr>
          <w:rFonts w:cs="Arial"/>
          <w:sz w:val="30"/>
          <w:szCs w:val="30"/>
        </w:rPr>
      </w:pPr>
      <w:r w:rsidRPr="00720591">
        <w:rPr>
          <w:rFonts w:cs="Arial"/>
          <w:sz w:val="30"/>
          <w:szCs w:val="30"/>
        </w:rPr>
        <w:t>Process</w:t>
      </w:r>
    </w:p>
    <w:p w14:paraId="1E99A0A7" w14:textId="77777777" w:rsidR="00720591" w:rsidRPr="00720591" w:rsidRDefault="00720591" w:rsidP="00720591">
      <w:pPr>
        <w:pStyle w:val="ListParagraph"/>
        <w:numPr>
          <w:ilvl w:val="0"/>
          <w:numId w:val="18"/>
        </w:numPr>
        <w:ind w:left="1134" w:hanging="567"/>
      </w:pPr>
      <w:r w:rsidRPr="00720591">
        <w:t>pick a random number</w:t>
      </w:r>
    </w:p>
    <w:p w14:paraId="06B4D74D" w14:textId="77777777" w:rsidR="00720591" w:rsidRPr="00720591" w:rsidRDefault="00720591" w:rsidP="00720591">
      <w:pPr>
        <w:pStyle w:val="ListParagraph"/>
        <w:numPr>
          <w:ilvl w:val="0"/>
          <w:numId w:val="18"/>
        </w:numPr>
        <w:ind w:left="1134" w:hanging="567"/>
      </w:pPr>
      <w:r w:rsidRPr="00720591">
        <w:t>determine how the answer compares with the random number</w:t>
      </w:r>
    </w:p>
    <w:p w14:paraId="62B45407" w14:textId="77777777" w:rsidR="00720591" w:rsidRPr="00720591" w:rsidRDefault="00720591" w:rsidP="00720591">
      <w:pPr>
        <w:pStyle w:val="Heading3"/>
        <w:rPr>
          <w:rFonts w:cs="Arial"/>
          <w:sz w:val="30"/>
          <w:szCs w:val="30"/>
        </w:rPr>
      </w:pPr>
      <w:r w:rsidRPr="00720591">
        <w:rPr>
          <w:rFonts w:cs="Arial"/>
          <w:sz w:val="30"/>
          <w:szCs w:val="30"/>
        </w:rPr>
        <w:t>Output</w:t>
      </w:r>
    </w:p>
    <w:p w14:paraId="3B086D14" w14:textId="77777777" w:rsidR="00720591" w:rsidRPr="00720591" w:rsidRDefault="00720591" w:rsidP="00720591">
      <w:pPr>
        <w:pStyle w:val="ListParagraph"/>
        <w:numPr>
          <w:ilvl w:val="0"/>
          <w:numId w:val="18"/>
        </w:numPr>
        <w:ind w:left="1134" w:hanging="567"/>
      </w:pPr>
      <w:r w:rsidRPr="00720591">
        <w:t>a message is displayed if the answer is correct</w:t>
      </w:r>
    </w:p>
    <w:p w14:paraId="4D4D7E9E" w14:textId="77777777" w:rsidR="00720591" w:rsidRPr="00720591" w:rsidRDefault="00720591" w:rsidP="00720591">
      <w:pPr>
        <w:pStyle w:val="ListParagraph"/>
        <w:numPr>
          <w:ilvl w:val="0"/>
          <w:numId w:val="18"/>
        </w:numPr>
        <w:ind w:left="1134" w:hanging="567"/>
      </w:pPr>
      <w:r w:rsidRPr="00720591">
        <w:t>a message, including the correct answer, is displayed if the answer is too big</w:t>
      </w:r>
    </w:p>
    <w:p w14:paraId="30FF51E2" w14:textId="77777777" w:rsidR="00720591" w:rsidRPr="00720591" w:rsidRDefault="00720591" w:rsidP="00720591">
      <w:pPr>
        <w:pStyle w:val="ListParagraph"/>
        <w:numPr>
          <w:ilvl w:val="0"/>
          <w:numId w:val="18"/>
        </w:numPr>
        <w:ind w:left="1134" w:hanging="567"/>
      </w:pPr>
      <w:r w:rsidRPr="00720591">
        <w:t>a message, including the correct answer, is displayed if the answer is too small</w:t>
      </w:r>
    </w:p>
    <w:p w14:paraId="4DF526D0" w14:textId="77777777" w:rsidR="00720591" w:rsidRPr="00720591" w:rsidRDefault="00720591" w:rsidP="00720591">
      <w:pPr>
        <w:pStyle w:val="ListParagraph"/>
        <w:numPr>
          <w:ilvl w:val="0"/>
          <w:numId w:val="18"/>
        </w:numPr>
        <w:ind w:left="1134" w:hanging="567"/>
      </w:pPr>
      <w:r w:rsidRPr="00720591">
        <w:t>a message, including the correct answer, is displayed if the answer is the same</w:t>
      </w:r>
    </w:p>
    <w:p w14:paraId="50DEDFFD" w14:textId="77777777" w:rsidR="00720591" w:rsidRPr="00720591" w:rsidRDefault="00720591" w:rsidP="00720591">
      <w:pPr>
        <w:pStyle w:val="Heading3"/>
        <w:rPr>
          <w:rFonts w:cs="Arial"/>
          <w:sz w:val="30"/>
          <w:szCs w:val="30"/>
        </w:rPr>
      </w:pPr>
      <w:r w:rsidRPr="00720591">
        <w:rPr>
          <w:rFonts w:cs="Arial"/>
          <w:sz w:val="30"/>
          <w:szCs w:val="30"/>
        </w:rPr>
        <w:t>Assumptions</w:t>
      </w:r>
    </w:p>
    <w:p w14:paraId="1143D25E" w14:textId="77777777" w:rsidR="00720591" w:rsidRPr="00720591" w:rsidRDefault="00720591" w:rsidP="00720591">
      <w:pPr>
        <w:pStyle w:val="ListParagraph"/>
        <w:numPr>
          <w:ilvl w:val="0"/>
          <w:numId w:val="18"/>
        </w:numPr>
        <w:ind w:left="1134" w:hanging="567"/>
      </w:pPr>
      <w:r w:rsidRPr="00720591">
        <w:t>the answer that a child can give is from 1 to 10 inclusive</w:t>
      </w:r>
    </w:p>
    <w:p w14:paraId="71EA1160" w14:textId="77777777" w:rsidR="00720591" w:rsidRPr="00720591" w:rsidRDefault="00720591" w:rsidP="00720591">
      <w:pPr>
        <w:pStyle w:val="ListParagraph"/>
        <w:numPr>
          <w:ilvl w:val="0"/>
          <w:numId w:val="18"/>
        </w:numPr>
        <w:ind w:left="1134" w:hanging="567"/>
      </w:pPr>
      <w:r w:rsidRPr="00720591">
        <w:t>all values are integers</w:t>
      </w:r>
    </w:p>
    <w:p w14:paraId="3BA976AD" w14:textId="77777777" w:rsidR="00720591" w:rsidRPr="00720591" w:rsidRDefault="00720591" w:rsidP="00720591">
      <w:pPr>
        <w:pStyle w:val="Heading2"/>
        <w:rPr>
          <w:rFonts w:cs="Arial"/>
          <w:sz w:val="36"/>
        </w:rPr>
      </w:pPr>
      <w:r w:rsidRPr="00720591">
        <w:rPr>
          <w:rFonts w:cs="Arial"/>
        </w:rPr>
        <w:lastRenderedPageBreak/>
        <w:t>Design</w:t>
      </w:r>
    </w:p>
    <w:p w14:paraId="067985B3" w14:textId="77777777" w:rsidR="00720591" w:rsidRDefault="00720591" w:rsidP="00720591">
      <w:pPr>
        <w:rPr>
          <w:rFonts w:cs="Arial"/>
        </w:rPr>
      </w:pPr>
      <w:r w:rsidRPr="00720591">
        <w:rPr>
          <w:noProof/>
        </w:rPr>
        <w:drawing>
          <wp:inline distT="0" distB="0" distL="0" distR="0" wp14:anchorId="1CDF2796" wp14:editId="65578FF7">
            <wp:extent cx="6013450" cy="3956050"/>
            <wp:effectExtent l="0" t="0" r="6350" b="6350"/>
            <wp:docPr id="2" name="Picture 2" descr="C:\Users\afriend1r\AppData\Local\Microsoft\Windows\INetCache\Content.MSO\7676C7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riend1r\AppData\Local\Microsoft\Windows\INetCache\Content.MSO\7676C73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AACC7" w14:textId="5BC0974E" w:rsidR="00720591" w:rsidRPr="00720591" w:rsidRDefault="00720591" w:rsidP="00720591">
      <w:pPr>
        <w:pStyle w:val="Heading2"/>
        <w:rPr>
          <w:rFonts w:cs="Arial"/>
        </w:rPr>
      </w:pPr>
      <w:r w:rsidRPr="00720591">
        <w:rPr>
          <w:rFonts w:cs="Arial"/>
        </w:rPr>
        <w:t>Implementation</w:t>
      </w:r>
    </w:p>
    <w:p w14:paraId="390337A5" w14:textId="77777777" w:rsidR="00720591" w:rsidRPr="00720591" w:rsidRDefault="00720591" w:rsidP="00720591">
      <w:r w:rsidRPr="00720591">
        <w:t>The design was implemented, as shown below.</w:t>
      </w:r>
    </w:p>
    <w:p w14:paraId="433853F2" w14:textId="77777777" w:rsidR="00720591" w:rsidRDefault="00720591" w:rsidP="00720591">
      <w:pPr>
        <w:ind w:left="567"/>
        <w:rPr>
          <w:rFonts w:cs="Arial"/>
        </w:rPr>
      </w:pPr>
      <w:r w:rsidRPr="00720591">
        <w:rPr>
          <w:noProof/>
        </w:rPr>
        <w:drawing>
          <wp:inline distT="0" distB="0" distL="0" distR="0" wp14:anchorId="37FE5FDD" wp14:editId="36E69DF3">
            <wp:extent cx="4495800" cy="2809589"/>
            <wp:effectExtent l="0" t="0" r="0" b="0"/>
            <wp:docPr id="1" name="Picture 1" descr="C:\Users\afriend1r\AppData\Local\Microsoft\Windows\INetCache\Content.MSO\22E592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friend1r\AppData\Local\Microsoft\Windows\INetCache\Content.MSO\22E592A5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44" b="6993"/>
                    <a:stretch/>
                  </pic:blipFill>
                  <pic:spPr bwMode="auto">
                    <a:xfrm>
                      <a:off x="0" y="0"/>
                      <a:ext cx="4561684" cy="285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7A7767" w14:textId="12438454" w:rsidR="00720591" w:rsidRPr="00720591" w:rsidRDefault="00720591" w:rsidP="00720591">
      <w:pPr>
        <w:pStyle w:val="Heading2"/>
        <w:rPr>
          <w:rFonts w:cs="Arial"/>
          <w:sz w:val="36"/>
        </w:rPr>
      </w:pPr>
      <w:r w:rsidRPr="00720591">
        <w:rPr>
          <w:rFonts w:cs="Arial"/>
        </w:rPr>
        <w:t>Testing</w:t>
      </w:r>
    </w:p>
    <w:p w14:paraId="344388AE" w14:textId="1A3FACCB" w:rsidR="00720591" w:rsidRPr="00720591" w:rsidRDefault="00720591" w:rsidP="00720591">
      <w:proofErr w:type="gramStart"/>
      <w:r w:rsidRPr="00720591">
        <w:rPr>
          <w:rStyle w:val="Strong"/>
          <w:rFonts w:cs="Arial"/>
          <w:i/>
          <w:iCs/>
          <w:sz w:val="21"/>
          <w:szCs w:val="21"/>
        </w:rPr>
        <w:t>1</w:t>
      </w:r>
      <w:r>
        <w:t xml:space="preserve">  </w:t>
      </w:r>
      <w:r w:rsidRPr="00720591">
        <w:t>Produce</w:t>
      </w:r>
      <w:proofErr w:type="gramEnd"/>
      <w:r w:rsidRPr="00720591">
        <w:t xml:space="preserve"> screen shots to show each of the four possible messages being correctly displayed.</w:t>
      </w:r>
      <w:r>
        <w:t xml:space="preserve">  </w:t>
      </w:r>
      <w:r w:rsidRPr="00720591">
        <w:rPr>
          <w:rStyle w:val="Strong"/>
          <w:rFonts w:cs="Arial"/>
          <w:sz w:val="21"/>
          <w:szCs w:val="21"/>
        </w:rPr>
        <w:t>(2 marks)</w:t>
      </w:r>
    </w:p>
    <w:p w14:paraId="1DDF4205" w14:textId="77777777" w:rsidR="00720591" w:rsidRPr="00720591" w:rsidRDefault="00720591" w:rsidP="00720591">
      <w:pPr>
        <w:pStyle w:val="Heading2"/>
        <w:rPr>
          <w:rFonts w:cs="Arial"/>
          <w:sz w:val="36"/>
        </w:rPr>
      </w:pPr>
      <w:r w:rsidRPr="00720591">
        <w:rPr>
          <w:rFonts w:cs="Arial"/>
        </w:rPr>
        <w:lastRenderedPageBreak/>
        <w:t>Evaluation</w:t>
      </w:r>
    </w:p>
    <w:p w14:paraId="18F4863F" w14:textId="4BB02F66" w:rsidR="00720591" w:rsidRPr="00720591" w:rsidRDefault="00720591" w:rsidP="00720591">
      <w:pPr>
        <w:keepNext/>
      </w:pPr>
      <w:proofErr w:type="gramStart"/>
      <w:r w:rsidRPr="00720591">
        <w:rPr>
          <w:rStyle w:val="Strong"/>
          <w:rFonts w:cs="Arial"/>
          <w:i/>
          <w:iCs/>
          <w:sz w:val="21"/>
          <w:szCs w:val="21"/>
        </w:rPr>
        <w:t>2</w:t>
      </w:r>
      <w:r>
        <w:t xml:space="preserve">  </w:t>
      </w:r>
      <w:r w:rsidRPr="00720591">
        <w:t>With</w:t>
      </w:r>
      <w:proofErr w:type="gramEnd"/>
      <w:r w:rsidRPr="00720591">
        <w:t xml:space="preserve"> reference to the implemented code and any testing you have done, evaluate the program by commenting on the following:</w:t>
      </w:r>
    </w:p>
    <w:p w14:paraId="77CEDCD9" w14:textId="6FD92468" w:rsidR="00720591" w:rsidRPr="00720591" w:rsidRDefault="00720591" w:rsidP="00720591">
      <w:pPr>
        <w:pStyle w:val="ListParagraph"/>
        <w:numPr>
          <w:ilvl w:val="0"/>
          <w:numId w:val="18"/>
        </w:numPr>
        <w:ind w:left="1134" w:hanging="567"/>
      </w:pPr>
      <w:r w:rsidRPr="00720591">
        <w:t>The readability of the code</w:t>
      </w:r>
      <w:proofErr w:type="gramStart"/>
      <w:r w:rsidRPr="00720591">
        <w:t>:</w:t>
      </w:r>
      <w:r>
        <w:t xml:space="preserve">  </w:t>
      </w:r>
      <w:r w:rsidRPr="00720591">
        <w:rPr>
          <w:b/>
          <w:bCs/>
        </w:rPr>
        <w:t>(</w:t>
      </w:r>
      <w:proofErr w:type="gramEnd"/>
      <w:r w:rsidRPr="00720591">
        <w:rPr>
          <w:b/>
          <w:bCs/>
        </w:rPr>
        <w:t>3 marks)</w:t>
      </w:r>
    </w:p>
    <w:p w14:paraId="55FB795A" w14:textId="77777777" w:rsidR="00720591" w:rsidRPr="00720591" w:rsidRDefault="00720591" w:rsidP="00720591">
      <w:pPr>
        <w:pStyle w:val="ListParagraph"/>
        <w:numPr>
          <w:ilvl w:val="0"/>
          <w:numId w:val="20"/>
        </w:numPr>
        <w:ind w:left="1701" w:hanging="567"/>
      </w:pPr>
      <w:r w:rsidRPr="00720591">
        <w:t>Meaningful identifiers</w:t>
      </w:r>
    </w:p>
    <w:p w14:paraId="2B6B49BD" w14:textId="77777777" w:rsidR="00720591" w:rsidRPr="00720591" w:rsidRDefault="00720591" w:rsidP="00720591">
      <w:pPr>
        <w:pStyle w:val="ListParagraph"/>
        <w:numPr>
          <w:ilvl w:val="0"/>
          <w:numId w:val="20"/>
        </w:numPr>
        <w:ind w:left="1701" w:hanging="567"/>
      </w:pPr>
      <w:r w:rsidRPr="00720591">
        <w:t>Internal commentary</w:t>
      </w:r>
    </w:p>
    <w:p w14:paraId="4DF89B8B" w14:textId="77777777" w:rsidR="00720591" w:rsidRPr="00720591" w:rsidRDefault="00720591" w:rsidP="00720591">
      <w:pPr>
        <w:pStyle w:val="ListParagraph"/>
        <w:numPr>
          <w:ilvl w:val="0"/>
          <w:numId w:val="20"/>
        </w:numPr>
        <w:ind w:left="1701" w:hanging="567"/>
      </w:pPr>
      <w:r w:rsidRPr="00720591">
        <w:t>Whitespace</w:t>
      </w:r>
    </w:p>
    <w:p w14:paraId="55741310" w14:textId="45BDD175" w:rsidR="00720591" w:rsidRPr="00720591" w:rsidRDefault="00720591" w:rsidP="00720591">
      <w:pPr>
        <w:pStyle w:val="ListParagraph"/>
        <w:numPr>
          <w:ilvl w:val="0"/>
          <w:numId w:val="18"/>
        </w:numPr>
        <w:ind w:left="1134" w:hanging="567"/>
      </w:pPr>
      <w:r w:rsidRPr="00720591">
        <w:t>Efficient use of programming constructs in the code.</w:t>
      </w:r>
      <w:r>
        <w:t xml:space="preserve">  </w:t>
      </w:r>
      <w:r w:rsidRPr="00720591">
        <w:rPr>
          <w:b/>
          <w:bCs/>
        </w:rPr>
        <w:t>(1 mark)</w:t>
      </w:r>
    </w:p>
    <w:p w14:paraId="610C3868" w14:textId="20FF9E76" w:rsidR="00720591" w:rsidRPr="00720591" w:rsidRDefault="00720591" w:rsidP="00720591">
      <w:pPr>
        <w:pStyle w:val="ListParagraph"/>
        <w:numPr>
          <w:ilvl w:val="0"/>
          <w:numId w:val="18"/>
        </w:numPr>
        <w:ind w:left="1134" w:hanging="567"/>
      </w:pPr>
      <w:r w:rsidRPr="00720591">
        <w:t xml:space="preserve">Robustness of the </w:t>
      </w:r>
      <w:proofErr w:type="gramStart"/>
      <w:r w:rsidRPr="00720591">
        <w:t>program</w:t>
      </w:r>
      <w:r>
        <w:t xml:space="preserve">  </w:t>
      </w:r>
      <w:r w:rsidRPr="00720591">
        <w:rPr>
          <w:b/>
          <w:bCs/>
        </w:rPr>
        <w:t>(</w:t>
      </w:r>
      <w:proofErr w:type="gramEnd"/>
      <w:r w:rsidRPr="00720591">
        <w:rPr>
          <w:b/>
          <w:bCs/>
        </w:rPr>
        <w:t>1 mark)</w:t>
      </w:r>
    </w:p>
    <w:p w14:paraId="2CDCE7B1" w14:textId="574C9CA9" w:rsidR="00720591" w:rsidRPr="00720591" w:rsidRDefault="00720591" w:rsidP="00720591">
      <w:pPr>
        <w:pStyle w:val="ListParagraph"/>
        <w:numPr>
          <w:ilvl w:val="0"/>
          <w:numId w:val="18"/>
        </w:numPr>
        <w:ind w:left="1134" w:hanging="567"/>
      </w:pPr>
      <w:r w:rsidRPr="00720591">
        <w:t xml:space="preserve">The fitness for purpose of the </w:t>
      </w:r>
      <w:proofErr w:type="gramStart"/>
      <w:r w:rsidRPr="00720591">
        <w:t>solution</w:t>
      </w:r>
      <w:r>
        <w:t xml:space="preserve">  </w:t>
      </w:r>
      <w:r w:rsidRPr="00720591">
        <w:rPr>
          <w:b/>
          <w:bCs/>
        </w:rPr>
        <w:t>(</w:t>
      </w:r>
      <w:proofErr w:type="gramEnd"/>
      <w:r w:rsidRPr="00720591">
        <w:rPr>
          <w:b/>
          <w:bCs/>
        </w:rPr>
        <w:t>2 marks)</w:t>
      </w:r>
    </w:p>
    <w:p w14:paraId="31B13915" w14:textId="77777777" w:rsidR="00720591" w:rsidRPr="00720591" w:rsidRDefault="00720591" w:rsidP="00720591">
      <w:pPr>
        <w:pStyle w:val="Heading2"/>
        <w:rPr>
          <w:rFonts w:cs="Arial"/>
          <w:sz w:val="36"/>
        </w:rPr>
      </w:pPr>
      <w:r w:rsidRPr="00720591">
        <w:rPr>
          <w:rFonts w:cs="Arial"/>
        </w:rPr>
        <w:t>Iterative Process</w:t>
      </w:r>
    </w:p>
    <w:p w14:paraId="76E7B4EA" w14:textId="425FF4CB" w:rsidR="00720591" w:rsidRPr="00720591" w:rsidRDefault="00720591" w:rsidP="00720591">
      <w:proofErr w:type="gramStart"/>
      <w:r w:rsidRPr="00720591">
        <w:rPr>
          <w:rStyle w:val="Strong"/>
          <w:rFonts w:cs="Arial"/>
          <w:i/>
          <w:iCs/>
          <w:sz w:val="21"/>
          <w:szCs w:val="21"/>
        </w:rPr>
        <w:t>3</w:t>
      </w:r>
      <w:r>
        <w:t xml:space="preserve">  </w:t>
      </w:r>
      <w:r w:rsidRPr="00720591">
        <w:t>Improve</w:t>
      </w:r>
      <w:proofErr w:type="gramEnd"/>
      <w:r w:rsidRPr="00720591">
        <w:t xml:space="preserve"> the code to remove any issues that have been identified.</w:t>
      </w:r>
    </w:p>
    <w:p w14:paraId="3214707E" w14:textId="77777777" w:rsidR="00720591" w:rsidRPr="00720591" w:rsidRDefault="00720591" w:rsidP="00720591">
      <w:r w:rsidRPr="00720591">
        <w:t>Print evidence of your program code.</w:t>
      </w:r>
    </w:p>
    <w:p w14:paraId="552C5270" w14:textId="11360D3D" w:rsidR="00720591" w:rsidRPr="00720591" w:rsidRDefault="00720591" w:rsidP="00720591">
      <w:proofErr w:type="gramStart"/>
      <w:r w:rsidRPr="00720591">
        <w:rPr>
          <w:rStyle w:val="Strong"/>
          <w:rFonts w:cs="Arial"/>
          <w:i/>
          <w:iCs/>
          <w:sz w:val="21"/>
          <w:szCs w:val="21"/>
        </w:rPr>
        <w:t>4</w:t>
      </w:r>
      <w:r>
        <w:t xml:space="preserve">  </w:t>
      </w:r>
      <w:r w:rsidRPr="00720591">
        <w:t>Repeat</w:t>
      </w:r>
      <w:proofErr w:type="gramEnd"/>
      <w:r w:rsidRPr="00720591">
        <w:t xml:space="preserve"> the testing and evaluation tasks with reference to your improved code.</w:t>
      </w:r>
      <w:r>
        <w:t xml:space="preserve">  </w:t>
      </w:r>
      <w:r w:rsidRPr="00720591">
        <w:rPr>
          <w:rStyle w:val="Strong"/>
          <w:rFonts w:cs="Arial"/>
          <w:sz w:val="21"/>
          <w:szCs w:val="21"/>
        </w:rPr>
        <w:t>(8 marks)</w:t>
      </w:r>
    </w:p>
    <w:p w14:paraId="0DFE9F83" w14:textId="77777777" w:rsidR="00331C1C" w:rsidRPr="00720591" w:rsidRDefault="00331C1C" w:rsidP="00720591"/>
    <w:sectPr w:rsidR="00331C1C" w:rsidRPr="00720591" w:rsidSect="00074AA9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13285"/>
    <w:multiLevelType w:val="multilevel"/>
    <w:tmpl w:val="BE8A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A27B61"/>
    <w:multiLevelType w:val="multilevel"/>
    <w:tmpl w:val="026E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392057"/>
    <w:multiLevelType w:val="multilevel"/>
    <w:tmpl w:val="C5E0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A62816"/>
    <w:multiLevelType w:val="multilevel"/>
    <w:tmpl w:val="2054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BF1F86"/>
    <w:multiLevelType w:val="multilevel"/>
    <w:tmpl w:val="4124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E0750D"/>
    <w:multiLevelType w:val="multilevel"/>
    <w:tmpl w:val="7232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1A0307"/>
    <w:multiLevelType w:val="multilevel"/>
    <w:tmpl w:val="0A74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A45405"/>
    <w:multiLevelType w:val="hybridMultilevel"/>
    <w:tmpl w:val="19F8C7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211A1"/>
    <w:multiLevelType w:val="hybridMultilevel"/>
    <w:tmpl w:val="1186A8C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52B82"/>
    <w:multiLevelType w:val="multilevel"/>
    <w:tmpl w:val="B500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5E1501"/>
    <w:multiLevelType w:val="multilevel"/>
    <w:tmpl w:val="FB14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2E3E3E"/>
    <w:multiLevelType w:val="multilevel"/>
    <w:tmpl w:val="26E0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D96090"/>
    <w:multiLevelType w:val="multilevel"/>
    <w:tmpl w:val="694A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CF4BBB"/>
    <w:multiLevelType w:val="multilevel"/>
    <w:tmpl w:val="1CB8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FF74A4"/>
    <w:multiLevelType w:val="multilevel"/>
    <w:tmpl w:val="0FCE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48780E"/>
    <w:multiLevelType w:val="multilevel"/>
    <w:tmpl w:val="0A74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F80FDA"/>
    <w:multiLevelType w:val="hybridMultilevel"/>
    <w:tmpl w:val="BACA8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D7F57"/>
    <w:multiLevelType w:val="multilevel"/>
    <w:tmpl w:val="1276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CA7639"/>
    <w:multiLevelType w:val="multilevel"/>
    <w:tmpl w:val="8568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750B06"/>
    <w:multiLevelType w:val="multilevel"/>
    <w:tmpl w:val="0A74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8"/>
  </w:num>
  <w:num w:numId="4">
    <w:abstractNumId w:val="14"/>
  </w:num>
  <w:num w:numId="5">
    <w:abstractNumId w:val="4"/>
  </w:num>
  <w:num w:numId="6">
    <w:abstractNumId w:val="9"/>
  </w:num>
  <w:num w:numId="7">
    <w:abstractNumId w:val="1"/>
  </w:num>
  <w:num w:numId="8">
    <w:abstractNumId w:val="19"/>
  </w:num>
  <w:num w:numId="9">
    <w:abstractNumId w:val="6"/>
  </w:num>
  <w:num w:numId="10">
    <w:abstractNumId w:val="15"/>
  </w:num>
  <w:num w:numId="11">
    <w:abstractNumId w:val="8"/>
  </w:num>
  <w:num w:numId="12">
    <w:abstractNumId w:val="17"/>
  </w:num>
  <w:num w:numId="13">
    <w:abstractNumId w:val="2"/>
  </w:num>
  <w:num w:numId="14">
    <w:abstractNumId w:val="5"/>
  </w:num>
  <w:num w:numId="15">
    <w:abstractNumId w:val="10"/>
  </w:num>
  <w:num w:numId="16">
    <w:abstractNumId w:val="11"/>
  </w:num>
  <w:num w:numId="17">
    <w:abstractNumId w:val="12"/>
  </w:num>
  <w:num w:numId="18">
    <w:abstractNumId w:val="16"/>
  </w:num>
  <w:num w:numId="19">
    <w:abstractNumId w:val="1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03"/>
    <w:rsid w:val="00074AA9"/>
    <w:rsid w:val="0024684D"/>
    <w:rsid w:val="00331C1C"/>
    <w:rsid w:val="00395D03"/>
    <w:rsid w:val="00720591"/>
    <w:rsid w:val="0086436A"/>
    <w:rsid w:val="008E0246"/>
    <w:rsid w:val="00A03AE4"/>
    <w:rsid w:val="00BF3BE8"/>
    <w:rsid w:val="00CB61EC"/>
    <w:rsid w:val="00EC0B53"/>
    <w:rsid w:val="00FE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F4E6"/>
  <w15:chartTrackingRefBased/>
  <w15:docId w15:val="{85ACDEE0-8B02-4690-A421-0D8BF4AD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36A"/>
    <w:pPr>
      <w:spacing w:before="240" w:after="240" w:line="264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591"/>
    <w:pPr>
      <w:keepNext/>
      <w:keepLines/>
      <w:spacing w:before="0" w:after="36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20591"/>
    <w:pPr>
      <w:keepNext/>
      <w:spacing w:line="240" w:lineRule="auto"/>
      <w:outlineLvl w:val="1"/>
    </w:pPr>
    <w:rPr>
      <w:rFonts w:eastAsia="Times New Roman" w:cs="Times New Roman"/>
      <w:b/>
      <w:bCs/>
      <w:sz w:val="28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591"/>
    <w:pPr>
      <w:keepNext/>
      <w:keepLines/>
      <w:spacing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591"/>
    <w:rPr>
      <w:rFonts w:ascii="Arial" w:eastAsiaTheme="majorEastAsia" w:hAnsi="Arial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0591"/>
    <w:rPr>
      <w:rFonts w:ascii="Arial" w:eastAsiaTheme="majorEastAsia" w:hAnsi="Arial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20591"/>
    <w:rPr>
      <w:rFonts w:ascii="Arial" w:eastAsia="Times New Roman" w:hAnsi="Arial" w:cs="Times New Roman"/>
      <w:b/>
      <w:bCs/>
      <w:sz w:val="28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64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36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ss-1okvcqf">
    <w:name w:val="css-1okvcqf"/>
    <w:basedOn w:val="DefaultParagraphFont"/>
    <w:rsid w:val="0086436A"/>
  </w:style>
  <w:style w:type="character" w:customStyle="1" w:styleId="css-9y6172">
    <w:name w:val="css-9y6172"/>
    <w:basedOn w:val="DefaultParagraphFont"/>
    <w:rsid w:val="0086436A"/>
  </w:style>
  <w:style w:type="paragraph" w:styleId="ListParagraph">
    <w:name w:val="List Paragraph"/>
    <w:basedOn w:val="Normal"/>
    <w:uiPriority w:val="34"/>
    <w:qFormat/>
    <w:rsid w:val="008643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05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49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47587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81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1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9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2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4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757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61874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73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5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7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5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9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4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536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59314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77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0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9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5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7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5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ICTU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Friend</dc:creator>
  <cp:keywords/>
  <dc:description/>
  <cp:lastModifiedBy>Al Friend</cp:lastModifiedBy>
  <cp:revision>8</cp:revision>
  <cp:lastPrinted>2023-10-11T10:08:00Z</cp:lastPrinted>
  <dcterms:created xsi:type="dcterms:W3CDTF">2023-10-11T09:18:00Z</dcterms:created>
  <dcterms:modified xsi:type="dcterms:W3CDTF">2023-10-11T10:10:00Z</dcterms:modified>
</cp:coreProperties>
</file>