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A863" w14:textId="7D797EF8" w:rsidR="00126487" w:rsidRDefault="00126487">
      <w:r>
        <w:t xml:space="preserve">Tous les éléments sont </w:t>
      </w:r>
      <w:proofErr w:type="spellStart"/>
      <w:r>
        <w:t>scales</w:t>
      </w:r>
      <w:proofErr w:type="spellEnd"/>
      <w:r>
        <w:t xml:space="preserve"> à 0.209</w:t>
      </w:r>
    </w:p>
    <w:p w14:paraId="78190720" w14:textId="77777777" w:rsidR="00126487" w:rsidRDefault="00126487"/>
    <w:p w14:paraId="6FD469E9" w14:textId="5A869543" w:rsidR="00EA09BF" w:rsidRDefault="00DD64A8" w:rsidP="00126487">
      <w:pPr>
        <w:pStyle w:val="Titre1"/>
      </w:pPr>
      <w:r>
        <w:t>Etape 1 </w:t>
      </w:r>
      <w:r w:rsidR="00444A93">
        <w:t>A</w:t>
      </w:r>
      <w:r>
        <w:t>:</w:t>
      </w:r>
    </w:p>
    <w:p w14:paraId="2E2BE883" w14:textId="382E36E7" w:rsidR="00DD64A8" w:rsidRDefault="00DD64A8">
      <w:r>
        <w:t>Assemblage carte bouton :</w:t>
      </w:r>
    </w:p>
    <w:p w14:paraId="5FFD1B4D" w14:textId="2D2B8B39" w:rsidR="00DD64A8" w:rsidRDefault="00DD64A8">
      <w:r>
        <w:t>X : -3.3831</w:t>
      </w:r>
    </w:p>
    <w:p w14:paraId="7A88E39E" w14:textId="44E971F5" w:rsidR="00DD64A8" w:rsidRDefault="00DD64A8">
      <w:r>
        <w:t>Y : 1.2448</w:t>
      </w:r>
    </w:p>
    <w:p w14:paraId="4AC59C6B" w14:textId="17E41148" w:rsidR="00DD64A8" w:rsidRDefault="00DD64A8">
      <w:r>
        <w:t>Z : -30.943</w:t>
      </w:r>
    </w:p>
    <w:p w14:paraId="29A08D4C" w14:textId="579A67BC" w:rsidR="00DD64A8" w:rsidRDefault="00DD64A8">
      <w:r>
        <w:t xml:space="preserve">bouton : </w:t>
      </w:r>
    </w:p>
    <w:p w14:paraId="651BC56F" w14:textId="6CA498B1" w:rsidR="00DD64A8" w:rsidRDefault="00DD64A8">
      <w:r>
        <w:t>X : -5.1643</w:t>
      </w:r>
    </w:p>
    <w:p w14:paraId="0182B2AB" w14:textId="58444099" w:rsidR="00DD64A8" w:rsidRDefault="00DD64A8">
      <w:r>
        <w:t>Y : 2.5505</w:t>
      </w:r>
    </w:p>
    <w:p w14:paraId="4D6F2312" w14:textId="777C034E" w:rsidR="00DD64A8" w:rsidRDefault="00DD64A8">
      <w:r>
        <w:t>Z : -37.242</w:t>
      </w:r>
    </w:p>
    <w:p w14:paraId="6B97D147" w14:textId="3A447A11" w:rsidR="00444A93" w:rsidRDefault="00444A93"/>
    <w:p w14:paraId="700BBFF4" w14:textId="40911583" w:rsidR="00444A93" w:rsidRDefault="00444A93">
      <w:r>
        <w:t>Produit le STL 1A </w:t>
      </w:r>
    </w:p>
    <w:p w14:paraId="18F315C3" w14:textId="4096A525" w:rsidR="00444A93" w:rsidRDefault="00444A93"/>
    <w:p w14:paraId="6E4A44F8" w14:textId="7470DE39" w:rsidR="00444A93" w:rsidRDefault="00444A93" w:rsidP="00126487">
      <w:pPr>
        <w:pStyle w:val="Titre1"/>
      </w:pPr>
      <w:r>
        <w:t>Etape 1B :</w:t>
      </w:r>
    </w:p>
    <w:p w14:paraId="290A1F9A" w14:textId="77777777" w:rsidR="00444A93" w:rsidRDefault="00444A93"/>
    <w:p w14:paraId="4CCDBEF6" w14:textId="701FC046" w:rsidR="00DD64A8" w:rsidRDefault="00444A93">
      <w:r>
        <w:t>STL 1A :</w:t>
      </w:r>
    </w:p>
    <w:p w14:paraId="00CA04A9" w14:textId="525220EA" w:rsidR="00444A93" w:rsidRDefault="00444A93">
      <w:r>
        <w:t xml:space="preserve">X : </w:t>
      </w:r>
      <w:r w:rsidR="00AD60FA">
        <w:t>-29.855</w:t>
      </w:r>
    </w:p>
    <w:p w14:paraId="15194869" w14:textId="7D3ED5A2" w:rsidR="00444A93" w:rsidRDefault="00444A93">
      <w:r>
        <w:t xml:space="preserve">Y : </w:t>
      </w:r>
      <w:r w:rsidR="00AD60FA">
        <w:t>3.5221</w:t>
      </w:r>
    </w:p>
    <w:p w14:paraId="53CFA7B8" w14:textId="5EDCEA71" w:rsidR="00444A93" w:rsidRDefault="00444A93">
      <w:r>
        <w:t xml:space="preserve">Z : </w:t>
      </w:r>
      <w:r w:rsidR="00AD60FA">
        <w:t>-65.949</w:t>
      </w:r>
    </w:p>
    <w:p w14:paraId="29287EC1" w14:textId="1193848A" w:rsidR="00444A93" w:rsidRDefault="00444A93"/>
    <w:p w14:paraId="63504E1D" w14:textId="1F6D316B" w:rsidR="00444A93" w:rsidRDefault="00444A93">
      <w:r>
        <w:t xml:space="preserve">STL </w:t>
      </w:r>
      <w:r w:rsidR="00F50067">
        <w:t>plaque</w:t>
      </w:r>
      <w:r>
        <w:t> :</w:t>
      </w:r>
    </w:p>
    <w:p w14:paraId="4C74725D" w14:textId="7D504A00" w:rsidR="00444A93" w:rsidRDefault="00444A93">
      <w:r>
        <w:t>X : 53.145</w:t>
      </w:r>
    </w:p>
    <w:p w14:paraId="0C33EDBF" w14:textId="11FD60FE" w:rsidR="00444A93" w:rsidRDefault="00444A93">
      <w:r>
        <w:t>Y : -5.2354</w:t>
      </w:r>
    </w:p>
    <w:p w14:paraId="407EBD3A" w14:textId="7F3219CC" w:rsidR="00444A93" w:rsidRDefault="00444A93">
      <w:r>
        <w:t xml:space="preserve">Z : </w:t>
      </w:r>
      <w:r w:rsidR="00AD60FA">
        <w:t>-10.088</w:t>
      </w:r>
    </w:p>
    <w:p w14:paraId="4014A9A3" w14:textId="64769E97" w:rsidR="00AD60FA" w:rsidRDefault="00F50067">
      <w:r>
        <w:t>Donne STL 1B</w:t>
      </w:r>
    </w:p>
    <w:p w14:paraId="24CE8D0A" w14:textId="0D076E6B" w:rsidR="00AD60FA" w:rsidRDefault="00AD60FA" w:rsidP="00126487">
      <w:pPr>
        <w:pStyle w:val="Titre1"/>
      </w:pPr>
      <w:r>
        <w:t>ETAPE 2 :</w:t>
      </w:r>
    </w:p>
    <w:p w14:paraId="7123ACF3" w14:textId="00AEDB52" w:rsidR="00AD60FA" w:rsidRDefault="00AD60FA"/>
    <w:p w14:paraId="4F2081C6" w14:textId="77298D4E" w:rsidR="00AD60FA" w:rsidRDefault="00F50067">
      <w:r>
        <w:t xml:space="preserve">Assemblage </w:t>
      </w:r>
      <w:proofErr w:type="spellStart"/>
      <w:r>
        <w:t>pcb</w:t>
      </w:r>
      <w:proofErr w:type="spellEnd"/>
      <w:r>
        <w:t xml:space="preserve"> chargeur :</w:t>
      </w:r>
    </w:p>
    <w:p w14:paraId="101EEEF0" w14:textId="00B2610D" w:rsidR="00F50067" w:rsidRDefault="00F50067">
      <w:r>
        <w:t>X : -16.626</w:t>
      </w:r>
    </w:p>
    <w:p w14:paraId="34DA49C0" w14:textId="5FF3DBEB" w:rsidR="00F50067" w:rsidRDefault="00F50067">
      <w:r>
        <w:t>Y : 4.5</w:t>
      </w:r>
    </w:p>
    <w:p w14:paraId="3EE474D6" w14:textId="414BFE4E" w:rsidR="00F50067" w:rsidRDefault="00F50067">
      <w:r>
        <w:lastRenderedPageBreak/>
        <w:t>Z : -87.52</w:t>
      </w:r>
    </w:p>
    <w:p w14:paraId="1B67CBCB" w14:textId="7801F79F" w:rsidR="00F50067" w:rsidRDefault="00F50067"/>
    <w:p w14:paraId="7E857689" w14:textId="099126B3" w:rsidR="00F50067" w:rsidRDefault="00F50067">
      <w:proofErr w:type="spellStart"/>
      <w:r>
        <w:t>Assembly</w:t>
      </w:r>
      <w:proofErr w:type="spellEnd"/>
      <w:r>
        <w:t xml:space="preserve"> pack 1 :</w:t>
      </w:r>
    </w:p>
    <w:p w14:paraId="208644FF" w14:textId="30853AC9" w:rsidR="00F50067" w:rsidRDefault="00F50067">
      <w:r>
        <w:t>X : -22.494</w:t>
      </w:r>
    </w:p>
    <w:p w14:paraId="45C7B2BE" w14:textId="2C78F75C" w:rsidR="00F50067" w:rsidRDefault="00F50067">
      <w:r>
        <w:t>Y : 3.1606</w:t>
      </w:r>
    </w:p>
    <w:p w14:paraId="2A80718A" w14:textId="6A0E3911" w:rsidR="00F50067" w:rsidRDefault="00F50067">
      <w:r>
        <w:t>Z : -43.626</w:t>
      </w:r>
    </w:p>
    <w:p w14:paraId="3EB02834" w14:textId="0703235E" w:rsidR="00F50067" w:rsidRDefault="00F50067"/>
    <w:p w14:paraId="1E7083C6" w14:textId="026797D8" w:rsidR="00F50067" w:rsidRDefault="00F50067">
      <w:proofErr w:type="spellStart"/>
      <w:r>
        <w:t>Assembly</w:t>
      </w:r>
      <w:proofErr w:type="spellEnd"/>
      <w:r>
        <w:t xml:space="preserve"> 2 :</w:t>
      </w:r>
    </w:p>
    <w:p w14:paraId="5B38EE4B" w14:textId="17D6382F" w:rsidR="00F50067" w:rsidRDefault="00F50067">
      <w:r>
        <w:t>X : -11.055</w:t>
      </w:r>
    </w:p>
    <w:p w14:paraId="2941EB9C" w14:textId="5BDD039E" w:rsidR="00F50067" w:rsidRDefault="00F50067">
      <w:r>
        <w:t>Y : 3.4027</w:t>
      </w:r>
    </w:p>
    <w:p w14:paraId="7D3ADD81" w14:textId="3A98B58A" w:rsidR="00F50067" w:rsidRDefault="00F50067">
      <w:r>
        <w:t>Z : -66.257</w:t>
      </w:r>
    </w:p>
    <w:p w14:paraId="0F794F58" w14:textId="3BE59F23" w:rsidR="00F50067" w:rsidRDefault="00F50067"/>
    <w:p w14:paraId="7316D615" w14:textId="3777D927" w:rsidR="00F50067" w:rsidRDefault="00F50067">
      <w:proofErr w:type="spellStart"/>
      <w:r>
        <w:t>Assembly</w:t>
      </w:r>
      <w:proofErr w:type="spellEnd"/>
      <w:r>
        <w:t xml:space="preserve"> 3 :</w:t>
      </w:r>
    </w:p>
    <w:p w14:paraId="0BD27F11" w14:textId="7F0DA97D" w:rsidR="00F50067" w:rsidRDefault="00F50067">
      <w:r>
        <w:t>X : -42.053</w:t>
      </w:r>
    </w:p>
    <w:p w14:paraId="356CB5C6" w14:textId="2246DB2F" w:rsidR="00F50067" w:rsidRDefault="00F50067">
      <w:r>
        <w:t>Y :5.412</w:t>
      </w:r>
    </w:p>
    <w:p w14:paraId="1696361D" w14:textId="104FF391" w:rsidR="00F50067" w:rsidRDefault="00F50067">
      <w:r>
        <w:t>Z: -10.553</w:t>
      </w:r>
    </w:p>
    <w:p w14:paraId="663FC69C" w14:textId="37B32CB5" w:rsidR="00F50067" w:rsidRDefault="00F50067"/>
    <w:p w14:paraId="6FC6F404" w14:textId="20E0122C" w:rsidR="00F50067" w:rsidRDefault="00F50067">
      <w:r>
        <w:t>Produit STL Etape 2</w:t>
      </w:r>
    </w:p>
    <w:p w14:paraId="4F25D981" w14:textId="7A161A8D" w:rsidR="00CB0C4D" w:rsidRDefault="00CB0C4D"/>
    <w:p w14:paraId="3D059A9E" w14:textId="2A5981DB" w:rsidR="00CB0C4D" w:rsidRDefault="00CB0C4D" w:rsidP="00126487">
      <w:pPr>
        <w:pStyle w:val="Titre1"/>
      </w:pPr>
      <w:r>
        <w:t>ETAPE 3 :</w:t>
      </w:r>
    </w:p>
    <w:p w14:paraId="46D77D15" w14:textId="3B95A5D9" w:rsidR="00CB0C4D" w:rsidRDefault="00CB0C4D">
      <w:r>
        <w:t>X : -49.358</w:t>
      </w:r>
    </w:p>
    <w:p w14:paraId="2212AC90" w14:textId="3C48798A" w:rsidR="00CB0C4D" w:rsidRDefault="00CB0C4D">
      <w:r>
        <w:t>Y : 5.2877</w:t>
      </w:r>
    </w:p>
    <w:p w14:paraId="48C98EBF" w14:textId="5B2C8E63" w:rsidR="00CB0C4D" w:rsidRDefault="00CB0C4D">
      <w:r>
        <w:t xml:space="preserve">Z : -53.242 </w:t>
      </w:r>
    </w:p>
    <w:p w14:paraId="575F5264" w14:textId="7EE8ABC7" w:rsidR="00CB0C4D" w:rsidRDefault="00CB0C4D"/>
    <w:p w14:paraId="3F12EF3F" w14:textId="68417D7B" w:rsidR="00CB0C4D" w:rsidRDefault="00CB0C4D">
      <w:r>
        <w:t>Produit STL Etape 3</w:t>
      </w:r>
    </w:p>
    <w:p w14:paraId="3377BD96" w14:textId="13B0FE88" w:rsidR="006A2879" w:rsidRDefault="006A2879"/>
    <w:p w14:paraId="0821757C" w14:textId="249426AC" w:rsidR="006A2879" w:rsidRDefault="006A2879" w:rsidP="00126487">
      <w:pPr>
        <w:pStyle w:val="Titre1"/>
      </w:pPr>
      <w:r>
        <w:t>ETAPE 4</w:t>
      </w:r>
      <w:r w:rsidR="00153E39">
        <w:t>a</w:t>
      </w:r>
      <w:r>
        <w:t> :</w:t>
      </w:r>
    </w:p>
    <w:p w14:paraId="31FC6FB8" w14:textId="3C56AD1A" w:rsidR="006A2879" w:rsidRDefault="006A2879"/>
    <w:p w14:paraId="643B8E51" w14:textId="2841439E" w:rsidR="006A2879" w:rsidRDefault="006A2879">
      <w:proofErr w:type="spellStart"/>
      <w:r>
        <w:t>Assembly</w:t>
      </w:r>
      <w:proofErr w:type="spellEnd"/>
      <w:r>
        <w:t xml:space="preserve"> </w:t>
      </w:r>
      <w:proofErr w:type="spellStart"/>
      <w:r>
        <w:t>spacer</w:t>
      </w:r>
      <w:proofErr w:type="spellEnd"/>
      <w:r>
        <w:t> :</w:t>
      </w:r>
    </w:p>
    <w:p w14:paraId="6ACBDBC3" w14:textId="7667835E" w:rsidR="006A2879" w:rsidRDefault="006A2879">
      <w:r>
        <w:t xml:space="preserve">X : </w:t>
      </w:r>
      <w:r w:rsidR="00153E39">
        <w:t>6.2504</w:t>
      </w:r>
    </w:p>
    <w:p w14:paraId="2BE12FC5" w14:textId="3898E94B" w:rsidR="006A2879" w:rsidRDefault="006A2879">
      <w:r>
        <w:lastRenderedPageBreak/>
        <w:t>Y :</w:t>
      </w:r>
      <w:r w:rsidR="00153E39">
        <w:t xml:space="preserve"> 5.5037</w:t>
      </w:r>
      <w:r>
        <w:br/>
        <w:t>Z :</w:t>
      </w:r>
      <w:r w:rsidR="00153E39">
        <w:t xml:space="preserve"> -42.503</w:t>
      </w:r>
    </w:p>
    <w:p w14:paraId="5D3AB351" w14:textId="462D841C" w:rsidR="00153E39" w:rsidRDefault="00153E39">
      <w:r>
        <w:t>Produit SLT 4a</w:t>
      </w:r>
    </w:p>
    <w:p w14:paraId="5B320D20" w14:textId="77777777" w:rsidR="00126487" w:rsidRDefault="00126487"/>
    <w:p w14:paraId="08F0F0AC" w14:textId="79677B01" w:rsidR="00153E39" w:rsidRDefault="00153E39" w:rsidP="00126487">
      <w:pPr>
        <w:pStyle w:val="Titre1"/>
      </w:pPr>
      <w:r>
        <w:t xml:space="preserve">Etape 4b </w:t>
      </w:r>
    </w:p>
    <w:p w14:paraId="5424B728" w14:textId="4AB98DCB" w:rsidR="00153E39" w:rsidRDefault="00153E39">
      <w:r>
        <w:t>Topbatt1 :</w:t>
      </w:r>
    </w:p>
    <w:p w14:paraId="4B817093" w14:textId="2B0B6AA5" w:rsidR="00153E39" w:rsidRDefault="00153E39">
      <w:r>
        <w:t>X :</w:t>
      </w:r>
      <w:r w:rsidR="001C054E">
        <w:t xml:space="preserve"> -38.795</w:t>
      </w:r>
    </w:p>
    <w:p w14:paraId="1A756E5F" w14:textId="66935192" w:rsidR="00153E39" w:rsidRDefault="00153E39">
      <w:r>
        <w:t>Y :</w:t>
      </w:r>
      <w:r w:rsidR="001C054E">
        <w:t xml:space="preserve"> 0.48422</w:t>
      </w:r>
    </w:p>
    <w:p w14:paraId="00769437" w14:textId="3BBA9FF1" w:rsidR="00153E39" w:rsidRDefault="00153E39">
      <w:r>
        <w:t>Z :</w:t>
      </w:r>
      <w:r w:rsidR="001C054E">
        <w:t xml:space="preserve"> -72.133</w:t>
      </w:r>
    </w:p>
    <w:p w14:paraId="0CF27197" w14:textId="77777777" w:rsidR="00126487" w:rsidRDefault="00126487" w:rsidP="00126487">
      <w:r>
        <w:t>Topbatt2 :</w:t>
      </w:r>
    </w:p>
    <w:p w14:paraId="4BFC7843" w14:textId="77777777" w:rsidR="00126487" w:rsidRDefault="00126487" w:rsidP="00126487">
      <w:r>
        <w:t>X : -58.971</w:t>
      </w:r>
    </w:p>
    <w:p w14:paraId="2F9E6F7B" w14:textId="77777777" w:rsidR="00126487" w:rsidRDefault="00126487" w:rsidP="00126487">
      <w:r>
        <w:t>Y : 0.48422</w:t>
      </w:r>
    </w:p>
    <w:p w14:paraId="0196B034" w14:textId="43A37697" w:rsidR="00126487" w:rsidRDefault="00126487">
      <w:r>
        <w:t>Z : -53.317</w:t>
      </w:r>
    </w:p>
    <w:p w14:paraId="62A53D14" w14:textId="3F7A1FC0" w:rsidR="00153E39" w:rsidRDefault="00153E39" w:rsidP="00153E39">
      <w:r>
        <w:t>Topbatt</w:t>
      </w:r>
      <w:r w:rsidR="00126487">
        <w:t>3</w:t>
      </w:r>
      <w:r>
        <w:t> :</w:t>
      </w:r>
    </w:p>
    <w:p w14:paraId="782501CD" w14:textId="6E3CD0B9" w:rsidR="00153E39" w:rsidRDefault="00153E39" w:rsidP="00153E39">
      <w:r>
        <w:t>X :</w:t>
      </w:r>
      <w:r w:rsidR="001C054E">
        <w:t xml:space="preserve"> -27.896</w:t>
      </w:r>
    </w:p>
    <w:p w14:paraId="3EC31800" w14:textId="442900AA" w:rsidR="00153E39" w:rsidRDefault="00153E39" w:rsidP="00153E39">
      <w:r>
        <w:t>Y :</w:t>
      </w:r>
      <w:r w:rsidR="001C054E">
        <w:t xml:space="preserve"> 0.48422</w:t>
      </w:r>
    </w:p>
    <w:p w14:paraId="5D7C7BA9" w14:textId="3AC126FB" w:rsidR="00153E39" w:rsidRDefault="00153E39" w:rsidP="00153E39">
      <w:r>
        <w:t>Z :</w:t>
      </w:r>
      <w:r w:rsidR="001C054E">
        <w:t xml:space="preserve"> -52.889</w:t>
      </w:r>
    </w:p>
    <w:p w14:paraId="04AB70E2" w14:textId="566E6020" w:rsidR="001C054E" w:rsidRDefault="001C054E" w:rsidP="00153E39">
      <w:r>
        <w:t>Produit STL Etape 4B</w:t>
      </w:r>
    </w:p>
    <w:p w14:paraId="636A8A2F" w14:textId="09440FC2" w:rsidR="001C054E" w:rsidRDefault="001C054E" w:rsidP="00153E39"/>
    <w:p w14:paraId="131D416C" w14:textId="354EE508" w:rsidR="001C054E" w:rsidRDefault="001C054E" w:rsidP="00126487">
      <w:pPr>
        <w:pStyle w:val="Titre1"/>
      </w:pPr>
      <w:r>
        <w:t>ETAPE 5</w:t>
      </w:r>
    </w:p>
    <w:p w14:paraId="2EB5458A" w14:textId="41194A27" w:rsidR="001C054E" w:rsidRDefault="00625EDD" w:rsidP="00153E39">
      <w:r>
        <w:t>Assemblage carte vidéo :</w:t>
      </w:r>
    </w:p>
    <w:p w14:paraId="023E92D0" w14:textId="7C1EFE74" w:rsidR="00625EDD" w:rsidRDefault="00625EDD" w:rsidP="00153E39">
      <w:r>
        <w:t>X :</w:t>
      </w:r>
      <w:r w:rsidR="001D448A">
        <w:t xml:space="preserve"> -44.979</w:t>
      </w:r>
    </w:p>
    <w:p w14:paraId="396540CA" w14:textId="7FC215E7" w:rsidR="00625EDD" w:rsidRDefault="00625EDD" w:rsidP="00153E39">
      <w:r>
        <w:t>Y :</w:t>
      </w:r>
      <w:r w:rsidR="001D448A">
        <w:t xml:space="preserve"> 3.7421</w:t>
      </w:r>
    </w:p>
    <w:p w14:paraId="15366C32" w14:textId="4F95E8FB" w:rsidR="00625EDD" w:rsidRDefault="00625EDD" w:rsidP="00153E39">
      <w:r>
        <w:t>Z</w:t>
      </w:r>
      <w:r w:rsidR="001D448A">
        <w:t> : -72.58</w:t>
      </w:r>
    </w:p>
    <w:p w14:paraId="4517C338" w14:textId="3BA9139C" w:rsidR="00517795" w:rsidRDefault="00517795" w:rsidP="00153E39"/>
    <w:p w14:paraId="60622076" w14:textId="170CCD96" w:rsidR="00517795" w:rsidRDefault="00517795" w:rsidP="00126487">
      <w:pPr>
        <w:pStyle w:val="Titre1"/>
      </w:pPr>
      <w:r>
        <w:t>ETAPE 6</w:t>
      </w:r>
    </w:p>
    <w:p w14:paraId="6137A82A" w14:textId="7FCBC280" w:rsidR="00517795" w:rsidRDefault="00517795" w:rsidP="00153E39">
      <w:r>
        <w:t>Assemblage carte fille :</w:t>
      </w:r>
    </w:p>
    <w:p w14:paraId="46F1B55D" w14:textId="69258176" w:rsidR="00517795" w:rsidRDefault="00517795" w:rsidP="00153E39">
      <w:r>
        <w:t>X : -8.6921</w:t>
      </w:r>
    </w:p>
    <w:p w14:paraId="2CD37ED6" w14:textId="57B64780" w:rsidR="00517795" w:rsidRDefault="00517795" w:rsidP="00153E39">
      <w:r>
        <w:t>Y : -11.398</w:t>
      </w:r>
    </w:p>
    <w:p w14:paraId="174DD1F2" w14:textId="71094942" w:rsidR="00517795" w:rsidRDefault="00517795" w:rsidP="00153E39">
      <w:r>
        <w:t>Z : -55.23</w:t>
      </w:r>
    </w:p>
    <w:p w14:paraId="0C4C50FB" w14:textId="77777777" w:rsidR="00126487" w:rsidRDefault="00126487" w:rsidP="00153E39"/>
    <w:p w14:paraId="700A87B8" w14:textId="5F918E5F" w:rsidR="00D74DF9" w:rsidRDefault="00D74DF9" w:rsidP="00126487">
      <w:pPr>
        <w:pStyle w:val="Titre1"/>
      </w:pPr>
      <w:r>
        <w:lastRenderedPageBreak/>
        <w:t>ETAPE 7 :</w:t>
      </w:r>
    </w:p>
    <w:p w14:paraId="6E0FB604" w14:textId="65618ADD" w:rsidR="00D74DF9" w:rsidRDefault="00D74DF9" w:rsidP="00153E39">
      <w:r>
        <w:t>HP2W (gauche) :</w:t>
      </w:r>
    </w:p>
    <w:p w14:paraId="6A191B05" w14:textId="2B2A9E00" w:rsidR="00D74DF9" w:rsidRDefault="00D74DF9" w:rsidP="00153E39">
      <w:r>
        <w:t>X :</w:t>
      </w:r>
      <w:r w:rsidR="003A3814">
        <w:t>-58.027</w:t>
      </w:r>
    </w:p>
    <w:p w14:paraId="4C53C782" w14:textId="4749BE9E" w:rsidR="00D74DF9" w:rsidRDefault="00D74DF9" w:rsidP="00153E39">
      <w:r>
        <w:t>Y :</w:t>
      </w:r>
      <w:r w:rsidR="003A3814">
        <w:t>4.7885</w:t>
      </w:r>
    </w:p>
    <w:p w14:paraId="4BE6CBE7" w14:textId="00190C29" w:rsidR="00D74DF9" w:rsidRDefault="00D74DF9" w:rsidP="00153E39">
      <w:r>
        <w:t>Z :</w:t>
      </w:r>
      <w:r w:rsidR="003A3814">
        <w:t>-72.972</w:t>
      </w:r>
    </w:p>
    <w:p w14:paraId="6B0772E2" w14:textId="04818132" w:rsidR="00D74DF9" w:rsidRDefault="00D74DF9" w:rsidP="00153E39">
      <w:r>
        <w:t>HP2W(droite) :</w:t>
      </w:r>
    </w:p>
    <w:p w14:paraId="77461707" w14:textId="2AEF0AAD" w:rsidR="00D74DF9" w:rsidRDefault="00D74DF9" w:rsidP="00153E39">
      <w:r>
        <w:t>X :</w:t>
      </w:r>
      <w:r w:rsidR="003A3814">
        <w:t>-6.0221</w:t>
      </w:r>
    </w:p>
    <w:p w14:paraId="06C5D8C3" w14:textId="0E1108B2" w:rsidR="00D74DF9" w:rsidRDefault="00D74DF9" w:rsidP="00153E39">
      <w:r>
        <w:t>Y :</w:t>
      </w:r>
      <w:r w:rsidR="003A3814">
        <w:t>4.2246</w:t>
      </w:r>
    </w:p>
    <w:p w14:paraId="6962882A" w14:textId="07C4A83D" w:rsidR="00D74DF9" w:rsidRDefault="00D74DF9" w:rsidP="00153E39">
      <w:r>
        <w:t>Z :</w:t>
      </w:r>
      <w:r w:rsidR="003A3814">
        <w:t>-72.944</w:t>
      </w:r>
    </w:p>
    <w:p w14:paraId="1E76EBED" w14:textId="77649D8F" w:rsidR="00126487" w:rsidRDefault="00126487" w:rsidP="00153E39">
      <w:r>
        <w:t xml:space="preserve">Produit STL </w:t>
      </w:r>
      <w:proofErr w:type="spellStart"/>
      <w:r>
        <w:t>etape</w:t>
      </w:r>
      <w:proofErr w:type="spellEnd"/>
      <w:r>
        <w:t xml:space="preserve"> 7</w:t>
      </w:r>
    </w:p>
    <w:p w14:paraId="69FD7188" w14:textId="3AF94E8A" w:rsidR="00126487" w:rsidRDefault="00126487" w:rsidP="00153E39"/>
    <w:p w14:paraId="0946DFB3" w14:textId="2E231A00" w:rsidR="00126487" w:rsidRDefault="00126487" w:rsidP="00126487">
      <w:pPr>
        <w:pStyle w:val="Titre1"/>
      </w:pPr>
      <w:r>
        <w:t>ETAPE 8 :</w:t>
      </w:r>
    </w:p>
    <w:p w14:paraId="13A931EB" w14:textId="55AB1220" w:rsidR="00126487" w:rsidRDefault="00126487" w:rsidP="00153E39">
      <w:proofErr w:type="spellStart"/>
      <w:r>
        <w:t>Bracket</w:t>
      </w:r>
      <w:proofErr w:type="spellEnd"/>
      <w:r>
        <w:t xml:space="preserve"> L :</w:t>
      </w:r>
    </w:p>
    <w:p w14:paraId="1EE33948" w14:textId="03BB5102" w:rsidR="00126487" w:rsidRDefault="00126487" w:rsidP="00153E39">
      <w:r>
        <w:t>X : - 62.104</w:t>
      </w:r>
    </w:p>
    <w:p w14:paraId="2D4B1924" w14:textId="7363A9E4" w:rsidR="00126487" w:rsidRDefault="00126487" w:rsidP="00153E39">
      <w:r>
        <w:t>Y : -0.88477</w:t>
      </w:r>
    </w:p>
    <w:p w14:paraId="3DCF794A" w14:textId="6FAF0685" w:rsidR="00126487" w:rsidRDefault="00126487" w:rsidP="00153E39">
      <w:r>
        <w:t>Z : -76.943</w:t>
      </w:r>
    </w:p>
    <w:p w14:paraId="14F58A65" w14:textId="65B1C000" w:rsidR="00126487" w:rsidRDefault="00126487" w:rsidP="00153E39">
      <w:proofErr w:type="spellStart"/>
      <w:r>
        <w:t>Bracket</w:t>
      </w:r>
      <w:proofErr w:type="spellEnd"/>
      <w:r>
        <w:t xml:space="preserve"> R : </w:t>
      </w:r>
    </w:p>
    <w:p w14:paraId="6F1FC046" w14:textId="3C378ECC" w:rsidR="00126487" w:rsidRDefault="00126487" w:rsidP="00153E39">
      <w:r>
        <w:t>X : -28.309</w:t>
      </w:r>
    </w:p>
    <w:p w14:paraId="31F1A841" w14:textId="00CC6E6C" w:rsidR="00126487" w:rsidRDefault="00126487" w:rsidP="00153E39">
      <w:r>
        <w:t>Y : -0.88477</w:t>
      </w:r>
    </w:p>
    <w:p w14:paraId="4CB42B14" w14:textId="28D96099" w:rsidR="00126487" w:rsidRDefault="00126487" w:rsidP="00153E39">
      <w:r>
        <w:t>Z : -77.028</w:t>
      </w:r>
    </w:p>
    <w:p w14:paraId="7E537465" w14:textId="0C64D896" w:rsidR="00153E39" w:rsidRDefault="00126487">
      <w:r>
        <w:t>Produit STL étape 8</w:t>
      </w:r>
    </w:p>
    <w:p w14:paraId="13D5B2DC" w14:textId="083B5686" w:rsidR="00126487" w:rsidRDefault="00126487"/>
    <w:p w14:paraId="677319C9" w14:textId="66CB6527" w:rsidR="00126487" w:rsidRDefault="00126487" w:rsidP="00126487">
      <w:pPr>
        <w:pStyle w:val="Titre1"/>
      </w:pPr>
      <w:r>
        <w:t>ETAPE 9 :</w:t>
      </w:r>
    </w:p>
    <w:p w14:paraId="750AE272" w14:textId="7E868043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Assemblage_ecranN133HCE-GP1_tactile (doit être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à 0.205/0.207/0.230) :</w:t>
      </w:r>
    </w:p>
    <w:p w14:paraId="08F3932A" w14:textId="7DD19D7F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 : -23.881</w:t>
      </w:r>
    </w:p>
    <w:p w14:paraId="093D08AC" w14:textId="22C0DE40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 : -84.202</w:t>
      </w:r>
    </w:p>
    <w:p w14:paraId="3859A382" w14:textId="224A2325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 : -50.316</w:t>
      </w:r>
    </w:p>
    <w:p w14:paraId="7CF49AC2" w14:textId="77777777" w:rsidR="00126487" w:rsidRDefault="00126487" w:rsidP="00126487">
      <w:pPr>
        <w:pStyle w:val="NormalWeb"/>
        <w:spacing w:before="0" w:beforeAutospacing="0" w:after="0" w:afterAutospacing="0"/>
      </w:pPr>
    </w:p>
    <w:p w14:paraId="3D9E359C" w14:textId="22876890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frame_top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:</w:t>
      </w:r>
    </w:p>
    <w:p w14:paraId="3FC32837" w14:textId="434D729E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 : -62.867</w:t>
      </w:r>
    </w:p>
    <w:p w14:paraId="5C0F1E83" w14:textId="4AFE240C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 : -0.73064</w:t>
      </w:r>
    </w:p>
    <w:p w14:paraId="5CF4DAB0" w14:textId="63989C58" w:rsidR="00126487" w:rsidRDefault="00126487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 : -77.419</w:t>
      </w:r>
    </w:p>
    <w:p w14:paraId="70B2CEFB" w14:textId="16BB6C6C" w:rsidR="000D7AF2" w:rsidRDefault="000D7AF2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3B1AD1" w14:textId="20D6DB13" w:rsidR="000D7AF2" w:rsidRDefault="000D7AF2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Produit STL Etape 9</w:t>
      </w:r>
    </w:p>
    <w:p w14:paraId="6D9F1A40" w14:textId="0BBF0BDB" w:rsidR="000D7AF2" w:rsidRDefault="000D7AF2" w:rsidP="001264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3674C0" w14:textId="6EBEA5DB" w:rsidR="000D7AF2" w:rsidRDefault="000D7AF2" w:rsidP="000D7AF2">
      <w:pPr>
        <w:pStyle w:val="Titre1"/>
      </w:pPr>
      <w:r>
        <w:lastRenderedPageBreak/>
        <w:t>ETAPE 10 :</w:t>
      </w:r>
    </w:p>
    <w:p w14:paraId="22EDAE3C" w14:textId="1341E806" w:rsidR="000D7AF2" w:rsidRDefault="000D7AF2" w:rsidP="000D7AF2"/>
    <w:p w14:paraId="626EF8CE" w14:textId="2DE83126" w:rsidR="000D7AF2" w:rsidRDefault="000D7AF2" w:rsidP="000D7AF2">
      <w:r>
        <w:t>Assemblage carte LAN :</w:t>
      </w:r>
    </w:p>
    <w:p w14:paraId="3FB2441D" w14:textId="499CF0D5" w:rsidR="000D7AF2" w:rsidRDefault="000D7AF2" w:rsidP="000D7AF2">
      <w:r>
        <w:t>X : -54.079</w:t>
      </w:r>
    </w:p>
    <w:p w14:paraId="76439564" w14:textId="36621B61" w:rsidR="000D7AF2" w:rsidRDefault="000D7AF2" w:rsidP="000D7AF2">
      <w:r>
        <w:t>Y : 3.9065</w:t>
      </w:r>
    </w:p>
    <w:p w14:paraId="6A3D5208" w14:textId="6192B5DE" w:rsidR="000D7AF2" w:rsidRDefault="000D7AF2" w:rsidP="000D7AF2">
      <w:r>
        <w:t>Z : -62.413</w:t>
      </w:r>
    </w:p>
    <w:p w14:paraId="5457DD50" w14:textId="0FE93D81" w:rsidR="000D7AF2" w:rsidRDefault="000D7AF2" w:rsidP="000D7AF2">
      <w:r>
        <w:t>Produit STL étape 10</w:t>
      </w:r>
    </w:p>
    <w:p w14:paraId="01E942E0" w14:textId="6CB74A03" w:rsidR="000D7AF2" w:rsidRDefault="000D7AF2" w:rsidP="000D7AF2"/>
    <w:p w14:paraId="4E9F4F99" w14:textId="519E2146" w:rsidR="000D7AF2" w:rsidRDefault="000D7AF2" w:rsidP="000D7AF2">
      <w:pPr>
        <w:pStyle w:val="Titre1"/>
      </w:pPr>
      <w:r>
        <w:t>ETAPE 11 :</w:t>
      </w:r>
    </w:p>
    <w:p w14:paraId="3A6F4B5A" w14:textId="51C5D423" w:rsidR="000D7AF2" w:rsidRDefault="000D7AF2" w:rsidP="000D7AF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PCB_tactile</w:t>
      </w:r>
      <w:proofErr w:type="spellEnd"/>
      <w:r w:rsidR="00632A8C">
        <w:rPr>
          <w:rFonts w:ascii="Arial" w:hAnsi="Arial" w:cs="Arial"/>
          <w:color w:val="000000"/>
        </w:rPr>
        <w:t> (</w:t>
      </w:r>
      <w:proofErr w:type="spellStart"/>
      <w:r w:rsidR="00632A8C">
        <w:rPr>
          <w:rFonts w:ascii="Arial" w:hAnsi="Arial" w:cs="Arial"/>
          <w:color w:val="000000"/>
        </w:rPr>
        <w:t>scale</w:t>
      </w:r>
      <w:proofErr w:type="spellEnd"/>
      <w:r w:rsidR="00632A8C">
        <w:rPr>
          <w:rFonts w:ascii="Arial" w:hAnsi="Arial" w:cs="Arial"/>
          <w:color w:val="000000"/>
        </w:rPr>
        <w:t xml:space="preserve"> en 0.199/0.209/0.199) :</w:t>
      </w:r>
    </w:p>
    <w:p w14:paraId="5BB6FD01" w14:textId="25736DEB" w:rsidR="00632A8C" w:rsidRDefault="00632A8C" w:rsidP="000D7AF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 : -56.263</w:t>
      </w:r>
    </w:p>
    <w:p w14:paraId="4631E4D4" w14:textId="4629D175" w:rsidR="00632A8C" w:rsidRDefault="00632A8C" w:rsidP="000D7AF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 : 4.8928</w:t>
      </w:r>
    </w:p>
    <w:p w14:paraId="0EDEE8A2" w14:textId="1DAFE6F1" w:rsidR="00632A8C" w:rsidRDefault="00632A8C" w:rsidP="000D7AF2">
      <w:r>
        <w:t>Z : -43.13</w:t>
      </w:r>
    </w:p>
    <w:p w14:paraId="003B5AC3" w14:textId="4B974EA0" w:rsidR="00632A8C" w:rsidRDefault="00632A8C" w:rsidP="000D7AF2">
      <w:r>
        <w:t>Produit STL Etape 11</w:t>
      </w:r>
    </w:p>
    <w:p w14:paraId="06B01B48" w14:textId="2D1353C0" w:rsidR="00632A8C" w:rsidRDefault="00632A8C" w:rsidP="000D7AF2"/>
    <w:p w14:paraId="5980C83C" w14:textId="24F6BC59" w:rsidR="00632A8C" w:rsidRDefault="00632A8C" w:rsidP="002E6C47">
      <w:pPr>
        <w:pStyle w:val="Titre1"/>
      </w:pPr>
      <w:r>
        <w:t>ETAPE 12</w:t>
      </w:r>
    </w:p>
    <w:p w14:paraId="0C7F0CF6" w14:textId="0120F04B" w:rsidR="002E6C47" w:rsidRDefault="002E6C47" w:rsidP="002E6C47"/>
    <w:p w14:paraId="2483FDE6" w14:textId="5B0CAD4A" w:rsidR="002E6C47" w:rsidRDefault="002E6C47" w:rsidP="002E6C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RaspberryPi4 model B SW</w:t>
      </w:r>
      <w:r w:rsidR="00E706A5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E706A5">
        <w:rPr>
          <w:rFonts w:ascii="Arial" w:hAnsi="Arial" w:cs="Arial"/>
          <w:color w:val="000000"/>
          <w:sz w:val="22"/>
          <w:szCs w:val="22"/>
        </w:rPr>
        <w:t>scale</w:t>
      </w:r>
      <w:proofErr w:type="spellEnd"/>
      <w:r w:rsidR="00E706A5">
        <w:rPr>
          <w:rFonts w:ascii="Arial" w:hAnsi="Arial" w:cs="Arial"/>
          <w:color w:val="000000"/>
          <w:sz w:val="22"/>
          <w:szCs w:val="22"/>
        </w:rPr>
        <w:t xml:space="preserve"> à 0.209/0.209/0.199)</w:t>
      </w:r>
      <w:r w:rsidR="00D92FB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:</w:t>
      </w:r>
    </w:p>
    <w:p w14:paraId="69BE2AEA" w14:textId="56CFC932" w:rsidR="002E6C47" w:rsidRDefault="002E6C47" w:rsidP="002E6C47">
      <w:pPr>
        <w:pStyle w:val="NormalWeb"/>
        <w:spacing w:before="0" w:beforeAutospacing="0" w:after="0" w:afterAutospacing="0"/>
      </w:pPr>
      <w:r>
        <w:t>X :</w:t>
      </w:r>
      <w:r w:rsidR="00124A1E">
        <w:t xml:space="preserve"> -25.028</w:t>
      </w:r>
    </w:p>
    <w:p w14:paraId="491D2736" w14:textId="5CA0C7D3" w:rsidR="002E6C47" w:rsidRDefault="002E6C47" w:rsidP="002E6C47">
      <w:pPr>
        <w:pStyle w:val="NormalWeb"/>
        <w:spacing w:before="0" w:beforeAutospacing="0" w:after="0" w:afterAutospacing="0"/>
      </w:pPr>
      <w:r>
        <w:t>Y :</w:t>
      </w:r>
      <w:r w:rsidR="00124A1E">
        <w:t xml:space="preserve"> 20.059</w:t>
      </w:r>
    </w:p>
    <w:p w14:paraId="3A9768AD" w14:textId="34F3C4BA" w:rsidR="002E6C47" w:rsidRDefault="002E6C47" w:rsidP="002E6C47">
      <w:pPr>
        <w:pStyle w:val="NormalWeb"/>
        <w:spacing w:before="0" w:beforeAutospacing="0" w:after="0" w:afterAutospacing="0"/>
      </w:pPr>
      <w:r>
        <w:t>Z :</w:t>
      </w:r>
      <w:r w:rsidR="00124A1E">
        <w:t xml:space="preserve"> -50.488</w:t>
      </w:r>
    </w:p>
    <w:p w14:paraId="06CEE6AB" w14:textId="4A73F275" w:rsidR="00124A1E" w:rsidRDefault="00124A1E" w:rsidP="002E6C47">
      <w:pPr>
        <w:pStyle w:val="NormalWeb"/>
        <w:spacing w:before="0" w:beforeAutospacing="0" w:after="0" w:afterAutospacing="0"/>
      </w:pPr>
    </w:p>
    <w:p w14:paraId="5D293F27" w14:textId="0B69E81F" w:rsidR="00124A1E" w:rsidRDefault="00124A1E" w:rsidP="002E6C47">
      <w:pPr>
        <w:pStyle w:val="NormalWeb"/>
        <w:spacing w:before="0" w:beforeAutospacing="0" w:after="0" w:afterAutospacing="0"/>
        <w:rPr>
          <w:rStyle w:val="Titre1Car"/>
        </w:rPr>
      </w:pPr>
      <w:r>
        <w:t>Produit STL étape12.</w:t>
      </w:r>
      <w:r>
        <w:br/>
      </w:r>
      <w:r>
        <w:br/>
      </w:r>
      <w:r w:rsidRPr="00124A1E">
        <w:rPr>
          <w:rStyle w:val="Titre1Car"/>
        </w:rPr>
        <w:t>ETAPE 13</w:t>
      </w:r>
    </w:p>
    <w:p w14:paraId="78FAB6C3" w14:textId="45425E4F" w:rsidR="009B4ACE" w:rsidRDefault="009B4ACE" w:rsidP="002E6C47">
      <w:pPr>
        <w:pStyle w:val="NormalWeb"/>
        <w:spacing w:before="0" w:beforeAutospacing="0" w:after="0" w:afterAutospacing="0"/>
        <w:rPr>
          <w:rStyle w:val="Titre1Car"/>
        </w:rPr>
      </w:pPr>
    </w:p>
    <w:p w14:paraId="1E28E620" w14:textId="2D3C68D1" w:rsidR="009B4ACE" w:rsidRDefault="009B4ACE" w:rsidP="009B4ACE">
      <w:r>
        <w:t>STL étape 12 (</w:t>
      </w:r>
      <w:proofErr w:type="spellStart"/>
      <w:r>
        <w:t>scale</w:t>
      </w:r>
      <w:proofErr w:type="spellEnd"/>
      <w:r>
        <w:t xml:space="preserve"> à 0.990/1.000/1.000) :</w:t>
      </w:r>
    </w:p>
    <w:p w14:paraId="018DD6D9" w14:textId="49AFF2CF" w:rsidR="009B4ACE" w:rsidRDefault="009B4ACE" w:rsidP="009B4ACE">
      <w:r>
        <w:t>X : 2.2881</w:t>
      </w:r>
    </w:p>
    <w:p w14:paraId="60E549CA" w14:textId="700A8D89" w:rsidR="009B4ACE" w:rsidRDefault="009B4ACE" w:rsidP="009B4ACE">
      <w:r>
        <w:t xml:space="preserve">Y : </w:t>
      </w:r>
      <w:r w:rsidR="004B395B">
        <w:t>-16.185</w:t>
      </w:r>
    </w:p>
    <w:p w14:paraId="4C75C286" w14:textId="06111542" w:rsidR="009B4ACE" w:rsidRDefault="009B4ACE" w:rsidP="009B4ACE">
      <w:r>
        <w:t>Z : -4.7774</w:t>
      </w:r>
    </w:p>
    <w:p w14:paraId="58692F29" w14:textId="2431749D" w:rsidR="009B4ACE" w:rsidRDefault="009B4ACE" w:rsidP="009B4ACE">
      <w:r>
        <w:t>Produit STL étape 13</w:t>
      </w:r>
    </w:p>
    <w:p w14:paraId="18537405" w14:textId="54969425" w:rsidR="00FA3F38" w:rsidRDefault="00FA3F38" w:rsidP="009B4ACE"/>
    <w:p w14:paraId="2FBE2F5A" w14:textId="73DF4C31" w:rsidR="00FA3F38" w:rsidRDefault="00FA3F38" w:rsidP="009B4ACE">
      <w:r>
        <w:t>ETAPE 14 :</w:t>
      </w:r>
    </w:p>
    <w:p w14:paraId="587AE3BE" w14:textId="0A0327DE" w:rsidR="00FA3F38" w:rsidRDefault="00FA3F38" w:rsidP="009B4ACE">
      <w:r>
        <w:t>Assemblage câble alim vidéo :</w:t>
      </w:r>
    </w:p>
    <w:p w14:paraId="361D156A" w14:textId="769794AD" w:rsidR="00FA3F38" w:rsidRDefault="00FA3F38" w:rsidP="009B4ACE">
      <w:r>
        <w:lastRenderedPageBreak/>
        <w:t>X : - 49.166</w:t>
      </w:r>
    </w:p>
    <w:p w14:paraId="180DAAAF" w14:textId="3FBFFB5A" w:rsidR="00FA3F38" w:rsidRDefault="00FA3F38" w:rsidP="009B4ACE">
      <w:r>
        <w:t>Y : 1.9439</w:t>
      </w:r>
    </w:p>
    <w:p w14:paraId="463E3B10" w14:textId="673BE936" w:rsidR="00FA3F38" w:rsidRDefault="00FA3F38" w:rsidP="009B4ACE">
      <w:r>
        <w:t>Z : -42.22</w:t>
      </w:r>
    </w:p>
    <w:p w14:paraId="006EBD59" w14:textId="3362B50F" w:rsidR="00FA3F38" w:rsidRDefault="00FA3F38" w:rsidP="009B4ACE"/>
    <w:p w14:paraId="6CC8BCFD" w14:textId="7B09DCC3" w:rsidR="00FA3F38" w:rsidRDefault="00FA3F38" w:rsidP="009B4ACE">
      <w:r>
        <w:t>Câble HDMI :</w:t>
      </w:r>
    </w:p>
    <w:p w14:paraId="446731A1" w14:textId="46C38AF5" w:rsidR="00FA3F38" w:rsidRDefault="00FA3F38" w:rsidP="009B4ACE">
      <w:r>
        <w:t>X : -19.677</w:t>
      </w:r>
    </w:p>
    <w:p w14:paraId="38B9F32D" w14:textId="56FC40D9" w:rsidR="00FA3F38" w:rsidRDefault="00FA3F38" w:rsidP="009B4ACE">
      <w:r>
        <w:t>Y : 3.626</w:t>
      </w:r>
    </w:p>
    <w:p w14:paraId="77D01BB0" w14:textId="3C319CCE" w:rsidR="00FA3F38" w:rsidRDefault="00FA3F38" w:rsidP="009B4ACE">
      <w:r>
        <w:t>Z : -42.576</w:t>
      </w:r>
    </w:p>
    <w:p w14:paraId="5C967994" w14:textId="13C30CF1" w:rsidR="00FA3F38" w:rsidRDefault="00FA3F38" w:rsidP="009B4ACE"/>
    <w:p w14:paraId="3CD43BCA" w14:textId="69B7168B" w:rsidR="00FA3F38" w:rsidRDefault="000339DC" w:rsidP="009B4ACE">
      <w:r>
        <w:t>Produit STL étape 14</w:t>
      </w:r>
    </w:p>
    <w:p w14:paraId="1DA4F811" w14:textId="77777777" w:rsidR="00F50950" w:rsidRDefault="00F50950" w:rsidP="009B4ACE">
      <w:bookmarkStart w:id="0" w:name="_GoBack"/>
      <w:bookmarkEnd w:id="0"/>
    </w:p>
    <w:p w14:paraId="6A11A565" w14:textId="1F6CD764" w:rsidR="009B4ACE" w:rsidRDefault="009B4ACE" w:rsidP="009B4ACE">
      <w:pPr>
        <w:pStyle w:val="Titre1"/>
      </w:pPr>
      <w:r>
        <w:t>ETAPE 1</w:t>
      </w:r>
      <w:r w:rsidR="004B395B">
        <w:t>5A</w:t>
      </w:r>
      <w:r w:rsidR="00F50950">
        <w:t> :</w:t>
      </w:r>
    </w:p>
    <w:p w14:paraId="22B24415" w14:textId="5E6DB28C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Carter :</w:t>
      </w:r>
    </w:p>
    <w:p w14:paraId="31678F69" w14:textId="2959BA32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 : -30.126</w:t>
      </w:r>
    </w:p>
    <w:p w14:paraId="325CB3A0" w14:textId="2D17A0E0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 : 7.3603</w:t>
      </w:r>
    </w:p>
    <w:p w14:paraId="0CD41CCB" w14:textId="6B8F89B9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 : -68.055</w:t>
      </w:r>
    </w:p>
    <w:p w14:paraId="7CA374BD" w14:textId="77777777" w:rsidR="00F50950" w:rsidRDefault="00F50950" w:rsidP="00F50950">
      <w:pPr>
        <w:pStyle w:val="NormalWeb"/>
        <w:spacing w:before="0" w:beforeAutospacing="0" w:after="0" w:afterAutospacing="0"/>
      </w:pPr>
    </w:p>
    <w:p w14:paraId="2BEA9AD1" w14:textId="4FC70525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HatRJ45 :</w:t>
      </w:r>
    </w:p>
    <w:p w14:paraId="211D451E" w14:textId="1D7B7343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 :</w:t>
      </w:r>
      <w:r w:rsidR="004941EF">
        <w:rPr>
          <w:rFonts w:ascii="Arial" w:hAnsi="Arial" w:cs="Arial"/>
          <w:color w:val="000000"/>
          <w:sz w:val="22"/>
          <w:szCs w:val="22"/>
        </w:rPr>
        <w:t xml:space="preserve"> -30.157</w:t>
      </w:r>
    </w:p>
    <w:p w14:paraId="13923F2E" w14:textId="1291481C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 :</w:t>
      </w:r>
      <w:r w:rsidR="004941EF">
        <w:rPr>
          <w:rFonts w:ascii="Arial" w:hAnsi="Arial" w:cs="Arial"/>
          <w:color w:val="000000"/>
          <w:sz w:val="22"/>
          <w:szCs w:val="22"/>
        </w:rPr>
        <w:t xml:space="preserve"> 7.2909</w:t>
      </w:r>
    </w:p>
    <w:p w14:paraId="7ABE5A35" w14:textId="5B9D2DA9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 :</w:t>
      </w:r>
      <w:r w:rsidR="004941EF">
        <w:rPr>
          <w:rFonts w:ascii="Arial" w:hAnsi="Arial" w:cs="Arial"/>
          <w:color w:val="000000"/>
          <w:sz w:val="22"/>
          <w:szCs w:val="22"/>
        </w:rPr>
        <w:t xml:space="preserve"> -64.605</w:t>
      </w:r>
    </w:p>
    <w:p w14:paraId="03908D03" w14:textId="5B7E58F8" w:rsidR="00F50950" w:rsidRDefault="00F50950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281ABB" w14:textId="1C319D36" w:rsidR="00F50950" w:rsidRDefault="004941EF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Carter back :</w:t>
      </w:r>
    </w:p>
    <w:p w14:paraId="3668DE0F" w14:textId="3F0680E6" w:rsidR="004941EF" w:rsidRDefault="004941EF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 : -28.26</w:t>
      </w:r>
    </w:p>
    <w:p w14:paraId="5F84FD5F" w14:textId="387559F4" w:rsidR="004941EF" w:rsidRDefault="004941EF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 : 7.6429</w:t>
      </w:r>
    </w:p>
    <w:p w14:paraId="38D90AC9" w14:textId="34C35831" w:rsidR="004941EF" w:rsidRDefault="004941EF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 : -66.084</w:t>
      </w:r>
    </w:p>
    <w:p w14:paraId="451B2B23" w14:textId="3E52C7AA" w:rsidR="005B5DB3" w:rsidRDefault="005B5DB3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8C29875" w14:textId="055D4306" w:rsidR="005B5DB3" w:rsidRDefault="005B5DB3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Produit STL étape 15A</w:t>
      </w:r>
    </w:p>
    <w:p w14:paraId="0315F379" w14:textId="7C2A245F" w:rsidR="004B395B" w:rsidRDefault="004B395B" w:rsidP="00F5095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C25249" w14:textId="5178EF85" w:rsidR="004B395B" w:rsidRDefault="004B395B" w:rsidP="004B395B">
      <w:pPr>
        <w:pStyle w:val="Titre1"/>
      </w:pPr>
      <w:r>
        <w:t>ETAPE 15B :</w:t>
      </w:r>
    </w:p>
    <w:p w14:paraId="2789A707" w14:textId="1F5493AA" w:rsidR="004B395B" w:rsidRDefault="004B395B" w:rsidP="004B395B">
      <w:r>
        <w:t>Pièce_étape15A :</w:t>
      </w:r>
    </w:p>
    <w:p w14:paraId="0AB1B189" w14:textId="19D95CD2" w:rsidR="004B395B" w:rsidRDefault="004B395B" w:rsidP="004B395B">
      <w:r>
        <w:t>X : -2</w:t>
      </w:r>
      <w:r w:rsidR="005B5DB3">
        <w:t>9.182</w:t>
      </w:r>
    </w:p>
    <w:p w14:paraId="4F78BE7F" w14:textId="1BCF9FCC" w:rsidR="004B395B" w:rsidRDefault="004B395B" w:rsidP="004B395B">
      <w:r>
        <w:t>Y : -</w:t>
      </w:r>
      <w:r w:rsidR="005B5DB3">
        <w:t>7.9793</w:t>
      </w:r>
    </w:p>
    <w:p w14:paraId="28AE2142" w14:textId="2DF1464F" w:rsidR="004B395B" w:rsidRPr="004B395B" w:rsidRDefault="004B395B" w:rsidP="004B395B">
      <w:r>
        <w:t>Z : -</w:t>
      </w:r>
      <w:r w:rsidR="005B5DB3">
        <w:t>4.9056</w:t>
      </w:r>
    </w:p>
    <w:p w14:paraId="33815CB4" w14:textId="07EE73A0" w:rsidR="004B395B" w:rsidRDefault="005B5DB3" w:rsidP="00F50950">
      <w:pPr>
        <w:pStyle w:val="NormalWeb"/>
        <w:spacing w:before="0" w:beforeAutospacing="0" w:after="0" w:afterAutospacing="0"/>
      </w:pPr>
      <w:r>
        <w:t>Produit STL étape 15</w:t>
      </w:r>
      <w:r w:rsidR="00CC17F7">
        <w:t>B</w:t>
      </w:r>
    </w:p>
    <w:p w14:paraId="61D67D24" w14:textId="7C8BBADF" w:rsidR="00CC17F7" w:rsidRDefault="00CC17F7" w:rsidP="00F50950">
      <w:pPr>
        <w:pStyle w:val="NormalWeb"/>
        <w:spacing w:before="0" w:beforeAutospacing="0" w:after="0" w:afterAutospacing="0"/>
      </w:pPr>
    </w:p>
    <w:p w14:paraId="178CF354" w14:textId="36D3FEF2" w:rsidR="00CC17F7" w:rsidRDefault="00CC17F7" w:rsidP="00CC17F7">
      <w:pPr>
        <w:pStyle w:val="Titre1"/>
      </w:pPr>
      <w:r>
        <w:t>ETAPE 16 :</w:t>
      </w:r>
    </w:p>
    <w:p w14:paraId="7DE869E5" w14:textId="58336A2E" w:rsidR="00CC17F7" w:rsidRDefault="00CC17F7" w:rsidP="00CC17F7"/>
    <w:p w14:paraId="477D4771" w14:textId="5E0C6F68" w:rsidR="00CC17F7" w:rsidRDefault="00CC17F7" w:rsidP="00CC17F7">
      <w:r>
        <w:lastRenderedPageBreak/>
        <w:t>Stand-</w:t>
      </w:r>
      <w:proofErr w:type="spellStart"/>
      <w:r>
        <w:t>side</w:t>
      </w:r>
      <w:proofErr w:type="spellEnd"/>
      <w:r>
        <w:t xml:space="preserve"> L :</w:t>
      </w:r>
    </w:p>
    <w:p w14:paraId="1E1ADC9F" w14:textId="18F63713" w:rsidR="00CC17F7" w:rsidRDefault="00CC17F7" w:rsidP="00CC17F7">
      <w:r>
        <w:t>X : -2.5068</w:t>
      </w:r>
    </w:p>
    <w:p w14:paraId="2CBD96BE" w14:textId="6A2E531C" w:rsidR="00CC17F7" w:rsidRDefault="00CC17F7" w:rsidP="00CC17F7">
      <w:r>
        <w:t>Y : 21.275</w:t>
      </w:r>
    </w:p>
    <w:p w14:paraId="7F23B6C5" w14:textId="5FB3E6B2" w:rsidR="00CC17F7" w:rsidRDefault="00CC17F7" w:rsidP="00CC17F7">
      <w:r>
        <w:t>Z : - 44.245</w:t>
      </w:r>
    </w:p>
    <w:p w14:paraId="13A6193A" w14:textId="66228263" w:rsidR="00CC17F7" w:rsidRDefault="00CC17F7" w:rsidP="00CC17F7"/>
    <w:p w14:paraId="54F0F245" w14:textId="7200B517" w:rsidR="00CC17F7" w:rsidRDefault="00CC17F7" w:rsidP="00CC17F7">
      <w:r>
        <w:t>Stand-</w:t>
      </w:r>
      <w:proofErr w:type="spellStart"/>
      <w:r>
        <w:t>side</w:t>
      </w:r>
      <w:proofErr w:type="spellEnd"/>
      <w:r>
        <w:t xml:space="preserve"> R :</w:t>
      </w:r>
    </w:p>
    <w:p w14:paraId="2030386E" w14:textId="7A62C59C" w:rsidR="00CC17F7" w:rsidRDefault="00CC17F7" w:rsidP="00CC17F7">
      <w:r>
        <w:t>X : -21.242</w:t>
      </w:r>
    </w:p>
    <w:p w14:paraId="289164F7" w14:textId="44D738E2" w:rsidR="00CC17F7" w:rsidRDefault="00CC17F7" w:rsidP="00CC17F7">
      <w:r>
        <w:t>Y : 21.286</w:t>
      </w:r>
    </w:p>
    <w:p w14:paraId="2C7EE0E4" w14:textId="3E9D90B7" w:rsidR="00CC17F7" w:rsidRDefault="00CC17F7" w:rsidP="00CC17F7">
      <w:r>
        <w:t>Z : -44.21</w:t>
      </w:r>
    </w:p>
    <w:p w14:paraId="3DC583AA" w14:textId="09D67211" w:rsidR="00CC17F7" w:rsidRDefault="00CC17F7" w:rsidP="00CC17F7">
      <w:r>
        <w:t>Cape :</w:t>
      </w:r>
    </w:p>
    <w:p w14:paraId="02E29AD2" w14:textId="4B79F8BB" w:rsidR="00CC17F7" w:rsidRDefault="00CC17F7" w:rsidP="00CC17F7">
      <w:r>
        <w:t>X : -20.973</w:t>
      </w:r>
    </w:p>
    <w:p w14:paraId="73A7C570" w14:textId="49BF8369" w:rsidR="00CC17F7" w:rsidRDefault="00CC17F7" w:rsidP="00CC17F7">
      <w:r>
        <w:t>Y :  32.389</w:t>
      </w:r>
    </w:p>
    <w:p w14:paraId="7F42FDDD" w14:textId="16AA8340" w:rsidR="00CC17F7" w:rsidRDefault="00CC17F7" w:rsidP="00CC17F7">
      <w:r>
        <w:t>Z :  -39.144</w:t>
      </w:r>
    </w:p>
    <w:p w14:paraId="2679DF7B" w14:textId="4C0791F8" w:rsidR="00814780" w:rsidRDefault="00814780" w:rsidP="00CC17F7">
      <w:r>
        <w:t>Produit STL étape 16</w:t>
      </w:r>
    </w:p>
    <w:p w14:paraId="5977A22C" w14:textId="5D954BF9" w:rsidR="00814780" w:rsidRDefault="00814780" w:rsidP="00CC17F7"/>
    <w:p w14:paraId="43906F11" w14:textId="10293B1F" w:rsidR="00814780" w:rsidRDefault="00814780" w:rsidP="00814780">
      <w:pPr>
        <w:pStyle w:val="Titre1"/>
      </w:pPr>
      <w:r>
        <w:t>ETAPE 17 :</w:t>
      </w:r>
    </w:p>
    <w:p w14:paraId="18CDBB14" w14:textId="41D57CA1" w:rsidR="00814780" w:rsidRDefault="00814780" w:rsidP="00814780">
      <w:r>
        <w:t>Pièce étape</w:t>
      </w:r>
      <w:r w:rsidR="001336CA">
        <w:t xml:space="preserve"> 16 :</w:t>
      </w:r>
    </w:p>
    <w:p w14:paraId="361B08BA" w14:textId="0F55DEA5" w:rsidR="001336CA" w:rsidRDefault="001336CA" w:rsidP="00814780">
      <w:r>
        <w:t>X : 8.1231</w:t>
      </w:r>
    </w:p>
    <w:p w14:paraId="7AE6DDC6" w14:textId="24F670E5" w:rsidR="001336CA" w:rsidRDefault="001336CA" w:rsidP="00814780">
      <w:r>
        <w:t>Y : 1.7858</w:t>
      </w:r>
    </w:p>
    <w:p w14:paraId="6C520FB0" w14:textId="4CFD7F11" w:rsidR="001336CA" w:rsidRPr="00814780" w:rsidRDefault="001336CA" w:rsidP="00814780">
      <w:r>
        <w:t>Z : 0.10827</w:t>
      </w:r>
    </w:p>
    <w:p w14:paraId="52FF1327" w14:textId="77777777" w:rsidR="00F50950" w:rsidRPr="00F50950" w:rsidRDefault="00F50950" w:rsidP="00F50950"/>
    <w:p w14:paraId="25426743" w14:textId="77777777" w:rsidR="002E6C47" w:rsidRDefault="002E6C47" w:rsidP="002E6C47">
      <w:pPr>
        <w:pStyle w:val="NormalWeb"/>
        <w:spacing w:before="0" w:beforeAutospacing="0" w:after="0" w:afterAutospacing="0"/>
      </w:pPr>
    </w:p>
    <w:p w14:paraId="67AF2631" w14:textId="77777777" w:rsidR="002E6C47" w:rsidRPr="002E6C47" w:rsidRDefault="002E6C47" w:rsidP="002E6C47"/>
    <w:p w14:paraId="23F47D4F" w14:textId="77777777" w:rsidR="00126487" w:rsidRPr="00126487" w:rsidRDefault="00126487" w:rsidP="00126487"/>
    <w:p w14:paraId="0EBFE856" w14:textId="77777777" w:rsidR="00126487" w:rsidRDefault="00126487"/>
    <w:p w14:paraId="354D5A0C" w14:textId="77777777" w:rsidR="00153E39" w:rsidRDefault="00153E39"/>
    <w:p w14:paraId="0DB4DA47" w14:textId="77777777" w:rsidR="00CB0C4D" w:rsidRDefault="00CB0C4D"/>
    <w:p w14:paraId="4AB4360E" w14:textId="77777777" w:rsidR="00444A93" w:rsidRDefault="00444A93"/>
    <w:p w14:paraId="53B9796E" w14:textId="77777777" w:rsidR="00DD64A8" w:rsidRDefault="00DD64A8"/>
    <w:sectPr w:rsidR="00DD6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23"/>
    <w:rsid w:val="000339DC"/>
    <w:rsid w:val="000D7AF2"/>
    <w:rsid w:val="00124A1E"/>
    <w:rsid w:val="00126487"/>
    <w:rsid w:val="001336CA"/>
    <w:rsid w:val="00153E39"/>
    <w:rsid w:val="001C054E"/>
    <w:rsid w:val="001D448A"/>
    <w:rsid w:val="002E6C47"/>
    <w:rsid w:val="002F4923"/>
    <w:rsid w:val="003A3814"/>
    <w:rsid w:val="00444A93"/>
    <w:rsid w:val="004941EF"/>
    <w:rsid w:val="004B395B"/>
    <w:rsid w:val="00517795"/>
    <w:rsid w:val="005B5DB3"/>
    <w:rsid w:val="00625EDD"/>
    <w:rsid w:val="00632A8C"/>
    <w:rsid w:val="006A2879"/>
    <w:rsid w:val="00814780"/>
    <w:rsid w:val="0095621D"/>
    <w:rsid w:val="009B4ACE"/>
    <w:rsid w:val="00AD60FA"/>
    <w:rsid w:val="00CB0C4D"/>
    <w:rsid w:val="00CC17F7"/>
    <w:rsid w:val="00D74DF9"/>
    <w:rsid w:val="00D92FB2"/>
    <w:rsid w:val="00DD64A8"/>
    <w:rsid w:val="00E706A5"/>
    <w:rsid w:val="00EA09BF"/>
    <w:rsid w:val="00EF0F23"/>
    <w:rsid w:val="00F50067"/>
    <w:rsid w:val="00F50950"/>
    <w:rsid w:val="00F77A71"/>
    <w:rsid w:val="00FA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1B67"/>
  <w15:chartTrackingRefBased/>
  <w15:docId w15:val="{40593E2E-8052-4C8A-9F69-8078220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7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lamouroux</dc:creator>
  <cp:keywords/>
  <dc:description/>
  <cp:lastModifiedBy>pierre lamouroux</cp:lastModifiedBy>
  <cp:revision>8</cp:revision>
  <dcterms:created xsi:type="dcterms:W3CDTF">2020-03-20T11:04:00Z</dcterms:created>
  <dcterms:modified xsi:type="dcterms:W3CDTF">2020-03-28T19:22:00Z</dcterms:modified>
</cp:coreProperties>
</file>