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DFA7" w14:textId="792EE8F7" w:rsidR="0003281C" w:rsidRDefault="00D64A5C">
      <w:r>
        <w:t>En tête</w:t>
      </w:r>
    </w:p>
    <w:p w14:paraId="41030828" w14:textId="5772D4EE" w:rsidR="0003281C" w:rsidRDefault="0003281C">
      <w:r>
        <w:t>Section</w:t>
      </w:r>
    </w:p>
    <w:p w14:paraId="6B5F8A3F" w14:textId="122C1703" w:rsidR="0003281C" w:rsidRDefault="00D64A5C">
      <w:r>
        <w:t>Pied de page</w:t>
      </w:r>
    </w:p>
    <w:p w14:paraId="3F57AB8A" w14:textId="7223F535" w:rsidR="0003281C" w:rsidRDefault="0003281C">
      <w:r>
        <w:t>Tit</w:t>
      </w:r>
      <w:r w:rsidR="00D64A5C">
        <w:t>re</w:t>
      </w:r>
      <w:r w:rsidR="00A17584">
        <w:t xml:space="preserve"> </w:t>
      </w:r>
    </w:p>
    <w:p w14:paraId="09C9BD16" w14:textId="374714EF" w:rsidR="0003281C" w:rsidRDefault="00D64A5C">
      <w:r>
        <w:t>Menu</w:t>
      </w:r>
    </w:p>
    <w:p w14:paraId="5F5EEA9C" w14:textId="7F1BB0F4" w:rsidR="0003281C" w:rsidRDefault="00D64A5C">
      <w:r>
        <w:t>Citation</w:t>
      </w:r>
    </w:p>
    <w:p w14:paraId="46CA5D83" w14:textId="2ADBE974" w:rsidR="0003281C" w:rsidRDefault="0003281C">
      <w:r>
        <w:t>Figure</w:t>
      </w:r>
    </w:p>
    <w:p w14:paraId="75B5AB86" w14:textId="64608E08" w:rsidR="0003281C" w:rsidRDefault="0003281C">
      <w:r>
        <w:t>List</w:t>
      </w:r>
      <w:r w:rsidR="0028125E">
        <w:t>e</w:t>
      </w:r>
    </w:p>
    <w:p w14:paraId="0FFCF0FA" w14:textId="4A45DA7F" w:rsidR="0003281C" w:rsidRDefault="0003281C">
      <w:r>
        <w:t>Image</w:t>
      </w:r>
    </w:p>
    <w:p w14:paraId="3ADEDFC0" w14:textId="062FCC02" w:rsidR="0003281C" w:rsidRDefault="0003281C">
      <w:r>
        <w:t>Audio</w:t>
      </w:r>
    </w:p>
    <w:p w14:paraId="72B2208C" w14:textId="1848339A" w:rsidR="00A17584" w:rsidRDefault="00A17584">
      <w:proofErr w:type="gramStart"/>
      <w:r>
        <w:t>hyperlien</w:t>
      </w:r>
      <w:proofErr w:type="gramEnd"/>
    </w:p>
    <w:p w14:paraId="07687B3A" w14:textId="1EB08914" w:rsidR="0003281C" w:rsidRDefault="0003281C">
      <w:proofErr w:type="spellStart"/>
      <w:r>
        <w:t>Video</w:t>
      </w:r>
      <w:proofErr w:type="spellEnd"/>
    </w:p>
    <w:p w14:paraId="2B5F56BA" w14:textId="266C3650" w:rsidR="0003281C" w:rsidRDefault="0003281C">
      <w:proofErr w:type="spellStart"/>
      <w:r>
        <w:t>Boutton</w:t>
      </w:r>
      <w:proofErr w:type="spellEnd"/>
    </w:p>
    <w:p w14:paraId="317BECF0" w14:textId="614CB57C" w:rsidR="0003281C" w:rsidRDefault="0003281C">
      <w:r>
        <w:t>Formulaire</w:t>
      </w:r>
    </w:p>
    <w:p w14:paraId="65F5F1CC" w14:textId="59816A07" w:rsidR="0003281C" w:rsidRDefault="0003281C">
      <w:r>
        <w:t>Zone de texte</w:t>
      </w:r>
    </w:p>
    <w:p w14:paraId="54CD7665" w14:textId="39918974" w:rsidR="0003281C" w:rsidRDefault="0003281C">
      <w:r>
        <w:t>Zone de coche</w:t>
      </w:r>
    </w:p>
    <w:p w14:paraId="1F5300D5" w14:textId="091A4ACC" w:rsidR="0003281C" w:rsidRDefault="0003281C">
      <w:r>
        <w:t>Bouton radio</w:t>
      </w:r>
    </w:p>
    <w:p w14:paraId="50B434C6" w14:textId="56E19FE9" w:rsidR="00A17584" w:rsidRDefault="00A17584">
      <w:r>
        <w:t>Paragraphe</w:t>
      </w:r>
    </w:p>
    <w:p w14:paraId="28C0871C" w14:textId="2A9DADB4" w:rsidR="00A17584" w:rsidRDefault="00A17584">
      <w:r>
        <w:t>Aller à la ligne (pour le &lt;</w:t>
      </w:r>
      <w:proofErr w:type="spellStart"/>
      <w:r>
        <w:t>br</w:t>
      </w:r>
      <w:proofErr w:type="spellEnd"/>
      <w:r>
        <w:t>/&gt;</w:t>
      </w:r>
    </w:p>
    <w:p w14:paraId="7E1DAAE1" w14:textId="218A951D" w:rsidR="00A17584" w:rsidRDefault="00A17584">
      <w:r>
        <w:t xml:space="preserve">Italique </w:t>
      </w:r>
    </w:p>
    <w:p w14:paraId="5C872E6F" w14:textId="32DD0CA0" w:rsidR="00A17584" w:rsidRDefault="0026705E">
      <w:r>
        <w:t>G</w:t>
      </w:r>
      <w:r w:rsidR="00A17584">
        <w:t>ras</w:t>
      </w:r>
    </w:p>
    <w:p w14:paraId="4D0FD86F" w14:textId="6735B061" w:rsidR="0026705E" w:rsidRDefault="0026705E">
      <w:proofErr w:type="gramStart"/>
      <w:r>
        <w:t>infobull</w:t>
      </w:r>
      <w:r w:rsidR="0028125E">
        <w:t>e</w:t>
      </w:r>
      <w:bookmarkStart w:id="0" w:name="_GoBack"/>
      <w:bookmarkEnd w:id="0"/>
      <w:proofErr w:type="gramEnd"/>
    </w:p>
    <w:p w14:paraId="36E0E059" w14:textId="6C0B9078" w:rsidR="009C6333" w:rsidRDefault="009C6333"/>
    <w:p w14:paraId="1C9F1A11" w14:textId="0CD72EAC" w:rsidR="009C6333" w:rsidRDefault="009C6333" w:rsidP="00C27D27">
      <w:r>
        <w:t>COULEURS :</w:t>
      </w:r>
    </w:p>
    <w:p w14:paraId="36262792" w14:textId="4F27D20E" w:rsidR="00D64A5C" w:rsidRDefault="00D64A5C" w:rsidP="00C27D27">
      <w:r>
        <w:t>Rouge #FF0000 RGB(255,0,0)</w:t>
      </w:r>
    </w:p>
    <w:p w14:paraId="45B24F95" w14:textId="7D56679D" w:rsidR="00D64A5C" w:rsidRDefault="00D64A5C" w:rsidP="00C27D27">
      <w:r>
        <w:t>Rose #FFC0CB RGB(255,192,203)</w:t>
      </w:r>
    </w:p>
    <w:p w14:paraId="3E6CCD5B" w14:textId="74FC546C" w:rsidR="00C27D27" w:rsidRDefault="00D64A5C" w:rsidP="00C27D27">
      <w:r>
        <w:t>Orange #FFA500 RGB(255,165,0)</w:t>
      </w:r>
    </w:p>
    <w:p w14:paraId="672E8719" w14:textId="1554C2AF" w:rsidR="00E10E73" w:rsidRDefault="00D64A5C" w:rsidP="00C27D27">
      <w:r>
        <w:t>Jaune #FFFF00 RGB(255,255,0)</w:t>
      </w:r>
    </w:p>
    <w:p w14:paraId="6FBD7B47" w14:textId="7410074E" w:rsidR="00D64A5C" w:rsidRDefault="00D64A5C" w:rsidP="00C27D27">
      <w:proofErr w:type="spellStart"/>
      <w:r>
        <w:t>Purple</w:t>
      </w:r>
      <w:proofErr w:type="spellEnd"/>
      <w:r>
        <w:t xml:space="preserve"> #800080 RGB (128,0,128)</w:t>
      </w:r>
    </w:p>
    <w:p w14:paraId="25F523F0" w14:textId="409CF0BE" w:rsidR="00D64A5C" w:rsidRDefault="00D64A5C" w:rsidP="00C27D27">
      <w:r>
        <w:t>Indigo #4B0082 RGB (75,0,130)</w:t>
      </w:r>
    </w:p>
    <w:p w14:paraId="5FCC7EF7" w14:textId="197F9FBD" w:rsidR="00D64A5C" w:rsidRDefault="00D64A5C" w:rsidP="00C27D27">
      <w:r>
        <w:t>Vert #008000 RGB(0,128,0)</w:t>
      </w:r>
    </w:p>
    <w:p w14:paraId="1C7AE3F0" w14:textId="2579B322" w:rsidR="00E10E73" w:rsidRDefault="00D64A5C">
      <w:r>
        <w:lastRenderedPageBreak/>
        <w:t>Blue #0000FF RGB(0,0,255)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10E73" w14:paraId="1AE9BDD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4AEF" w14:textId="3A60BC0A" w:rsidR="00E10E73" w:rsidRDefault="00E10E73">
            <w:pPr>
              <w:pStyle w:val="Titre5"/>
              <w:jc w:val="center"/>
            </w:pPr>
          </w:p>
        </w:tc>
      </w:tr>
      <w:tr w:rsidR="00D64A5C" w14:paraId="19D9DF5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DE35" w14:textId="184D65CA" w:rsidR="00D64A5C" w:rsidRDefault="00D64A5C">
            <w:r>
              <w:t>Marron #A52A2A RGB(165,42,42)</w:t>
            </w:r>
          </w:p>
        </w:tc>
      </w:tr>
    </w:tbl>
    <w:p w14:paraId="487DD27F" w14:textId="35A48930" w:rsidR="00E10E73" w:rsidRDefault="00D64A5C">
      <w:r>
        <w:t>Blanc #FFFFFF RGB(255,255,255)</w:t>
      </w:r>
    </w:p>
    <w:p w14:paraId="4A62025E" w14:textId="36E13BA1" w:rsidR="00E10E73" w:rsidRDefault="00D64A5C">
      <w:r>
        <w:t>Gris #808080 RGB(128,128,128)</w:t>
      </w:r>
    </w:p>
    <w:p w14:paraId="79B94E6D" w14:textId="6C351680" w:rsidR="00D64A5C" w:rsidRDefault="00D64A5C">
      <w:r>
        <w:t>Noir #000000 RGB(0,0,0)</w:t>
      </w:r>
    </w:p>
    <w:p w14:paraId="228BBE05" w14:textId="77777777" w:rsidR="00E10E73" w:rsidRDefault="00E10E73"/>
    <w:sectPr w:rsidR="00E10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8"/>
    <w:rsid w:val="0003281C"/>
    <w:rsid w:val="00035098"/>
    <w:rsid w:val="000C4D51"/>
    <w:rsid w:val="0026705E"/>
    <w:rsid w:val="0028125E"/>
    <w:rsid w:val="00591693"/>
    <w:rsid w:val="008331A1"/>
    <w:rsid w:val="009C6333"/>
    <w:rsid w:val="00A17584"/>
    <w:rsid w:val="00C27D27"/>
    <w:rsid w:val="00D64A5C"/>
    <w:rsid w:val="00E10E73"/>
    <w:rsid w:val="00F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8025"/>
  <w15:chartTrackingRefBased/>
  <w15:docId w15:val="{55A2AEEF-5717-4F68-8C92-4974D486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C6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7D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9C633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27D2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lamouroux</dc:creator>
  <cp:keywords/>
  <dc:description/>
  <cp:lastModifiedBy>pierre lamouroux</cp:lastModifiedBy>
  <cp:revision>2</cp:revision>
  <dcterms:created xsi:type="dcterms:W3CDTF">2019-11-20T07:55:00Z</dcterms:created>
  <dcterms:modified xsi:type="dcterms:W3CDTF">2019-11-20T07:55:00Z</dcterms:modified>
</cp:coreProperties>
</file>