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98" w:rsidRPr="00701198" w:rsidRDefault="00701198" w:rsidP="00701198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212529"/>
          <w:sz w:val="36"/>
          <w:szCs w:val="36"/>
          <w:lang w:val="en-US" w:eastAsia="ru-RU"/>
        </w:rPr>
      </w:pPr>
      <w:r w:rsidRPr="00B00ADF">
        <w:rPr>
          <w:rFonts w:ascii="Times New Roman" w:eastAsia="Times New Roman" w:hAnsi="Times New Roman" w:cs="Times New Roman"/>
          <w:b/>
          <w:color w:val="212529"/>
          <w:sz w:val="36"/>
          <w:szCs w:val="36"/>
          <w:lang w:eastAsia="ru-RU"/>
        </w:rPr>
        <w:t>Особенности</w:t>
      </w:r>
      <w:r w:rsidRPr="00B00ADF">
        <w:rPr>
          <w:rFonts w:ascii="Times New Roman" w:eastAsia="Times New Roman" w:hAnsi="Times New Roman" w:cs="Times New Roman"/>
          <w:b/>
          <w:color w:val="212529"/>
          <w:sz w:val="36"/>
          <w:szCs w:val="36"/>
          <w:lang w:val="en-US" w:eastAsia="ru-RU"/>
        </w:rPr>
        <w:t xml:space="preserve"> Windows, Linux </w:t>
      </w:r>
      <w:r w:rsidRPr="00B00ADF">
        <w:rPr>
          <w:rFonts w:ascii="Times New Roman" w:eastAsia="Times New Roman" w:hAnsi="Times New Roman" w:cs="Times New Roman"/>
          <w:b/>
          <w:color w:val="212529"/>
          <w:sz w:val="36"/>
          <w:szCs w:val="36"/>
          <w:lang w:eastAsia="ru-RU"/>
        </w:rPr>
        <w:t>и</w:t>
      </w:r>
      <w:r w:rsidRPr="00B00ADF">
        <w:rPr>
          <w:rFonts w:ascii="Times New Roman" w:eastAsia="Times New Roman" w:hAnsi="Times New Roman" w:cs="Times New Roman"/>
          <w:b/>
          <w:color w:val="212529"/>
          <w:sz w:val="36"/>
          <w:szCs w:val="36"/>
          <w:lang w:val="en-US"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b/>
          <w:color w:val="212529"/>
          <w:sz w:val="36"/>
          <w:szCs w:val="36"/>
          <w:lang w:val="en-US" w:eastAsia="ru-RU"/>
        </w:rPr>
        <w:t>macOS</w:t>
      </w:r>
      <w:proofErr w:type="spellEnd"/>
    </w:p>
    <w:p w:rsidR="00701198" w:rsidRPr="00701198" w:rsidRDefault="0070119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val="en-US" w:eastAsia="ru-RU"/>
        </w:rPr>
        <w:t>Windows</w:t>
      </w:r>
      <w:proofErr w:type="gram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proofErr w:type="gram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</w: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Особенности:</w:t>
      </w:r>
    </w:p>
    <w:p w:rsidR="00701198" w:rsidRPr="00701198" w:rsidRDefault="00701198" w:rsidP="007011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Самая популярная операционная система: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Используется более чем на 75% персональных компьютеров.</w:t>
      </w:r>
    </w:p>
    <w:p w:rsidR="00701198" w:rsidRPr="00701198" w:rsidRDefault="00701198" w:rsidP="007011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Большой выбор программного обеспечения: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Благодаря широкой популярности,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обладает огромным количеством доступных программ и игр.</w:t>
      </w:r>
    </w:p>
    <w:p w:rsidR="00701198" w:rsidRPr="00701198" w:rsidRDefault="00701198" w:rsidP="007011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Простой интерфейс: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известна своей интуитивно понятной и простой в использовании операционной системой.</w:t>
      </w:r>
    </w:p>
    <w:p w:rsidR="00701198" w:rsidRPr="00701198" w:rsidRDefault="00701198" w:rsidP="007011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Широкая совместимость: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Большинство периферийных устройств и программ совместимы с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701198" w:rsidRPr="00701198" w:rsidRDefault="00701198" w:rsidP="007011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Надежная поддержка: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Microsoft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предоставляет надежную поддержку и обновления для своей операционной системы.</w:t>
      </w:r>
    </w:p>
    <w:p w:rsidR="00701198" w:rsidRPr="00701198" w:rsidRDefault="0070119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Недостатки:</w:t>
      </w:r>
    </w:p>
    <w:p w:rsidR="00701198" w:rsidRPr="00701198" w:rsidRDefault="00701198" w:rsidP="007011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Высокая цена: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является платной операционной системой, что может быть дорогостоящим для пользователей.</w:t>
      </w:r>
    </w:p>
    <w:p w:rsidR="00701198" w:rsidRPr="00701198" w:rsidRDefault="00701198" w:rsidP="007011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Риск заражения вирусами: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Из-за широкой популярности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является популярной целью для вирусов и вредоносных программ.</w:t>
      </w:r>
    </w:p>
    <w:p w:rsidR="00701198" w:rsidRPr="00701198" w:rsidRDefault="00701198" w:rsidP="007011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Ограниченная гибкость: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предлагает меньше возможностей для настройки, чем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701198" w:rsidRPr="00701198" w:rsidRDefault="0070119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Linux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 w:rsidRPr="00B00ADF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br/>
      </w: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Особенности:</w:t>
      </w:r>
    </w:p>
    <w:p w:rsidR="00701198" w:rsidRPr="00701198" w:rsidRDefault="00701198" w:rsidP="007011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Открытый исходный код: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является бесплатной и открытой операционной системой, что дает пользователям больше свободы и гибкости.</w:t>
      </w:r>
    </w:p>
    <w:p w:rsidR="00701198" w:rsidRPr="00701198" w:rsidRDefault="00701198" w:rsidP="007011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Высокая безопасность: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Благодаря открытому коду,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является более безопасной операционной системой, чем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701198" w:rsidRPr="00701198" w:rsidRDefault="00701198" w:rsidP="007011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Бесплатная: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является полностью бесплатной операционной системой, что делает ее привлекательной для пользователей.</w:t>
      </w:r>
    </w:p>
    <w:p w:rsidR="00701198" w:rsidRPr="00701198" w:rsidRDefault="00701198" w:rsidP="007011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Гибкость и настройка: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позволяет пользователям настраивать свою систему практически во всех аспектах.</w:t>
      </w:r>
    </w:p>
    <w:p w:rsidR="00701198" w:rsidRPr="00701198" w:rsidRDefault="00701198" w:rsidP="007011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Отличная поддержка: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Благодаря активному сообществу разработчиков,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обладает отличной поддержкой и документацией.</w:t>
      </w:r>
    </w:p>
    <w:p w:rsidR="00701198" w:rsidRPr="00701198" w:rsidRDefault="0070119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Недостатки:</w:t>
      </w:r>
    </w:p>
    <w:p w:rsidR="00701198" w:rsidRPr="00701198" w:rsidRDefault="00701198" w:rsidP="007011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Сложный интерфейс: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может быть сложной для новичков, особенно по сравнению с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701198" w:rsidRPr="00701198" w:rsidRDefault="00701198" w:rsidP="007011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Меньший выбор программ: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Хотя количество программного обеспечения для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растет, оно все еще меньше, чем для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701198" w:rsidRPr="00701198" w:rsidRDefault="00701198" w:rsidP="007011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Необходимость изучения командной строки: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Хотя многие дистрибутивы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Linux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предлагают графические интерфейсы, пользователям все равно нужно знать основы командной строки.</w:t>
      </w:r>
    </w:p>
    <w:p w:rsidR="00701198" w:rsidRPr="00B00ADF" w:rsidRDefault="0070119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:rsidR="00701198" w:rsidRPr="00701198" w:rsidRDefault="0070119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lastRenderedPageBreak/>
        <w:t>macOS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</w: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Особенности:</w:t>
      </w:r>
    </w:p>
    <w:p w:rsidR="00701198" w:rsidRPr="00701198" w:rsidRDefault="00701198" w:rsidP="007011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Интуитивный и стильный интерфейс: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известна своим элегантным и удобным интерфейсом.</w:t>
      </w:r>
    </w:p>
    <w:p w:rsidR="00701198" w:rsidRPr="00701198" w:rsidRDefault="00701198" w:rsidP="007011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Отличная интеграция с экосистемой </w:t>
      </w: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Apple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идеально интегрируется с другими устройствами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такими как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iPhone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iPad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Watch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701198" w:rsidRPr="00701198" w:rsidRDefault="00701198" w:rsidP="007011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Высокая производительность: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оптимизирована для работы с процессорами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что обеспечивает высокую производительность.</w:t>
      </w:r>
    </w:p>
    <w:p w:rsidR="00701198" w:rsidRPr="00701198" w:rsidRDefault="00701198" w:rsidP="007011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Безопасность и стабильность: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известна своей стабильностью и высоким уровнем безопасности.</w:t>
      </w:r>
    </w:p>
    <w:p w:rsidR="00701198" w:rsidRPr="00701198" w:rsidRDefault="00701198" w:rsidP="007011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Программное обеспечение: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Store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предлагает большой выбор программ, оптимизированных для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701198" w:rsidRPr="00701198" w:rsidRDefault="0070119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Недостатки:</w:t>
      </w:r>
    </w:p>
    <w:p w:rsidR="00701198" w:rsidRPr="00701198" w:rsidRDefault="00701198" w:rsidP="007011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Высокая стоимость: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доступна только на устройствах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что делает ее дорогим выбором.</w:t>
      </w:r>
    </w:p>
    <w:p w:rsidR="00701198" w:rsidRPr="00701198" w:rsidRDefault="00701198" w:rsidP="007011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Ограниченная совместимость: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Не все программы, доступные для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доступны для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701198" w:rsidRPr="00701198" w:rsidRDefault="00701198" w:rsidP="007011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Слабая поддержка игр: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macOS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не пользуется такой же популярностью среди разработчиков игр, как </w:t>
      </w:r>
      <w:proofErr w:type="spellStart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Windows</w:t>
      </w:r>
      <w:proofErr w:type="spellEnd"/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701198" w:rsidRPr="00701198" w:rsidRDefault="0070119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В заключении:</w:t>
      </w:r>
    </w:p>
    <w:p w:rsidR="00701198" w:rsidRPr="00701198" w:rsidRDefault="00701198" w:rsidP="0070119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Выбор операционной системы зависит от ваших потребностей и предпочтений.</w:t>
      </w:r>
    </w:p>
    <w:p w:rsidR="00701198" w:rsidRPr="00701198" w:rsidRDefault="00701198" w:rsidP="007011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Windows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лучший выбор для пользователей, которым нужна стабильная и простая в использовании операционная система с огромным выбором программного обеспечения.</w:t>
      </w:r>
    </w:p>
    <w:p w:rsidR="00701198" w:rsidRPr="00701198" w:rsidRDefault="00701198" w:rsidP="007011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Linux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подходит для пользователей, которым нужна гибкая, настраиваемая и безопасная операционная система.</w:t>
      </w:r>
    </w:p>
    <w:p w:rsidR="00701198" w:rsidRPr="00701198" w:rsidRDefault="00701198" w:rsidP="007011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macOS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70119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хороший выбор для пользователей, которые хотят получить максимально интегрированный опыт исп</w:t>
      </w:r>
      <w:r w:rsidR="00B00ADF"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ользования всех устройств </w:t>
      </w:r>
      <w:proofErr w:type="spellStart"/>
      <w:r w:rsidR="00B00ADF"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</w:t>
      </w:r>
      <w:proofErr w:type="spellEnd"/>
      <w:r w:rsidR="00B00ADF"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</w:t>
      </w:r>
      <w:r w:rsidR="00B00ADF"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701198" w:rsidRPr="00B00ADF" w:rsidRDefault="00701198" w:rsidP="007011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1198" w:rsidRPr="00B00ADF" w:rsidRDefault="00701198">
      <w:pPr>
        <w:rPr>
          <w:rFonts w:ascii="Times New Roman" w:hAnsi="Times New Roman" w:cs="Times New Roman"/>
          <w:sz w:val="24"/>
          <w:szCs w:val="24"/>
        </w:rPr>
      </w:pPr>
      <w:r w:rsidRPr="00B00ADF">
        <w:rPr>
          <w:rFonts w:ascii="Times New Roman" w:hAnsi="Times New Roman" w:cs="Times New Roman"/>
          <w:sz w:val="24"/>
          <w:szCs w:val="24"/>
        </w:rPr>
        <w:br w:type="page"/>
      </w:r>
    </w:p>
    <w:p w:rsidR="00701198" w:rsidRPr="00B00ADF" w:rsidRDefault="00701198" w:rsidP="0070119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B00ADF">
        <w:rPr>
          <w:rFonts w:ascii="Times New Roman" w:hAnsi="Times New Roman" w:cs="Times New Roman"/>
          <w:b/>
          <w:sz w:val="36"/>
          <w:szCs w:val="24"/>
        </w:rPr>
        <w:lastRenderedPageBreak/>
        <w:t xml:space="preserve">Особенности </w:t>
      </w:r>
      <w:r w:rsidRPr="00B00ADF">
        <w:rPr>
          <w:rFonts w:ascii="Times New Roman" w:hAnsi="Times New Roman" w:cs="Times New Roman"/>
          <w:b/>
          <w:sz w:val="36"/>
          <w:szCs w:val="24"/>
          <w:lang w:val="en-US"/>
        </w:rPr>
        <w:t>Android</w:t>
      </w:r>
      <w:r w:rsidRPr="00B00ADF">
        <w:rPr>
          <w:rFonts w:ascii="Times New Roman" w:hAnsi="Times New Roman" w:cs="Times New Roman"/>
          <w:b/>
          <w:sz w:val="36"/>
          <w:szCs w:val="24"/>
        </w:rPr>
        <w:t>,</w:t>
      </w:r>
      <w:r w:rsidR="00B00ADF" w:rsidRPr="00B00ADF"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spellStart"/>
      <w:r w:rsidR="00B00ADF" w:rsidRPr="00B00ADF">
        <w:rPr>
          <w:rFonts w:ascii="Times New Roman" w:hAnsi="Times New Roman" w:cs="Times New Roman"/>
          <w:b/>
          <w:sz w:val="36"/>
          <w:szCs w:val="24"/>
          <w:lang w:val="en-US"/>
        </w:rPr>
        <w:t>Ios</w:t>
      </w:r>
      <w:proofErr w:type="spellEnd"/>
      <w:r w:rsidR="00B00ADF" w:rsidRPr="00B00ADF">
        <w:rPr>
          <w:rFonts w:ascii="Times New Roman" w:hAnsi="Times New Roman" w:cs="Times New Roman"/>
          <w:b/>
          <w:sz w:val="36"/>
          <w:szCs w:val="24"/>
        </w:rPr>
        <w:t xml:space="preserve">, </w:t>
      </w:r>
      <w:proofErr w:type="spellStart"/>
      <w:r w:rsidR="00B00ADF" w:rsidRPr="00B00ADF">
        <w:rPr>
          <w:rFonts w:ascii="Times New Roman" w:hAnsi="Times New Roman" w:cs="Times New Roman"/>
          <w:b/>
          <w:sz w:val="36"/>
          <w:szCs w:val="24"/>
          <w:lang w:val="en-US"/>
        </w:rPr>
        <w:t>BlackBarry</w:t>
      </w:r>
      <w:proofErr w:type="spellEnd"/>
      <w:r w:rsidR="00B00ADF" w:rsidRPr="00B00ADF">
        <w:rPr>
          <w:rFonts w:ascii="Times New Roman" w:hAnsi="Times New Roman" w:cs="Times New Roman"/>
          <w:b/>
          <w:sz w:val="36"/>
          <w:szCs w:val="24"/>
        </w:rPr>
        <w:t xml:space="preserve">, </w:t>
      </w:r>
      <w:r w:rsidR="00B00ADF" w:rsidRPr="00B00ADF">
        <w:rPr>
          <w:rFonts w:ascii="Times New Roman" w:hAnsi="Times New Roman" w:cs="Times New Roman"/>
          <w:b/>
          <w:sz w:val="36"/>
          <w:szCs w:val="24"/>
          <w:lang w:val="en-US"/>
        </w:rPr>
        <w:t>S</w:t>
      </w:r>
      <w:r w:rsidR="00B00ADF" w:rsidRPr="00B00ADF">
        <w:rPr>
          <w:rFonts w:ascii="Times New Roman" w:hAnsi="Times New Roman" w:cs="Times New Roman"/>
          <w:b/>
          <w:sz w:val="36"/>
          <w:szCs w:val="24"/>
        </w:rPr>
        <w:t>y</w:t>
      </w:r>
      <w:proofErr w:type="spellStart"/>
      <w:r w:rsidR="00B00ADF" w:rsidRPr="00B00ADF">
        <w:rPr>
          <w:rFonts w:ascii="Times New Roman" w:hAnsi="Times New Roman" w:cs="Times New Roman"/>
          <w:b/>
          <w:sz w:val="36"/>
          <w:szCs w:val="24"/>
          <w:lang w:val="en-US"/>
        </w:rPr>
        <w:t>m</w:t>
      </w:r>
      <w:r w:rsidRPr="00B00ADF">
        <w:rPr>
          <w:rFonts w:ascii="Times New Roman" w:hAnsi="Times New Roman" w:cs="Times New Roman"/>
          <w:b/>
          <w:sz w:val="36"/>
          <w:szCs w:val="24"/>
          <w:lang w:val="en-US"/>
        </w:rPr>
        <w:t>bia</w:t>
      </w:r>
      <w:r w:rsidR="00B00ADF" w:rsidRPr="00B00ADF">
        <w:rPr>
          <w:rFonts w:ascii="Times New Roman" w:hAnsi="Times New Roman" w:cs="Times New Roman"/>
          <w:b/>
          <w:sz w:val="36"/>
          <w:szCs w:val="24"/>
          <w:lang w:val="en-US"/>
        </w:rPr>
        <w:t>n</w:t>
      </w:r>
      <w:proofErr w:type="spellEnd"/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</w:pP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br/>
      </w: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Особенности:</w:t>
      </w:r>
    </w:p>
    <w:p w:rsidR="00B00ADF" w:rsidRPr="00B00ADF" w:rsidRDefault="00B00ADF" w:rsidP="00B00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Открытый исходный код: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 это свободная и открытая операционная система, которая позволяет производителям устройств и разработчикам программного обеспечения модифицировать ее и создавать свои версии.</w:t>
      </w:r>
    </w:p>
    <w:p w:rsidR="00B00ADF" w:rsidRPr="00B00ADF" w:rsidRDefault="00B00ADF" w:rsidP="00B00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Гибкость и настройка: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дает пользователям широкий выбор настроек и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кастомизации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от визуального оформления до функциональности.</w:t>
      </w:r>
    </w:p>
    <w:p w:rsidR="00B00ADF" w:rsidRPr="00B00ADF" w:rsidRDefault="00B00ADF" w:rsidP="00B00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Большой выбор устройств: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используется на широком разнообразии устройств, от бюджетных смартфонов до дорогих флагманов.</w:t>
      </w:r>
    </w:p>
    <w:p w:rsidR="00B00ADF" w:rsidRPr="00B00ADF" w:rsidRDefault="00B00ADF" w:rsidP="00B00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Огромный выбор приложений: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OpenAI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Play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Store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предлагает огромный выбор приложений, игр, музыки и фильмов.</w:t>
      </w:r>
    </w:p>
    <w:p w:rsidR="00B00ADF" w:rsidRPr="00B00ADF" w:rsidRDefault="00B00ADF" w:rsidP="00B00A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Интеграция с </w:t>
      </w: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OpenAI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тесно интегрирован с сервисами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OpenAI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такими как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Gmail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OpenAI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Maps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OpenAI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Drive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др.</w:t>
      </w: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Недостатки:</w:t>
      </w:r>
    </w:p>
    <w:p w:rsidR="00B00ADF" w:rsidRPr="00B00ADF" w:rsidRDefault="00B00ADF" w:rsidP="00B00A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Фрагментация: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Разнообразие устройств и модификаций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может привести к проблемам совместимости приложений и обновлений.</w:t>
      </w:r>
    </w:p>
    <w:p w:rsidR="00B00ADF" w:rsidRPr="00B00ADF" w:rsidRDefault="00B00ADF" w:rsidP="00B00A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Меньшая безопасность: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Открытый код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может сделать его более уязвимым для вредоносных программ.</w:t>
      </w:r>
    </w:p>
    <w:p w:rsidR="00B00ADF" w:rsidRPr="00B00ADF" w:rsidRDefault="00B00ADF" w:rsidP="00B00A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Частые обновления: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Частые обновления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могут быть неудобными, особенно для пользователей, которые предпочитают стабильность.</w:t>
      </w: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br/>
      </w: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Особенности:</w:t>
      </w:r>
    </w:p>
    <w:p w:rsidR="00B00ADF" w:rsidRPr="00B00ADF" w:rsidRDefault="00B00ADF" w:rsidP="00B00A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Безопасность: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считается одной из самых безопасных мобильных операционных систем.</w:t>
      </w:r>
    </w:p>
    <w:p w:rsidR="00B00ADF" w:rsidRPr="00B00ADF" w:rsidRDefault="00B00ADF" w:rsidP="00B00A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Стабильность: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известна своей стабильной работой и отсутствием сбоев.</w:t>
      </w:r>
    </w:p>
    <w:p w:rsidR="00B00ADF" w:rsidRPr="00B00ADF" w:rsidRDefault="00B00ADF" w:rsidP="00B00A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Интеграция с экосистемой </w:t>
      </w: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Apple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идеально интегрируется с другими устройствами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такими как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Mac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iPad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Watch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B00ADF" w:rsidRPr="00B00ADF" w:rsidRDefault="00B00ADF" w:rsidP="00B00A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Качество приложений: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Store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тщательно проверяет приложения, что гарантирует высокое качество и безопасность.</w:t>
      </w:r>
    </w:p>
    <w:p w:rsidR="00B00ADF" w:rsidRPr="00B00ADF" w:rsidRDefault="00B00ADF" w:rsidP="00B00A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Отличный пользовательский интерфейс: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известна своим интуитивным и простым в использовании интерфейсом.</w:t>
      </w: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Недостатки:</w:t>
      </w:r>
    </w:p>
    <w:p w:rsidR="00B00ADF" w:rsidRPr="00B00ADF" w:rsidRDefault="00B00ADF" w:rsidP="00B00A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Высокая стоимость: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доступна только на устройствах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что делает ее дорогим выбором.</w:t>
      </w:r>
    </w:p>
    <w:p w:rsidR="00B00ADF" w:rsidRPr="00B00ADF" w:rsidRDefault="00B00ADF" w:rsidP="00B00A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Ограниченная настройка: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предлагает меньше возможностей для настройки, чем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B00ADF" w:rsidRPr="00B00ADF" w:rsidRDefault="00B00ADF" w:rsidP="00B00A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Меньший выбор устройств: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доступна только на устройствах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Apple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что ограничивает выбор для пользователей.</w:t>
      </w:r>
    </w:p>
    <w:p w:rsid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lastRenderedPageBreak/>
        <w:t>BlackBerry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 xml:space="preserve"> OS:</w:t>
      </w:r>
      <w:r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br/>
      </w: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Особенности:</w:t>
      </w:r>
    </w:p>
    <w:p w:rsidR="00B00ADF" w:rsidRPr="00B00ADF" w:rsidRDefault="00B00ADF" w:rsidP="00B00A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Фирменная клавиатура: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BlackBerry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известна своей физической клавиатурой, которая была популярна среди бизнес-пользователей.</w:t>
      </w:r>
    </w:p>
    <w:p w:rsidR="00B00ADF" w:rsidRPr="00B00ADF" w:rsidRDefault="00B00ADF" w:rsidP="00B00A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Безопасность: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BlackBerry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традиционно уделяла большое внимание безопасности, предлагая функции для защиты данных.</w:t>
      </w:r>
    </w:p>
    <w:p w:rsidR="00B00ADF" w:rsidRPr="00B00ADF" w:rsidRDefault="00B00ADF" w:rsidP="00B00A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Простая организация почты: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BlackBerry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OS была известна своим удобным инструментом для управления электронной почтой.</w:t>
      </w: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Недостатки:</w:t>
      </w:r>
    </w:p>
    <w:p w:rsidR="00B00ADF" w:rsidRPr="00B00ADF" w:rsidRDefault="00B00ADF" w:rsidP="00B00A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Ограниченный выбор приложений: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BlackBerry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App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World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предлагал значительно меньший выбор приложений, чем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OpenAI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Play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Store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B00ADF" w:rsidRPr="00B00ADF" w:rsidRDefault="00B00ADF" w:rsidP="00B00A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Недостаточная поддержка: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BlackBerry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OS постепенно потеряла популярность, что привело к уменьшению поддержки и обновлений.</w:t>
      </w:r>
    </w:p>
    <w:p w:rsidR="00B00ADF" w:rsidRPr="00B00ADF" w:rsidRDefault="00B00ADF" w:rsidP="00B00AD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Спад популярности: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BlackBerry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OS в конечном ито</w:t>
      </w:r>
      <w:bookmarkStart w:id="0" w:name="_GoBack"/>
      <w:bookmarkEnd w:id="0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ге уступила место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что привело к ее практически полному исчезновению.</w:t>
      </w: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Symbian</w:t>
      </w:r>
      <w:proofErr w:type="spellEnd"/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br/>
      </w: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Особенности:</w:t>
      </w:r>
    </w:p>
    <w:p w:rsidR="00B00ADF" w:rsidRPr="00B00ADF" w:rsidRDefault="00B00ADF" w:rsidP="00B00AD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Ранний успех: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Symbian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была одной из самых популярных мобильных операционных систем в начале 2000-х годов, особенно в Европе.</w:t>
      </w:r>
    </w:p>
    <w:p w:rsidR="00B00ADF" w:rsidRPr="00B00ADF" w:rsidRDefault="00B00ADF" w:rsidP="00B00AD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Открытая платформа: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Symbian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была открытой платформой, что позволило разработчикам создавать разнообразные приложения.</w:t>
      </w: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Cs/>
          <w:i/>
          <w:color w:val="212529"/>
          <w:sz w:val="24"/>
          <w:szCs w:val="24"/>
          <w:lang w:eastAsia="ru-RU"/>
        </w:rPr>
        <w:t>Недостатки:</w:t>
      </w:r>
    </w:p>
    <w:p w:rsidR="00B00ADF" w:rsidRPr="00B00ADF" w:rsidRDefault="00B00ADF" w:rsidP="00B00A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Сложный пользовательский интерфейс: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Symbian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была известна своим запутанным и сложным интерфейсом.</w:t>
      </w:r>
    </w:p>
    <w:p w:rsidR="00B00ADF" w:rsidRPr="00B00ADF" w:rsidRDefault="00B00ADF" w:rsidP="00B00A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Недостаточная поддержка: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Symbian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не получала достаточной поддержки от производителей, что привело к ее спаду популярности.</w:t>
      </w:r>
    </w:p>
    <w:p w:rsidR="00B00ADF" w:rsidRPr="00B00ADF" w:rsidRDefault="00B00ADF" w:rsidP="00B00A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Устаревание:</w:t>
      </w: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Symbian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постепенно устарела, и ее функциональность стала отставать от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Заключение:</w:t>
      </w:r>
    </w:p>
    <w:p w:rsidR="00B00ADF" w:rsidRPr="00B00ADF" w:rsidRDefault="00B00ADF" w:rsidP="00B00AD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 настоящее время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являются доминирующими мобильными операционными системами.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Android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предлагает больше гибкости и выбора устройств, а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iOS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 безопасность, стабильность и высокое качество приложений.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BlackBerry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Symbian</w:t>
      </w:r>
      <w:proofErr w:type="spellEnd"/>
      <w:r w:rsidRPr="00B00AD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потеряли свою популярность и в настоящее время практически не используются.</w:t>
      </w:r>
    </w:p>
    <w:p w:rsidR="00B00ADF" w:rsidRPr="00B00ADF" w:rsidRDefault="00B00ADF" w:rsidP="00B00ADF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sectPr w:rsidR="00B00ADF" w:rsidRPr="00B00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0BB"/>
    <w:multiLevelType w:val="multilevel"/>
    <w:tmpl w:val="257E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59EE"/>
    <w:multiLevelType w:val="multilevel"/>
    <w:tmpl w:val="6EF2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1925"/>
    <w:multiLevelType w:val="multilevel"/>
    <w:tmpl w:val="A82A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43D0C"/>
    <w:multiLevelType w:val="multilevel"/>
    <w:tmpl w:val="71C4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C4E62"/>
    <w:multiLevelType w:val="multilevel"/>
    <w:tmpl w:val="B542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850FD"/>
    <w:multiLevelType w:val="multilevel"/>
    <w:tmpl w:val="9D8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47BDC"/>
    <w:multiLevelType w:val="multilevel"/>
    <w:tmpl w:val="EB48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C166B"/>
    <w:multiLevelType w:val="multilevel"/>
    <w:tmpl w:val="7ECA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271DF"/>
    <w:multiLevelType w:val="hybridMultilevel"/>
    <w:tmpl w:val="51BC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EBD"/>
    <w:multiLevelType w:val="multilevel"/>
    <w:tmpl w:val="6E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64946"/>
    <w:multiLevelType w:val="multilevel"/>
    <w:tmpl w:val="92AC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A36EE"/>
    <w:multiLevelType w:val="multilevel"/>
    <w:tmpl w:val="FAEC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4456D"/>
    <w:multiLevelType w:val="multilevel"/>
    <w:tmpl w:val="3242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A2A26"/>
    <w:multiLevelType w:val="multilevel"/>
    <w:tmpl w:val="3B6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34149"/>
    <w:multiLevelType w:val="multilevel"/>
    <w:tmpl w:val="9678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92929"/>
    <w:multiLevelType w:val="multilevel"/>
    <w:tmpl w:val="7E5A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1"/>
  </w:num>
  <w:num w:numId="9">
    <w:abstractNumId w:val="9"/>
  </w:num>
  <w:num w:numId="10">
    <w:abstractNumId w:val="14"/>
  </w:num>
  <w:num w:numId="11">
    <w:abstractNumId w:val="12"/>
  </w:num>
  <w:num w:numId="12">
    <w:abstractNumId w:val="11"/>
  </w:num>
  <w:num w:numId="13">
    <w:abstractNumId w:val="15"/>
  </w:num>
  <w:num w:numId="14">
    <w:abstractNumId w:val="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98"/>
    <w:rsid w:val="00701198"/>
    <w:rsid w:val="00B0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A8E6A"/>
  <w15:chartTrackingRefBased/>
  <w15:docId w15:val="{50366905-16E1-4521-BDA6-95A124A4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1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19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011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0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01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Антон Михайлович</dc:creator>
  <cp:keywords/>
  <dc:description/>
  <cp:lastModifiedBy>Борисов Антон Михайлович</cp:lastModifiedBy>
  <cp:revision>1</cp:revision>
  <dcterms:created xsi:type="dcterms:W3CDTF">2024-09-12T13:28:00Z</dcterms:created>
  <dcterms:modified xsi:type="dcterms:W3CDTF">2024-09-12T13:49:00Z</dcterms:modified>
</cp:coreProperties>
</file>