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FB" w:rsidRDefault="0008540C" w:rsidP="0008540C">
      <w:pPr>
        <w:pStyle w:val="Heading1"/>
      </w:pPr>
      <w:proofErr w:type="spellStart"/>
      <w:r w:rsidRPr="0008540C">
        <w:t>Kuzushi</w:t>
      </w:r>
      <w:proofErr w:type="spellEnd"/>
      <w:r w:rsidRPr="0008540C">
        <w:t xml:space="preserve"> (Breaki</w:t>
      </w:r>
      <w:bookmarkStart w:id="0" w:name="_GoBack"/>
      <w:bookmarkEnd w:id="0"/>
      <w:r w:rsidRPr="0008540C">
        <w:t>ng Balance) (post #4)</w:t>
      </w:r>
    </w:p>
    <w:p w:rsidR="0008540C" w:rsidRDefault="0008540C" w:rsidP="00B348FB">
      <w:pPr>
        <w:rPr>
          <w:b/>
        </w:rPr>
      </w:pPr>
    </w:p>
    <w:p w:rsidR="00B348FB" w:rsidRPr="00B348FB" w:rsidRDefault="00B348FB" w:rsidP="0008540C">
      <w:pPr>
        <w:rPr>
          <w:b/>
        </w:rPr>
      </w:pPr>
    </w:p>
    <w:p w:rsidR="00250F55" w:rsidRDefault="00250F55"/>
    <w:sectPr w:rsidR="00250F55">
      <w:footerReference w:type="default" r:id="rId7"/>
      <w:headerReference w:type="first" r:id="rId8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0AB" w:rsidRDefault="00DE40AB">
      <w:pPr>
        <w:spacing w:line="240" w:lineRule="auto"/>
      </w:pPr>
      <w:r>
        <w:separator/>
      </w:r>
    </w:p>
  </w:endnote>
  <w:endnote w:type="continuationSeparator" w:id="0">
    <w:p w:rsidR="00DE40AB" w:rsidRDefault="00DE40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7F6946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0AB" w:rsidRDefault="00DE40AB">
      <w:pPr>
        <w:spacing w:line="240" w:lineRule="auto"/>
      </w:pPr>
      <w:r>
        <w:separator/>
      </w:r>
    </w:p>
  </w:footnote>
  <w:footnote w:type="continuationSeparator" w:id="0">
    <w:p w:rsidR="00DE40AB" w:rsidRDefault="00DE40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55" w:rsidRDefault="00250F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8540C"/>
    <w:rsid w:val="00134C2F"/>
    <w:rsid w:val="00250F55"/>
    <w:rsid w:val="005111BF"/>
    <w:rsid w:val="005F30CA"/>
    <w:rsid w:val="0067261C"/>
    <w:rsid w:val="006D41B3"/>
    <w:rsid w:val="007F6946"/>
    <w:rsid w:val="00874EC0"/>
    <w:rsid w:val="009A3582"/>
    <w:rsid w:val="00A72FB8"/>
    <w:rsid w:val="00AA2069"/>
    <w:rsid w:val="00B348FB"/>
    <w:rsid w:val="00C45B80"/>
    <w:rsid w:val="00D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295F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12</cp:revision>
  <dcterms:created xsi:type="dcterms:W3CDTF">2020-01-22T15:29:00Z</dcterms:created>
  <dcterms:modified xsi:type="dcterms:W3CDTF">2020-01-28T13:46:00Z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2020-01-28 13:46:31Z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