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Bastun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Funktionen består av två egentliga loopar; 1 While-loop som styr om rätt temperatur angetts och 1 Do-While-loop som kontrollerar att ett korrekt värde angetts, och inte någon bokstav eller text. Modulen FahrToCels är den enkla omräkningsfunktonen från Fahrenheit till Celsius.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Detta kunde troligen gjorts snyggare, kanske genom att sätta upp två booliska loopar istället. Loop-i-loop känns lite vanskligt, men jag har inget bättre alternativ i detta läge.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Kontrollen av om en temperatur inom intervallet 73-77 C görs med hjälp av if-satser. Jag funderade över om det skulle gå att använda Switch-Case, men insåg att den funktionen inte används på det sättet.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koden ligger även en modul kvar som heter TempRight, vilken skulle returnera om temperaturen låg inom rätt intervall, men detta skulle bli lite som att gå över ån efter vatten.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