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https://help.github.com/articles/ignoring-files/ for more about ignoring files.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/.pnp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.pnp.js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/coverage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.env.local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.env.development.local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.env.test.local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.env.production.local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yarn-debug.log*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