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 w:rsidR="00717594" w:rsidRPr="0028607D" w:rsidRDefault="0071759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8607D">
        <w:rPr>
          <w:rFonts w:ascii="Arial" w:hAnsi="Arial" w:cs="Arial"/>
          <w:sz w:val="24"/>
          <w:szCs w:val="24"/>
          <w:shd w:val="clear" w:color="auto" w:fill="FFFFFF"/>
        </w:rPr>
        <w:t>GitHub is the world’s largest, and most popular code hosting site. GitHub users have a choice of using either 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or Subversion as their VCS (Version Control System), to manage, maintain and deploy software projects. GitHub allows for free unlimited public code repositories all users. To maintain private repos, a monthly subscription is required. GitHub lets you create ‘organizations’ which basically function as regular accounts except that they always have at least one user account listed as their owner.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 w:rsidR="00814ECB" w:rsidRPr="0028607D" w:rsidRDefault="0028607D">
      <w:pPr>
        <w:rPr>
          <w:rFonts w:ascii="Arial" w:hAnsi="Arial" w:cs="Arial"/>
          <w:sz w:val="24"/>
          <w:szCs w:val="24"/>
        </w:rPr>
      </w:pPr>
      <w:r w:rsidRPr="0028607D">
        <w:rPr>
          <w:rFonts w:ascii="Arial" w:hAnsi="Arial" w:cs="Arial"/>
          <w:shd w:val="clear" w:color="auto" w:fill="FFFFFF"/>
        </w:rPr>
        <w:t xml:space="preserve">Found in </w:t>
      </w:r>
      <w:r w:rsidR="00814ECB" w:rsidRPr="0028607D">
        <w:rPr>
          <w:rFonts w:ascii="Arial" w:hAnsi="Arial" w:cs="Arial"/>
          <w:shd w:val="clear" w:color="auto" w:fill="FFFFFF"/>
        </w:rPr>
        <w:t>2008</w:t>
      </w:r>
      <w:r>
        <w:rPr>
          <w:rFonts w:ascii="Arial" w:hAnsi="Arial" w:cs="Arial"/>
          <w:shd w:val="clear" w:color="auto" w:fill="FFFFFF"/>
        </w:rPr>
        <w:t xml:space="preserve">; </w:t>
      </w:r>
      <w:proofErr w:type="gramStart"/>
      <w:r w:rsidRPr="0028607D">
        <w:rPr>
          <w:rFonts w:ascii="Arial" w:hAnsi="Arial" w:cs="Arial"/>
          <w:shd w:val="clear" w:color="auto" w:fill="FFFFFF"/>
        </w:rPr>
        <w:t xml:space="preserve">however </w:t>
      </w:r>
      <w:r>
        <w:rPr>
          <w:rFonts w:ascii="Arial" w:hAnsi="Arial" w:cs="Arial"/>
          <w:shd w:val="clear" w:color="auto" w:fill="FFFFFF"/>
        </w:rPr>
        <w:t>,o</w:t>
      </w:r>
      <w:r w:rsidRPr="0028607D">
        <w:rPr>
          <w:rFonts w:ascii="Arial" w:hAnsi="Arial" w:cs="Arial"/>
          <w:shd w:val="clear" w:color="auto" w:fill="FFFFFF"/>
        </w:rPr>
        <w:t>n</w:t>
      </w:r>
      <w:proofErr w:type="gramEnd"/>
      <w:r w:rsidRPr="0028607D">
        <w:rPr>
          <w:rFonts w:ascii="Arial" w:hAnsi="Arial" w:cs="Arial"/>
          <w:shd w:val="clear" w:color="auto" w:fill="FFFFFF"/>
        </w:rPr>
        <w:t> </w:t>
      </w:r>
      <w:r w:rsidRPr="0028607D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February 24, 2009</w:t>
      </w:r>
      <w:r w:rsidRPr="0028607D">
        <w:rPr>
          <w:rFonts w:ascii="Arial" w:hAnsi="Arial" w:cs="Arial"/>
          <w:shd w:val="clear" w:color="auto" w:fill="FFFFFF"/>
        </w:rPr>
        <w:t>, GitHub team members announced, in a talk at Yahoo! headquarters, that within the first year of being online, GitHub had accumulated over 46,000 public repositories, 17,000 of which were formed in the previous month alone.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Why? </w:t>
      </w:r>
    </w:p>
    <w:p w:rsidR="00814ECB" w:rsidRPr="0028607D" w:rsidRDefault="00814ECB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Arial" w:hAnsi="Arial" w:cs="Arial"/>
          <w:shd w:val="clear" w:color="auto" w:fill="FFFFFF"/>
        </w:rPr>
        <w:t xml:space="preserve"> It offers all of the distributed version control and source code management functionality of </w:t>
      </w:r>
      <w:proofErr w:type="spellStart"/>
      <w:r w:rsidRPr="0028607D">
        <w:rPr>
          <w:rFonts w:ascii="Arial" w:hAnsi="Arial" w:cs="Arial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as well as adding its own features. 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It provides access control and several collaboration features such as bug tracking, feature requests, task management, and wikis for every project.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By who? </w:t>
      </w:r>
    </w:p>
    <w:p w:rsidR="00814ECB" w:rsidRDefault="00814ECB">
      <w:pPr>
        <w:rPr>
          <w:rFonts w:ascii="Arial" w:hAnsi="Arial" w:cs="Arial"/>
          <w:sz w:val="24"/>
          <w:szCs w:val="24"/>
          <w:shd w:val="clear" w:color="auto" w:fill="F8F9FA"/>
        </w:rPr>
      </w:pPr>
      <w:r w:rsidRPr="0028607D">
        <w:rPr>
          <w:rFonts w:ascii="Arial" w:hAnsi="Arial" w:cs="Arial"/>
          <w:sz w:val="24"/>
          <w:szCs w:val="24"/>
          <w:shd w:val="clear" w:color="auto" w:fill="F8F9FA"/>
        </w:rPr>
        <w:t>Tom Preston-Werner </w:t>
      </w:r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 xml:space="preserve">Chris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8F9FA"/>
        </w:rPr>
        <w:t>Wanstrath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8F9FA"/>
        </w:rPr>
        <w:t> </w:t>
      </w:r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 xml:space="preserve">P. J.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8F9FA"/>
        </w:rPr>
        <w:t>Hyett</w:t>
      </w:r>
      <w:proofErr w:type="spellEnd"/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>Scott Chacon</w:t>
      </w:r>
    </w:p>
    <w:p w:rsidR="0028607D" w:rsidRPr="0028607D" w:rsidRDefault="0028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GitHub was developed by Chris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PJ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Hyett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Tom Preston-Werner and Scott Chacon using Ruby on Rails, and started in February 2008. The company, GitHub, Inc., has existed since 2007 and is located in San Francisco.</w:t>
      </w:r>
      <w:r w:rsidRPr="00286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What similar platforms exist? </w:t>
      </w:r>
    </w:p>
    <w:p w:rsidR="00D22880" w:rsidRPr="0028607D" w:rsidRDefault="00814ECB" w:rsidP="00814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</w:rPr>
        <w:t>Bitbucket</w:t>
      </w:r>
      <w:proofErr w:type="spellEnd"/>
    </w:p>
    <w:p w:rsidR="00717594" w:rsidRPr="0028607D" w:rsidRDefault="00717594" w:rsidP="00717594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is second only to GitHub in terms of popularity and usage.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is free for individuals and organizations with 5 users or lesser, and it lets you have unlimited public and private repositories.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allows you to push files using any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client, or the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command line.</w:t>
      </w:r>
    </w:p>
    <w:p w:rsidR="00A05AE9" w:rsidRPr="0028607D" w:rsidRDefault="00A05AE9" w:rsidP="00717594">
      <w:pPr>
        <w:pStyle w:val="ListParagraph"/>
        <w:rPr>
          <w:rFonts w:ascii="Arial" w:hAnsi="Arial" w:cs="Arial"/>
          <w:sz w:val="24"/>
          <w:szCs w:val="24"/>
        </w:rPr>
      </w:pPr>
    </w:p>
    <w:p w:rsidR="00814ECB" w:rsidRPr="0028607D" w:rsidRDefault="00814ECB" w:rsidP="00814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</w:rPr>
        <w:t>Gitlab</w:t>
      </w:r>
      <w:proofErr w:type="spellEnd"/>
    </w:p>
    <w:p w:rsidR="00ED79AC" w:rsidRPr="0028607D" w:rsidRDefault="00ED79AC" w:rsidP="00A05AE9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 w:rsidRPr="0028607D">
        <w:rPr>
          <w:rFonts w:ascii="Arial" w:hAnsi="Arial" w:cs="Arial"/>
          <w:shd w:val="clear" w:color="auto" w:fill="FFFFFF"/>
        </w:rPr>
        <w:t>GitLab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is a web-</w:t>
      </w:r>
      <w:r w:rsidRPr="0079404B">
        <w:rPr>
          <w:rFonts w:ascii="Arial" w:hAnsi="Arial" w:cs="Arial"/>
          <w:shd w:val="clear" w:color="auto" w:fill="FFFFFF"/>
        </w:rPr>
        <w:t>b</w:t>
      </w:r>
      <w:bookmarkStart w:id="0" w:name="_GoBack"/>
      <w:bookmarkEnd w:id="0"/>
      <w:r w:rsidRPr="0079404B">
        <w:rPr>
          <w:rFonts w:ascii="Arial" w:hAnsi="Arial" w:cs="Arial"/>
          <w:shd w:val="clear" w:color="auto" w:fill="FFFFFF"/>
        </w:rPr>
        <w:t>ased</w:t>
      </w:r>
      <w:r w:rsidRPr="0028607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8607D">
        <w:rPr>
          <w:rFonts w:ascii="Arial" w:hAnsi="Arial" w:cs="Arial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-repository manager providing wiki, issue-tracking and CI/CD pipeline features, using an open-source license, developed by </w:t>
      </w:r>
      <w:proofErr w:type="spellStart"/>
      <w:r w:rsidRPr="0028607D">
        <w:rPr>
          <w:rFonts w:ascii="Arial" w:hAnsi="Arial" w:cs="Arial"/>
          <w:shd w:val="clear" w:color="auto" w:fill="FFFFFF"/>
        </w:rPr>
        <w:t>GitLab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Inc</w:t>
      </w:r>
      <w:r w:rsidRPr="0028607D">
        <w:rPr>
          <w:rFonts w:ascii="Arial" w:hAnsi="Arial" w:cs="Arial"/>
          <w:shd w:val="clear" w:color="auto" w:fill="FFFFFF"/>
        </w:rPr>
        <w:t>.</w:t>
      </w:r>
    </w:p>
    <w:p w:rsidR="00A05AE9" w:rsidRPr="0028607D" w:rsidRDefault="00A05AE9" w:rsidP="00A05AE9">
      <w:pPr>
        <w:pStyle w:val="ListParagraph"/>
        <w:rPr>
          <w:rFonts w:ascii="Arial" w:hAnsi="Arial" w:cs="Arial"/>
          <w:shd w:val="clear" w:color="auto" w:fill="FFFFFF"/>
        </w:rPr>
      </w:pPr>
    </w:p>
    <w:p w:rsidR="00814ECB" w:rsidRPr="0028607D" w:rsidRDefault="00814ECB" w:rsidP="00814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ScourceFo</w:t>
      </w:r>
      <w:r w:rsidR="0028663C" w:rsidRPr="0028607D">
        <w:rPr>
          <w:rFonts w:ascii="Arial" w:hAnsi="Arial" w:cs="Arial"/>
          <w:sz w:val="24"/>
          <w:szCs w:val="24"/>
          <w:shd w:val="clear" w:color="auto" w:fill="FFFFFF"/>
        </w:rPr>
        <w:t>rge</w:t>
      </w:r>
      <w:proofErr w:type="spellEnd"/>
    </w:p>
    <w:p w:rsidR="00A05AE9" w:rsidRPr="0028607D" w:rsidRDefault="00A05AE9" w:rsidP="00A05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5AE9" w:rsidRPr="0028607D" w:rsidRDefault="00A05AE9" w:rsidP="00A05A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607D">
        <w:rPr>
          <w:rFonts w:ascii="Arial" w:hAnsi="Arial" w:cs="Arial"/>
          <w:bCs/>
          <w:sz w:val="21"/>
          <w:szCs w:val="21"/>
          <w:shd w:val="clear" w:color="auto" w:fill="FFFFFF"/>
        </w:rPr>
        <w:t>SourceForge</w:t>
      </w:r>
      <w:proofErr w:type="spellEnd"/>
      <w:r w:rsidRPr="0028607D">
        <w:rPr>
          <w:rFonts w:ascii="Arial" w:hAnsi="Arial" w:cs="Arial"/>
          <w:sz w:val="21"/>
          <w:szCs w:val="21"/>
          <w:shd w:val="clear" w:color="auto" w:fill="FFFFFF"/>
        </w:rPr>
        <w:t> is a Web-based service that offers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software developers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 a centralized online location to control and manage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 xml:space="preserve">free and open-source software projects. 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It provides a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source code repository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bug tracking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mirroring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 of downloads for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load balancing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, a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wiki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 for documentation, developer and user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mailing lists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, user-support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forums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, user-written reviews and ratings, a news bulletin, 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micro-blog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 for publishing project updates, and other features.</w:t>
      </w:r>
    </w:p>
    <w:p w:rsidR="00814ECB" w:rsidRPr="0028607D" w:rsidRDefault="00814ECB">
      <w:pPr>
        <w:rPr>
          <w:rFonts w:ascii="Times New Roman" w:hAnsi="Times New Roman" w:cs="Times New Roman"/>
          <w:sz w:val="24"/>
          <w:szCs w:val="24"/>
        </w:rPr>
      </w:pPr>
    </w:p>
    <w:p w:rsidR="001C6ACC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>Why would you use such a platform?</w:t>
      </w:r>
    </w:p>
    <w:p w:rsidR="00A05AE9" w:rsidRDefault="0028663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8607D">
        <w:rPr>
          <w:rFonts w:ascii="Arial" w:hAnsi="Arial" w:cs="Arial"/>
        </w:rPr>
        <w:t xml:space="preserve">To pull, </w:t>
      </w:r>
      <w:r w:rsidR="0028607D" w:rsidRPr="0028607D">
        <w:rPr>
          <w:rFonts w:ascii="Arial" w:hAnsi="Arial" w:cs="Arial"/>
        </w:rPr>
        <w:t>push and</w:t>
      </w:r>
      <w:r w:rsidRPr="0028607D">
        <w:rPr>
          <w:rFonts w:ascii="Arial" w:hAnsi="Arial" w:cs="Arial"/>
        </w:rPr>
        <w:t xml:space="preserve"> share the code with the world.</w:t>
      </w:r>
      <w:r w:rsidR="0028607D" w:rsidRPr="0028607D">
        <w:rPr>
          <w:rFonts w:ascii="Arial" w:hAnsi="Arial" w:cs="Arial"/>
        </w:rPr>
        <w:t xml:space="preserve"> </w:t>
      </w:r>
      <w:r w:rsidR="00A05AE9" w:rsidRPr="0028607D">
        <w:rPr>
          <w:rFonts w:ascii="Arial" w:hAnsi="Arial" w:cs="Arial"/>
          <w:sz w:val="24"/>
          <w:szCs w:val="24"/>
          <w:shd w:val="clear" w:color="auto" w:fill="FFFFFF"/>
        </w:rPr>
        <w:t>As when using Microsoft Word or Google Drive, you can have a version history of your code so that is not lost with every iteration. GitHub also tracks changes in a changelog, so you can know exactly what is changed each time. This feature is especially helpful for looking back in time and quickly identifying changes a collaborator made.</w:t>
      </w:r>
    </w:p>
    <w:p w:rsidR="00EA673A" w:rsidRDefault="00EA673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673A" w:rsidRDefault="00EA673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673A">
        <w:rPr>
          <w:rFonts w:ascii="Arial" w:hAnsi="Arial" w:cs="Arial"/>
          <w:shd w:val="clear" w:color="auto" w:fill="FFFFFF"/>
        </w:rPr>
        <w:t>a</w:t>
      </w:r>
      <w:proofErr w:type="gramEnd"/>
      <w:r w:rsidRPr="00EA673A">
        <w:rPr>
          <w:rFonts w:ascii="Arial" w:hAnsi="Arial" w:cs="Arial"/>
          <w:shd w:val="clear" w:color="auto" w:fill="FFFFFF"/>
        </w:rPr>
        <w:t xml:space="preserve"> concept from the distributed revision control that refers to a data structure. 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proofErr w:type="gramStart"/>
      <w:r w:rsidRPr="00EA673A">
        <w:rPr>
          <w:rFonts w:ascii="Arial" w:hAnsi="Arial" w:cs="Arial"/>
          <w:color w:val="222222"/>
          <w:shd w:val="clear" w:color="auto" w:fill="FFFFFF"/>
        </w:rPr>
        <w:t>command</w:t>
      </w:r>
      <w:proofErr w:type="gramEnd"/>
      <w:r w:rsidRPr="00EA673A">
        <w:rPr>
          <w:rFonts w:ascii="Arial" w:hAnsi="Arial" w:cs="Arial"/>
          <w:color w:val="222222"/>
          <w:shd w:val="clear" w:color="auto" w:fill="FFFFFF"/>
        </w:rPr>
        <w:t xml:space="preserve"> is used to save your changes to the local repository. ... Also note that in </w:t>
      </w:r>
      <w:proofErr w:type="spellStart"/>
      <w:r w:rsidRPr="00EA673A">
        <w:rPr>
          <w:rFonts w:ascii="Arial" w:hAnsi="Arial" w:cs="Arial"/>
          <w:bCs/>
          <w:color w:val="222222"/>
          <w:shd w:val="clear" w:color="auto" w:fill="FFFFFF"/>
        </w:rPr>
        <w:t>Git</w:t>
      </w:r>
      <w:proofErr w:type="spellEnd"/>
      <w:r w:rsidRPr="00EA673A">
        <w:rPr>
          <w:rFonts w:ascii="Arial" w:hAnsi="Arial" w:cs="Arial"/>
          <w:color w:val="222222"/>
          <w:shd w:val="clear" w:color="auto" w:fill="FFFFFF"/>
        </w:rPr>
        <w:t> (not like in Subversion), a </w:t>
      </w:r>
      <w:r w:rsidRPr="00EA673A">
        <w:rPr>
          <w:rFonts w:ascii="Arial" w:hAnsi="Arial" w:cs="Arial"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A673A">
        <w:rPr>
          <w:rFonts w:ascii="Arial" w:hAnsi="Arial" w:cs="Arial"/>
          <w:color w:val="222222"/>
          <w:shd w:val="clear" w:color="auto" w:fill="FFFFFF"/>
        </w:rPr>
        <w:t>is not automatically transferred to the remote server.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used to upload local repository content to a remote repository.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Branching is a feature available in most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modern version control systems.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Instead of copying files from directory to directory, </w:t>
      </w:r>
      <w:proofErr w:type="spellStart"/>
      <w:r w:rsidRPr="00EA673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stores a </w:t>
      </w:r>
      <w:r w:rsidRPr="00EA673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branch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as a reference to a commit.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</w:p>
    <w:p w:rsidR="00EA673A" w:rsidRDefault="00B85C52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copy of a repository. Forking a repository allows you to freely experiment with changes without affecting the original project.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:rsid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way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putting a forked history back together again. The </w:t>
      </w:r>
      <w:proofErr w:type="spell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merge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command lets you take the independent lines of development created by </w:t>
      </w:r>
      <w:proofErr w:type="spell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branch and integrate them into a single branch.</w:t>
      </w:r>
    </w:p>
    <w:p w:rsidR="00B85C52" w:rsidRDefault="00EA673A" w:rsidP="00B85C52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</w:p>
    <w:p w:rsidR="00B85C52" w:rsidRP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line utility which is used to target an existing repository and create a </w:t>
      </w:r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copy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:rsid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merge to merge the retrieved branch heads into the current branch.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B85C52" w:rsidRDefault="007B69A6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allows</w:t>
      </w:r>
      <w:proofErr w:type="gramEnd"/>
      <w:r w:rsidR="00B85C52">
        <w:rPr>
          <w:rFonts w:ascii="Arial" w:hAnsi="Arial" w:cs="Arial"/>
          <w:color w:val="222222"/>
          <w:shd w:val="clear" w:color="auto" w:fill="FFFFFF"/>
        </w:rPr>
        <w:t xml:space="preserve"> you tell others about changes you've pushed to a GitHub repository. </w:t>
      </w:r>
    </w:p>
    <w:p w:rsidR="00EA673A" w:rsidRPr="0028607D" w:rsidRDefault="00EA673A">
      <w:pPr>
        <w:rPr>
          <w:rFonts w:ascii="Arial" w:hAnsi="Arial" w:cs="Arial"/>
        </w:rPr>
      </w:pPr>
    </w:p>
    <w:sectPr w:rsidR="00EA673A" w:rsidRPr="0028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D44"/>
    <w:multiLevelType w:val="hybridMultilevel"/>
    <w:tmpl w:val="650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80"/>
    <w:rsid w:val="000012B1"/>
    <w:rsid w:val="00007EF8"/>
    <w:rsid w:val="00022C45"/>
    <w:rsid w:val="00032A82"/>
    <w:rsid w:val="00036064"/>
    <w:rsid w:val="00037774"/>
    <w:rsid w:val="00045C01"/>
    <w:rsid w:val="00063120"/>
    <w:rsid w:val="00064D9D"/>
    <w:rsid w:val="000760A4"/>
    <w:rsid w:val="00076787"/>
    <w:rsid w:val="00082FAF"/>
    <w:rsid w:val="000860B8"/>
    <w:rsid w:val="00086193"/>
    <w:rsid w:val="00091904"/>
    <w:rsid w:val="0009786D"/>
    <w:rsid w:val="000C5416"/>
    <w:rsid w:val="000D04A1"/>
    <w:rsid w:val="000D7BC7"/>
    <w:rsid w:val="00122EC4"/>
    <w:rsid w:val="001313F3"/>
    <w:rsid w:val="0013395E"/>
    <w:rsid w:val="00144134"/>
    <w:rsid w:val="00147E36"/>
    <w:rsid w:val="00170F5D"/>
    <w:rsid w:val="00183D36"/>
    <w:rsid w:val="001966D3"/>
    <w:rsid w:val="00197B6F"/>
    <w:rsid w:val="001A6368"/>
    <w:rsid w:val="001B6372"/>
    <w:rsid w:val="001C6ACC"/>
    <w:rsid w:val="001E11F2"/>
    <w:rsid w:val="00215325"/>
    <w:rsid w:val="00222059"/>
    <w:rsid w:val="002229D3"/>
    <w:rsid w:val="002374C1"/>
    <w:rsid w:val="00244344"/>
    <w:rsid w:val="00271278"/>
    <w:rsid w:val="0028607D"/>
    <w:rsid w:val="0028663C"/>
    <w:rsid w:val="00293E25"/>
    <w:rsid w:val="002A16EF"/>
    <w:rsid w:val="002B66C0"/>
    <w:rsid w:val="002C7CF6"/>
    <w:rsid w:val="002D5245"/>
    <w:rsid w:val="002D55EC"/>
    <w:rsid w:val="002E2156"/>
    <w:rsid w:val="00325BC1"/>
    <w:rsid w:val="00341119"/>
    <w:rsid w:val="00344CF0"/>
    <w:rsid w:val="0035032F"/>
    <w:rsid w:val="0037296D"/>
    <w:rsid w:val="00391A06"/>
    <w:rsid w:val="0039768F"/>
    <w:rsid w:val="003D118B"/>
    <w:rsid w:val="003D48FF"/>
    <w:rsid w:val="003E778C"/>
    <w:rsid w:val="003F7001"/>
    <w:rsid w:val="0040030B"/>
    <w:rsid w:val="00402DEB"/>
    <w:rsid w:val="004039B8"/>
    <w:rsid w:val="00412DA4"/>
    <w:rsid w:val="004240B2"/>
    <w:rsid w:val="0044178A"/>
    <w:rsid w:val="00446575"/>
    <w:rsid w:val="00462248"/>
    <w:rsid w:val="00470CF6"/>
    <w:rsid w:val="00484990"/>
    <w:rsid w:val="00491614"/>
    <w:rsid w:val="00492D79"/>
    <w:rsid w:val="004A6048"/>
    <w:rsid w:val="004B120B"/>
    <w:rsid w:val="004C4B97"/>
    <w:rsid w:val="004E2506"/>
    <w:rsid w:val="004E5C56"/>
    <w:rsid w:val="004F46C8"/>
    <w:rsid w:val="00516741"/>
    <w:rsid w:val="0053114D"/>
    <w:rsid w:val="005340E2"/>
    <w:rsid w:val="00574F3D"/>
    <w:rsid w:val="005803DC"/>
    <w:rsid w:val="005964E3"/>
    <w:rsid w:val="005A1BD7"/>
    <w:rsid w:val="005B20D9"/>
    <w:rsid w:val="005C4AAB"/>
    <w:rsid w:val="005C722B"/>
    <w:rsid w:val="005E4758"/>
    <w:rsid w:val="005F356B"/>
    <w:rsid w:val="005F4F16"/>
    <w:rsid w:val="00625070"/>
    <w:rsid w:val="006314F7"/>
    <w:rsid w:val="006423B4"/>
    <w:rsid w:val="00646BE4"/>
    <w:rsid w:val="0065710E"/>
    <w:rsid w:val="00683408"/>
    <w:rsid w:val="006B43BA"/>
    <w:rsid w:val="006C6DF4"/>
    <w:rsid w:val="006D79BA"/>
    <w:rsid w:val="006F2949"/>
    <w:rsid w:val="00702C9A"/>
    <w:rsid w:val="00703A66"/>
    <w:rsid w:val="00717594"/>
    <w:rsid w:val="007244EB"/>
    <w:rsid w:val="00727FF0"/>
    <w:rsid w:val="00733833"/>
    <w:rsid w:val="0075033C"/>
    <w:rsid w:val="007551E6"/>
    <w:rsid w:val="00764194"/>
    <w:rsid w:val="00781E13"/>
    <w:rsid w:val="0079404B"/>
    <w:rsid w:val="007B69A6"/>
    <w:rsid w:val="007B759D"/>
    <w:rsid w:val="007C52EC"/>
    <w:rsid w:val="00801FDF"/>
    <w:rsid w:val="0080369D"/>
    <w:rsid w:val="0081081D"/>
    <w:rsid w:val="00814ECB"/>
    <w:rsid w:val="00831342"/>
    <w:rsid w:val="008419EF"/>
    <w:rsid w:val="00845002"/>
    <w:rsid w:val="0084689E"/>
    <w:rsid w:val="00863BF4"/>
    <w:rsid w:val="00874A52"/>
    <w:rsid w:val="008859AF"/>
    <w:rsid w:val="00886FFE"/>
    <w:rsid w:val="008A3CB9"/>
    <w:rsid w:val="008C2708"/>
    <w:rsid w:val="008D3FD8"/>
    <w:rsid w:val="008E051C"/>
    <w:rsid w:val="008E6992"/>
    <w:rsid w:val="00912D14"/>
    <w:rsid w:val="00915AF6"/>
    <w:rsid w:val="0093016A"/>
    <w:rsid w:val="00933763"/>
    <w:rsid w:val="00935D2E"/>
    <w:rsid w:val="00940FDB"/>
    <w:rsid w:val="00956AED"/>
    <w:rsid w:val="00995B9A"/>
    <w:rsid w:val="00996592"/>
    <w:rsid w:val="009A333B"/>
    <w:rsid w:val="009B1A14"/>
    <w:rsid w:val="009D3E36"/>
    <w:rsid w:val="009E0359"/>
    <w:rsid w:val="009E71C3"/>
    <w:rsid w:val="00A05AE9"/>
    <w:rsid w:val="00A25D31"/>
    <w:rsid w:val="00A418B7"/>
    <w:rsid w:val="00A54EBD"/>
    <w:rsid w:val="00A56B29"/>
    <w:rsid w:val="00A72352"/>
    <w:rsid w:val="00A74F4A"/>
    <w:rsid w:val="00AA5A5E"/>
    <w:rsid w:val="00AB00CB"/>
    <w:rsid w:val="00AB41B6"/>
    <w:rsid w:val="00AC0224"/>
    <w:rsid w:val="00AC22C7"/>
    <w:rsid w:val="00AD704A"/>
    <w:rsid w:val="00AF3016"/>
    <w:rsid w:val="00B01B28"/>
    <w:rsid w:val="00B022FB"/>
    <w:rsid w:val="00B03B7D"/>
    <w:rsid w:val="00B5279F"/>
    <w:rsid w:val="00B60B34"/>
    <w:rsid w:val="00B72A36"/>
    <w:rsid w:val="00B7406F"/>
    <w:rsid w:val="00B8147C"/>
    <w:rsid w:val="00B85C52"/>
    <w:rsid w:val="00B87330"/>
    <w:rsid w:val="00B87BA4"/>
    <w:rsid w:val="00B97954"/>
    <w:rsid w:val="00BA2818"/>
    <w:rsid w:val="00BA2A3D"/>
    <w:rsid w:val="00BB30AC"/>
    <w:rsid w:val="00BD6A61"/>
    <w:rsid w:val="00C21061"/>
    <w:rsid w:val="00C349C5"/>
    <w:rsid w:val="00C57E7D"/>
    <w:rsid w:val="00C6079B"/>
    <w:rsid w:val="00C633E4"/>
    <w:rsid w:val="00D01E6B"/>
    <w:rsid w:val="00D13A85"/>
    <w:rsid w:val="00D15F0A"/>
    <w:rsid w:val="00D21617"/>
    <w:rsid w:val="00D22880"/>
    <w:rsid w:val="00D2543C"/>
    <w:rsid w:val="00D31BF5"/>
    <w:rsid w:val="00D63E6B"/>
    <w:rsid w:val="00D97D73"/>
    <w:rsid w:val="00DC6986"/>
    <w:rsid w:val="00DE063A"/>
    <w:rsid w:val="00DE4F62"/>
    <w:rsid w:val="00DF0AA6"/>
    <w:rsid w:val="00E1069E"/>
    <w:rsid w:val="00E1236C"/>
    <w:rsid w:val="00E177CF"/>
    <w:rsid w:val="00E26F8B"/>
    <w:rsid w:val="00E537B2"/>
    <w:rsid w:val="00E53DF8"/>
    <w:rsid w:val="00E7182F"/>
    <w:rsid w:val="00E8040C"/>
    <w:rsid w:val="00E86601"/>
    <w:rsid w:val="00E977C4"/>
    <w:rsid w:val="00EA673A"/>
    <w:rsid w:val="00ED79AC"/>
    <w:rsid w:val="00ED7BFF"/>
    <w:rsid w:val="00EF7B6E"/>
    <w:rsid w:val="00F01323"/>
    <w:rsid w:val="00F03D40"/>
    <w:rsid w:val="00F12B93"/>
    <w:rsid w:val="00F2198C"/>
    <w:rsid w:val="00F2465A"/>
    <w:rsid w:val="00F348A9"/>
    <w:rsid w:val="00F365C3"/>
    <w:rsid w:val="00F5607A"/>
    <w:rsid w:val="00F62A74"/>
    <w:rsid w:val="00F7210E"/>
    <w:rsid w:val="00F75CB2"/>
    <w:rsid w:val="00F82CFC"/>
    <w:rsid w:val="00F90CAD"/>
    <w:rsid w:val="00F97F7F"/>
    <w:rsid w:val="00FA3A0F"/>
    <w:rsid w:val="00FD1501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D5EFC-E982-4E1D-9597-A62DF8B9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E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E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6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Samuels</dc:creator>
  <cp:keywords/>
  <dc:description/>
  <cp:lastModifiedBy>George Samuels</cp:lastModifiedBy>
  <cp:revision>6</cp:revision>
  <dcterms:created xsi:type="dcterms:W3CDTF">2018-10-31T00:48:00Z</dcterms:created>
  <dcterms:modified xsi:type="dcterms:W3CDTF">2018-10-31T01:58:00Z</dcterms:modified>
</cp:coreProperties>
</file>