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4CD7B" w14:textId="77777777" w:rsidR="00FA68C8" w:rsidRPr="005F3016" w:rsidRDefault="00FA68C8" w:rsidP="005F3016">
      <w:pPr>
        <w:spacing w:after="0" w:line="240" w:lineRule="auto"/>
        <w:jc w:val="center"/>
        <w:rPr>
          <w:b/>
          <w:sz w:val="28"/>
          <w:szCs w:val="28"/>
        </w:rPr>
      </w:pPr>
      <w:r w:rsidRPr="005F3016">
        <w:rPr>
          <w:b/>
          <w:sz w:val="28"/>
          <w:szCs w:val="28"/>
        </w:rPr>
        <w:t>S</w:t>
      </w:r>
      <w:r w:rsidR="005F3016">
        <w:rPr>
          <w:b/>
          <w:sz w:val="28"/>
          <w:szCs w:val="28"/>
        </w:rPr>
        <w:t xml:space="preserve">oftware </w:t>
      </w:r>
      <w:r w:rsidRPr="005F3016">
        <w:rPr>
          <w:b/>
          <w:sz w:val="28"/>
          <w:szCs w:val="28"/>
        </w:rPr>
        <w:t>D</w:t>
      </w:r>
      <w:r w:rsidR="005F3016">
        <w:rPr>
          <w:b/>
          <w:sz w:val="28"/>
          <w:szCs w:val="28"/>
        </w:rPr>
        <w:t xml:space="preserve">evelopment </w:t>
      </w:r>
      <w:r w:rsidRPr="005F3016">
        <w:rPr>
          <w:b/>
          <w:sz w:val="28"/>
          <w:szCs w:val="28"/>
        </w:rPr>
        <w:t>L</w:t>
      </w:r>
      <w:r w:rsidR="005F3016">
        <w:rPr>
          <w:b/>
          <w:sz w:val="28"/>
          <w:szCs w:val="28"/>
        </w:rPr>
        <w:t xml:space="preserve">ife </w:t>
      </w:r>
      <w:r w:rsidRPr="005F3016">
        <w:rPr>
          <w:b/>
          <w:sz w:val="28"/>
          <w:szCs w:val="28"/>
        </w:rPr>
        <w:t>C</w:t>
      </w:r>
      <w:r w:rsidR="005F3016">
        <w:rPr>
          <w:b/>
          <w:sz w:val="28"/>
          <w:szCs w:val="28"/>
        </w:rPr>
        <w:t>ycle</w:t>
      </w:r>
    </w:p>
    <w:p w14:paraId="26EBC040" w14:textId="77777777" w:rsidR="005F3016" w:rsidRDefault="005F3016" w:rsidP="00346581">
      <w:pPr>
        <w:spacing w:after="0" w:line="240" w:lineRule="auto"/>
      </w:pPr>
    </w:p>
    <w:p w14:paraId="3D3B258D" w14:textId="1652322A" w:rsidR="00346581" w:rsidRDefault="00346581" w:rsidP="00346581">
      <w:pPr>
        <w:spacing w:after="0" w:line="240" w:lineRule="auto"/>
      </w:pPr>
      <w:r>
        <w:t xml:space="preserve">As programs become larger and more complex, the process to write them becomes more involved. </w:t>
      </w:r>
      <w:r w:rsidR="00C81C9F">
        <w:t xml:space="preserve">When </w:t>
      </w:r>
      <w:r>
        <w:t>projects require more than 1 person to write, it becomes challenging to stay organized and regularly produce high quality software. When the industry was young, it was estimated that 30% of software projects fail. With literally mil</w:t>
      </w:r>
      <w:r w:rsidR="00F6694F">
        <w:t>lions of dollars at stake, it made sense that the industry would want to find methods that would reduce failures and ensure efficient completion of projects.</w:t>
      </w:r>
    </w:p>
    <w:p w14:paraId="211C64F2" w14:textId="77777777" w:rsidR="00346581" w:rsidRDefault="00346581" w:rsidP="00346581">
      <w:pPr>
        <w:spacing w:after="0" w:line="240" w:lineRule="auto"/>
      </w:pPr>
    </w:p>
    <w:p w14:paraId="59595FC5" w14:textId="77777777" w:rsidR="00346581" w:rsidRDefault="00346581" w:rsidP="00346581">
      <w:pPr>
        <w:spacing w:after="0" w:line="240" w:lineRule="auto"/>
      </w:pPr>
      <w:r>
        <w:t xml:space="preserve">The </w:t>
      </w:r>
      <w:r w:rsidRPr="00346581">
        <w:rPr>
          <w:b/>
        </w:rPr>
        <w:t>Software Development Life Cycle (SDLC)</w:t>
      </w:r>
      <w:r>
        <w:t xml:space="preserve"> refers to the process of developing software that evolved over the years, by the software industry. Although there is no definitive definition</w:t>
      </w:r>
      <w:r w:rsidR="00F6694F">
        <w:t xml:space="preserve"> of the different sections</w:t>
      </w:r>
      <w:r>
        <w:t>, the SDLC generally involves 5 – 8 stages. Different methodologies will use different terms.</w:t>
      </w:r>
    </w:p>
    <w:p w14:paraId="54BBE9D3" w14:textId="77777777" w:rsidR="00E47D67" w:rsidRDefault="00F6694F" w:rsidP="00DA2608">
      <w:pPr>
        <w:spacing w:after="0" w:line="240" w:lineRule="auto"/>
      </w:pPr>
      <w:r>
        <w:t>Below are the general stages, and what they may involve.</w:t>
      </w:r>
    </w:p>
    <w:p w14:paraId="480614A6" w14:textId="7D94D5CA" w:rsidR="00F6694F" w:rsidRDefault="00F6694F" w:rsidP="00DA2608">
      <w:pPr>
        <w:spacing w:after="0" w:line="240" w:lineRule="auto"/>
      </w:pPr>
    </w:p>
    <w:p w14:paraId="51DAB2A6" w14:textId="55B72376" w:rsidR="00754C09" w:rsidRDefault="00754C09" w:rsidP="00DA2608">
      <w:pPr>
        <w:spacing w:after="0" w:line="240" w:lineRule="auto"/>
      </w:pPr>
      <w:r>
        <w:t xml:space="preserve">(For a quick overview/summary :  </w:t>
      </w:r>
      <w:r w:rsidRPr="00754C09">
        <w:t>https://www.youtube.com/watch?v=Fi3_BjVzpqk</w:t>
      </w:r>
      <w:r>
        <w:t>)</w:t>
      </w:r>
    </w:p>
    <w:p w14:paraId="19B0AF0C" w14:textId="77777777" w:rsidR="00754C09" w:rsidRDefault="00754C09" w:rsidP="00DA2608">
      <w:pPr>
        <w:spacing w:after="0" w:line="240" w:lineRule="auto"/>
      </w:pPr>
    </w:p>
    <w:p w14:paraId="2C530BB5" w14:textId="03748CE9" w:rsidR="00DA2608" w:rsidRPr="00F6694F" w:rsidRDefault="00844724" w:rsidP="00F6694F">
      <w:pPr>
        <w:pStyle w:val="ListParagraph"/>
        <w:numPr>
          <w:ilvl w:val="0"/>
          <w:numId w:val="5"/>
        </w:numPr>
        <w:spacing w:after="0" w:line="240" w:lineRule="auto"/>
        <w:ind w:left="360"/>
        <w:rPr>
          <w:b/>
          <w:sz w:val="24"/>
          <w:szCs w:val="24"/>
        </w:rPr>
      </w:pPr>
      <w:r>
        <w:rPr>
          <w:b/>
          <w:sz w:val="24"/>
          <w:szCs w:val="24"/>
        </w:rPr>
        <w:t xml:space="preserve">Planning/ </w:t>
      </w:r>
      <w:r w:rsidR="00DA2608" w:rsidRPr="00F6694F">
        <w:rPr>
          <w:b/>
          <w:sz w:val="24"/>
          <w:szCs w:val="24"/>
        </w:rPr>
        <w:t>Requirements</w:t>
      </w:r>
      <w:r w:rsidR="00863DB2" w:rsidRPr="00F6694F">
        <w:rPr>
          <w:b/>
          <w:sz w:val="24"/>
          <w:szCs w:val="24"/>
        </w:rPr>
        <w:t xml:space="preserve"> Gathering</w:t>
      </w:r>
      <w:r w:rsidR="00FE01E2">
        <w:rPr>
          <w:b/>
          <w:sz w:val="24"/>
          <w:szCs w:val="24"/>
        </w:rPr>
        <w:t xml:space="preserve"> </w:t>
      </w:r>
      <w:r w:rsidR="00FE01E2" w:rsidRPr="00FE01E2">
        <w:rPr>
          <w:bCs/>
          <w:sz w:val="24"/>
          <w:szCs w:val="24"/>
        </w:rPr>
        <w:t>(users’ perspective)</w:t>
      </w:r>
      <w:r w:rsidR="00FE01E2">
        <w:rPr>
          <w:bCs/>
          <w:sz w:val="24"/>
          <w:szCs w:val="24"/>
        </w:rPr>
        <w:t>:</w:t>
      </w:r>
    </w:p>
    <w:p w14:paraId="08F4EBB5" w14:textId="3E7A06C9" w:rsidR="00971589" w:rsidRDefault="0051303C" w:rsidP="00971589">
      <w:pPr>
        <w:spacing w:after="0" w:line="240" w:lineRule="auto"/>
        <w:ind w:left="720"/>
      </w:pPr>
      <w:r w:rsidRPr="0051303C">
        <w:t>Involves</w:t>
      </w:r>
      <w:r>
        <w:rPr>
          <w:b/>
          <w:bCs/>
        </w:rPr>
        <w:t xml:space="preserve"> s</w:t>
      </w:r>
      <w:r w:rsidR="00971589" w:rsidRPr="00A91412">
        <w:rPr>
          <w:b/>
          <w:bCs/>
        </w:rPr>
        <w:t>takeholders</w:t>
      </w:r>
      <w:r w:rsidR="00303361" w:rsidRPr="00A91412">
        <w:rPr>
          <w:b/>
          <w:bCs/>
        </w:rPr>
        <w:t xml:space="preserve"> </w:t>
      </w:r>
      <w:r w:rsidR="00303361">
        <w:t>(people with an interest (a “stake”) in the software)</w:t>
      </w:r>
      <w:r w:rsidR="00B41C88">
        <w:t>:</w:t>
      </w:r>
    </w:p>
    <w:p w14:paraId="4F82C7CE" w14:textId="4CD5E6D5" w:rsidR="00303361" w:rsidRDefault="00303361" w:rsidP="00971589">
      <w:pPr>
        <w:spacing w:after="0" w:line="240" w:lineRule="auto"/>
        <w:ind w:left="1440"/>
      </w:pPr>
      <w:r>
        <w:t>Project sponsors (company owners, executives), customers, users, project team</w:t>
      </w:r>
    </w:p>
    <w:p w14:paraId="756AF65A" w14:textId="77777777" w:rsidR="00B41C88" w:rsidRDefault="00B41C88" w:rsidP="00B41C88">
      <w:pPr>
        <w:spacing w:after="0" w:line="240" w:lineRule="auto"/>
        <w:ind w:left="720"/>
      </w:pPr>
      <w:r w:rsidRPr="00B41C88">
        <w:rPr>
          <w:b/>
          <w:bCs/>
        </w:rPr>
        <w:t>Requirements</w:t>
      </w:r>
      <w:r>
        <w:t>:</w:t>
      </w:r>
    </w:p>
    <w:p w14:paraId="72C8C912" w14:textId="41EAAE53" w:rsidR="00B41C88" w:rsidRDefault="00B41C88" w:rsidP="00B41C88">
      <w:pPr>
        <w:spacing w:after="0" w:line="240" w:lineRule="auto"/>
        <w:ind w:left="1440"/>
      </w:pPr>
      <w:r>
        <w:t>C</w:t>
      </w:r>
      <w:r>
        <w:t>ome from stakeholders, through research, surveys, brainstorming, interviews.</w:t>
      </w:r>
    </w:p>
    <w:p w14:paraId="1BD6B38C" w14:textId="77777777" w:rsidR="00B41C88" w:rsidRDefault="00B41C88" w:rsidP="00B41C88">
      <w:pPr>
        <w:spacing w:after="0" w:line="240" w:lineRule="auto"/>
        <w:ind w:left="1440"/>
      </w:pPr>
      <w:r>
        <w:t xml:space="preserve">Define the </w:t>
      </w:r>
      <w:r w:rsidRPr="0026408E">
        <w:rPr>
          <w:b/>
          <w:bCs/>
        </w:rPr>
        <w:t>scope</w:t>
      </w:r>
      <w:r>
        <w:t xml:space="preserve"> of the project (what the software does and does not do)</w:t>
      </w:r>
    </w:p>
    <w:p w14:paraId="16B2CD04" w14:textId="77777777" w:rsidR="00B41C88" w:rsidRDefault="00B41C88" w:rsidP="00B41C88">
      <w:pPr>
        <w:spacing w:after="0" w:line="240" w:lineRule="auto"/>
        <w:ind w:left="1440"/>
      </w:pPr>
      <w:r>
        <w:t>Basically – what it does in general, “The big picture”</w:t>
      </w:r>
    </w:p>
    <w:p w14:paraId="70A7DC72" w14:textId="000F7FDA" w:rsidR="00303361" w:rsidRDefault="00303361" w:rsidP="00B41C88">
      <w:pPr>
        <w:spacing w:after="0" w:line="240" w:lineRule="auto"/>
        <w:ind w:left="1440"/>
      </w:pPr>
      <w:r>
        <w:t xml:space="preserve">Possible </w:t>
      </w:r>
      <w:r w:rsidRPr="00A91412">
        <w:rPr>
          <w:b/>
          <w:bCs/>
        </w:rPr>
        <w:t>artifacts</w:t>
      </w:r>
      <w:r>
        <w:t xml:space="preserve"> (things that are produced):</w:t>
      </w:r>
    </w:p>
    <w:p w14:paraId="13CCCF07" w14:textId="06C4F728" w:rsidR="00DA2608" w:rsidRDefault="00DA2608" w:rsidP="00B41C88">
      <w:pPr>
        <w:spacing w:after="0" w:line="240" w:lineRule="auto"/>
        <w:ind w:left="2160"/>
      </w:pPr>
      <w:r w:rsidRPr="00B41C88">
        <w:t>Requirements</w:t>
      </w:r>
      <w:r w:rsidR="00A91412">
        <w:t xml:space="preserve"> </w:t>
      </w:r>
      <w:r w:rsidR="00B41C88">
        <w:t xml:space="preserve">– high level (few details) </w:t>
      </w:r>
      <w:r w:rsidR="00DD3E79">
        <w:t>description</w:t>
      </w:r>
      <w:r w:rsidR="00B41C88">
        <w:t>s</w:t>
      </w:r>
      <w:r w:rsidR="00DD3E79">
        <w:t xml:space="preserve"> of </w:t>
      </w:r>
      <w:r w:rsidR="00A91412">
        <w:t>things that are asked for/needed</w:t>
      </w:r>
      <w:r w:rsidR="00DD3E79">
        <w:t xml:space="preserve"> in the project)</w:t>
      </w:r>
    </w:p>
    <w:p w14:paraId="332EF3B2" w14:textId="4D4A6477" w:rsidR="00863DB2" w:rsidRDefault="00863DB2" w:rsidP="00B41C88">
      <w:pPr>
        <w:spacing w:after="0" w:line="240" w:lineRule="auto"/>
        <w:ind w:left="2160"/>
      </w:pPr>
      <w:r>
        <w:t>Technical/Non-functional Requirements</w:t>
      </w:r>
      <w:r w:rsidR="00B41C88">
        <w:t>:</w:t>
      </w:r>
    </w:p>
    <w:p w14:paraId="2B47B753" w14:textId="505935C9" w:rsidR="00971589" w:rsidRDefault="00971589" w:rsidP="00B41C88">
      <w:pPr>
        <w:spacing w:after="0" w:line="240" w:lineRule="auto"/>
        <w:ind w:left="2880"/>
      </w:pPr>
      <w:r>
        <w:t>Can include use of language, technology</w:t>
      </w:r>
      <w:r w:rsidR="00DD3E79">
        <w:t xml:space="preserve">, </w:t>
      </w:r>
      <w:r w:rsidR="006F1C66">
        <w:t xml:space="preserve">previous </w:t>
      </w:r>
      <w:r>
        <w:t>assets</w:t>
      </w:r>
    </w:p>
    <w:p w14:paraId="3C06CADC" w14:textId="5C088876" w:rsidR="00844724" w:rsidRPr="00785A67" w:rsidRDefault="00844724" w:rsidP="00844724">
      <w:pPr>
        <w:spacing w:after="0" w:line="240" w:lineRule="auto"/>
        <w:ind w:left="720"/>
      </w:pPr>
      <w:r w:rsidRPr="00785A67">
        <w:t>Planning</w:t>
      </w:r>
      <w:r>
        <w:t>:</w:t>
      </w:r>
    </w:p>
    <w:p w14:paraId="6BA13961" w14:textId="77777777" w:rsidR="00844724" w:rsidRDefault="00844724" w:rsidP="00844724">
      <w:pPr>
        <w:spacing w:after="0" w:line="240" w:lineRule="auto"/>
        <w:ind w:left="1440"/>
      </w:pPr>
      <w:r>
        <w:t xml:space="preserve">Using the requirements, create the </w:t>
      </w:r>
      <w:r w:rsidRPr="00844724">
        <w:rPr>
          <w:b/>
          <w:bCs/>
        </w:rPr>
        <w:t>Project Plan</w:t>
      </w:r>
      <w:r>
        <w:t>/schedule</w:t>
      </w:r>
    </w:p>
    <w:p w14:paraId="232327D0" w14:textId="77777777" w:rsidR="00844724" w:rsidRPr="00785A67" w:rsidRDefault="00844724" w:rsidP="00844724">
      <w:pPr>
        <w:spacing w:after="0" w:line="240" w:lineRule="auto"/>
        <w:ind w:left="1440"/>
      </w:pPr>
      <w:r>
        <w:t xml:space="preserve">Identify Timeline, </w:t>
      </w:r>
      <w:r w:rsidRPr="00785A67">
        <w:t>Cost, Resources,</w:t>
      </w:r>
    </w:p>
    <w:p w14:paraId="16BB2DDB" w14:textId="77777777" w:rsidR="00844724" w:rsidRPr="00785A67" w:rsidRDefault="00844724" w:rsidP="00844724">
      <w:pPr>
        <w:spacing w:after="0" w:line="240" w:lineRule="auto"/>
        <w:ind w:left="1440"/>
      </w:pPr>
      <w:r w:rsidRPr="00785A67">
        <w:t>Risks</w:t>
      </w:r>
    </w:p>
    <w:p w14:paraId="0ECF268E" w14:textId="77777777" w:rsidR="00844724" w:rsidRDefault="00844724" w:rsidP="00303361">
      <w:pPr>
        <w:spacing w:after="0" w:line="240" w:lineRule="auto"/>
        <w:ind w:left="720"/>
      </w:pPr>
    </w:p>
    <w:p w14:paraId="7950C5D0" w14:textId="77777777" w:rsidR="00DA2608" w:rsidRDefault="00DA2608" w:rsidP="00DA2608">
      <w:pPr>
        <w:spacing w:after="0" w:line="240" w:lineRule="auto"/>
      </w:pPr>
    </w:p>
    <w:p w14:paraId="2AC1B486" w14:textId="6A9EF9E5" w:rsidR="00DA2608" w:rsidRPr="00F6694F" w:rsidRDefault="00844724" w:rsidP="00617A10">
      <w:pPr>
        <w:pStyle w:val="ListParagraph"/>
        <w:numPr>
          <w:ilvl w:val="0"/>
          <w:numId w:val="5"/>
        </w:numPr>
        <w:spacing w:after="0" w:line="240" w:lineRule="auto"/>
        <w:ind w:left="357" w:hanging="357"/>
        <w:rPr>
          <w:b/>
          <w:sz w:val="24"/>
          <w:szCs w:val="24"/>
        </w:rPr>
      </w:pPr>
      <w:r>
        <w:rPr>
          <w:b/>
          <w:sz w:val="24"/>
          <w:szCs w:val="24"/>
        </w:rPr>
        <w:t xml:space="preserve">Requirements </w:t>
      </w:r>
      <w:r w:rsidR="00DA2608" w:rsidRPr="00F6694F">
        <w:rPr>
          <w:b/>
          <w:sz w:val="24"/>
          <w:szCs w:val="24"/>
        </w:rPr>
        <w:t>Analysis</w:t>
      </w:r>
    </w:p>
    <w:p w14:paraId="39ADC3D2" w14:textId="1C5E65A4" w:rsidR="00C4756E" w:rsidRDefault="00C4756E" w:rsidP="00FA68C8">
      <w:pPr>
        <w:spacing w:after="0" w:line="240" w:lineRule="auto"/>
        <w:ind w:left="720"/>
      </w:pPr>
      <w:r w:rsidRPr="00785A67">
        <w:t>Analysis</w:t>
      </w:r>
      <w:r w:rsidR="00FE01E2">
        <w:t xml:space="preserve"> (plan out what project/software does from the user perspective)</w:t>
      </w:r>
      <w:r w:rsidRPr="00785A67">
        <w:t>:</w:t>
      </w:r>
    </w:p>
    <w:p w14:paraId="6C6DF8BA" w14:textId="613A5EF5" w:rsidR="008C5110" w:rsidRPr="00785A67" w:rsidRDefault="008C5110" w:rsidP="008C5110">
      <w:pPr>
        <w:spacing w:after="0" w:line="240" w:lineRule="auto"/>
        <w:ind w:left="1440"/>
      </w:pPr>
      <w:r w:rsidRPr="004E3D48">
        <w:t>Dictionary of context specific terms</w:t>
      </w:r>
    </w:p>
    <w:p w14:paraId="29C84770" w14:textId="77777777" w:rsidR="00B41C88" w:rsidRDefault="00C4756E" w:rsidP="00C4756E">
      <w:pPr>
        <w:spacing w:after="0" w:line="240" w:lineRule="auto"/>
        <w:ind w:left="1440"/>
      </w:pPr>
      <w:r w:rsidRPr="00B41C88">
        <w:rPr>
          <w:b/>
          <w:bCs/>
        </w:rPr>
        <w:t>Details of Requirements</w:t>
      </w:r>
      <w:r w:rsidR="00B41C88">
        <w:t>:</w:t>
      </w:r>
    </w:p>
    <w:p w14:paraId="63EFE956" w14:textId="2C8BBA0F" w:rsidR="00C4756E" w:rsidRDefault="00B41C88" w:rsidP="00B41C88">
      <w:pPr>
        <w:pStyle w:val="ListParagraph"/>
        <w:numPr>
          <w:ilvl w:val="0"/>
          <w:numId w:val="14"/>
        </w:numPr>
        <w:spacing w:after="0" w:line="240" w:lineRule="auto"/>
      </w:pPr>
      <w:r>
        <w:t xml:space="preserve">provide details to the high-level </w:t>
      </w:r>
      <w:r w:rsidR="004E3D48">
        <w:t>requirements</w:t>
      </w:r>
    </w:p>
    <w:p w14:paraId="076D9DF4" w14:textId="1BE4D42B" w:rsidR="00B41C88" w:rsidRDefault="00B41C88" w:rsidP="00B41C88">
      <w:pPr>
        <w:pStyle w:val="ListParagraph"/>
        <w:numPr>
          <w:ilvl w:val="0"/>
          <w:numId w:val="14"/>
        </w:numPr>
        <w:spacing w:after="0" w:line="240" w:lineRule="auto"/>
      </w:pPr>
      <w:r>
        <w:t>expand</w:t>
      </w:r>
    </w:p>
    <w:p w14:paraId="25E5C6A0" w14:textId="480D4EDD" w:rsidR="00B41C88" w:rsidRDefault="00B41C88" w:rsidP="00B41C88">
      <w:pPr>
        <w:pStyle w:val="ListParagraph"/>
        <w:numPr>
          <w:ilvl w:val="0"/>
          <w:numId w:val="14"/>
        </w:numPr>
        <w:spacing w:after="0" w:line="240" w:lineRule="auto"/>
      </w:pPr>
      <w:r>
        <w:t>involves business analyses not just technical people</w:t>
      </w:r>
    </w:p>
    <w:p w14:paraId="4CF0E963" w14:textId="75FE1400" w:rsidR="00680A6D" w:rsidRPr="00680A6D" w:rsidRDefault="00680A6D" w:rsidP="00C4756E">
      <w:pPr>
        <w:spacing w:after="0" w:line="240" w:lineRule="auto"/>
        <w:ind w:left="1440"/>
        <w:rPr>
          <w:b/>
          <w:bCs/>
        </w:rPr>
      </w:pPr>
      <w:r w:rsidRPr="00680A6D">
        <w:rPr>
          <w:b/>
          <w:bCs/>
        </w:rPr>
        <w:t>User Interface Mock ups</w:t>
      </w:r>
    </w:p>
    <w:p w14:paraId="00220C55" w14:textId="69CC76A1" w:rsidR="00667F61" w:rsidRPr="00785A67" w:rsidRDefault="00667F61" w:rsidP="00B41C88">
      <w:pPr>
        <w:spacing w:after="0" w:line="240" w:lineRule="auto"/>
        <w:ind w:left="2160"/>
      </w:pPr>
      <w:r w:rsidRPr="00785A67">
        <w:t>Project boundaries</w:t>
      </w:r>
      <w:r w:rsidR="00607792" w:rsidRPr="00785A67">
        <w:t>, relation to external systems</w:t>
      </w:r>
    </w:p>
    <w:p w14:paraId="353FBE1F" w14:textId="77777777" w:rsidR="00FA68C8" w:rsidRPr="00785A67" w:rsidRDefault="0077041E" w:rsidP="00C4756E">
      <w:pPr>
        <w:spacing w:after="0" w:line="240" w:lineRule="auto"/>
        <w:ind w:left="1440"/>
      </w:pPr>
      <w:r w:rsidRPr="00785A67">
        <w:rPr>
          <w:b/>
          <w:bCs/>
        </w:rPr>
        <w:t>Q</w:t>
      </w:r>
      <w:r w:rsidR="00FA68C8" w:rsidRPr="00785A67">
        <w:rPr>
          <w:b/>
          <w:bCs/>
        </w:rPr>
        <w:t>uality assurance</w:t>
      </w:r>
      <w:r w:rsidR="00FA68C8" w:rsidRPr="00785A67">
        <w:t xml:space="preserve"> requirements, </w:t>
      </w:r>
      <w:r w:rsidR="00FA68C8" w:rsidRPr="008545A4">
        <w:rPr>
          <w:b/>
          <w:bCs/>
        </w:rPr>
        <w:t>test cases</w:t>
      </w:r>
    </w:p>
    <w:p w14:paraId="696D694D" w14:textId="73253C06" w:rsidR="00FA68C8" w:rsidRDefault="00FA68C8" w:rsidP="00B41C88">
      <w:pPr>
        <w:spacing w:after="0" w:line="240" w:lineRule="auto"/>
        <w:ind w:left="2160"/>
      </w:pPr>
      <w:r w:rsidRPr="00785A67">
        <w:t>Economical, operational</w:t>
      </w:r>
      <w:r w:rsidR="0077041E" w:rsidRPr="00785A67">
        <w:t xml:space="preserve"> (performance)</w:t>
      </w:r>
      <w:r w:rsidRPr="00785A67">
        <w:t xml:space="preserve"> and technical studies</w:t>
      </w:r>
    </w:p>
    <w:p w14:paraId="767CB3F4" w14:textId="024E1D42" w:rsidR="00DD3E79" w:rsidRDefault="00DD3E79" w:rsidP="00DD3E79">
      <w:pPr>
        <w:spacing w:after="0" w:line="240" w:lineRule="auto"/>
        <w:ind w:left="1440"/>
      </w:pPr>
      <w:r w:rsidRPr="00785A67">
        <w:rPr>
          <w:b/>
          <w:bCs/>
        </w:rPr>
        <w:t>Feasibility</w:t>
      </w:r>
      <w:r w:rsidRPr="00785A67">
        <w:t xml:space="preserve"> (the degree that something can be done within given restrictions/situation)</w:t>
      </w:r>
    </w:p>
    <w:p w14:paraId="09C50FD2" w14:textId="41975611" w:rsidR="000F096C" w:rsidRDefault="000F096C" w:rsidP="008545A4">
      <w:pPr>
        <w:spacing w:after="0" w:line="240" w:lineRule="auto"/>
        <w:ind w:left="1440"/>
      </w:pPr>
      <w:r w:rsidRPr="000F096C">
        <w:t xml:space="preserve">Basically – what are the steps/algorithm to </w:t>
      </w:r>
      <w:r w:rsidR="008545A4">
        <w:t xml:space="preserve">answer </w:t>
      </w:r>
      <w:r w:rsidRPr="000F096C">
        <w:t xml:space="preserve">“what </w:t>
      </w:r>
      <w:r w:rsidR="008545A4">
        <w:t xml:space="preserve">should the software </w:t>
      </w:r>
      <w:r w:rsidRPr="000F096C">
        <w:t>do”</w:t>
      </w:r>
    </w:p>
    <w:p w14:paraId="65CDA596" w14:textId="77777777" w:rsidR="00B41C88" w:rsidRPr="000F096C" w:rsidRDefault="00B41C88" w:rsidP="008545A4">
      <w:pPr>
        <w:spacing w:after="0" w:line="240" w:lineRule="auto"/>
        <w:ind w:left="1440"/>
      </w:pPr>
    </w:p>
    <w:p w14:paraId="26835A93" w14:textId="77777777" w:rsidR="007132BC" w:rsidRPr="00785A67" w:rsidRDefault="002A5D46" w:rsidP="00FA68C8">
      <w:pPr>
        <w:spacing w:after="0" w:line="240" w:lineRule="auto"/>
        <w:ind w:left="720"/>
      </w:pPr>
      <w:r w:rsidRPr="00785A67">
        <w:lastRenderedPageBreak/>
        <w:t xml:space="preserve">Possible artifacts: </w:t>
      </w:r>
    </w:p>
    <w:p w14:paraId="256DA67C" w14:textId="31F3F8FD" w:rsidR="00FA68C8" w:rsidRPr="008545A4" w:rsidRDefault="008663C7" w:rsidP="007132BC">
      <w:pPr>
        <w:spacing w:after="0" w:line="240" w:lineRule="auto"/>
        <w:ind w:left="2160"/>
        <w:rPr>
          <w:b/>
          <w:bCs/>
        </w:rPr>
      </w:pPr>
      <w:r w:rsidRPr="008545A4">
        <w:rPr>
          <w:b/>
          <w:bCs/>
        </w:rPr>
        <w:t xml:space="preserve">Detailed </w:t>
      </w:r>
      <w:r w:rsidR="00FA68C8" w:rsidRPr="008545A4">
        <w:rPr>
          <w:b/>
          <w:bCs/>
        </w:rPr>
        <w:t>Requirement</w:t>
      </w:r>
      <w:r w:rsidR="007132BC" w:rsidRPr="008545A4">
        <w:rPr>
          <w:b/>
          <w:bCs/>
        </w:rPr>
        <w:t>s</w:t>
      </w:r>
      <w:r w:rsidR="00FA68C8" w:rsidRPr="008545A4">
        <w:rPr>
          <w:b/>
          <w:bCs/>
        </w:rPr>
        <w:t xml:space="preserve"> Specification</w:t>
      </w:r>
    </w:p>
    <w:p w14:paraId="7A98B205" w14:textId="123300D4" w:rsidR="002A5D46" w:rsidRPr="00DB5E3B" w:rsidRDefault="002A5D46" w:rsidP="00FA68C8">
      <w:pPr>
        <w:spacing w:after="0" w:line="240" w:lineRule="auto"/>
        <w:ind w:left="720"/>
        <w:rPr>
          <w:vertAlign w:val="superscript"/>
        </w:rPr>
      </w:pPr>
      <w:r>
        <w:tab/>
      </w:r>
      <w:r>
        <w:tab/>
        <w:t>Quality assurance requirements/test cases</w:t>
      </w:r>
      <w:r w:rsidR="00DB5E3B">
        <w:rPr>
          <w:vertAlign w:val="superscript"/>
        </w:rPr>
        <w:t>1</w:t>
      </w:r>
    </w:p>
    <w:p w14:paraId="1F5A2FB3" w14:textId="6C7F3E7A" w:rsidR="00303361" w:rsidRDefault="000056D4" w:rsidP="000056D4">
      <w:pPr>
        <w:spacing w:after="0" w:line="240" w:lineRule="auto"/>
        <w:ind w:left="2160"/>
      </w:pPr>
      <w:r>
        <w:t>Project Plan</w:t>
      </w:r>
      <w:r w:rsidR="003C59CD">
        <w:t>/schedule with</w:t>
      </w:r>
      <w:r>
        <w:t xml:space="preserve"> </w:t>
      </w:r>
      <w:r w:rsidRPr="0026408E">
        <w:rPr>
          <w:b/>
          <w:bCs/>
        </w:rPr>
        <w:t>Milestones</w:t>
      </w:r>
      <w:r w:rsidR="0026408E">
        <w:t xml:space="preserve"> (measurable goal in a project; usually an artifact)</w:t>
      </w:r>
    </w:p>
    <w:p w14:paraId="4EF254E3" w14:textId="0D16C57C" w:rsidR="00DA2608" w:rsidRDefault="009C1DA9" w:rsidP="000056D4">
      <w:pPr>
        <w:spacing w:after="0" w:line="240" w:lineRule="auto"/>
        <w:ind w:left="2160"/>
      </w:pPr>
      <w:r w:rsidRPr="00A87893">
        <w:rPr>
          <w:b/>
          <w:bCs/>
        </w:rPr>
        <w:t>Change control</w:t>
      </w:r>
      <w:r w:rsidR="00303361" w:rsidRPr="00A87893">
        <w:rPr>
          <w:b/>
          <w:bCs/>
        </w:rPr>
        <w:t xml:space="preserve"> procedure</w:t>
      </w:r>
      <w:r w:rsidR="00303361">
        <w:t xml:space="preserve"> (how to handle changes during the project)</w:t>
      </w:r>
    </w:p>
    <w:p w14:paraId="41AF7809" w14:textId="5A2A2031" w:rsidR="000056D4" w:rsidRDefault="000056D4" w:rsidP="000056D4">
      <w:pPr>
        <w:spacing w:after="0" w:line="240" w:lineRule="auto"/>
        <w:ind w:left="2160"/>
      </w:pPr>
    </w:p>
    <w:p w14:paraId="039CB682" w14:textId="397D2855" w:rsidR="00DA2608" w:rsidRPr="00F6694F" w:rsidRDefault="00DA2608" w:rsidP="00F6694F">
      <w:pPr>
        <w:pStyle w:val="ListParagraph"/>
        <w:numPr>
          <w:ilvl w:val="0"/>
          <w:numId w:val="5"/>
        </w:numPr>
        <w:spacing w:after="0" w:line="240" w:lineRule="auto"/>
        <w:ind w:left="360"/>
        <w:rPr>
          <w:b/>
          <w:sz w:val="24"/>
          <w:szCs w:val="24"/>
        </w:rPr>
      </w:pPr>
      <w:r w:rsidRPr="00F6694F">
        <w:rPr>
          <w:b/>
          <w:sz w:val="24"/>
          <w:szCs w:val="24"/>
        </w:rPr>
        <w:t>Design</w:t>
      </w:r>
      <w:r w:rsidR="00FE01E2">
        <w:rPr>
          <w:b/>
          <w:sz w:val="24"/>
          <w:szCs w:val="24"/>
        </w:rPr>
        <w:t xml:space="preserve"> </w:t>
      </w:r>
      <w:r w:rsidR="00FE01E2" w:rsidRPr="00FE01E2">
        <w:rPr>
          <w:bCs/>
          <w:sz w:val="24"/>
          <w:szCs w:val="24"/>
        </w:rPr>
        <w:t>(programmers’ view):</w:t>
      </w:r>
    </w:p>
    <w:p w14:paraId="2E124669" w14:textId="77777777" w:rsidR="00DA2608" w:rsidRDefault="00D1214A" w:rsidP="00DA2608">
      <w:pPr>
        <w:spacing w:after="0" w:line="240" w:lineRule="auto"/>
        <w:ind w:left="720"/>
      </w:pPr>
      <w:r>
        <w:t>Database</w:t>
      </w:r>
      <w:r w:rsidR="00DA2608">
        <w:t xml:space="preserve"> Design</w:t>
      </w:r>
    </w:p>
    <w:p w14:paraId="1404EB64" w14:textId="53C4E4C3" w:rsidR="00667F61" w:rsidRDefault="00667F61" w:rsidP="00680A6D">
      <w:pPr>
        <w:spacing w:after="0" w:line="240" w:lineRule="auto"/>
        <w:ind w:left="1440"/>
      </w:pPr>
      <w:r>
        <w:t>Important/permanent d</w:t>
      </w:r>
      <w:r w:rsidR="00D1214A">
        <w:t xml:space="preserve">ata Structures, </w:t>
      </w:r>
      <w:r w:rsidR="00F65190">
        <w:t xml:space="preserve">data type, example data, </w:t>
      </w:r>
      <w:r w:rsidR="00D1214A">
        <w:t>capacity, response</w:t>
      </w:r>
    </w:p>
    <w:p w14:paraId="2FCEE8D7" w14:textId="2FC75F44" w:rsidR="00AA6720" w:rsidRDefault="00DA2608" w:rsidP="00AA6720">
      <w:pPr>
        <w:spacing w:after="0" w:line="240" w:lineRule="auto"/>
        <w:ind w:left="720"/>
      </w:pPr>
      <w:r>
        <w:t>Design</w:t>
      </w:r>
      <w:r w:rsidR="0026408E">
        <w:t xml:space="preserve"> </w:t>
      </w:r>
      <w:r w:rsidR="00AA6720">
        <w:t xml:space="preserve">Specification </w:t>
      </w:r>
      <w:r w:rsidR="0026408E">
        <w:t>(fundamental structure of the software)</w:t>
      </w:r>
    </w:p>
    <w:p w14:paraId="023449D6" w14:textId="2A03D90E" w:rsidR="00AA6720" w:rsidRDefault="00AA6720" w:rsidP="0077041E">
      <w:pPr>
        <w:spacing w:after="0" w:line="240" w:lineRule="auto"/>
        <w:ind w:left="1440"/>
      </w:pPr>
      <w:r>
        <w:t>Architecture</w:t>
      </w:r>
      <w:r w:rsidR="00F65190">
        <w:t xml:space="preserve"> (major technical </w:t>
      </w:r>
      <w:r w:rsidR="00CB5C32">
        <w:t>view – out of scope of this course)</w:t>
      </w:r>
    </w:p>
    <w:p w14:paraId="3DDAAEA8" w14:textId="2A604D46" w:rsidR="0077041E" w:rsidRDefault="00D1214A" w:rsidP="0077041E">
      <w:pPr>
        <w:spacing w:after="0" w:line="240" w:lineRule="auto"/>
        <w:ind w:left="1440"/>
      </w:pPr>
      <w:r>
        <w:t>Modularity</w:t>
      </w:r>
      <w:r w:rsidR="00A1043E">
        <w:t>/</w:t>
      </w:r>
      <w:r>
        <w:t>internal</w:t>
      </w:r>
      <w:r w:rsidR="00607792">
        <w:t xml:space="preserve"> modules</w:t>
      </w:r>
      <w:r w:rsidR="00A1043E">
        <w:t xml:space="preserve">  (eg functions)</w:t>
      </w:r>
      <w:r>
        <w:t>, external</w:t>
      </w:r>
      <w:r w:rsidR="00607792">
        <w:t xml:space="preserve"> modules (eg libraries)</w:t>
      </w:r>
    </w:p>
    <w:p w14:paraId="71D7341E" w14:textId="0AD28D0F" w:rsidR="00AA6720" w:rsidRDefault="00AA6720" w:rsidP="0077041E">
      <w:pPr>
        <w:spacing w:after="0" w:line="240" w:lineRule="auto"/>
        <w:ind w:left="1440"/>
      </w:pPr>
      <w:r>
        <w:t>Major flow structures</w:t>
      </w:r>
      <w:r w:rsidR="00680A6D">
        <w:t xml:space="preserve"> (if’s, loops, etc)</w:t>
      </w:r>
    </w:p>
    <w:p w14:paraId="096B3382" w14:textId="77777777" w:rsidR="00667F61" w:rsidRDefault="00667F61" w:rsidP="0077041E">
      <w:pPr>
        <w:spacing w:after="0" w:line="240" w:lineRule="auto"/>
        <w:ind w:left="1440"/>
      </w:pPr>
      <w:r>
        <w:t>User Interface</w:t>
      </w:r>
    </w:p>
    <w:p w14:paraId="70A3B8D9" w14:textId="7EDDD768" w:rsidR="00667F61" w:rsidRDefault="00607792" w:rsidP="0077041E">
      <w:pPr>
        <w:spacing w:after="0" w:line="240" w:lineRule="auto"/>
        <w:ind w:left="1440"/>
      </w:pPr>
      <w:r>
        <w:t>I</w:t>
      </w:r>
      <w:r w:rsidR="00667F61">
        <w:t>nterfaces with other systems</w:t>
      </w:r>
    </w:p>
    <w:p w14:paraId="53F746A1" w14:textId="35895A12" w:rsidR="00FA68C8" w:rsidRDefault="00A1043E" w:rsidP="009F7F4D">
      <w:pPr>
        <w:spacing w:after="0" w:line="240" w:lineRule="auto"/>
        <w:ind w:left="1440"/>
      </w:pPr>
      <w:r>
        <w:t>C</w:t>
      </w:r>
      <w:r w:rsidR="00FA68C8">
        <w:t>onventions like naming files, variables</w:t>
      </w:r>
    </w:p>
    <w:p w14:paraId="54F04C1A" w14:textId="77777777" w:rsidR="00A87893" w:rsidRDefault="00A87893" w:rsidP="00A87893">
      <w:pPr>
        <w:spacing w:after="0" w:line="240" w:lineRule="auto"/>
        <w:ind w:left="1440"/>
      </w:pPr>
      <w:r>
        <w:t>Technological platform eg language</w:t>
      </w:r>
    </w:p>
    <w:p w14:paraId="21A45D62" w14:textId="77777777" w:rsidR="00A87893" w:rsidRDefault="00A87893" w:rsidP="00A87893">
      <w:pPr>
        <w:spacing w:after="0" w:line="240" w:lineRule="auto"/>
        <w:ind w:left="1440"/>
      </w:pPr>
      <w:r>
        <w:t>Determination of development tools eg Docker, PyTest (out of scope of this course)</w:t>
      </w:r>
    </w:p>
    <w:p w14:paraId="71513F24" w14:textId="2F6FB321" w:rsidR="00A87893" w:rsidRDefault="00A87893" w:rsidP="00A87893">
      <w:pPr>
        <w:spacing w:after="0" w:line="240" w:lineRule="auto"/>
        <w:ind w:left="1440"/>
      </w:pPr>
      <w:r>
        <w:t>Basically – how to organize (major functions/decisions/loops) the software</w:t>
      </w:r>
    </w:p>
    <w:p w14:paraId="53EF122A" w14:textId="77777777" w:rsidR="009F7F4D" w:rsidRDefault="002A5D46" w:rsidP="002A5D46">
      <w:pPr>
        <w:spacing w:after="0" w:line="240" w:lineRule="auto"/>
        <w:ind w:left="720"/>
      </w:pPr>
      <w:r>
        <w:t xml:space="preserve">Possible artifacts: </w:t>
      </w:r>
    </w:p>
    <w:p w14:paraId="200BC687" w14:textId="341EBF3E" w:rsidR="009F7F4D" w:rsidRPr="00844724" w:rsidRDefault="009F7F4D" w:rsidP="009F7F4D">
      <w:pPr>
        <w:spacing w:after="0" w:line="240" w:lineRule="auto"/>
        <w:ind w:left="1440"/>
        <w:rPr>
          <w:b/>
          <w:bCs/>
        </w:rPr>
      </w:pPr>
      <w:r w:rsidRPr="00844724">
        <w:rPr>
          <w:b/>
          <w:bCs/>
        </w:rPr>
        <w:t>Database Design</w:t>
      </w:r>
    </w:p>
    <w:p w14:paraId="505D7A9C" w14:textId="1598C009" w:rsidR="002A5D46" w:rsidRPr="00844724" w:rsidRDefault="002A5D46" w:rsidP="009F7F4D">
      <w:pPr>
        <w:spacing w:after="0" w:line="240" w:lineRule="auto"/>
        <w:ind w:left="1440"/>
        <w:rPr>
          <w:b/>
          <w:bCs/>
        </w:rPr>
      </w:pPr>
      <w:r w:rsidRPr="00844724">
        <w:rPr>
          <w:b/>
          <w:bCs/>
        </w:rPr>
        <w:t>Design Specification</w:t>
      </w:r>
    </w:p>
    <w:p w14:paraId="789B6396" w14:textId="77777777" w:rsidR="00A87893" w:rsidRDefault="00A87893" w:rsidP="00A87893">
      <w:pPr>
        <w:spacing w:after="0" w:line="240" w:lineRule="auto"/>
        <w:ind w:left="1440"/>
      </w:pPr>
    </w:p>
    <w:p w14:paraId="5D247E01" w14:textId="77777777" w:rsidR="00DA2608" w:rsidRPr="00F6694F" w:rsidRDefault="00DA2608" w:rsidP="00F6694F">
      <w:pPr>
        <w:pStyle w:val="ListParagraph"/>
        <w:numPr>
          <w:ilvl w:val="0"/>
          <w:numId w:val="5"/>
        </w:numPr>
        <w:spacing w:after="0" w:line="240" w:lineRule="auto"/>
        <w:ind w:left="360"/>
        <w:rPr>
          <w:b/>
          <w:sz w:val="24"/>
          <w:szCs w:val="24"/>
        </w:rPr>
      </w:pPr>
      <w:r w:rsidRPr="00F6694F">
        <w:rPr>
          <w:b/>
          <w:sz w:val="24"/>
          <w:szCs w:val="24"/>
        </w:rPr>
        <w:t>Coding</w:t>
      </w:r>
    </w:p>
    <w:p w14:paraId="5C02E36C" w14:textId="5924273F" w:rsidR="00FA68C8" w:rsidRDefault="00DB7F74" w:rsidP="00FA68C8">
      <w:pPr>
        <w:spacing w:after="0" w:line="240" w:lineRule="auto"/>
        <w:ind w:left="720"/>
      </w:pPr>
      <w:r>
        <w:t>Write the programs</w:t>
      </w:r>
    </w:p>
    <w:p w14:paraId="6BD718DD" w14:textId="1BB0E259" w:rsidR="000900C3" w:rsidRDefault="000900C3" w:rsidP="00FA68C8">
      <w:pPr>
        <w:spacing w:after="0" w:line="240" w:lineRule="auto"/>
        <w:ind w:left="720"/>
      </w:pPr>
      <w:r w:rsidRPr="00A1043E">
        <w:rPr>
          <w:b/>
          <w:bCs/>
        </w:rPr>
        <w:t>Unit</w:t>
      </w:r>
      <w:r w:rsidR="00A1043E">
        <w:rPr>
          <w:b/>
          <w:bCs/>
        </w:rPr>
        <w:t xml:space="preserve"> tests</w:t>
      </w:r>
      <w:r w:rsidR="00DB7F74">
        <w:rPr>
          <w:b/>
          <w:bCs/>
        </w:rPr>
        <w:t xml:space="preserve"> - </w:t>
      </w:r>
      <w:r w:rsidR="00DB7F74" w:rsidRPr="00DB7F74">
        <w:t>done by programmers</w:t>
      </w:r>
    </w:p>
    <w:p w14:paraId="75DB981F" w14:textId="77777777" w:rsidR="00DA2608" w:rsidRDefault="00DA2608" w:rsidP="00DA2608">
      <w:pPr>
        <w:spacing w:after="0" w:line="240" w:lineRule="auto"/>
      </w:pPr>
    </w:p>
    <w:p w14:paraId="0467E111" w14:textId="77777777" w:rsidR="00DA2608" w:rsidRPr="00F6694F" w:rsidRDefault="00DA2608" w:rsidP="00F6694F">
      <w:pPr>
        <w:pStyle w:val="ListParagraph"/>
        <w:numPr>
          <w:ilvl w:val="0"/>
          <w:numId w:val="5"/>
        </w:numPr>
        <w:spacing w:after="0" w:line="240" w:lineRule="auto"/>
        <w:ind w:left="360"/>
        <w:rPr>
          <w:b/>
          <w:sz w:val="24"/>
          <w:szCs w:val="24"/>
        </w:rPr>
      </w:pPr>
      <w:r w:rsidRPr="00F6694F">
        <w:rPr>
          <w:b/>
          <w:sz w:val="24"/>
          <w:szCs w:val="24"/>
        </w:rPr>
        <w:t>Testing</w:t>
      </w:r>
      <w:r w:rsidR="00FA68C8" w:rsidRPr="00F6694F">
        <w:rPr>
          <w:b/>
          <w:sz w:val="24"/>
          <w:szCs w:val="24"/>
        </w:rPr>
        <w:t>/Quality Assurance</w:t>
      </w:r>
    </w:p>
    <w:p w14:paraId="7C3A75C7" w14:textId="5B0286E2" w:rsidR="00DB7F74" w:rsidRDefault="000900C3" w:rsidP="0077041E">
      <w:pPr>
        <w:spacing w:after="0" w:line="240" w:lineRule="auto"/>
        <w:ind w:left="720"/>
      </w:pPr>
      <w:r>
        <w:t>Unit/p</w:t>
      </w:r>
      <w:r w:rsidR="003F5C8F">
        <w:t>rogram t</w:t>
      </w:r>
      <w:r w:rsidR="0077041E">
        <w:t xml:space="preserve">estingis </w:t>
      </w:r>
      <w:r w:rsidR="00DB7F74">
        <w:t>continues, but done by testers.</w:t>
      </w:r>
    </w:p>
    <w:p w14:paraId="35E204EE" w14:textId="3C7CE107" w:rsidR="00DA2608" w:rsidRDefault="00DB7F74" w:rsidP="00FA68C8">
      <w:pPr>
        <w:spacing w:after="0" w:line="240" w:lineRule="auto"/>
        <w:ind w:left="720"/>
      </w:pPr>
      <w:r w:rsidRPr="00DB7F74">
        <w:t xml:space="preserve">Use test </w:t>
      </w:r>
      <w:r w:rsidR="0077041E" w:rsidRPr="00DB7F74">
        <w:t>cases</w:t>
      </w:r>
      <w:r w:rsidR="00FA68C8">
        <w:t xml:space="preserve"> made in </w:t>
      </w:r>
      <w:r>
        <w:t xml:space="preserve">Requirements </w:t>
      </w:r>
      <w:r w:rsidR="00A1043E">
        <w:t>Analysis</w:t>
      </w:r>
      <w:r>
        <w:t xml:space="preserve"> stage</w:t>
      </w:r>
    </w:p>
    <w:p w14:paraId="3AE3FA8C" w14:textId="731195A2" w:rsidR="00FA68C8" w:rsidRDefault="000900C3" w:rsidP="00FA68C8">
      <w:pPr>
        <w:spacing w:after="0" w:line="240" w:lineRule="auto"/>
        <w:ind w:left="720"/>
      </w:pPr>
      <w:r w:rsidRPr="00A1043E">
        <w:rPr>
          <w:b/>
          <w:bCs/>
        </w:rPr>
        <w:t>System</w:t>
      </w:r>
      <w:r w:rsidR="00FA68C8">
        <w:t xml:space="preserve"> tests</w:t>
      </w:r>
      <w:r w:rsidR="00DB7F74">
        <w:t xml:space="preserve"> – test all the programs together, show them working with each other</w:t>
      </w:r>
    </w:p>
    <w:p w14:paraId="336F1D79" w14:textId="412CD978" w:rsidR="000900C3" w:rsidRDefault="000900C3" w:rsidP="00FA68C8">
      <w:pPr>
        <w:spacing w:after="0" w:line="240" w:lineRule="auto"/>
        <w:ind w:left="720"/>
      </w:pPr>
      <w:r w:rsidRPr="004A6073">
        <w:rPr>
          <w:b/>
          <w:bCs/>
        </w:rPr>
        <w:t>Load</w:t>
      </w:r>
      <w:r>
        <w:t xml:space="preserve"> tests (eg for multi-user software, performance if 1 million concurrent users)</w:t>
      </w:r>
    </w:p>
    <w:p w14:paraId="570FAFC3" w14:textId="5F2B27F7" w:rsidR="00FA68C8" w:rsidRDefault="00FA68C8" w:rsidP="00FA68C8">
      <w:pPr>
        <w:spacing w:after="0" w:line="240" w:lineRule="auto"/>
        <w:ind w:left="720"/>
      </w:pPr>
      <w:r w:rsidRPr="004A6073">
        <w:rPr>
          <w:b/>
          <w:bCs/>
        </w:rPr>
        <w:t>Regression</w:t>
      </w:r>
      <w:r w:rsidR="004A6073">
        <w:t xml:space="preserve"> testing</w:t>
      </w:r>
      <w:r w:rsidR="000900C3">
        <w:t xml:space="preserve"> (test that new development has not broken previously </w:t>
      </w:r>
      <w:r w:rsidR="004A6073">
        <w:t>tested</w:t>
      </w:r>
      <w:r w:rsidR="000900C3">
        <w:t xml:space="preserve"> stuff)</w:t>
      </w:r>
    </w:p>
    <w:p w14:paraId="0FD6C30E" w14:textId="77777777" w:rsidR="00FA68C8" w:rsidRDefault="00FA68C8" w:rsidP="00FA68C8">
      <w:pPr>
        <w:spacing w:after="0" w:line="240" w:lineRule="auto"/>
        <w:ind w:left="720"/>
      </w:pPr>
    </w:p>
    <w:p w14:paraId="3D05A330" w14:textId="77777777" w:rsidR="00DA2608" w:rsidRPr="00444AFA" w:rsidRDefault="00DA2608" w:rsidP="00F6694F">
      <w:pPr>
        <w:pStyle w:val="ListParagraph"/>
        <w:numPr>
          <w:ilvl w:val="0"/>
          <w:numId w:val="5"/>
        </w:numPr>
        <w:spacing w:after="0" w:line="240" w:lineRule="auto"/>
        <w:ind w:left="360"/>
        <w:rPr>
          <w:b/>
          <w:sz w:val="24"/>
          <w:szCs w:val="24"/>
        </w:rPr>
      </w:pPr>
      <w:r w:rsidRPr="00444AFA">
        <w:rPr>
          <w:b/>
          <w:sz w:val="24"/>
          <w:szCs w:val="24"/>
        </w:rPr>
        <w:t>Deployment/Implementation</w:t>
      </w:r>
    </w:p>
    <w:p w14:paraId="1C523DA2" w14:textId="0C236B81" w:rsidR="00444AFA" w:rsidRDefault="00444AFA" w:rsidP="00444AFA">
      <w:pPr>
        <w:spacing w:after="0" w:line="240" w:lineRule="auto"/>
        <w:ind w:left="720"/>
      </w:pPr>
      <w:r>
        <w:t xml:space="preserve">Determine how the software </w:t>
      </w:r>
      <w:r w:rsidR="00094659">
        <w:t>is to be released</w:t>
      </w:r>
      <w:r w:rsidR="00A1043E">
        <w:t xml:space="preserve"> (eg folder structure, unzip a zip file)</w:t>
      </w:r>
    </w:p>
    <w:p w14:paraId="6E445C65" w14:textId="7F2F03FA" w:rsidR="00444AFA" w:rsidRDefault="00444AFA" w:rsidP="00444AFA">
      <w:pPr>
        <w:spacing w:after="0" w:line="240" w:lineRule="auto"/>
        <w:ind w:left="720"/>
      </w:pPr>
      <w:r>
        <w:t xml:space="preserve">Have </w:t>
      </w:r>
      <w:r w:rsidRPr="004A6073">
        <w:rPr>
          <w:b/>
          <w:bCs/>
        </w:rPr>
        <w:t>contingency</w:t>
      </w:r>
      <w:r>
        <w:t xml:space="preserve"> plans </w:t>
      </w:r>
      <w:r w:rsidR="004A6073">
        <w:t xml:space="preserve">(back up plans) </w:t>
      </w:r>
      <w:r>
        <w:t xml:space="preserve">should the software need to be rolled back </w:t>
      </w:r>
      <w:r w:rsidR="00A1043E">
        <w:t>(out of scope)</w:t>
      </w:r>
    </w:p>
    <w:p w14:paraId="4F99926A" w14:textId="77777777" w:rsidR="00444AFA" w:rsidRDefault="00444AFA" w:rsidP="00444AFA">
      <w:pPr>
        <w:spacing w:after="0" w:line="240" w:lineRule="auto"/>
        <w:ind w:left="720"/>
      </w:pPr>
    </w:p>
    <w:p w14:paraId="5192D2EF" w14:textId="77777777" w:rsidR="006B6417" w:rsidRPr="00F6694F" w:rsidRDefault="006B6417" w:rsidP="00F6694F">
      <w:pPr>
        <w:pStyle w:val="ListParagraph"/>
        <w:numPr>
          <w:ilvl w:val="0"/>
          <w:numId w:val="5"/>
        </w:numPr>
        <w:spacing w:after="0" w:line="240" w:lineRule="auto"/>
        <w:ind w:left="360"/>
        <w:rPr>
          <w:b/>
          <w:sz w:val="24"/>
          <w:szCs w:val="24"/>
        </w:rPr>
      </w:pPr>
      <w:r w:rsidRPr="00F6694F">
        <w:rPr>
          <w:b/>
          <w:sz w:val="24"/>
          <w:szCs w:val="24"/>
        </w:rPr>
        <w:t>Maintenance</w:t>
      </w:r>
    </w:p>
    <w:p w14:paraId="08B30048" w14:textId="77777777" w:rsidR="006B6417" w:rsidRDefault="00444AFA" w:rsidP="00444AFA">
      <w:pPr>
        <w:spacing w:after="0" w:line="240" w:lineRule="auto"/>
        <w:ind w:left="720"/>
      </w:pPr>
      <w:r>
        <w:t>This is the longest stage in terms of elapsed time.</w:t>
      </w:r>
    </w:p>
    <w:p w14:paraId="561E7B62" w14:textId="108F2980" w:rsidR="00444AFA" w:rsidRDefault="00444AFA" w:rsidP="00444AFA">
      <w:pPr>
        <w:spacing w:after="0" w:line="240" w:lineRule="auto"/>
        <w:ind w:left="720"/>
      </w:pPr>
      <w:r>
        <w:t xml:space="preserve">Users use the software. </w:t>
      </w:r>
      <w:r w:rsidR="00A1043E">
        <w:t>Bugs fixed, features added/altered/removed.</w:t>
      </w:r>
    </w:p>
    <w:p w14:paraId="6A704567" w14:textId="77777777" w:rsidR="006B6417" w:rsidRDefault="006B6417" w:rsidP="00DA2608">
      <w:pPr>
        <w:spacing w:after="0" w:line="240" w:lineRule="auto"/>
      </w:pPr>
    </w:p>
    <w:p w14:paraId="78EAACB9" w14:textId="6FE5E14A" w:rsidR="00A1043E" w:rsidRDefault="00444AFA" w:rsidP="00DA2608">
      <w:pPr>
        <w:spacing w:after="0" w:line="240" w:lineRule="auto"/>
      </w:pPr>
      <w:r>
        <w:t xml:space="preserve">A saying in the </w:t>
      </w:r>
      <w:r w:rsidR="00A1043E">
        <w:t xml:space="preserve">development </w:t>
      </w:r>
      <w:r>
        <w:t>industry is</w:t>
      </w:r>
      <w:r w:rsidR="006B6417">
        <w:t xml:space="preserve">: </w:t>
      </w:r>
    </w:p>
    <w:p w14:paraId="77034B40" w14:textId="77777777" w:rsidR="00A1043E" w:rsidRDefault="006B6417" w:rsidP="00A1043E">
      <w:pPr>
        <w:spacing w:after="0" w:line="240" w:lineRule="auto"/>
        <w:ind w:left="720"/>
      </w:pPr>
      <w:r w:rsidRPr="00A1043E">
        <w:rPr>
          <w:b/>
          <w:bCs/>
        </w:rPr>
        <w:t>The later in the development process an issue is found, the more expensive it is to correct</w:t>
      </w:r>
      <w:r>
        <w:t>.</w:t>
      </w:r>
      <w:r w:rsidR="00444AFA">
        <w:t xml:space="preserve"> </w:t>
      </w:r>
    </w:p>
    <w:p w14:paraId="70236259" w14:textId="6100CE9D" w:rsidR="006B6417" w:rsidRDefault="00444AFA" w:rsidP="00DA2608">
      <w:pPr>
        <w:spacing w:after="0" w:line="240" w:lineRule="auto"/>
      </w:pPr>
      <w:r>
        <w:lastRenderedPageBreak/>
        <w:t>Developers generally need to resist the temptation to start coding right away. A problem that is found in the Analysis stage, or Design stage, is relatively easier to resolve</w:t>
      </w:r>
      <w:r w:rsidR="004A6073">
        <w:t xml:space="preserve"> and therefore keep the project on-track</w:t>
      </w:r>
      <w:r>
        <w:t>, compared to discovering a problem during Testing.</w:t>
      </w:r>
    </w:p>
    <w:p w14:paraId="1880D9AF" w14:textId="77777777" w:rsidR="00DA2608" w:rsidRDefault="00DA2608" w:rsidP="00DA2608">
      <w:pPr>
        <w:spacing w:after="0" w:line="240" w:lineRule="auto"/>
      </w:pPr>
    </w:p>
    <w:p w14:paraId="222BD10A" w14:textId="160264D5" w:rsidR="00DA2608" w:rsidRPr="00444AFA" w:rsidRDefault="00444AFA" w:rsidP="00444AFA">
      <w:pPr>
        <w:spacing w:after="0" w:line="240" w:lineRule="auto"/>
      </w:pPr>
      <w:r>
        <w:t xml:space="preserve">A </w:t>
      </w:r>
      <w:r w:rsidR="00094659">
        <w:t xml:space="preserve">benefit of </w:t>
      </w:r>
      <w:r>
        <w:t xml:space="preserve">having and following a solid SDLC and project plan, </w:t>
      </w:r>
      <w:r w:rsidR="00094659">
        <w:t xml:space="preserve">is control over the </w:t>
      </w:r>
      <w:r>
        <w:t xml:space="preserve">dreaded </w:t>
      </w:r>
      <w:r w:rsidR="00A30AA5">
        <w:rPr>
          <w:b/>
        </w:rPr>
        <w:t>feature</w:t>
      </w:r>
      <w:r>
        <w:rPr>
          <w:b/>
        </w:rPr>
        <w:t xml:space="preserve"> </w:t>
      </w:r>
      <w:r w:rsidR="00A36CAF">
        <w:rPr>
          <w:b/>
        </w:rPr>
        <w:t xml:space="preserve">or requirement </w:t>
      </w:r>
      <w:r>
        <w:rPr>
          <w:b/>
        </w:rPr>
        <w:t>creep</w:t>
      </w:r>
      <w:r>
        <w:t xml:space="preserve">. This refers to the phenomenon of </w:t>
      </w:r>
      <w:r w:rsidR="00094659">
        <w:t xml:space="preserve">people </w:t>
      </w:r>
      <w:r>
        <w:t xml:space="preserve">at different stages </w:t>
      </w:r>
      <w:r w:rsidR="00094659">
        <w:t xml:space="preserve">adding functionality or features to the software outside of the scope project. People love </w:t>
      </w:r>
      <w:r>
        <w:t>coming up with ideas they think would be nice or cool to have and adding them to the project.</w:t>
      </w:r>
      <w:r w:rsidR="00A30AA5">
        <w:t xml:space="preserve"> Feature creep is a huge reason projects fail. It adds to the time </w:t>
      </w:r>
      <w:r w:rsidR="00094659">
        <w:t xml:space="preserve">and resources needed to </w:t>
      </w:r>
      <w:r w:rsidR="00A30AA5">
        <w:t>complete</w:t>
      </w:r>
      <w:r w:rsidR="00094659">
        <w:t xml:space="preserve"> the project, extending the schedule and costing/requiring more resources (people, time, etc)</w:t>
      </w:r>
      <w:r w:rsidR="00A30AA5">
        <w:t xml:space="preserve">. Many artifacts of the project </w:t>
      </w:r>
      <w:r w:rsidR="00094659">
        <w:t>c</w:t>
      </w:r>
      <w:r w:rsidR="00A30AA5">
        <w:t>ould require updating</w:t>
      </w:r>
      <w:r w:rsidR="00C81C9F">
        <w:t xml:space="preserve"> which costs time and people, which were not in the initial plan.</w:t>
      </w:r>
    </w:p>
    <w:p w14:paraId="05FF2488" w14:textId="77777777" w:rsidR="00B348A7" w:rsidRDefault="00B348A7" w:rsidP="00FA68C8">
      <w:pPr>
        <w:spacing w:after="0" w:line="240" w:lineRule="auto"/>
      </w:pPr>
    </w:p>
    <w:p w14:paraId="28293C37" w14:textId="1885292C" w:rsidR="00B348A7" w:rsidRDefault="00F6694F" w:rsidP="00FA68C8">
      <w:pPr>
        <w:spacing w:after="0" w:line="240" w:lineRule="auto"/>
      </w:pPr>
      <w:r>
        <w:t xml:space="preserve">There are several </w:t>
      </w:r>
      <w:r w:rsidR="00F24A0D">
        <w:t xml:space="preserve">SDLC </w:t>
      </w:r>
      <w:r>
        <w:t xml:space="preserve">versions or </w:t>
      </w:r>
      <w:r w:rsidRPr="00F24A0D">
        <w:rPr>
          <w:b/>
          <w:bCs/>
        </w:rPr>
        <w:t>models</w:t>
      </w:r>
      <w:r>
        <w:t xml:space="preserve">. No one version </w:t>
      </w:r>
      <w:r w:rsidR="00A30AA5">
        <w:t>is considered the best. Each has</w:t>
      </w:r>
      <w:r>
        <w:t xml:space="preserve"> their own pros and cons.</w:t>
      </w:r>
    </w:p>
    <w:p w14:paraId="50F7D668" w14:textId="77777777" w:rsidR="00B348A7" w:rsidRDefault="00B348A7" w:rsidP="00CD0B01">
      <w:pPr>
        <w:spacing w:after="0" w:line="240" w:lineRule="auto"/>
      </w:pPr>
    </w:p>
    <w:p w14:paraId="28EA82CA" w14:textId="77777777" w:rsidR="00C81C9F" w:rsidRDefault="00C81C9F" w:rsidP="00CD0B01">
      <w:pPr>
        <w:spacing w:after="0" w:line="240" w:lineRule="auto"/>
      </w:pPr>
    </w:p>
    <w:p w14:paraId="198094A8" w14:textId="7ECE238A" w:rsidR="00C81C9F" w:rsidRPr="00C81C9F" w:rsidRDefault="00C81C9F" w:rsidP="00C81C9F">
      <w:pPr>
        <w:spacing w:after="0" w:line="240" w:lineRule="auto"/>
        <w:jc w:val="center"/>
        <w:rPr>
          <w:b/>
          <w:bCs/>
          <w:sz w:val="24"/>
          <w:szCs w:val="24"/>
        </w:rPr>
      </w:pPr>
      <w:r w:rsidRPr="00C81C9F">
        <w:rPr>
          <w:b/>
          <w:bCs/>
          <w:sz w:val="24"/>
          <w:szCs w:val="24"/>
        </w:rPr>
        <w:t>Notes</w:t>
      </w:r>
    </w:p>
    <w:p w14:paraId="45366078" w14:textId="521FA566" w:rsidR="00C81C9F" w:rsidRDefault="00C81C9F" w:rsidP="00CD0B01">
      <w:pPr>
        <w:spacing w:after="0" w:line="240" w:lineRule="auto"/>
      </w:pPr>
    </w:p>
    <w:p w14:paraId="231910AD" w14:textId="77777777" w:rsidR="00C81C9F" w:rsidRDefault="00C81C9F" w:rsidP="00CD0B01">
      <w:pPr>
        <w:spacing w:after="0" w:line="240" w:lineRule="auto"/>
      </w:pPr>
    </w:p>
    <w:p w14:paraId="6507FEDC" w14:textId="6052DD97" w:rsidR="00C81C9F" w:rsidRDefault="00C81C9F" w:rsidP="00C81C9F">
      <w:pPr>
        <w:pStyle w:val="Footer"/>
      </w:pPr>
      <w:r w:rsidRPr="00DB5E3B">
        <w:rPr>
          <w:vertAlign w:val="superscript"/>
        </w:rPr>
        <w:t>1</w:t>
      </w:r>
      <w:r>
        <w:t xml:space="preserve"> </w:t>
      </w:r>
      <w:r w:rsidRPr="00DB5E3B">
        <w:rPr>
          <w:sz w:val="18"/>
          <w:szCs w:val="18"/>
        </w:rPr>
        <w:t xml:space="preserve">“The basic idea is that we write tests even before we write code. The tests define what it means to say that our program works “correctly”. First we write and run our tests to verify that our code fails. Then we write the code to make each test pass”. </w:t>
      </w:r>
      <w:r w:rsidR="00070128">
        <w:rPr>
          <w:sz w:val="18"/>
          <w:szCs w:val="18"/>
        </w:rPr>
        <w:t>Source – a book on learning Python published 2020.</w:t>
      </w:r>
    </w:p>
    <w:p w14:paraId="7389169B" w14:textId="7ED0B74F" w:rsidR="00FE5EDA" w:rsidRDefault="00FE5EDA">
      <w:r>
        <w:br w:type="page"/>
      </w:r>
    </w:p>
    <w:p w14:paraId="6D3525A0" w14:textId="77777777" w:rsidR="005F3016" w:rsidRPr="00371716" w:rsidRDefault="005F3016" w:rsidP="00371716">
      <w:pPr>
        <w:spacing w:after="0" w:line="240" w:lineRule="auto"/>
        <w:jc w:val="center"/>
        <w:rPr>
          <w:b/>
          <w:sz w:val="28"/>
          <w:szCs w:val="28"/>
        </w:rPr>
      </w:pPr>
      <w:r w:rsidRPr="00371716">
        <w:rPr>
          <w:b/>
          <w:sz w:val="28"/>
          <w:szCs w:val="28"/>
        </w:rPr>
        <w:lastRenderedPageBreak/>
        <w:t>Software Development Life Cycle Exercise</w:t>
      </w:r>
    </w:p>
    <w:p w14:paraId="2AF16BEE" w14:textId="77777777" w:rsidR="005F3016" w:rsidRDefault="005F3016" w:rsidP="005F3016">
      <w:pPr>
        <w:spacing w:after="0" w:line="240" w:lineRule="auto"/>
      </w:pPr>
    </w:p>
    <w:p w14:paraId="0AC6463B" w14:textId="3DD58EA6" w:rsidR="005F3016" w:rsidRDefault="005F3016" w:rsidP="00A1043E">
      <w:pPr>
        <w:pStyle w:val="ListParagraph"/>
        <w:numPr>
          <w:ilvl w:val="0"/>
          <w:numId w:val="11"/>
        </w:numPr>
        <w:spacing w:after="0" w:line="240" w:lineRule="auto"/>
        <w:ind w:left="360"/>
      </w:pPr>
      <w:r>
        <w:t>Take the following description of a game, Reduced Yahtzee, and take it throu</w:t>
      </w:r>
      <w:r w:rsidR="00731BEC">
        <w:t xml:space="preserve">gh the first stages of the </w:t>
      </w:r>
      <w:r w:rsidR="006E62CE">
        <w:t xml:space="preserve">Waterfall model of the </w:t>
      </w:r>
      <w:r w:rsidR="00731BEC">
        <w:t>SDLC.</w:t>
      </w:r>
    </w:p>
    <w:p w14:paraId="738104D2" w14:textId="64BB8DEF" w:rsidR="00731BEC" w:rsidRDefault="00731BEC" w:rsidP="00A1043E">
      <w:pPr>
        <w:spacing w:after="0" w:line="240" w:lineRule="auto"/>
        <w:ind w:left="360"/>
      </w:pPr>
      <w:r>
        <w:t>Address the</w:t>
      </w:r>
      <w:r w:rsidR="006E62CE">
        <w:t xml:space="preserve"> following:</w:t>
      </w:r>
    </w:p>
    <w:p w14:paraId="37A2DFC1" w14:textId="77777777" w:rsidR="00731BEC" w:rsidRDefault="00731BEC" w:rsidP="00A1043E">
      <w:pPr>
        <w:spacing w:after="0" w:line="240" w:lineRule="auto"/>
        <w:ind w:left="360"/>
      </w:pPr>
      <w:r>
        <w:t>A fair amount of the planning should be spent on describing how the console UI would work</w:t>
      </w:r>
    </w:p>
    <w:p w14:paraId="7E6EC581" w14:textId="1684B29C" w:rsidR="00731BEC" w:rsidRDefault="00731BEC" w:rsidP="00A1043E">
      <w:pPr>
        <w:pStyle w:val="ListParagraph"/>
        <w:numPr>
          <w:ilvl w:val="0"/>
          <w:numId w:val="3"/>
        </w:numPr>
        <w:spacing w:after="0" w:line="240" w:lineRule="auto"/>
        <w:ind w:left="1800"/>
      </w:pPr>
      <w:r>
        <w:t>For Requirements</w:t>
      </w:r>
      <w:r w:rsidR="006D7CFE">
        <w:t xml:space="preserve"> and Analysis</w:t>
      </w:r>
      <w:r>
        <w:t>, make statements referencing the rules.</w:t>
      </w:r>
    </w:p>
    <w:p w14:paraId="7A9BD042" w14:textId="7BC4D359" w:rsidR="00731BEC" w:rsidRDefault="00731BEC" w:rsidP="00A1043E">
      <w:pPr>
        <w:pStyle w:val="ListParagraph"/>
        <w:spacing w:after="0" w:line="240" w:lineRule="auto"/>
        <w:ind w:left="1800"/>
      </w:pPr>
      <w:r>
        <w:t>Address Functional and Technical requirements, if any.</w:t>
      </w:r>
    </w:p>
    <w:p w14:paraId="48ED04E1" w14:textId="475D42B4" w:rsidR="006D7CFE" w:rsidRDefault="006D7CFE" w:rsidP="00CB7D4F">
      <w:pPr>
        <w:pStyle w:val="ListParagraph"/>
        <w:numPr>
          <w:ilvl w:val="0"/>
          <w:numId w:val="13"/>
        </w:numPr>
        <w:spacing w:after="0" w:line="240" w:lineRule="auto"/>
      </w:pPr>
      <w:r>
        <w:t>Eg Player “rolls” 5 separate dice simultaneously</w:t>
      </w:r>
    </w:p>
    <w:p w14:paraId="5FD4C715" w14:textId="07F11E81" w:rsidR="006D7CFE" w:rsidRDefault="006D7CFE" w:rsidP="00A1043E">
      <w:pPr>
        <w:pStyle w:val="ListParagraph"/>
        <w:spacing w:after="0" w:line="240" w:lineRule="auto"/>
        <w:ind w:left="1800"/>
      </w:pPr>
      <w:r>
        <w:t xml:space="preserve">      can be </w:t>
      </w:r>
      <w:r w:rsidR="00CB7D4F">
        <w:t xml:space="preserve">detailed in Analysis </w:t>
      </w:r>
      <w:r>
        <w:t>as:</w:t>
      </w:r>
    </w:p>
    <w:p w14:paraId="5E502CE9" w14:textId="2DAAB9AB" w:rsidR="006D7CFE" w:rsidRDefault="006D7CFE" w:rsidP="006D7CFE">
      <w:pPr>
        <w:pStyle w:val="ListParagraph"/>
        <w:numPr>
          <w:ilvl w:val="0"/>
          <w:numId w:val="12"/>
        </w:numPr>
        <w:spacing w:after="0" w:line="240" w:lineRule="auto"/>
      </w:pPr>
      <w:r>
        <w:t>The software will show 5 separate die.</w:t>
      </w:r>
    </w:p>
    <w:p w14:paraId="09A1B362" w14:textId="39B0B5B5" w:rsidR="006D7CFE" w:rsidRDefault="006D7CFE" w:rsidP="006D7CFE">
      <w:pPr>
        <w:pStyle w:val="ListParagraph"/>
        <w:numPr>
          <w:ilvl w:val="0"/>
          <w:numId w:val="12"/>
        </w:numPr>
        <w:spacing w:after="0" w:line="240" w:lineRule="auto"/>
      </w:pPr>
      <w:r>
        <w:t>Each die rolls numbers from 1 to 6, inclusive.</w:t>
      </w:r>
    </w:p>
    <w:p w14:paraId="4B37B0ED" w14:textId="3BA18187" w:rsidR="006D7CFE" w:rsidRDefault="006D7CFE" w:rsidP="006D7CFE">
      <w:pPr>
        <w:pStyle w:val="ListParagraph"/>
        <w:numPr>
          <w:ilvl w:val="0"/>
          <w:numId w:val="12"/>
        </w:numPr>
        <w:spacing w:after="0" w:line="240" w:lineRule="auto"/>
      </w:pPr>
      <w:r>
        <w:t>A “roll” involves the user indicating a die to roll.</w:t>
      </w:r>
    </w:p>
    <w:p w14:paraId="3DF2F9AD" w14:textId="4CD657A9" w:rsidR="006D7CFE" w:rsidRDefault="006D7CFE" w:rsidP="006D7CFE">
      <w:pPr>
        <w:pStyle w:val="ListParagraph"/>
        <w:numPr>
          <w:ilvl w:val="0"/>
          <w:numId w:val="12"/>
        </w:numPr>
        <w:spacing w:after="0" w:line="240" w:lineRule="auto"/>
      </w:pPr>
      <w:r>
        <w:t>For each die, each number (1 – 6) has the same chance of being “rolled”.</w:t>
      </w:r>
    </w:p>
    <w:p w14:paraId="18E074F2" w14:textId="42FE4D43" w:rsidR="006D7CFE" w:rsidRDefault="006D7CFE" w:rsidP="006D7CFE">
      <w:pPr>
        <w:pStyle w:val="ListParagraph"/>
        <w:numPr>
          <w:ilvl w:val="0"/>
          <w:numId w:val="12"/>
        </w:numPr>
        <w:spacing w:after="0" w:line="240" w:lineRule="auto"/>
      </w:pPr>
      <w:r>
        <w:t>The UI will allow the user to select individual die to roll, or a group or selected die to roll at once, including all 5 dice.</w:t>
      </w:r>
    </w:p>
    <w:p w14:paraId="7371622E" w14:textId="77777777" w:rsidR="006D7CFE" w:rsidRDefault="006D7CFE" w:rsidP="00A1043E">
      <w:pPr>
        <w:pStyle w:val="ListParagraph"/>
        <w:spacing w:after="0" w:line="240" w:lineRule="auto"/>
        <w:ind w:left="1800"/>
      </w:pPr>
    </w:p>
    <w:p w14:paraId="4691717B" w14:textId="77777777" w:rsidR="00731BEC" w:rsidRDefault="00731BEC" w:rsidP="00A1043E">
      <w:pPr>
        <w:pStyle w:val="ListParagraph"/>
        <w:numPr>
          <w:ilvl w:val="0"/>
          <w:numId w:val="3"/>
        </w:numPr>
        <w:spacing w:after="0" w:line="240" w:lineRule="auto"/>
        <w:ind w:left="1800"/>
      </w:pPr>
      <w:r>
        <w:t>For Planning, make statements on risk.</w:t>
      </w:r>
    </w:p>
    <w:p w14:paraId="54BB5F1D" w14:textId="77777777" w:rsidR="00731BEC" w:rsidRDefault="00731BEC" w:rsidP="00A1043E">
      <w:pPr>
        <w:pStyle w:val="ListParagraph"/>
        <w:spacing w:after="0" w:line="240" w:lineRule="auto"/>
        <w:ind w:left="1800"/>
      </w:pPr>
      <w:r>
        <w:t>Outline the main test cases</w:t>
      </w:r>
    </w:p>
    <w:p w14:paraId="333CB6CD" w14:textId="77777777" w:rsidR="00731BEC" w:rsidRDefault="00731BEC" w:rsidP="00A1043E">
      <w:pPr>
        <w:pStyle w:val="ListParagraph"/>
        <w:spacing w:after="0" w:line="240" w:lineRule="auto"/>
        <w:ind w:left="1800"/>
      </w:pPr>
      <w:r>
        <w:t>Before proceeding to Design, make time estimates on the remaining stages</w:t>
      </w:r>
    </w:p>
    <w:p w14:paraId="3B3D9317" w14:textId="77777777" w:rsidR="00731BEC" w:rsidRDefault="00731BEC" w:rsidP="00A1043E">
      <w:pPr>
        <w:pStyle w:val="ListParagraph"/>
        <w:numPr>
          <w:ilvl w:val="0"/>
          <w:numId w:val="3"/>
        </w:numPr>
        <w:spacing w:after="0" w:line="240" w:lineRule="auto"/>
        <w:ind w:left="1800"/>
      </w:pPr>
      <w:r>
        <w:t>For Design, determine a Database Design and a Program Design</w:t>
      </w:r>
    </w:p>
    <w:p w14:paraId="4440B12C" w14:textId="77777777" w:rsidR="00731BEC" w:rsidRDefault="00731BEC" w:rsidP="00A1043E">
      <w:pPr>
        <w:pStyle w:val="ListParagraph"/>
        <w:spacing w:after="0" w:line="240" w:lineRule="auto"/>
        <w:ind w:left="1800"/>
      </w:pPr>
      <w:r>
        <w:t>A tool to use is Pseudo-Code.</w:t>
      </w:r>
    </w:p>
    <w:p w14:paraId="00D9BA55" w14:textId="77777777" w:rsidR="00731BEC" w:rsidRDefault="00731BEC" w:rsidP="00A1043E">
      <w:pPr>
        <w:pStyle w:val="ListParagraph"/>
        <w:spacing w:after="0" w:line="240" w:lineRule="auto"/>
        <w:ind w:left="1800"/>
      </w:pPr>
    </w:p>
    <w:p w14:paraId="3BCDFE16" w14:textId="77777777" w:rsidR="00731BEC" w:rsidRPr="00A1043E" w:rsidRDefault="00731BEC" w:rsidP="00A1043E">
      <w:pPr>
        <w:pStyle w:val="ListParagraph"/>
        <w:spacing w:after="0" w:line="240" w:lineRule="auto"/>
        <w:ind w:left="1800"/>
        <w:rPr>
          <w:b/>
          <w:bCs/>
        </w:rPr>
      </w:pPr>
      <w:r w:rsidRPr="00A1043E">
        <w:rPr>
          <w:b/>
          <w:bCs/>
        </w:rPr>
        <w:t>Do not proceed to Coding.</w:t>
      </w:r>
    </w:p>
    <w:p w14:paraId="6899561A" w14:textId="77777777" w:rsidR="00731BEC" w:rsidRDefault="00731BEC" w:rsidP="00731BEC">
      <w:pPr>
        <w:pStyle w:val="ListParagraph"/>
        <w:spacing w:after="0" w:line="240" w:lineRule="auto"/>
        <w:ind w:left="1440"/>
      </w:pPr>
    </w:p>
    <w:p w14:paraId="6DC55008" w14:textId="25A710B0" w:rsidR="00731BEC" w:rsidRPr="00A1043E" w:rsidRDefault="00A1043E" w:rsidP="00A1043E">
      <w:pPr>
        <w:spacing w:after="0" w:line="240" w:lineRule="auto"/>
        <w:ind w:left="720"/>
        <w:rPr>
          <w:u w:val="single"/>
        </w:rPr>
      </w:pPr>
      <w:r w:rsidRPr="00A1043E">
        <w:rPr>
          <w:u w:val="single"/>
        </w:rPr>
        <w:t xml:space="preserve">Description of </w:t>
      </w:r>
      <w:r w:rsidR="00731BEC" w:rsidRPr="00A1043E">
        <w:rPr>
          <w:u w:val="single"/>
        </w:rPr>
        <w:t>Reduced Yahtzee</w:t>
      </w:r>
    </w:p>
    <w:p w14:paraId="1D8C1AA1" w14:textId="77777777" w:rsidR="00A1043E" w:rsidRDefault="00A1043E" w:rsidP="00A1043E">
      <w:pPr>
        <w:spacing w:after="0" w:line="240" w:lineRule="auto"/>
        <w:ind w:left="1440"/>
      </w:pPr>
    </w:p>
    <w:p w14:paraId="459C2D3B" w14:textId="1537ED02" w:rsidR="005F3016" w:rsidRDefault="00932A3C" w:rsidP="00A1043E">
      <w:pPr>
        <w:spacing w:after="0" w:line="240" w:lineRule="auto"/>
        <w:ind w:left="1440"/>
      </w:pPr>
      <w:r>
        <w:t>Allow a single player to play Reduced Yahtzee, and determine whether they beat the previous high scores.</w:t>
      </w:r>
    </w:p>
    <w:p w14:paraId="138000AF" w14:textId="77777777" w:rsidR="00932A3C" w:rsidRDefault="00932A3C" w:rsidP="00A1043E">
      <w:pPr>
        <w:spacing w:after="0" w:line="240" w:lineRule="auto"/>
        <w:ind w:left="1440"/>
      </w:pPr>
      <w:r>
        <w:t>Rules:</w:t>
      </w:r>
    </w:p>
    <w:p w14:paraId="30A701A8" w14:textId="77777777" w:rsidR="00932A3C" w:rsidRDefault="00932A3C" w:rsidP="00A1043E">
      <w:pPr>
        <w:spacing w:after="0" w:line="240" w:lineRule="auto"/>
        <w:ind w:left="2160"/>
      </w:pPr>
      <w:r>
        <w:t>Player “rolls” 5 separate dice simultaneously</w:t>
      </w:r>
    </w:p>
    <w:p w14:paraId="11F759D5" w14:textId="77777777" w:rsidR="00932A3C" w:rsidRDefault="00932A3C" w:rsidP="00A1043E">
      <w:pPr>
        <w:spacing w:after="0" w:line="240" w:lineRule="auto"/>
        <w:ind w:left="2160"/>
      </w:pPr>
      <w:r>
        <w:t>Player indicates which dice to re-roll.</w:t>
      </w:r>
    </w:p>
    <w:p w14:paraId="593E0503" w14:textId="77777777" w:rsidR="00932A3C" w:rsidRDefault="00932A3C" w:rsidP="00A1043E">
      <w:pPr>
        <w:spacing w:after="0" w:line="240" w:lineRule="auto"/>
        <w:ind w:left="2160"/>
      </w:pPr>
      <w:r>
        <w:t>Player can re-roll any number of the dice.</w:t>
      </w:r>
    </w:p>
    <w:p w14:paraId="3B532C9E" w14:textId="77777777" w:rsidR="00932A3C" w:rsidRDefault="00932A3C" w:rsidP="00A1043E">
      <w:pPr>
        <w:spacing w:after="0" w:line="240" w:lineRule="auto"/>
        <w:ind w:left="2160"/>
      </w:pPr>
      <w:r>
        <w:t>3 rolls (1 initial roll, 2 re-rolls) constitutes a round.</w:t>
      </w:r>
    </w:p>
    <w:p w14:paraId="00E36BCA" w14:textId="77777777" w:rsidR="00932A3C" w:rsidRDefault="00932A3C" w:rsidP="00A1043E">
      <w:pPr>
        <w:spacing w:after="0" w:line="240" w:lineRule="auto"/>
        <w:ind w:left="2160"/>
      </w:pPr>
      <w:r>
        <w:t>Within one round, the player must choose to keep a set.</w:t>
      </w:r>
    </w:p>
    <w:p w14:paraId="2FAAD550" w14:textId="77777777" w:rsidR="00932A3C" w:rsidRDefault="00932A3C" w:rsidP="00A1043E">
      <w:pPr>
        <w:spacing w:after="0" w:line="240" w:lineRule="auto"/>
        <w:ind w:left="2160"/>
      </w:pPr>
      <w:r>
        <w:t>After selecting a set, the next round begins.</w:t>
      </w:r>
    </w:p>
    <w:p w14:paraId="47C628FE" w14:textId="77777777" w:rsidR="00932A3C" w:rsidRDefault="00932A3C" w:rsidP="00A1043E">
      <w:pPr>
        <w:spacing w:after="0" w:line="240" w:lineRule="auto"/>
        <w:ind w:left="2160"/>
      </w:pPr>
      <w:r>
        <w:t>There are a total of 5 rounds to a game.</w:t>
      </w:r>
    </w:p>
    <w:p w14:paraId="181F6FD4" w14:textId="77777777" w:rsidR="00932A3C" w:rsidRDefault="00932A3C" w:rsidP="00A1043E">
      <w:pPr>
        <w:spacing w:after="0" w:line="240" w:lineRule="auto"/>
        <w:ind w:left="2160"/>
      </w:pPr>
      <w:r>
        <w:t>At the end of 5 rounds, determine the player’s total score,</w:t>
      </w:r>
    </w:p>
    <w:p w14:paraId="0911E831" w14:textId="77777777" w:rsidR="00932A3C" w:rsidRDefault="00932A3C" w:rsidP="00A1043E">
      <w:pPr>
        <w:spacing w:after="0" w:line="240" w:lineRule="auto"/>
        <w:ind w:left="2160"/>
      </w:pPr>
      <w:r>
        <w:t>and indicate whether it is the new high score.</w:t>
      </w:r>
    </w:p>
    <w:p w14:paraId="0F0560EB" w14:textId="77777777" w:rsidR="00932A3C" w:rsidRDefault="00932A3C" w:rsidP="00A1043E">
      <w:pPr>
        <w:spacing w:after="0" w:line="240" w:lineRule="auto"/>
        <w:ind w:left="2160"/>
      </w:pPr>
      <w:r>
        <w:t>A new high score is saved for the next game.</w:t>
      </w:r>
    </w:p>
    <w:p w14:paraId="5C63C4ED" w14:textId="77777777" w:rsidR="00932A3C" w:rsidRDefault="00932A3C" w:rsidP="00A1043E">
      <w:pPr>
        <w:spacing w:after="0" w:line="240" w:lineRule="auto"/>
        <w:ind w:left="2160"/>
      </w:pPr>
    </w:p>
    <w:p w14:paraId="7A86A2B8" w14:textId="77777777" w:rsidR="00932A3C" w:rsidRDefault="00932A3C" w:rsidP="00A1043E">
      <w:pPr>
        <w:spacing w:after="0" w:line="240" w:lineRule="auto"/>
        <w:ind w:left="2160"/>
      </w:pPr>
      <w:r>
        <w:t>Sets</w:t>
      </w:r>
    </w:p>
    <w:p w14:paraId="1A1D58E5" w14:textId="77777777" w:rsidR="00932A3C" w:rsidRDefault="00932A3C" w:rsidP="00A1043E">
      <w:pPr>
        <w:spacing w:after="0" w:line="240" w:lineRule="auto"/>
        <w:ind w:left="2160"/>
      </w:pPr>
      <w:r>
        <w:t>A set refers to the dice kept to match one of the numbers 1 – 6.</w:t>
      </w:r>
    </w:p>
    <w:p w14:paraId="72E7F9F8" w14:textId="77777777" w:rsidR="00932A3C" w:rsidRDefault="00D74FD0" w:rsidP="00A1043E">
      <w:pPr>
        <w:spacing w:after="0" w:line="240" w:lineRule="auto"/>
        <w:ind w:left="2160"/>
      </w:pPr>
      <w:r>
        <w:t xml:space="preserve">In a set to match a number </w:t>
      </w:r>
      <w:r>
        <w:rPr>
          <w:i/>
        </w:rPr>
        <w:t>n</w:t>
      </w:r>
      <w:r>
        <w:t xml:space="preserve">, the player wants to keep as many dice that rolled </w:t>
      </w:r>
      <w:r>
        <w:rPr>
          <w:i/>
        </w:rPr>
        <w:t>n</w:t>
      </w:r>
      <w:r>
        <w:t xml:space="preserve"> as possible. The number that match</w:t>
      </w:r>
      <w:r w:rsidR="005479A0">
        <w:t>es</w:t>
      </w:r>
      <w:r>
        <w:t xml:space="preserve"> can be from 0 to 5.</w:t>
      </w:r>
    </w:p>
    <w:p w14:paraId="486D8273" w14:textId="77777777" w:rsidR="00D74FD0" w:rsidRDefault="00D74FD0" w:rsidP="00A1043E">
      <w:pPr>
        <w:spacing w:after="0" w:line="240" w:lineRule="auto"/>
        <w:ind w:left="2160"/>
      </w:pPr>
      <w:r>
        <w:t>Once selected, a set cannot be overridden.</w:t>
      </w:r>
    </w:p>
    <w:p w14:paraId="2C324A39" w14:textId="77777777" w:rsidR="00D74FD0" w:rsidRDefault="00D74FD0" w:rsidP="00A1043E">
      <w:pPr>
        <w:spacing w:after="0" w:line="240" w:lineRule="auto"/>
        <w:ind w:left="2160"/>
      </w:pPr>
    </w:p>
    <w:p w14:paraId="20563B62" w14:textId="77777777" w:rsidR="00D74FD0" w:rsidRDefault="00D74FD0" w:rsidP="00A1043E">
      <w:pPr>
        <w:spacing w:after="0" w:line="240" w:lineRule="auto"/>
        <w:ind w:left="2160"/>
      </w:pPr>
      <w:r>
        <w:t>Scoring</w:t>
      </w:r>
    </w:p>
    <w:p w14:paraId="2730EDCD" w14:textId="77777777" w:rsidR="00D74FD0" w:rsidRDefault="00D74FD0" w:rsidP="00A1043E">
      <w:pPr>
        <w:spacing w:after="0" w:line="240" w:lineRule="auto"/>
        <w:ind w:left="2160"/>
      </w:pPr>
      <w:r>
        <w:t xml:space="preserve">To score a set, i) determine the number </w:t>
      </w:r>
      <w:r w:rsidRPr="00D74FD0">
        <w:rPr>
          <w:i/>
        </w:rPr>
        <w:t>n</w:t>
      </w:r>
      <w:r>
        <w:t xml:space="preserve"> for </w:t>
      </w:r>
      <w:r w:rsidRPr="00D74FD0">
        <w:t>the</w:t>
      </w:r>
      <w:r>
        <w:t xml:space="preserve"> set, ii) count the number of dice </w:t>
      </w:r>
      <w:r>
        <w:rPr>
          <w:i/>
        </w:rPr>
        <w:t>d</w:t>
      </w:r>
      <w:r>
        <w:t xml:space="preserve"> with that number, iii) calculate the score as </w:t>
      </w:r>
      <w:r>
        <w:rPr>
          <w:i/>
        </w:rPr>
        <w:t>n</w:t>
      </w:r>
      <w:r>
        <w:t xml:space="preserve"> x </w:t>
      </w:r>
      <w:r>
        <w:rPr>
          <w:i/>
        </w:rPr>
        <w:t>d</w:t>
      </w:r>
      <w:r>
        <w:t>, iv) the total score for the game is the sum of the scores for all the sets</w:t>
      </w:r>
    </w:p>
    <w:p w14:paraId="1B1FAB17" w14:textId="77777777" w:rsidR="00D74FD0" w:rsidRDefault="00D74FD0" w:rsidP="00A1043E">
      <w:pPr>
        <w:spacing w:after="0" w:line="240" w:lineRule="auto"/>
        <w:ind w:left="2160"/>
      </w:pPr>
    </w:p>
    <w:p w14:paraId="28F34E20" w14:textId="77777777" w:rsidR="00731BEC" w:rsidRDefault="00CC1595" w:rsidP="00A1043E">
      <w:pPr>
        <w:spacing w:after="0" w:line="240" w:lineRule="auto"/>
        <w:ind w:left="2160"/>
      </w:pPr>
      <w:r>
        <w:t>Miscellaneous</w:t>
      </w:r>
    </w:p>
    <w:p w14:paraId="1908E104" w14:textId="77777777" w:rsidR="00CC1595" w:rsidRDefault="00CC1595" w:rsidP="00A1043E">
      <w:pPr>
        <w:spacing w:after="0" w:line="240" w:lineRule="auto"/>
        <w:ind w:left="2160"/>
      </w:pPr>
      <w:r>
        <w:t>Since there are only 5 rounds, and 6 possible sets, one of the sets will be “empty”.</w:t>
      </w:r>
    </w:p>
    <w:p w14:paraId="04AD238F" w14:textId="77777777" w:rsidR="00731BEC" w:rsidRDefault="00731BEC" w:rsidP="00A1043E">
      <w:pPr>
        <w:spacing w:after="0" w:line="240" w:lineRule="auto"/>
        <w:ind w:left="2160"/>
      </w:pPr>
    </w:p>
    <w:p w14:paraId="0139D4E8" w14:textId="77777777" w:rsidR="00731BEC" w:rsidRDefault="00731BEC" w:rsidP="00A1043E">
      <w:pPr>
        <w:spacing w:after="0" w:line="240" w:lineRule="auto"/>
        <w:ind w:left="2160"/>
      </w:pPr>
    </w:p>
    <w:p w14:paraId="22A9855A" w14:textId="77777777" w:rsidR="00731BEC" w:rsidRDefault="00731BEC" w:rsidP="00A1043E">
      <w:pPr>
        <w:spacing w:after="0" w:line="240" w:lineRule="auto"/>
        <w:ind w:left="2160"/>
      </w:pPr>
    </w:p>
    <w:p w14:paraId="5C6D8298" w14:textId="77777777" w:rsidR="00D74FD0" w:rsidRDefault="00D74FD0" w:rsidP="00A1043E">
      <w:pPr>
        <w:spacing w:after="0" w:line="240" w:lineRule="auto"/>
        <w:ind w:left="2160"/>
      </w:pPr>
      <w:r>
        <w:t>Example:</w:t>
      </w:r>
    </w:p>
    <w:p w14:paraId="7037EFB3" w14:textId="77777777" w:rsidR="00D74FD0" w:rsidRPr="00D74FD0" w:rsidRDefault="00D74FD0" w:rsidP="00A1043E">
      <w:pPr>
        <w:spacing w:after="0" w:line="240" w:lineRule="auto"/>
        <w:ind w:left="2160"/>
        <w:rPr>
          <w:u w:val="single"/>
        </w:rPr>
      </w:pPr>
      <w:r>
        <w:tab/>
      </w:r>
      <w:r w:rsidRPr="00D74FD0">
        <w:rPr>
          <w:u w:val="single"/>
        </w:rPr>
        <w:t>Start round</w:t>
      </w:r>
    </w:p>
    <w:p w14:paraId="2CF38C88" w14:textId="77777777" w:rsidR="00D74FD0" w:rsidRDefault="00D74FD0" w:rsidP="00A1043E">
      <w:pPr>
        <w:spacing w:after="0" w:line="240" w:lineRule="auto"/>
        <w:ind w:left="2160"/>
      </w:pPr>
      <w:r>
        <w:tab/>
        <w:t>Dice:</w:t>
      </w:r>
      <w:r>
        <w:tab/>
        <w:t>1</w:t>
      </w:r>
      <w:r>
        <w:tab/>
        <w:t>2</w:t>
      </w:r>
      <w:r>
        <w:tab/>
        <w:t>3</w:t>
      </w:r>
      <w:r>
        <w:tab/>
        <w:t>1</w:t>
      </w:r>
      <w:r>
        <w:tab/>
        <w:t>6</w:t>
      </w:r>
    </w:p>
    <w:p w14:paraId="16630378" w14:textId="77777777" w:rsidR="00D74FD0" w:rsidRDefault="00D74FD0" w:rsidP="00A1043E">
      <w:pPr>
        <w:spacing w:after="0" w:line="240" w:lineRule="auto"/>
        <w:ind w:left="2880"/>
      </w:pPr>
    </w:p>
    <w:p w14:paraId="6F88BFB3" w14:textId="77777777" w:rsidR="00D74FD0" w:rsidRDefault="00D74FD0" w:rsidP="00A1043E">
      <w:pPr>
        <w:spacing w:after="0" w:line="240" w:lineRule="auto"/>
        <w:ind w:left="2880"/>
      </w:pPr>
      <w:r>
        <w:t>Player wants to maximize on 1’s so keeps the 1</w:t>
      </w:r>
      <w:r w:rsidRPr="00D74FD0">
        <w:rPr>
          <w:vertAlign w:val="superscript"/>
        </w:rPr>
        <w:t>st</w:t>
      </w:r>
      <w:r>
        <w:t xml:space="preserve"> and 4</w:t>
      </w:r>
      <w:r w:rsidRPr="00D74FD0">
        <w:rPr>
          <w:vertAlign w:val="superscript"/>
        </w:rPr>
        <w:t>th</w:t>
      </w:r>
      <w:r>
        <w:t xml:space="preserve"> dice and re-rolls the rest</w:t>
      </w:r>
    </w:p>
    <w:p w14:paraId="6C2F1D34" w14:textId="77777777" w:rsidR="00D74FD0" w:rsidRDefault="00D74FD0" w:rsidP="00A1043E">
      <w:pPr>
        <w:spacing w:after="0" w:line="240" w:lineRule="auto"/>
        <w:ind w:left="2880"/>
      </w:pPr>
    </w:p>
    <w:p w14:paraId="66803260" w14:textId="77777777" w:rsidR="00D74FD0" w:rsidRDefault="00D74FD0" w:rsidP="00A1043E">
      <w:pPr>
        <w:spacing w:after="0" w:line="240" w:lineRule="auto"/>
        <w:ind w:left="2880"/>
      </w:pPr>
      <w:r>
        <w:t xml:space="preserve"> Dice:</w:t>
      </w:r>
      <w:r>
        <w:tab/>
        <w:t>1</w:t>
      </w:r>
      <w:r>
        <w:tab/>
        <w:t>1</w:t>
      </w:r>
      <w:r>
        <w:tab/>
        <w:t>5</w:t>
      </w:r>
      <w:r>
        <w:tab/>
        <w:t>1</w:t>
      </w:r>
      <w:r>
        <w:tab/>
        <w:t>2</w:t>
      </w:r>
    </w:p>
    <w:p w14:paraId="5F1968A9" w14:textId="77777777" w:rsidR="00D74FD0" w:rsidRDefault="00D74FD0" w:rsidP="00A1043E">
      <w:pPr>
        <w:spacing w:after="0" w:line="240" w:lineRule="auto"/>
        <w:ind w:left="2880"/>
      </w:pPr>
    </w:p>
    <w:p w14:paraId="6CD108CA" w14:textId="77777777" w:rsidR="00D74FD0" w:rsidRDefault="00D74FD0" w:rsidP="00A1043E">
      <w:pPr>
        <w:spacing w:after="0" w:line="240" w:lineRule="auto"/>
        <w:ind w:left="2880"/>
      </w:pPr>
      <w:r>
        <w:t>Pla</w:t>
      </w:r>
      <w:r w:rsidR="0012455B">
        <w:t>y</w:t>
      </w:r>
      <w:r>
        <w:t>er re-rolls 3</w:t>
      </w:r>
      <w:r w:rsidRPr="00D74FD0">
        <w:rPr>
          <w:vertAlign w:val="superscript"/>
        </w:rPr>
        <w:t>rd</w:t>
      </w:r>
      <w:r>
        <w:t xml:space="preserve"> and 5</w:t>
      </w:r>
      <w:r w:rsidRPr="00D74FD0">
        <w:rPr>
          <w:vertAlign w:val="superscript"/>
        </w:rPr>
        <w:t>th</w:t>
      </w:r>
    </w:p>
    <w:p w14:paraId="2A4B0EB7" w14:textId="77777777" w:rsidR="00D74FD0" w:rsidRDefault="00D74FD0" w:rsidP="00A1043E">
      <w:pPr>
        <w:spacing w:after="0" w:line="240" w:lineRule="auto"/>
        <w:ind w:left="2880"/>
      </w:pPr>
    </w:p>
    <w:p w14:paraId="1C805A86" w14:textId="77777777" w:rsidR="00D74FD0" w:rsidRDefault="00D74FD0" w:rsidP="00A1043E">
      <w:pPr>
        <w:spacing w:after="0" w:line="240" w:lineRule="auto"/>
        <w:ind w:left="2880"/>
      </w:pPr>
      <w:r>
        <w:t xml:space="preserve">Dice: </w:t>
      </w:r>
      <w:r>
        <w:tab/>
        <w:t>1</w:t>
      </w:r>
      <w:r>
        <w:tab/>
        <w:t>1</w:t>
      </w:r>
      <w:r>
        <w:tab/>
        <w:t>2</w:t>
      </w:r>
      <w:r>
        <w:tab/>
        <w:t>1</w:t>
      </w:r>
      <w:r>
        <w:tab/>
        <w:t>1</w:t>
      </w:r>
    </w:p>
    <w:p w14:paraId="031D8A92" w14:textId="77777777" w:rsidR="00D74FD0" w:rsidRDefault="00D74FD0" w:rsidP="00A1043E">
      <w:pPr>
        <w:spacing w:after="0" w:line="240" w:lineRule="auto"/>
        <w:ind w:left="2880"/>
      </w:pPr>
    </w:p>
    <w:p w14:paraId="1F59A5E2" w14:textId="77777777" w:rsidR="00D74FD0" w:rsidRPr="00D74FD0" w:rsidRDefault="00D74FD0" w:rsidP="00A1043E">
      <w:pPr>
        <w:spacing w:after="0" w:line="240" w:lineRule="auto"/>
        <w:ind w:left="2880"/>
      </w:pPr>
      <w:r>
        <w:t>The score for this round is 1 x 4 = 4</w:t>
      </w:r>
    </w:p>
    <w:p w14:paraId="4D3D9456" w14:textId="77777777" w:rsidR="00932A3C" w:rsidRDefault="00932A3C" w:rsidP="00A1043E">
      <w:pPr>
        <w:spacing w:after="0" w:line="240" w:lineRule="auto"/>
        <w:ind w:left="2160"/>
      </w:pPr>
    </w:p>
    <w:p w14:paraId="4E7091CA" w14:textId="77777777" w:rsidR="00D74FD0" w:rsidRDefault="00D74FD0" w:rsidP="00A1043E">
      <w:pPr>
        <w:spacing w:after="0" w:line="240" w:lineRule="auto"/>
        <w:ind w:left="2160"/>
      </w:pPr>
    </w:p>
    <w:p w14:paraId="4F95D776" w14:textId="77777777" w:rsidR="00371716" w:rsidRDefault="00D74FD0" w:rsidP="00A1043E">
      <w:pPr>
        <w:spacing w:after="0" w:line="240" w:lineRule="auto"/>
        <w:ind w:left="2160"/>
        <w:rPr>
          <w:i/>
          <w:u w:val="single"/>
        </w:rPr>
      </w:pPr>
      <w:r>
        <w:tab/>
      </w:r>
      <w:r w:rsidRPr="00D74FD0">
        <w:rPr>
          <w:u w:val="single"/>
        </w:rPr>
        <w:t>Start new round:</w:t>
      </w:r>
    </w:p>
    <w:p w14:paraId="4277A4FB" w14:textId="77777777" w:rsidR="00371716" w:rsidRPr="00371716" w:rsidRDefault="00371716" w:rsidP="00A1043E">
      <w:pPr>
        <w:spacing w:after="0" w:line="240" w:lineRule="auto"/>
        <w:ind w:left="2160"/>
      </w:pPr>
      <w:r>
        <w:tab/>
      </w:r>
      <w:r>
        <w:tab/>
        <w:t>:</w:t>
      </w:r>
    </w:p>
    <w:sectPr w:rsidR="00371716" w:rsidRPr="003717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70954" w14:textId="77777777" w:rsidR="00002376" w:rsidRDefault="00002376" w:rsidP="00DB5E3B">
      <w:pPr>
        <w:spacing w:after="0" w:line="240" w:lineRule="auto"/>
      </w:pPr>
      <w:r>
        <w:separator/>
      </w:r>
    </w:p>
  </w:endnote>
  <w:endnote w:type="continuationSeparator" w:id="0">
    <w:p w14:paraId="7E27A170" w14:textId="77777777" w:rsidR="00002376" w:rsidRDefault="00002376" w:rsidP="00DB5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7AA66" w14:textId="77777777" w:rsidR="00002376" w:rsidRDefault="00002376" w:rsidP="00DB5E3B">
      <w:pPr>
        <w:spacing w:after="0" w:line="240" w:lineRule="auto"/>
      </w:pPr>
      <w:r>
        <w:separator/>
      </w:r>
    </w:p>
  </w:footnote>
  <w:footnote w:type="continuationSeparator" w:id="0">
    <w:p w14:paraId="45A215D8" w14:textId="77777777" w:rsidR="00002376" w:rsidRDefault="00002376" w:rsidP="00DB5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72E7D"/>
    <w:multiLevelType w:val="hybridMultilevel"/>
    <w:tmpl w:val="6FA202C2"/>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 w15:restartNumberingAfterBreak="0">
    <w:nsid w:val="0ECE1B6D"/>
    <w:multiLevelType w:val="hybridMultilevel"/>
    <w:tmpl w:val="8E168B3C"/>
    <w:lvl w:ilvl="0" w:tplc="DC3A2256">
      <w:start w:val="10"/>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17A66945"/>
    <w:multiLevelType w:val="hybridMultilevel"/>
    <w:tmpl w:val="6B3AE720"/>
    <w:lvl w:ilvl="0" w:tplc="A3C401D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2929547A"/>
    <w:multiLevelType w:val="hybridMultilevel"/>
    <w:tmpl w:val="2E0A835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8537E87"/>
    <w:multiLevelType w:val="hybridMultilevel"/>
    <w:tmpl w:val="8B5008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745636"/>
    <w:multiLevelType w:val="hybridMultilevel"/>
    <w:tmpl w:val="2564C3C2"/>
    <w:lvl w:ilvl="0" w:tplc="A3C401D8">
      <w:start w:val="1"/>
      <w:numFmt w:val="lowerRoman"/>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900708"/>
    <w:multiLevelType w:val="hybridMultilevel"/>
    <w:tmpl w:val="A06AA16C"/>
    <w:lvl w:ilvl="0" w:tplc="8404264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7" w15:restartNumberingAfterBreak="0">
    <w:nsid w:val="587E179F"/>
    <w:multiLevelType w:val="hybridMultilevel"/>
    <w:tmpl w:val="02FCF062"/>
    <w:lvl w:ilvl="0" w:tplc="583A35CA">
      <w:numFmt w:val="bullet"/>
      <w:lvlText w:val="-"/>
      <w:lvlJc w:val="left"/>
      <w:pPr>
        <w:ind w:left="1800" w:hanging="360"/>
      </w:pPr>
      <w:rPr>
        <w:rFonts w:ascii="Calibri" w:eastAsiaTheme="minorHAnsi" w:hAnsi="Calibri" w:cs="Calibri" w:hint="default"/>
        <w:b/>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8" w15:restartNumberingAfterBreak="0">
    <w:nsid w:val="5BCD0870"/>
    <w:multiLevelType w:val="hybridMultilevel"/>
    <w:tmpl w:val="7954E616"/>
    <w:lvl w:ilvl="0" w:tplc="35A693C6">
      <w:numFmt w:val="bullet"/>
      <w:lvlText w:val="-"/>
      <w:lvlJc w:val="left"/>
      <w:pPr>
        <w:ind w:left="2520" w:hanging="360"/>
      </w:pPr>
      <w:rPr>
        <w:rFonts w:ascii="Calibri" w:eastAsiaTheme="minorHAnsi" w:hAnsi="Calibri" w:cs="Calibri" w:hint="default"/>
        <w:b/>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9" w15:restartNumberingAfterBreak="0">
    <w:nsid w:val="5CCB31C5"/>
    <w:multiLevelType w:val="hybridMultilevel"/>
    <w:tmpl w:val="8B500802"/>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F8E0EE0"/>
    <w:multiLevelType w:val="hybridMultilevel"/>
    <w:tmpl w:val="A2982C90"/>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11" w15:restartNumberingAfterBreak="0">
    <w:nsid w:val="6090466E"/>
    <w:multiLevelType w:val="hybridMultilevel"/>
    <w:tmpl w:val="7EACFCB6"/>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2" w15:restartNumberingAfterBreak="0">
    <w:nsid w:val="6F0F71C1"/>
    <w:multiLevelType w:val="hybridMultilevel"/>
    <w:tmpl w:val="9A94973C"/>
    <w:lvl w:ilvl="0" w:tplc="10090011">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3" w15:restartNumberingAfterBreak="0">
    <w:nsid w:val="7D9D4F87"/>
    <w:multiLevelType w:val="hybridMultilevel"/>
    <w:tmpl w:val="69A69054"/>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num w:numId="1" w16cid:durableId="1080177731">
    <w:abstractNumId w:val="1"/>
  </w:num>
  <w:num w:numId="2" w16cid:durableId="2118062671">
    <w:abstractNumId w:val="6"/>
  </w:num>
  <w:num w:numId="3" w16cid:durableId="1993753692">
    <w:abstractNumId w:val="2"/>
  </w:num>
  <w:num w:numId="4" w16cid:durableId="170485318">
    <w:abstractNumId w:val="5"/>
  </w:num>
  <w:num w:numId="5" w16cid:durableId="126819185">
    <w:abstractNumId w:val="9"/>
  </w:num>
  <w:num w:numId="6" w16cid:durableId="753432030">
    <w:abstractNumId w:val="3"/>
  </w:num>
  <w:num w:numId="7" w16cid:durableId="1790658632">
    <w:abstractNumId w:val="0"/>
  </w:num>
  <w:num w:numId="8" w16cid:durableId="1798991492">
    <w:abstractNumId w:val="12"/>
  </w:num>
  <w:num w:numId="9" w16cid:durableId="1164131503">
    <w:abstractNumId w:val="11"/>
  </w:num>
  <w:num w:numId="10" w16cid:durableId="1064060476">
    <w:abstractNumId w:val="7"/>
  </w:num>
  <w:num w:numId="11" w16cid:durableId="1218052873">
    <w:abstractNumId w:val="4"/>
  </w:num>
  <w:num w:numId="12" w16cid:durableId="1338923589">
    <w:abstractNumId w:val="10"/>
  </w:num>
  <w:num w:numId="13" w16cid:durableId="1162889830">
    <w:abstractNumId w:val="13"/>
  </w:num>
  <w:num w:numId="14" w16cid:durableId="709886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E1C"/>
    <w:rsid w:val="00002376"/>
    <w:rsid w:val="000056D4"/>
    <w:rsid w:val="00070128"/>
    <w:rsid w:val="000900C3"/>
    <w:rsid w:val="000927AF"/>
    <w:rsid w:val="00094659"/>
    <w:rsid w:val="000D2693"/>
    <w:rsid w:val="000F096C"/>
    <w:rsid w:val="00101F9A"/>
    <w:rsid w:val="00112CCF"/>
    <w:rsid w:val="0012455B"/>
    <w:rsid w:val="00150E1C"/>
    <w:rsid w:val="00166026"/>
    <w:rsid w:val="001A3173"/>
    <w:rsid w:val="001E2389"/>
    <w:rsid w:val="0026408E"/>
    <w:rsid w:val="002658A5"/>
    <w:rsid w:val="002A5D46"/>
    <w:rsid w:val="002B673B"/>
    <w:rsid w:val="00303361"/>
    <w:rsid w:val="00346581"/>
    <w:rsid w:val="00347F46"/>
    <w:rsid w:val="00370DD2"/>
    <w:rsid w:val="00371716"/>
    <w:rsid w:val="003C59CD"/>
    <w:rsid w:val="003D2D1C"/>
    <w:rsid w:val="003F5C8F"/>
    <w:rsid w:val="00413780"/>
    <w:rsid w:val="00420101"/>
    <w:rsid w:val="00444AFA"/>
    <w:rsid w:val="00494C1A"/>
    <w:rsid w:val="004A6073"/>
    <w:rsid w:val="004B687F"/>
    <w:rsid w:val="004E3D48"/>
    <w:rsid w:val="0051303C"/>
    <w:rsid w:val="00520DA2"/>
    <w:rsid w:val="00531070"/>
    <w:rsid w:val="00533F2F"/>
    <w:rsid w:val="00545D13"/>
    <w:rsid w:val="005479A0"/>
    <w:rsid w:val="005874AE"/>
    <w:rsid w:val="0058775E"/>
    <w:rsid w:val="00590949"/>
    <w:rsid w:val="005A3244"/>
    <w:rsid w:val="005C16A2"/>
    <w:rsid w:val="005C2A99"/>
    <w:rsid w:val="005D27C0"/>
    <w:rsid w:val="005D795F"/>
    <w:rsid w:val="005F25D0"/>
    <w:rsid w:val="005F3016"/>
    <w:rsid w:val="00604D62"/>
    <w:rsid w:val="00607792"/>
    <w:rsid w:val="00617A10"/>
    <w:rsid w:val="00626692"/>
    <w:rsid w:val="00632B6A"/>
    <w:rsid w:val="006602A6"/>
    <w:rsid w:val="0066206E"/>
    <w:rsid w:val="00667F61"/>
    <w:rsid w:val="00680A6D"/>
    <w:rsid w:val="006B6417"/>
    <w:rsid w:val="006D7CFE"/>
    <w:rsid w:val="006E62CE"/>
    <w:rsid w:val="006F1C66"/>
    <w:rsid w:val="007132BC"/>
    <w:rsid w:val="00726C9E"/>
    <w:rsid w:val="00731BEC"/>
    <w:rsid w:val="007478A8"/>
    <w:rsid w:val="00754C09"/>
    <w:rsid w:val="007559FB"/>
    <w:rsid w:val="0077041E"/>
    <w:rsid w:val="00785A67"/>
    <w:rsid w:val="0079530F"/>
    <w:rsid w:val="007A7184"/>
    <w:rsid w:val="007A7AE1"/>
    <w:rsid w:val="007B5B28"/>
    <w:rsid w:val="00844724"/>
    <w:rsid w:val="008545A4"/>
    <w:rsid w:val="00863DB2"/>
    <w:rsid w:val="008663C7"/>
    <w:rsid w:val="0088704F"/>
    <w:rsid w:val="008943EB"/>
    <w:rsid w:val="008A62C3"/>
    <w:rsid w:val="008C5110"/>
    <w:rsid w:val="008F29E2"/>
    <w:rsid w:val="00915E2C"/>
    <w:rsid w:val="00932A3C"/>
    <w:rsid w:val="009445A9"/>
    <w:rsid w:val="00971589"/>
    <w:rsid w:val="009C1DA9"/>
    <w:rsid w:val="009E5BAD"/>
    <w:rsid w:val="009F7F4D"/>
    <w:rsid w:val="00A1043E"/>
    <w:rsid w:val="00A30AA5"/>
    <w:rsid w:val="00A36CAF"/>
    <w:rsid w:val="00A773BA"/>
    <w:rsid w:val="00A8279B"/>
    <w:rsid w:val="00A85238"/>
    <w:rsid w:val="00A87893"/>
    <w:rsid w:val="00A91412"/>
    <w:rsid w:val="00AA2C2F"/>
    <w:rsid w:val="00AA6720"/>
    <w:rsid w:val="00AF242C"/>
    <w:rsid w:val="00B16C93"/>
    <w:rsid w:val="00B33BEE"/>
    <w:rsid w:val="00B348A7"/>
    <w:rsid w:val="00B36960"/>
    <w:rsid w:val="00B41C88"/>
    <w:rsid w:val="00B46D86"/>
    <w:rsid w:val="00B74A45"/>
    <w:rsid w:val="00BF3E3A"/>
    <w:rsid w:val="00C06855"/>
    <w:rsid w:val="00C15065"/>
    <w:rsid w:val="00C33C8B"/>
    <w:rsid w:val="00C4756E"/>
    <w:rsid w:val="00C62722"/>
    <w:rsid w:val="00C73C48"/>
    <w:rsid w:val="00C81619"/>
    <w:rsid w:val="00C81C9F"/>
    <w:rsid w:val="00C91C25"/>
    <w:rsid w:val="00CB5C32"/>
    <w:rsid w:val="00CB7D4F"/>
    <w:rsid w:val="00CC1595"/>
    <w:rsid w:val="00CD0B01"/>
    <w:rsid w:val="00CD5473"/>
    <w:rsid w:val="00D106B8"/>
    <w:rsid w:val="00D1214A"/>
    <w:rsid w:val="00D26929"/>
    <w:rsid w:val="00D74FD0"/>
    <w:rsid w:val="00D90E86"/>
    <w:rsid w:val="00DA2608"/>
    <w:rsid w:val="00DB5E3B"/>
    <w:rsid w:val="00DB7521"/>
    <w:rsid w:val="00DB7F74"/>
    <w:rsid w:val="00DD3E79"/>
    <w:rsid w:val="00DF4213"/>
    <w:rsid w:val="00E47D67"/>
    <w:rsid w:val="00E501BF"/>
    <w:rsid w:val="00E50C88"/>
    <w:rsid w:val="00E5473A"/>
    <w:rsid w:val="00E71FC3"/>
    <w:rsid w:val="00EA74EB"/>
    <w:rsid w:val="00EB283C"/>
    <w:rsid w:val="00EE2DBB"/>
    <w:rsid w:val="00F24A0D"/>
    <w:rsid w:val="00F65190"/>
    <w:rsid w:val="00F6694F"/>
    <w:rsid w:val="00F865A3"/>
    <w:rsid w:val="00FA3877"/>
    <w:rsid w:val="00FA68C8"/>
    <w:rsid w:val="00FB5439"/>
    <w:rsid w:val="00FD3AC5"/>
    <w:rsid w:val="00FE01E2"/>
    <w:rsid w:val="00FE5E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BF21"/>
  <w15:docId w15:val="{EC21D2CA-B674-4BDA-9157-06A95EFD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2A6"/>
    <w:pPr>
      <w:ind w:left="720"/>
      <w:contextualSpacing/>
    </w:pPr>
  </w:style>
  <w:style w:type="table" w:styleId="TableGrid">
    <w:name w:val="Table Grid"/>
    <w:basedOn w:val="TableNormal"/>
    <w:uiPriority w:val="59"/>
    <w:rsid w:val="00C06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E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E3B"/>
  </w:style>
  <w:style w:type="paragraph" w:styleId="Footer">
    <w:name w:val="footer"/>
    <w:basedOn w:val="Normal"/>
    <w:link w:val="FooterChar"/>
    <w:uiPriority w:val="99"/>
    <w:unhideWhenUsed/>
    <w:rsid w:val="00DB5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996</TotalTime>
  <Pages>5</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Toronto District School Board</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Richard</dc:creator>
  <cp:keywords/>
  <dc:description/>
  <cp:lastModifiedBy>Fong, Richard</cp:lastModifiedBy>
  <cp:revision>116</cp:revision>
  <cp:lastPrinted>2020-10-22T18:45:00Z</cp:lastPrinted>
  <dcterms:created xsi:type="dcterms:W3CDTF">2020-10-18T17:19:00Z</dcterms:created>
  <dcterms:modified xsi:type="dcterms:W3CDTF">2023-12-15T14:52:00Z</dcterms:modified>
</cp:coreProperties>
</file>