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4F052" w14:textId="69F482FE" w:rsidR="00952D53" w:rsidRPr="009D384D" w:rsidRDefault="004A0F1B" w:rsidP="009D384D">
      <w:pPr>
        <w:spacing w:after="0" w:line="240" w:lineRule="auto"/>
        <w:jc w:val="center"/>
        <w:rPr>
          <w:b/>
          <w:bCs/>
          <w:sz w:val="28"/>
          <w:szCs w:val="28"/>
        </w:rPr>
      </w:pPr>
      <w:r w:rsidRPr="009D384D">
        <w:rPr>
          <w:b/>
          <w:bCs/>
          <w:sz w:val="28"/>
          <w:szCs w:val="28"/>
        </w:rPr>
        <w:t>Flow charts</w:t>
      </w:r>
    </w:p>
    <w:p w14:paraId="3C092DE8" w14:textId="4732EF67" w:rsidR="004A0F1B" w:rsidRDefault="004A0F1B" w:rsidP="00D5280D">
      <w:pPr>
        <w:spacing w:after="0" w:line="240" w:lineRule="auto"/>
      </w:pPr>
    </w:p>
    <w:p w14:paraId="4BFAA935" w14:textId="5FA8A32B" w:rsidR="00D5280D" w:rsidRDefault="004A0F1B" w:rsidP="00D5280D">
      <w:pPr>
        <w:spacing w:after="0" w:line="240" w:lineRule="auto"/>
      </w:pPr>
      <w:r>
        <w:t xml:space="preserve">Some tools used </w:t>
      </w:r>
      <w:r w:rsidR="008C5617">
        <w:t>during the</w:t>
      </w:r>
      <w:r>
        <w:t xml:space="preserve"> software development </w:t>
      </w:r>
      <w:r w:rsidR="008C5617">
        <w:t>A</w:t>
      </w:r>
      <w:r>
        <w:t xml:space="preserve">nalysis </w:t>
      </w:r>
      <w:r w:rsidR="008C5617">
        <w:t xml:space="preserve">stage </w:t>
      </w:r>
      <w:r>
        <w:t xml:space="preserve">are </w:t>
      </w:r>
      <w:r w:rsidR="00D5280D" w:rsidRPr="009D384D">
        <w:rPr>
          <w:b/>
          <w:bCs/>
        </w:rPr>
        <w:t>Decision Tables</w:t>
      </w:r>
      <w:r w:rsidR="00D5280D">
        <w:t xml:space="preserve"> and </w:t>
      </w:r>
      <w:r w:rsidRPr="009D384D">
        <w:rPr>
          <w:b/>
          <w:bCs/>
        </w:rPr>
        <w:t>Data Flow Diagrams</w:t>
      </w:r>
      <w:r>
        <w:t xml:space="preserve"> (DFD). </w:t>
      </w:r>
      <w:r w:rsidR="008C5617">
        <w:t xml:space="preserve">These tools are </w:t>
      </w:r>
      <w:r w:rsidR="008C5617" w:rsidRPr="008C5617">
        <w:rPr>
          <w:b/>
          <w:bCs/>
        </w:rPr>
        <w:t>language independent</w:t>
      </w:r>
      <w:r w:rsidR="008C5617">
        <w:t>.</w:t>
      </w:r>
    </w:p>
    <w:p w14:paraId="63888EE5" w14:textId="77777777" w:rsidR="009D384D" w:rsidRDefault="009D384D" w:rsidP="00D5280D">
      <w:pPr>
        <w:spacing w:after="0" w:line="240" w:lineRule="auto"/>
      </w:pPr>
    </w:p>
    <w:p w14:paraId="55F34376" w14:textId="6254555E" w:rsidR="00D5280D" w:rsidRDefault="00D5280D" w:rsidP="00D5280D">
      <w:pPr>
        <w:spacing w:after="0" w:line="240" w:lineRule="auto"/>
      </w:pPr>
      <w:r>
        <w:t xml:space="preserve">Decision Tables are graphical organizations of conditions </w:t>
      </w:r>
      <w:r w:rsidR="009D384D">
        <w:t xml:space="preserve">and </w:t>
      </w:r>
      <w:r>
        <w:t>their resulting actions - w</w:t>
      </w:r>
      <w:r w:rsidR="004A0F1B">
        <w:t xml:space="preserve">e have seen </w:t>
      </w:r>
      <w:r>
        <w:t>and used D</w:t>
      </w:r>
      <w:r w:rsidR="004A0F1B">
        <w:t xml:space="preserve">ecision </w:t>
      </w:r>
      <w:r>
        <w:t>T</w:t>
      </w:r>
      <w:r w:rsidR="004A0F1B">
        <w:t>ables</w:t>
      </w:r>
      <w:r w:rsidR="009D384D">
        <w:t xml:space="preserve"> before</w:t>
      </w:r>
      <w:r>
        <w:t>. Below is another example:</w:t>
      </w:r>
    </w:p>
    <w:p w14:paraId="307AC9DA" w14:textId="719E6C0F" w:rsidR="00D5280D" w:rsidRDefault="00D5280D" w:rsidP="00D5280D">
      <w:pPr>
        <w:spacing w:after="0" w:line="240" w:lineRule="auto"/>
      </w:pPr>
    </w:p>
    <w:tbl>
      <w:tblPr>
        <w:tblStyle w:val="TableGrid"/>
        <w:tblW w:w="0" w:type="auto"/>
        <w:tblLook w:val="04A0" w:firstRow="1" w:lastRow="0" w:firstColumn="1" w:lastColumn="0" w:noHBand="0" w:noVBand="1"/>
      </w:tblPr>
      <w:tblGrid>
        <w:gridCol w:w="1915"/>
        <w:gridCol w:w="1915"/>
        <w:gridCol w:w="1915"/>
        <w:gridCol w:w="1915"/>
        <w:gridCol w:w="1916"/>
      </w:tblGrid>
      <w:tr w:rsidR="00D5280D" w14:paraId="600A0016" w14:textId="77777777" w:rsidTr="00AE22FA">
        <w:tc>
          <w:tcPr>
            <w:tcW w:w="7660" w:type="dxa"/>
            <w:gridSpan w:val="4"/>
          </w:tcPr>
          <w:p w14:paraId="0DBAF39A" w14:textId="2462CA30" w:rsidR="00D5280D" w:rsidRPr="00D5280D" w:rsidRDefault="00D5280D" w:rsidP="00D5280D">
            <w:pPr>
              <w:rPr>
                <w:b/>
                <w:bCs/>
              </w:rPr>
            </w:pPr>
            <w:r w:rsidRPr="00D5280D">
              <w:rPr>
                <w:b/>
                <w:bCs/>
              </w:rPr>
              <w:t>Conditions</w:t>
            </w:r>
          </w:p>
        </w:tc>
        <w:tc>
          <w:tcPr>
            <w:tcW w:w="1916" w:type="dxa"/>
          </w:tcPr>
          <w:p w14:paraId="5820091A" w14:textId="01BBD01B" w:rsidR="00D5280D" w:rsidRPr="00D5280D" w:rsidRDefault="00D5280D" w:rsidP="00D5280D">
            <w:pPr>
              <w:rPr>
                <w:b/>
                <w:bCs/>
              </w:rPr>
            </w:pPr>
            <w:r w:rsidRPr="00D5280D">
              <w:rPr>
                <w:b/>
                <w:bCs/>
              </w:rPr>
              <w:t>Actions</w:t>
            </w:r>
          </w:p>
        </w:tc>
      </w:tr>
      <w:tr w:rsidR="00D5280D" w14:paraId="2CF80AEE" w14:textId="77777777" w:rsidTr="00D5280D">
        <w:tc>
          <w:tcPr>
            <w:tcW w:w="1915" w:type="dxa"/>
          </w:tcPr>
          <w:p w14:paraId="7AB23D6E" w14:textId="41887FB6" w:rsidR="00D5280D" w:rsidRDefault="00D5280D" w:rsidP="00D5280D">
            <w:r>
              <w:t>Size (mm)</w:t>
            </w:r>
          </w:p>
        </w:tc>
        <w:tc>
          <w:tcPr>
            <w:tcW w:w="1915" w:type="dxa"/>
          </w:tcPr>
          <w:p w14:paraId="22EBA551" w14:textId="738A526B" w:rsidR="00D5280D" w:rsidRDefault="00D5280D" w:rsidP="00D5280D">
            <w:r>
              <w:t>Shape</w:t>
            </w:r>
          </w:p>
        </w:tc>
        <w:tc>
          <w:tcPr>
            <w:tcW w:w="1915" w:type="dxa"/>
          </w:tcPr>
          <w:p w14:paraId="4531CDBF" w14:textId="75218FE1" w:rsidR="00D5280D" w:rsidRDefault="00D5280D" w:rsidP="00D5280D">
            <w:r>
              <w:t>Price</w:t>
            </w:r>
          </w:p>
        </w:tc>
        <w:tc>
          <w:tcPr>
            <w:tcW w:w="1915" w:type="dxa"/>
          </w:tcPr>
          <w:p w14:paraId="22AEF081" w14:textId="41BB6BEC" w:rsidR="00D5280D" w:rsidRDefault="00D5280D" w:rsidP="00D5280D">
            <w:r>
              <w:t>Manufacturer</w:t>
            </w:r>
          </w:p>
        </w:tc>
        <w:tc>
          <w:tcPr>
            <w:tcW w:w="1916" w:type="dxa"/>
          </w:tcPr>
          <w:p w14:paraId="2C4D4FB8" w14:textId="77777777" w:rsidR="00D5280D" w:rsidRDefault="00D5280D" w:rsidP="00D5280D"/>
        </w:tc>
      </w:tr>
      <w:tr w:rsidR="00D5280D" w14:paraId="6643658C" w14:textId="77777777" w:rsidTr="00D5280D">
        <w:tc>
          <w:tcPr>
            <w:tcW w:w="1915" w:type="dxa"/>
          </w:tcPr>
          <w:p w14:paraId="42C81212" w14:textId="0C475EB9" w:rsidR="00D5280D" w:rsidRDefault="00D5280D" w:rsidP="00D5280D">
            <w:r>
              <w:t>450</w:t>
            </w:r>
          </w:p>
        </w:tc>
        <w:tc>
          <w:tcPr>
            <w:tcW w:w="1915" w:type="dxa"/>
          </w:tcPr>
          <w:p w14:paraId="106A0C91" w14:textId="37FF6229" w:rsidR="00D5280D" w:rsidRDefault="00D5280D" w:rsidP="00D5280D">
            <w:r>
              <w:t>Hexagonal</w:t>
            </w:r>
          </w:p>
        </w:tc>
        <w:tc>
          <w:tcPr>
            <w:tcW w:w="1915" w:type="dxa"/>
          </w:tcPr>
          <w:p w14:paraId="4F70C9DA" w14:textId="3C7E1EE0" w:rsidR="00D5280D" w:rsidRDefault="00D5280D" w:rsidP="00D5280D">
            <w:r>
              <w:t>$45</w:t>
            </w:r>
          </w:p>
        </w:tc>
        <w:tc>
          <w:tcPr>
            <w:tcW w:w="1915" w:type="dxa"/>
          </w:tcPr>
          <w:p w14:paraId="34FC8C5C" w14:textId="3AD67BE8" w:rsidR="00D5280D" w:rsidRDefault="00D5280D" w:rsidP="00D5280D">
            <w:r>
              <w:t>DeWitt</w:t>
            </w:r>
          </w:p>
        </w:tc>
        <w:tc>
          <w:tcPr>
            <w:tcW w:w="1916" w:type="dxa"/>
          </w:tcPr>
          <w:p w14:paraId="57A168EE" w14:textId="1C2A1E2B" w:rsidR="00D5280D" w:rsidRDefault="00D5280D" w:rsidP="00D5280D">
            <w:r>
              <w:t>Buy</w:t>
            </w:r>
          </w:p>
        </w:tc>
      </w:tr>
      <w:tr w:rsidR="00D5280D" w14:paraId="5CB5FFD1" w14:textId="77777777" w:rsidTr="00D5280D">
        <w:tc>
          <w:tcPr>
            <w:tcW w:w="1915" w:type="dxa"/>
          </w:tcPr>
          <w:p w14:paraId="429BAC10" w14:textId="59E6DD55" w:rsidR="00D5280D" w:rsidRDefault="00D5280D" w:rsidP="00D5280D">
            <w:r>
              <w:t>450</w:t>
            </w:r>
          </w:p>
        </w:tc>
        <w:tc>
          <w:tcPr>
            <w:tcW w:w="1915" w:type="dxa"/>
          </w:tcPr>
          <w:p w14:paraId="6924B37B" w14:textId="0A469491" w:rsidR="00D5280D" w:rsidRDefault="00D5280D" w:rsidP="00D5280D">
            <w:r>
              <w:t>Rectangular</w:t>
            </w:r>
          </w:p>
        </w:tc>
        <w:tc>
          <w:tcPr>
            <w:tcW w:w="1915" w:type="dxa"/>
          </w:tcPr>
          <w:p w14:paraId="40067570" w14:textId="2AEE06E1" w:rsidR="00D5280D" w:rsidRDefault="00D5280D" w:rsidP="00D5280D">
            <w:r>
              <w:t>$80</w:t>
            </w:r>
          </w:p>
        </w:tc>
        <w:tc>
          <w:tcPr>
            <w:tcW w:w="1915" w:type="dxa"/>
          </w:tcPr>
          <w:p w14:paraId="52D417E9" w14:textId="5AEE9E42" w:rsidR="00D5280D" w:rsidRDefault="00D5280D" w:rsidP="00D5280D">
            <w:r>
              <w:t>Thompson</w:t>
            </w:r>
          </w:p>
        </w:tc>
        <w:tc>
          <w:tcPr>
            <w:tcW w:w="1916" w:type="dxa"/>
          </w:tcPr>
          <w:p w14:paraId="2DA637C3" w14:textId="4404AA3C" w:rsidR="00D5280D" w:rsidRDefault="00D5280D" w:rsidP="00D5280D">
            <w:r>
              <w:t>Don’t Buy</w:t>
            </w:r>
          </w:p>
        </w:tc>
      </w:tr>
      <w:tr w:rsidR="00D5280D" w14:paraId="612E12EB" w14:textId="77777777" w:rsidTr="00D5280D">
        <w:tc>
          <w:tcPr>
            <w:tcW w:w="1915" w:type="dxa"/>
          </w:tcPr>
          <w:p w14:paraId="38FD2A14" w14:textId="141C5D4E" w:rsidR="00D5280D" w:rsidRDefault="00D5280D" w:rsidP="00D5280D">
            <w:r>
              <w:t>450</w:t>
            </w:r>
          </w:p>
        </w:tc>
        <w:tc>
          <w:tcPr>
            <w:tcW w:w="1915" w:type="dxa"/>
          </w:tcPr>
          <w:p w14:paraId="63440945" w14:textId="26E7A335" w:rsidR="00D5280D" w:rsidRDefault="00D5280D" w:rsidP="00D5280D">
            <w:r>
              <w:t>Rectangular</w:t>
            </w:r>
          </w:p>
        </w:tc>
        <w:tc>
          <w:tcPr>
            <w:tcW w:w="1915" w:type="dxa"/>
          </w:tcPr>
          <w:p w14:paraId="44248B43" w14:textId="6A1F53B7" w:rsidR="00D5280D" w:rsidRDefault="00D5280D" w:rsidP="00D5280D">
            <w:r>
              <w:t>$75</w:t>
            </w:r>
          </w:p>
        </w:tc>
        <w:tc>
          <w:tcPr>
            <w:tcW w:w="1915" w:type="dxa"/>
          </w:tcPr>
          <w:p w14:paraId="48FF5218" w14:textId="54CEB6E0" w:rsidR="00D5280D" w:rsidRDefault="00D5280D" w:rsidP="00D5280D">
            <w:r>
              <w:t>DeWitt</w:t>
            </w:r>
          </w:p>
        </w:tc>
        <w:tc>
          <w:tcPr>
            <w:tcW w:w="1916" w:type="dxa"/>
          </w:tcPr>
          <w:p w14:paraId="05FD4ADF" w14:textId="749D3DAA" w:rsidR="00D5280D" w:rsidRDefault="00D5280D" w:rsidP="00D5280D">
            <w:r>
              <w:t>Buy</w:t>
            </w:r>
          </w:p>
        </w:tc>
      </w:tr>
      <w:tr w:rsidR="00D5280D" w14:paraId="7E3C388A" w14:textId="77777777" w:rsidTr="00D5280D">
        <w:tc>
          <w:tcPr>
            <w:tcW w:w="1915" w:type="dxa"/>
          </w:tcPr>
          <w:p w14:paraId="7977B00D" w14:textId="23A31F38" w:rsidR="00D5280D" w:rsidRDefault="00D5280D" w:rsidP="00D5280D">
            <w:r>
              <w:t>600</w:t>
            </w:r>
          </w:p>
        </w:tc>
        <w:tc>
          <w:tcPr>
            <w:tcW w:w="1915" w:type="dxa"/>
          </w:tcPr>
          <w:p w14:paraId="7FA9E3BF" w14:textId="37BCE4C3" w:rsidR="00D5280D" w:rsidRDefault="00D5280D" w:rsidP="00D5280D">
            <w:r>
              <w:t>Hexagonal</w:t>
            </w:r>
          </w:p>
        </w:tc>
        <w:tc>
          <w:tcPr>
            <w:tcW w:w="1915" w:type="dxa"/>
          </w:tcPr>
          <w:p w14:paraId="33930E7F" w14:textId="345B0DC0" w:rsidR="00D5280D" w:rsidRDefault="00D5280D" w:rsidP="00D5280D">
            <w:r>
              <w:t>$92</w:t>
            </w:r>
          </w:p>
        </w:tc>
        <w:tc>
          <w:tcPr>
            <w:tcW w:w="1915" w:type="dxa"/>
          </w:tcPr>
          <w:p w14:paraId="2B9FFE92" w14:textId="59C87F6E" w:rsidR="00D5280D" w:rsidRDefault="00D5280D" w:rsidP="00D5280D">
            <w:r>
              <w:t>DeWitt</w:t>
            </w:r>
          </w:p>
        </w:tc>
        <w:tc>
          <w:tcPr>
            <w:tcW w:w="1916" w:type="dxa"/>
          </w:tcPr>
          <w:p w14:paraId="33F5F81D" w14:textId="247B8FFF" w:rsidR="00D5280D" w:rsidRDefault="00D5280D" w:rsidP="00D5280D">
            <w:r>
              <w:t>Buy</w:t>
            </w:r>
          </w:p>
        </w:tc>
      </w:tr>
      <w:tr w:rsidR="00D5280D" w14:paraId="179C4EEE" w14:textId="77777777" w:rsidTr="00D5280D">
        <w:tc>
          <w:tcPr>
            <w:tcW w:w="1915" w:type="dxa"/>
          </w:tcPr>
          <w:p w14:paraId="5147EB9C" w14:textId="37BB32C4" w:rsidR="00D5280D" w:rsidRDefault="00D5280D" w:rsidP="00D5280D">
            <w:r>
              <w:t>600</w:t>
            </w:r>
          </w:p>
        </w:tc>
        <w:tc>
          <w:tcPr>
            <w:tcW w:w="1915" w:type="dxa"/>
          </w:tcPr>
          <w:p w14:paraId="4F268E32" w14:textId="04A51C14" w:rsidR="00D5280D" w:rsidRDefault="00D5280D" w:rsidP="00D5280D">
            <w:r>
              <w:t>Rectangular</w:t>
            </w:r>
          </w:p>
        </w:tc>
        <w:tc>
          <w:tcPr>
            <w:tcW w:w="1915" w:type="dxa"/>
          </w:tcPr>
          <w:p w14:paraId="1529FBCB" w14:textId="555B02EC" w:rsidR="00D5280D" w:rsidRDefault="00D5280D" w:rsidP="00D5280D">
            <w:r>
              <w:t>$130</w:t>
            </w:r>
          </w:p>
        </w:tc>
        <w:tc>
          <w:tcPr>
            <w:tcW w:w="1915" w:type="dxa"/>
          </w:tcPr>
          <w:p w14:paraId="06AD563E" w14:textId="5D0C9181" w:rsidR="00D5280D" w:rsidRDefault="00D5280D" w:rsidP="00D5280D">
            <w:r>
              <w:t>DeWitt</w:t>
            </w:r>
          </w:p>
        </w:tc>
        <w:tc>
          <w:tcPr>
            <w:tcW w:w="1916" w:type="dxa"/>
          </w:tcPr>
          <w:p w14:paraId="42D2448B" w14:textId="444A5336" w:rsidR="00D5280D" w:rsidRDefault="00D5280D" w:rsidP="00D5280D">
            <w:r>
              <w:t>Buy</w:t>
            </w:r>
          </w:p>
        </w:tc>
      </w:tr>
      <w:tr w:rsidR="00D5280D" w14:paraId="0BD5F5D4" w14:textId="77777777" w:rsidTr="00D5280D">
        <w:tc>
          <w:tcPr>
            <w:tcW w:w="1915" w:type="dxa"/>
          </w:tcPr>
          <w:p w14:paraId="2B7E030D" w14:textId="14D7B356" w:rsidR="00D5280D" w:rsidRDefault="00D5280D" w:rsidP="00D5280D">
            <w:r>
              <w:t>600</w:t>
            </w:r>
          </w:p>
        </w:tc>
        <w:tc>
          <w:tcPr>
            <w:tcW w:w="1915" w:type="dxa"/>
          </w:tcPr>
          <w:p w14:paraId="1C47CCF0" w14:textId="2CEDFF9F" w:rsidR="00D5280D" w:rsidRDefault="00D5280D" w:rsidP="00D5280D">
            <w:r>
              <w:t>Hexagonal</w:t>
            </w:r>
          </w:p>
        </w:tc>
        <w:tc>
          <w:tcPr>
            <w:tcW w:w="1915" w:type="dxa"/>
          </w:tcPr>
          <w:p w14:paraId="098DC40B" w14:textId="2908298D" w:rsidR="00D5280D" w:rsidRDefault="00D5280D" w:rsidP="00D5280D">
            <w:r>
              <w:t>$93</w:t>
            </w:r>
          </w:p>
        </w:tc>
        <w:tc>
          <w:tcPr>
            <w:tcW w:w="1915" w:type="dxa"/>
          </w:tcPr>
          <w:p w14:paraId="1EA69DF5" w14:textId="71434A08" w:rsidR="00D5280D" w:rsidRDefault="00D5280D" w:rsidP="00D5280D">
            <w:r>
              <w:t>Thompson</w:t>
            </w:r>
          </w:p>
        </w:tc>
        <w:tc>
          <w:tcPr>
            <w:tcW w:w="1916" w:type="dxa"/>
          </w:tcPr>
          <w:p w14:paraId="7906902D" w14:textId="3D7A884C" w:rsidR="00D5280D" w:rsidRDefault="00D5280D" w:rsidP="00D5280D">
            <w:r>
              <w:t>Buy</w:t>
            </w:r>
          </w:p>
        </w:tc>
      </w:tr>
      <w:tr w:rsidR="00D5280D" w14:paraId="3CF05174" w14:textId="77777777" w:rsidTr="00D5280D">
        <w:tc>
          <w:tcPr>
            <w:tcW w:w="1915" w:type="dxa"/>
          </w:tcPr>
          <w:p w14:paraId="7143A063" w14:textId="08958902" w:rsidR="00D5280D" w:rsidRDefault="00D5280D" w:rsidP="00D5280D">
            <w:r>
              <w:t>600</w:t>
            </w:r>
          </w:p>
        </w:tc>
        <w:tc>
          <w:tcPr>
            <w:tcW w:w="1915" w:type="dxa"/>
          </w:tcPr>
          <w:p w14:paraId="4A6CDDE4" w14:textId="68F03884" w:rsidR="00D5280D" w:rsidRDefault="00D5280D" w:rsidP="00D5280D">
            <w:r>
              <w:t>Rectangular</w:t>
            </w:r>
          </w:p>
        </w:tc>
        <w:tc>
          <w:tcPr>
            <w:tcW w:w="1915" w:type="dxa"/>
          </w:tcPr>
          <w:p w14:paraId="4D894B45" w14:textId="187B3A8D" w:rsidR="00D5280D" w:rsidRDefault="00D5280D" w:rsidP="00D5280D">
            <w:r>
              <w:t>$110</w:t>
            </w:r>
          </w:p>
        </w:tc>
        <w:tc>
          <w:tcPr>
            <w:tcW w:w="1915" w:type="dxa"/>
          </w:tcPr>
          <w:p w14:paraId="27196EEF" w14:textId="69FBA02C" w:rsidR="00D5280D" w:rsidRDefault="00D5280D" w:rsidP="00D5280D">
            <w:r>
              <w:t>Thompson</w:t>
            </w:r>
          </w:p>
        </w:tc>
        <w:tc>
          <w:tcPr>
            <w:tcW w:w="1916" w:type="dxa"/>
          </w:tcPr>
          <w:p w14:paraId="15C18AA3" w14:textId="1988DF7F" w:rsidR="00D5280D" w:rsidRDefault="00D5280D" w:rsidP="00D5280D">
            <w:r>
              <w:t>Don’t Buy</w:t>
            </w:r>
          </w:p>
        </w:tc>
      </w:tr>
      <w:tr w:rsidR="00D5280D" w14:paraId="30AF139F" w14:textId="77777777" w:rsidTr="00D5280D">
        <w:tc>
          <w:tcPr>
            <w:tcW w:w="1915" w:type="dxa"/>
          </w:tcPr>
          <w:p w14:paraId="220EC936" w14:textId="6C57B8A7" w:rsidR="00D5280D" w:rsidRDefault="00D5280D" w:rsidP="00D5280D">
            <w:r>
              <w:t>600</w:t>
            </w:r>
          </w:p>
        </w:tc>
        <w:tc>
          <w:tcPr>
            <w:tcW w:w="1915" w:type="dxa"/>
          </w:tcPr>
          <w:p w14:paraId="2C49D87D" w14:textId="7F80DDCD" w:rsidR="00D5280D" w:rsidRDefault="00D5280D" w:rsidP="00D5280D">
            <w:r>
              <w:t>Octagonal</w:t>
            </w:r>
          </w:p>
        </w:tc>
        <w:tc>
          <w:tcPr>
            <w:tcW w:w="1915" w:type="dxa"/>
          </w:tcPr>
          <w:p w14:paraId="2802EBE8" w14:textId="714719BB" w:rsidR="00D5280D" w:rsidRDefault="00D5280D" w:rsidP="00D5280D">
            <w:r>
              <w:t>$112</w:t>
            </w:r>
          </w:p>
        </w:tc>
        <w:tc>
          <w:tcPr>
            <w:tcW w:w="1915" w:type="dxa"/>
          </w:tcPr>
          <w:p w14:paraId="1320FB7A" w14:textId="775EA7EC" w:rsidR="00D5280D" w:rsidRDefault="00D5280D" w:rsidP="00D5280D">
            <w:r>
              <w:t>Lum</w:t>
            </w:r>
          </w:p>
        </w:tc>
        <w:tc>
          <w:tcPr>
            <w:tcW w:w="1916" w:type="dxa"/>
          </w:tcPr>
          <w:p w14:paraId="735C22C7" w14:textId="5D7202EF" w:rsidR="00D5280D" w:rsidRDefault="00D5280D" w:rsidP="00D5280D">
            <w:r>
              <w:t>Don’t Buy</w:t>
            </w:r>
          </w:p>
        </w:tc>
      </w:tr>
    </w:tbl>
    <w:p w14:paraId="65A480AB" w14:textId="5D001478" w:rsidR="00D5280D" w:rsidRDefault="00D5280D" w:rsidP="00D5280D">
      <w:pPr>
        <w:spacing w:after="0" w:line="240" w:lineRule="auto"/>
      </w:pPr>
    </w:p>
    <w:p w14:paraId="671E2784" w14:textId="0ADEF0B0" w:rsidR="00D5280D" w:rsidRDefault="00D5280D" w:rsidP="00D5280D">
      <w:pPr>
        <w:spacing w:after="0" w:line="240" w:lineRule="auto"/>
      </w:pPr>
    </w:p>
    <w:p w14:paraId="62F4536C" w14:textId="2D39A773" w:rsidR="00C33706" w:rsidRDefault="00D5280D" w:rsidP="00D5280D">
      <w:pPr>
        <w:spacing w:after="0" w:line="240" w:lineRule="auto"/>
      </w:pPr>
      <w:r>
        <w:t xml:space="preserve">Flow Charts </w:t>
      </w:r>
      <w:r w:rsidR="00C33706">
        <w:t>are</w:t>
      </w:r>
      <w:r>
        <w:t xml:space="preserve"> diagram</w:t>
      </w:r>
      <w:r w:rsidR="00C33706">
        <w:t>s</w:t>
      </w:r>
      <w:r>
        <w:t xml:space="preserve"> that describe</w:t>
      </w:r>
      <w:r w:rsidR="009D384D">
        <w:t xml:space="preserve"> the</w:t>
      </w:r>
      <w:r>
        <w:t xml:space="preserve"> flows within </w:t>
      </w:r>
      <w:r w:rsidR="009D384D">
        <w:t>a system</w:t>
      </w:r>
      <w:r>
        <w:t xml:space="preserve">. </w:t>
      </w:r>
      <w:r w:rsidR="009D384D">
        <w:t xml:space="preserve">The flows </w:t>
      </w:r>
      <w:r>
        <w:t xml:space="preserve">could be the flow of control, flow of data, </w:t>
      </w:r>
      <w:r w:rsidR="00C33706">
        <w:t>flow of process, or combinations</w:t>
      </w:r>
      <w:r w:rsidR="009D384D">
        <w:t xml:space="preserve"> of the three</w:t>
      </w:r>
      <w:r w:rsidR="00C33706">
        <w:t xml:space="preserve">. Focusing on the flow of control, below are the common symbols used in a flow chart, </w:t>
      </w:r>
      <w:r w:rsidR="009D384D">
        <w:t xml:space="preserve">along with </w:t>
      </w:r>
      <w:r w:rsidR="00C33706">
        <w:t>an example. There are many applications available to make flow charts; these were made using Word | Insert | Shapes. In Google Docs, there is Google Diagram available to make flow charts.</w:t>
      </w:r>
    </w:p>
    <w:p w14:paraId="0F755355" w14:textId="230A9842" w:rsidR="00C33706" w:rsidRDefault="00C33706" w:rsidP="00D5280D">
      <w:pPr>
        <w:spacing w:after="0" w:line="240" w:lineRule="auto"/>
      </w:pPr>
    </w:p>
    <w:tbl>
      <w:tblPr>
        <w:tblStyle w:val="TableGrid"/>
        <w:tblW w:w="0" w:type="auto"/>
        <w:tblLook w:val="04A0" w:firstRow="1" w:lastRow="0" w:firstColumn="1" w:lastColumn="0" w:noHBand="0" w:noVBand="1"/>
      </w:tblPr>
      <w:tblGrid>
        <w:gridCol w:w="2802"/>
        <w:gridCol w:w="1984"/>
        <w:gridCol w:w="4790"/>
      </w:tblGrid>
      <w:tr w:rsidR="00C33706" w14:paraId="5E694815" w14:textId="77777777" w:rsidTr="00C33706">
        <w:trPr>
          <w:trHeight w:val="682"/>
        </w:trPr>
        <w:tc>
          <w:tcPr>
            <w:tcW w:w="2802" w:type="dxa"/>
          </w:tcPr>
          <w:p w14:paraId="1D31DA78" w14:textId="033CE7F7" w:rsidR="00C33706" w:rsidRDefault="00C33706" w:rsidP="00D5280D">
            <w:r>
              <w:t>Start or End</w:t>
            </w:r>
            <w:r w:rsidR="008C5617">
              <w:t xml:space="preserve"> of the</w:t>
            </w:r>
            <w:r>
              <w:t xml:space="preserve"> Flow</w:t>
            </w:r>
            <w:r w:rsidR="008C5617">
              <w:t xml:space="preserve"> of Control</w:t>
            </w:r>
          </w:p>
        </w:tc>
        <w:tc>
          <w:tcPr>
            <w:tcW w:w="1984" w:type="dxa"/>
          </w:tcPr>
          <w:p w14:paraId="1C97008B" w14:textId="07C38E0B" w:rsidR="00C33706" w:rsidRDefault="00B25445" w:rsidP="00D5280D">
            <w:r>
              <w:rPr>
                <w:noProof/>
              </w:rPr>
              <mc:AlternateContent>
                <mc:Choice Requires="wps">
                  <w:drawing>
                    <wp:anchor distT="0" distB="0" distL="114300" distR="114300" simplePos="0" relativeHeight="251657728" behindDoc="0" locked="0" layoutInCell="1" allowOverlap="1" wp14:anchorId="742CF05E" wp14:editId="7D9716B8">
                      <wp:simplePos x="0" y="0"/>
                      <wp:positionH relativeFrom="column">
                        <wp:posOffset>218317</wp:posOffset>
                      </wp:positionH>
                      <wp:positionV relativeFrom="paragraph">
                        <wp:posOffset>132080</wp:posOffset>
                      </wp:positionV>
                      <wp:extent cx="491779" cy="222837"/>
                      <wp:effectExtent l="0" t="0" r="22860" b="25400"/>
                      <wp:wrapNone/>
                      <wp:docPr id="4" name="Flowchart: Terminator 4"/>
                      <wp:cNvGraphicFramePr/>
                      <a:graphic xmlns:a="http://schemas.openxmlformats.org/drawingml/2006/main">
                        <a:graphicData uri="http://schemas.microsoft.com/office/word/2010/wordprocessingShape">
                          <wps:wsp>
                            <wps:cNvSpPr/>
                            <wps:spPr>
                              <a:xfrm>
                                <a:off x="0" y="0"/>
                                <a:ext cx="491779" cy="222837"/>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33101B" id="_x0000_t116" coordsize="21600,21600" o:spt="116" path="m3475,qx,10800,3475,21600l18125,21600qx21600,10800,18125,xe">
                      <v:stroke joinstyle="miter"/>
                      <v:path gradientshapeok="t" o:connecttype="rect" textboxrect="1018,3163,20582,18437"/>
                    </v:shapetype>
                    <v:shape id="Flowchart: Terminator 4" o:spid="_x0000_s1026" type="#_x0000_t116" style="position:absolute;margin-left:17.2pt;margin-top:10.4pt;width:38.7pt;height:17.5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" filled="f" strokecolor="#243f60 [1604]" strokeweight="2pt"/>
                  </w:pict>
                </mc:Fallback>
              </mc:AlternateContent>
            </w:r>
          </w:p>
        </w:tc>
        <w:tc>
          <w:tcPr>
            <w:tcW w:w="4790" w:type="dxa"/>
          </w:tcPr>
          <w:p w14:paraId="67FC8AE4" w14:textId="509D393A" w:rsidR="00C33706" w:rsidRDefault="00C33706" w:rsidP="00D5280D">
            <w:r>
              <w:t xml:space="preserve">Indicates where the flow will start </w:t>
            </w:r>
            <w:r w:rsidR="008C5617">
              <w:t>and</w:t>
            </w:r>
            <w:r>
              <w:t xml:space="preserve"> e</w:t>
            </w:r>
            <w:r w:rsidR="008C5617">
              <w:t>nd</w:t>
            </w:r>
          </w:p>
        </w:tc>
      </w:tr>
      <w:tr w:rsidR="00702B83" w14:paraId="3E415176" w14:textId="77777777" w:rsidTr="00B57024">
        <w:trPr>
          <w:trHeight w:val="682"/>
        </w:trPr>
        <w:tc>
          <w:tcPr>
            <w:tcW w:w="2802" w:type="dxa"/>
          </w:tcPr>
          <w:p w14:paraId="65125A76" w14:textId="77777777" w:rsidR="00702B83" w:rsidRDefault="00702B83" w:rsidP="00B57024">
            <w:r>
              <w:t>Flow</w:t>
            </w:r>
          </w:p>
        </w:tc>
        <w:tc>
          <w:tcPr>
            <w:tcW w:w="1984" w:type="dxa"/>
          </w:tcPr>
          <w:p w14:paraId="0C25475F" w14:textId="77777777" w:rsidR="00702B83" w:rsidRDefault="00702B83" w:rsidP="00B57024">
            <w:pPr>
              <w:rPr>
                <w:noProof/>
              </w:rPr>
            </w:pPr>
            <w:r>
              <w:rPr>
                <w:noProof/>
              </w:rPr>
              <mc:AlternateContent>
                <mc:Choice Requires="wps">
                  <w:drawing>
                    <wp:anchor distT="0" distB="0" distL="114300" distR="114300" simplePos="0" relativeHeight="251659776" behindDoc="0" locked="0" layoutInCell="1" allowOverlap="1" wp14:anchorId="6ADEF375" wp14:editId="284F9325">
                      <wp:simplePos x="0" y="0"/>
                      <wp:positionH relativeFrom="column">
                        <wp:posOffset>72582</wp:posOffset>
                      </wp:positionH>
                      <wp:positionV relativeFrom="paragraph">
                        <wp:posOffset>127550</wp:posOffset>
                      </wp:positionV>
                      <wp:extent cx="852928" cy="0"/>
                      <wp:effectExtent l="0" t="76200" r="23495" b="95250"/>
                      <wp:wrapNone/>
                      <wp:docPr id="6" name="Straight Arrow Connector 6"/>
                      <wp:cNvGraphicFramePr/>
                      <a:graphic xmlns:a="http://schemas.openxmlformats.org/drawingml/2006/main">
                        <a:graphicData uri="http://schemas.microsoft.com/office/word/2010/wordprocessingShape">
                          <wps:wsp>
                            <wps:cNvCnPr/>
                            <wps:spPr>
                              <a:xfrm>
                                <a:off x="0" y="0"/>
                                <a:ext cx="85292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6961BEE" id="_x0000_t32" coordsize="21600,21600" o:spt="32" o:oned="t" path="m,l21600,21600e" filled="f">
                      <v:path arrowok="t" fillok="f" o:connecttype="none"/>
                      <o:lock v:ext="edit" shapetype="t"/>
                    </v:shapetype>
                    <v:shape id="Straight Arrow Connector 6" o:spid="_x0000_s1026" type="#_x0000_t32" style="position:absolute;margin-left:5.7pt;margin-top:10.05pt;width:67.15pt;height:0;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" strokecolor="#4579b8 [3044]">
                      <v:stroke endarrow="block"/>
                    </v:shape>
                  </w:pict>
                </mc:Fallback>
              </mc:AlternateContent>
            </w:r>
          </w:p>
          <w:p w14:paraId="0D2FCD93" w14:textId="77777777" w:rsidR="00702B83" w:rsidRDefault="00702B83" w:rsidP="00B57024">
            <w:pPr>
              <w:rPr>
                <w:noProof/>
              </w:rPr>
            </w:pPr>
            <w:r>
              <w:rPr>
                <w:noProof/>
              </w:rPr>
              <mc:AlternateContent>
                <mc:Choice Requires="wps">
                  <w:drawing>
                    <wp:anchor distT="0" distB="0" distL="114300" distR="114300" simplePos="0" relativeHeight="251660800" behindDoc="0" locked="0" layoutInCell="1" allowOverlap="1" wp14:anchorId="4914B044" wp14:editId="0FCCC77D">
                      <wp:simplePos x="0" y="0"/>
                      <wp:positionH relativeFrom="column">
                        <wp:posOffset>111002</wp:posOffset>
                      </wp:positionH>
                      <wp:positionV relativeFrom="paragraph">
                        <wp:posOffset>107054</wp:posOffset>
                      </wp:positionV>
                      <wp:extent cx="814385" cy="115260"/>
                      <wp:effectExtent l="0" t="0" r="62230" b="94615"/>
                      <wp:wrapNone/>
                      <wp:docPr id="7" name="Connector: Elbow 7"/>
                      <wp:cNvGraphicFramePr/>
                      <a:graphic xmlns:a="http://schemas.openxmlformats.org/drawingml/2006/main">
                        <a:graphicData uri="http://schemas.microsoft.com/office/word/2010/wordprocessingShape">
                          <wps:wsp>
                            <wps:cNvCnPr/>
                            <wps:spPr>
                              <a:xfrm>
                                <a:off x="0" y="0"/>
                                <a:ext cx="814385" cy="1152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D8529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8.75pt;margin-top:8.45pt;width:64.1pt;height:9.1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" strokecolor="#4579b8 [3044]">
                      <v:stroke endarrow="block"/>
                    </v:shape>
                  </w:pict>
                </mc:Fallback>
              </mc:AlternateContent>
            </w:r>
          </w:p>
          <w:p w14:paraId="7DEE2D81" w14:textId="77777777" w:rsidR="00702B83" w:rsidRDefault="00702B83" w:rsidP="00B57024">
            <w:pPr>
              <w:rPr>
                <w:noProof/>
              </w:rPr>
            </w:pPr>
          </w:p>
        </w:tc>
        <w:tc>
          <w:tcPr>
            <w:tcW w:w="4790" w:type="dxa"/>
          </w:tcPr>
          <w:p w14:paraId="3554BB67" w14:textId="77777777" w:rsidR="00702B83" w:rsidRDefault="00702B83" w:rsidP="00B57024">
            <w:r>
              <w:t>Indicate the flow of control.</w:t>
            </w:r>
          </w:p>
          <w:p w14:paraId="0EA63CE8" w14:textId="77777777" w:rsidR="00702B83" w:rsidRDefault="00702B83" w:rsidP="00B57024">
            <w:r>
              <w:t>The symbols are one directional.</w:t>
            </w:r>
          </w:p>
          <w:p w14:paraId="1A7B45A2" w14:textId="77777777" w:rsidR="00702B83" w:rsidRDefault="00702B83" w:rsidP="00B57024">
            <w:r>
              <w:t>The flows in a full diagram should only flow vertically and/or horizontally, and not at angles. This leads to flows having bends.</w:t>
            </w:r>
          </w:p>
          <w:p w14:paraId="062B17EB" w14:textId="77777777" w:rsidR="00702B83" w:rsidRDefault="00702B83" w:rsidP="00B57024">
            <w:r>
              <w:t>Flows cannot split, but they can merge.</w:t>
            </w:r>
          </w:p>
        </w:tc>
      </w:tr>
      <w:tr w:rsidR="00C33706" w14:paraId="0DA2FD4B" w14:textId="77777777" w:rsidTr="00C33706">
        <w:trPr>
          <w:trHeight w:val="682"/>
        </w:trPr>
        <w:tc>
          <w:tcPr>
            <w:tcW w:w="2802" w:type="dxa"/>
          </w:tcPr>
          <w:p w14:paraId="451811A2" w14:textId="2945BE64" w:rsidR="00C33706" w:rsidRDefault="00C33706" w:rsidP="00D5280D">
            <w:r>
              <w:t>Decision</w:t>
            </w:r>
          </w:p>
        </w:tc>
        <w:tc>
          <w:tcPr>
            <w:tcW w:w="1984" w:type="dxa"/>
          </w:tcPr>
          <w:p w14:paraId="47695BC7" w14:textId="504D1C92" w:rsidR="00C33706" w:rsidRDefault="00C33706" w:rsidP="00D5280D">
            <w:pPr>
              <w:rPr>
                <w:noProof/>
              </w:rPr>
            </w:pPr>
            <w:r>
              <w:rPr>
                <w:noProof/>
              </w:rPr>
              <mc:AlternateContent>
                <mc:Choice Requires="wps">
                  <w:drawing>
                    <wp:anchor distT="0" distB="0" distL="114300" distR="114300" simplePos="0" relativeHeight="251654656" behindDoc="0" locked="0" layoutInCell="1" allowOverlap="1" wp14:anchorId="394E0048" wp14:editId="3E0DC01B">
                      <wp:simplePos x="0" y="0"/>
                      <wp:positionH relativeFrom="column">
                        <wp:posOffset>256989</wp:posOffset>
                      </wp:positionH>
                      <wp:positionV relativeFrom="paragraph">
                        <wp:posOffset>153734</wp:posOffset>
                      </wp:positionV>
                      <wp:extent cx="484094" cy="238205"/>
                      <wp:effectExtent l="0" t="0" r="11430" b="28575"/>
                      <wp:wrapNone/>
                      <wp:docPr id="3" name="Flowchart: Decision 3"/>
                      <wp:cNvGraphicFramePr/>
                      <a:graphic xmlns:a="http://schemas.openxmlformats.org/drawingml/2006/main">
                        <a:graphicData uri="http://schemas.microsoft.com/office/word/2010/wordprocessingShape">
                          <wps:wsp>
                            <wps:cNvSpPr/>
                            <wps:spPr>
                              <a:xfrm>
                                <a:off x="0" y="0"/>
                                <a:ext cx="484094" cy="238205"/>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D9C9B2" id="_x0000_t110" coordsize="21600,21600" o:spt="110" path="m10800,l,10800,10800,21600,21600,10800xe">
                      <v:stroke joinstyle="miter"/>
                      <v:path gradientshapeok="t" o:connecttype="rect" textboxrect="5400,5400,16200,16200"/>
                    </v:shapetype>
                    <v:shape id="Flowchart: Decision 3" o:spid="_x0000_s1026" type="#_x0000_t110" style="position:absolute;margin-left:20.25pt;margin-top:12.1pt;width:38.1pt;height:18.7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" filled="f" strokecolor="#243f60 [1604]" strokeweight="2pt"/>
                  </w:pict>
                </mc:Fallback>
              </mc:AlternateContent>
            </w:r>
          </w:p>
        </w:tc>
        <w:tc>
          <w:tcPr>
            <w:tcW w:w="4790" w:type="dxa"/>
          </w:tcPr>
          <w:p w14:paraId="2A28BB16" w14:textId="3B41FC57" w:rsidR="00C33706" w:rsidRDefault="00C33706" w:rsidP="00D5280D">
            <w:r>
              <w:t>Indicates when a decision needs to be made.</w:t>
            </w:r>
          </w:p>
          <w:p w14:paraId="6D7A7057" w14:textId="60123BC6" w:rsidR="00C33706" w:rsidRDefault="00B25445" w:rsidP="00D5280D">
            <w:r>
              <w:t>At this point in the flow, a decision that has a binary result, needs to be make.</w:t>
            </w:r>
          </w:p>
          <w:p w14:paraId="40E9DFB5" w14:textId="77777777" w:rsidR="008C5617" w:rsidRDefault="00B25445" w:rsidP="00D5280D">
            <w:r>
              <w:t xml:space="preserve">Questions are written as </w:t>
            </w:r>
            <w:r w:rsidR="008C5617">
              <w:t xml:space="preserve">succinctly, do not need to be written as normal </w:t>
            </w:r>
            <w:proofErr w:type="spellStart"/>
            <w:r w:rsidR="008C5617">
              <w:t>speack</w:t>
            </w:r>
            <w:proofErr w:type="spellEnd"/>
            <w:r>
              <w:t xml:space="preserve"> and should fit into the symbol.</w:t>
            </w:r>
          </w:p>
          <w:p w14:paraId="13B8BF6D" w14:textId="17BCCBF9" w:rsidR="00C33706" w:rsidRDefault="008C5617" w:rsidP="00D5280D">
            <w:r>
              <w:t>T</w:t>
            </w:r>
            <w:r w:rsidR="00C33706">
              <w:t>here should only be 1 flow into the decision,</w:t>
            </w:r>
          </w:p>
          <w:p w14:paraId="0DA4DAC6" w14:textId="4DE53709" w:rsidR="00C33706" w:rsidRDefault="00C33706" w:rsidP="00D5280D">
            <w:r>
              <w:t>and exactly 2 flows out.</w:t>
            </w:r>
            <w:r w:rsidR="00702B83">
              <w:t xml:space="preserve"> (Class convention)</w:t>
            </w:r>
          </w:p>
          <w:p w14:paraId="2FF2B8A9" w14:textId="26484E7C" w:rsidR="00C33706" w:rsidRDefault="00C33706" w:rsidP="00D5280D">
            <w:r>
              <w:t xml:space="preserve">The two out </w:t>
            </w:r>
            <w:r w:rsidR="008C5617">
              <w:t xml:space="preserve">flows </w:t>
            </w:r>
            <w:r>
              <w:t>are labelled Yes/No, or True/False.</w:t>
            </w:r>
          </w:p>
        </w:tc>
      </w:tr>
      <w:tr w:rsidR="00B25445" w14:paraId="222C6897" w14:textId="77777777" w:rsidTr="00C33706">
        <w:trPr>
          <w:trHeight w:val="682"/>
        </w:trPr>
        <w:tc>
          <w:tcPr>
            <w:tcW w:w="2802" w:type="dxa"/>
          </w:tcPr>
          <w:p w14:paraId="04F26D92" w14:textId="4CF70FEA" w:rsidR="00B25445" w:rsidRDefault="00B25445" w:rsidP="00D5280D">
            <w:r>
              <w:t>Process</w:t>
            </w:r>
          </w:p>
        </w:tc>
        <w:tc>
          <w:tcPr>
            <w:tcW w:w="1984" w:type="dxa"/>
          </w:tcPr>
          <w:p w14:paraId="6362274B" w14:textId="1FC08417" w:rsidR="00B25445" w:rsidRDefault="00B25445" w:rsidP="00D5280D">
            <w:pPr>
              <w:rPr>
                <w:noProof/>
              </w:rPr>
            </w:pPr>
            <w:r>
              <w:rPr>
                <w:noProof/>
              </w:rPr>
              <mc:AlternateContent>
                <mc:Choice Requires="wps">
                  <w:drawing>
                    <wp:anchor distT="0" distB="0" distL="114300" distR="114300" simplePos="0" relativeHeight="251656704" behindDoc="0" locked="0" layoutInCell="1" allowOverlap="1" wp14:anchorId="37982213" wp14:editId="308FA067">
                      <wp:simplePos x="0" y="0"/>
                      <wp:positionH relativeFrom="column">
                        <wp:posOffset>241498</wp:posOffset>
                      </wp:positionH>
                      <wp:positionV relativeFrom="paragraph">
                        <wp:posOffset>103505</wp:posOffset>
                      </wp:positionV>
                      <wp:extent cx="545343" cy="230521"/>
                      <wp:effectExtent l="0" t="0" r="26670" b="17145"/>
                      <wp:wrapNone/>
                      <wp:docPr id="5" name="Flowchart: Process 5"/>
                      <wp:cNvGraphicFramePr/>
                      <a:graphic xmlns:a="http://schemas.openxmlformats.org/drawingml/2006/main">
                        <a:graphicData uri="http://schemas.microsoft.com/office/word/2010/wordprocessingShape">
                          <wps:wsp>
                            <wps:cNvSpPr/>
                            <wps:spPr>
                              <a:xfrm>
                                <a:off x="0" y="0"/>
                                <a:ext cx="545343" cy="230521"/>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04451A" id="_x0000_t109" coordsize="21600,21600" o:spt="109" path="m,l,21600r21600,l21600,xe">
                      <v:stroke joinstyle="miter"/>
                      <v:path gradientshapeok="t" o:connecttype="rect"/>
                    </v:shapetype>
                    <v:shape id="Flowchart: Process 5" o:spid="_x0000_s1026" type="#_x0000_t109" style="position:absolute;margin-left:19pt;margin-top:8.15pt;width:42.95pt;height:18.1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" filled="f" strokecolor="#243f60 [1604]" strokeweight="2pt"/>
                  </w:pict>
                </mc:Fallback>
              </mc:AlternateContent>
            </w:r>
          </w:p>
        </w:tc>
        <w:tc>
          <w:tcPr>
            <w:tcW w:w="4790" w:type="dxa"/>
          </w:tcPr>
          <w:p w14:paraId="751428B7" w14:textId="77777777" w:rsidR="00B25445" w:rsidRDefault="00B25445" w:rsidP="00D5280D">
            <w:r>
              <w:t>Indicates a process, or something to be done.</w:t>
            </w:r>
          </w:p>
          <w:p w14:paraId="478A5D5C" w14:textId="3C3A2615" w:rsidR="00702B83" w:rsidRDefault="00702B83" w:rsidP="00D5280D">
            <w:r>
              <w:t xml:space="preserve">Many flows can enter a process. Only one flow </w:t>
            </w:r>
            <w:r>
              <w:lastRenderedPageBreak/>
              <w:t>should leave.</w:t>
            </w:r>
          </w:p>
        </w:tc>
      </w:tr>
      <w:tr w:rsidR="008C5617" w14:paraId="590295FE" w14:textId="77777777" w:rsidTr="00C33706">
        <w:trPr>
          <w:trHeight w:val="682"/>
        </w:trPr>
        <w:tc>
          <w:tcPr>
            <w:tcW w:w="2802" w:type="dxa"/>
          </w:tcPr>
          <w:p w14:paraId="2F14C6BA" w14:textId="7B1AAE8A" w:rsidR="008C5617" w:rsidRDefault="008C5617" w:rsidP="00D5280D"/>
        </w:tc>
        <w:tc>
          <w:tcPr>
            <w:tcW w:w="1984" w:type="dxa"/>
          </w:tcPr>
          <w:p w14:paraId="4B189520" w14:textId="48EB09F1" w:rsidR="008C5617" w:rsidRDefault="008C5617" w:rsidP="00D5280D">
            <w:pPr>
              <w:rPr>
                <w:noProof/>
              </w:rPr>
            </w:pPr>
          </w:p>
        </w:tc>
        <w:tc>
          <w:tcPr>
            <w:tcW w:w="4790" w:type="dxa"/>
          </w:tcPr>
          <w:p w14:paraId="091DD860" w14:textId="11524EFE" w:rsidR="008C5617" w:rsidRDefault="008C5617" w:rsidP="00D5280D"/>
        </w:tc>
      </w:tr>
      <w:tr w:rsidR="008C5617" w14:paraId="656F6F84" w14:textId="77777777" w:rsidTr="00C33706">
        <w:trPr>
          <w:trHeight w:val="682"/>
        </w:trPr>
        <w:tc>
          <w:tcPr>
            <w:tcW w:w="2802" w:type="dxa"/>
          </w:tcPr>
          <w:p w14:paraId="1CBB4E0F" w14:textId="2EE82FF3" w:rsidR="008C5617" w:rsidRDefault="008C5617" w:rsidP="00D5280D">
            <w:r>
              <w:t>Connectors</w:t>
            </w:r>
          </w:p>
        </w:tc>
        <w:tc>
          <w:tcPr>
            <w:tcW w:w="1984" w:type="dxa"/>
          </w:tcPr>
          <w:p w14:paraId="58AE4939" w14:textId="24549647" w:rsidR="008C5617" w:rsidRDefault="008C5617" w:rsidP="00D5280D">
            <w:pPr>
              <w:rPr>
                <w:noProof/>
              </w:rPr>
            </w:pPr>
            <w:r>
              <w:rPr>
                <w:noProof/>
              </w:rPr>
              <mc:AlternateContent>
                <mc:Choice Requires="wps">
                  <w:drawing>
                    <wp:anchor distT="0" distB="0" distL="114300" distR="114300" simplePos="0" relativeHeight="251658752" behindDoc="0" locked="0" layoutInCell="1" allowOverlap="1" wp14:anchorId="5C15EF6B" wp14:editId="11096C08">
                      <wp:simplePos x="0" y="0"/>
                      <wp:positionH relativeFrom="column">
                        <wp:posOffset>418364</wp:posOffset>
                      </wp:positionH>
                      <wp:positionV relativeFrom="paragraph">
                        <wp:posOffset>131963</wp:posOffset>
                      </wp:positionV>
                      <wp:extent cx="207469" cy="192100"/>
                      <wp:effectExtent l="0" t="0" r="21590" b="17780"/>
                      <wp:wrapNone/>
                      <wp:docPr id="8" name="Flowchart: Connector 8"/>
                      <wp:cNvGraphicFramePr/>
                      <a:graphic xmlns:a="http://schemas.openxmlformats.org/drawingml/2006/main">
                        <a:graphicData uri="http://schemas.microsoft.com/office/word/2010/wordprocessingShape">
                          <wps:wsp>
                            <wps:cNvSpPr/>
                            <wps:spPr>
                              <a:xfrm>
                                <a:off x="0" y="0"/>
                                <a:ext cx="207469" cy="1921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CDCEF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 o:spid="_x0000_s1026" type="#_x0000_t120" style="position:absolute;margin-left:32.95pt;margin-top:10.4pt;width:16.35pt;height:15.1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" filled="f" strokecolor="#243f60 [1604]" strokeweight="2pt"/>
                  </w:pict>
                </mc:Fallback>
              </mc:AlternateContent>
            </w:r>
          </w:p>
        </w:tc>
        <w:tc>
          <w:tcPr>
            <w:tcW w:w="4790" w:type="dxa"/>
          </w:tcPr>
          <w:p w14:paraId="313BFD41" w14:textId="3F0CF966" w:rsidR="008C5617" w:rsidRDefault="008C5617" w:rsidP="00D5280D">
            <w:r>
              <w:t xml:space="preserve">To fit on a page or within specific boundaries, a diagram </w:t>
            </w:r>
            <w:r w:rsidR="006723AF">
              <w:t xml:space="preserve">might </w:t>
            </w:r>
            <w:r>
              <w:t>need to be split into sections. Connectors are used to show where two sections may fit with each other by allowing flows to enter a connector and continue from another.</w:t>
            </w:r>
          </w:p>
        </w:tc>
      </w:tr>
    </w:tbl>
    <w:p w14:paraId="687FCE2D" w14:textId="77777777" w:rsidR="00C33706" w:rsidRDefault="00C33706" w:rsidP="00D5280D">
      <w:pPr>
        <w:spacing w:after="0" w:line="240" w:lineRule="auto"/>
      </w:pPr>
    </w:p>
    <w:p w14:paraId="2923539D" w14:textId="5103A3D0" w:rsidR="00C33706" w:rsidRDefault="00C33706" w:rsidP="00D5280D">
      <w:pPr>
        <w:spacing w:after="0" w:line="240" w:lineRule="auto"/>
      </w:pPr>
    </w:p>
    <w:p w14:paraId="13B03C54" w14:textId="35A3E840" w:rsidR="005C56CD" w:rsidRDefault="005C56CD" w:rsidP="00D5280D">
      <w:pPr>
        <w:spacing w:after="0" w:line="240" w:lineRule="auto"/>
      </w:pPr>
      <w:r>
        <w:t>Diagrams usually flow from top to bottom or left to right. They should be placed such that the full diagram is centered as much as possible on a page.</w:t>
      </w:r>
    </w:p>
    <w:p w14:paraId="0D5E9ADC" w14:textId="77777777" w:rsidR="005C56CD" w:rsidRDefault="005C56CD" w:rsidP="00D5280D">
      <w:pPr>
        <w:spacing w:after="0" w:line="240" w:lineRule="auto"/>
      </w:pPr>
    </w:p>
    <w:p w14:paraId="1966D2D2" w14:textId="050AF563" w:rsidR="005C56CD" w:rsidRDefault="005C56CD" w:rsidP="00D5280D">
      <w:pPr>
        <w:spacing w:after="0" w:line="240" w:lineRule="auto"/>
      </w:pPr>
      <w:r>
        <w:t>Example:</w:t>
      </w:r>
    </w:p>
    <w:p w14:paraId="10749981" w14:textId="6C11AA1A" w:rsidR="005C56CD" w:rsidRDefault="005C56CD" w:rsidP="00D5280D">
      <w:pPr>
        <w:spacing w:after="0" w:line="240" w:lineRule="auto"/>
      </w:pPr>
    </w:p>
    <w:p w14:paraId="7CB792E4" w14:textId="7BC6D019" w:rsidR="005C56CD" w:rsidRDefault="003B6B43" w:rsidP="00D5280D">
      <w:pPr>
        <w:spacing w:after="0" w:line="240" w:lineRule="auto"/>
      </w:pPr>
      <w:r>
        <w:rPr>
          <w:noProof/>
        </w:rPr>
        <w:drawing>
          <wp:anchor distT="0" distB="0" distL="114300" distR="114300" simplePos="0" relativeHeight="251655680" behindDoc="0" locked="0" layoutInCell="1" allowOverlap="1" wp14:anchorId="3BA01A5C" wp14:editId="318235DD">
            <wp:simplePos x="0" y="0"/>
            <wp:positionH relativeFrom="column">
              <wp:posOffset>445674</wp:posOffset>
            </wp:positionH>
            <wp:positionV relativeFrom="paragraph">
              <wp:posOffset>4306</wp:posOffset>
            </wp:positionV>
            <wp:extent cx="3621600" cy="3535200"/>
            <wp:effectExtent l="0" t="0" r="0" b="8255"/>
            <wp:wrapSquare wrapText="bothSides"/>
            <wp:docPr id="1" name="Picture 1" descr="Process flow diagrams | IST Project Management Office | University of  Waterl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flow diagrams | IST Project Management Office | University of  Waterlo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21600" cy="353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2D09E" w14:textId="4DC438E0" w:rsidR="005C56CD" w:rsidRDefault="005C56CD" w:rsidP="00D5280D">
      <w:pPr>
        <w:spacing w:after="0" w:line="240" w:lineRule="auto"/>
      </w:pPr>
      <w:r>
        <w:tab/>
      </w:r>
      <w:r>
        <w:tab/>
      </w:r>
    </w:p>
    <w:p w14:paraId="25306F37" w14:textId="4E274E1F" w:rsidR="003B6B43" w:rsidRDefault="003B6B43" w:rsidP="00D5280D">
      <w:pPr>
        <w:spacing w:after="0" w:line="240" w:lineRule="auto"/>
      </w:pPr>
    </w:p>
    <w:p w14:paraId="54ECDD7E" w14:textId="1DFA09A3" w:rsidR="003B6B43" w:rsidRDefault="003B6B43" w:rsidP="00D5280D">
      <w:pPr>
        <w:spacing w:after="0" w:line="240" w:lineRule="auto"/>
      </w:pPr>
    </w:p>
    <w:p w14:paraId="1C50640B" w14:textId="531ACBD1" w:rsidR="003B6B43" w:rsidRDefault="003B6B43" w:rsidP="00D5280D">
      <w:pPr>
        <w:spacing w:after="0" w:line="240" w:lineRule="auto"/>
      </w:pPr>
    </w:p>
    <w:p w14:paraId="4609F840" w14:textId="07859B9A" w:rsidR="003B6B43" w:rsidRDefault="003B6B43" w:rsidP="00D5280D">
      <w:pPr>
        <w:spacing w:after="0" w:line="240" w:lineRule="auto"/>
      </w:pPr>
    </w:p>
    <w:p w14:paraId="2BAF0916" w14:textId="152A5069" w:rsidR="003B6B43" w:rsidRDefault="003B6B43" w:rsidP="00D5280D">
      <w:pPr>
        <w:spacing w:after="0" w:line="240" w:lineRule="auto"/>
      </w:pPr>
    </w:p>
    <w:p w14:paraId="135B9368" w14:textId="3F9E91EC" w:rsidR="003B6B43" w:rsidRDefault="003B6B43" w:rsidP="00D5280D">
      <w:pPr>
        <w:spacing w:after="0" w:line="240" w:lineRule="auto"/>
      </w:pPr>
    </w:p>
    <w:p w14:paraId="4150DE81" w14:textId="5674D78C" w:rsidR="003B6B43" w:rsidRDefault="003B6B43" w:rsidP="00D5280D">
      <w:pPr>
        <w:spacing w:after="0" w:line="240" w:lineRule="auto"/>
      </w:pPr>
    </w:p>
    <w:p w14:paraId="5B7E0A26" w14:textId="0D582A0D" w:rsidR="003B6B43" w:rsidRDefault="003B6B43" w:rsidP="00D5280D">
      <w:pPr>
        <w:spacing w:after="0" w:line="240" w:lineRule="auto"/>
      </w:pPr>
    </w:p>
    <w:p w14:paraId="0A51EAD3" w14:textId="03AA59AD" w:rsidR="003B6B43" w:rsidRDefault="003B6B43" w:rsidP="00D5280D">
      <w:pPr>
        <w:spacing w:after="0" w:line="240" w:lineRule="auto"/>
      </w:pPr>
    </w:p>
    <w:p w14:paraId="393EFE17" w14:textId="40A693B1" w:rsidR="003B6B43" w:rsidRDefault="003B6B43" w:rsidP="00D5280D">
      <w:pPr>
        <w:spacing w:after="0" w:line="240" w:lineRule="auto"/>
      </w:pPr>
    </w:p>
    <w:p w14:paraId="517CD740" w14:textId="3D5A85F2" w:rsidR="003B6B43" w:rsidRDefault="003B6B43" w:rsidP="00D5280D">
      <w:pPr>
        <w:spacing w:after="0" w:line="240" w:lineRule="auto"/>
      </w:pPr>
    </w:p>
    <w:p w14:paraId="54D16AA2" w14:textId="00F49AE7" w:rsidR="003B6B43" w:rsidRDefault="003B6B43" w:rsidP="00D5280D">
      <w:pPr>
        <w:spacing w:after="0" w:line="240" w:lineRule="auto"/>
      </w:pPr>
    </w:p>
    <w:p w14:paraId="42E73F6C" w14:textId="3C78F238" w:rsidR="003B6B43" w:rsidRDefault="003B6B43" w:rsidP="00D5280D">
      <w:pPr>
        <w:spacing w:after="0" w:line="240" w:lineRule="auto"/>
      </w:pPr>
    </w:p>
    <w:p w14:paraId="06F12770" w14:textId="6C82A609" w:rsidR="003B6B43" w:rsidRDefault="003B6B43" w:rsidP="00D5280D">
      <w:pPr>
        <w:spacing w:after="0" w:line="240" w:lineRule="auto"/>
      </w:pPr>
    </w:p>
    <w:p w14:paraId="6B28A9DE" w14:textId="12099A92" w:rsidR="003B6B43" w:rsidRDefault="003B6B43" w:rsidP="00D5280D">
      <w:pPr>
        <w:spacing w:after="0" w:line="240" w:lineRule="auto"/>
      </w:pPr>
    </w:p>
    <w:p w14:paraId="157B7C54" w14:textId="3D5D5937" w:rsidR="003B6B43" w:rsidRDefault="003B6B43" w:rsidP="00D5280D">
      <w:pPr>
        <w:spacing w:after="0" w:line="240" w:lineRule="auto"/>
      </w:pPr>
    </w:p>
    <w:p w14:paraId="41345D62" w14:textId="10EF609B" w:rsidR="003B6B43" w:rsidRDefault="003B6B43" w:rsidP="00D5280D">
      <w:pPr>
        <w:spacing w:after="0" w:line="240" w:lineRule="auto"/>
      </w:pPr>
    </w:p>
    <w:p w14:paraId="4A59D248" w14:textId="72E4E1EE" w:rsidR="003B6B43" w:rsidRDefault="003B6B43" w:rsidP="00D5280D">
      <w:pPr>
        <w:spacing w:after="0" w:line="240" w:lineRule="auto"/>
      </w:pPr>
    </w:p>
    <w:p w14:paraId="51BC5621" w14:textId="414114C4" w:rsidR="003B6B43" w:rsidRDefault="003B6B43" w:rsidP="00D5280D">
      <w:pPr>
        <w:spacing w:after="0" w:line="240" w:lineRule="auto"/>
      </w:pPr>
    </w:p>
    <w:p w14:paraId="78C688CE" w14:textId="737B2C5C" w:rsidR="003B6B43" w:rsidRDefault="003B6B43" w:rsidP="00D5280D">
      <w:pPr>
        <w:spacing w:after="0" w:line="240" w:lineRule="auto"/>
      </w:pPr>
    </w:p>
    <w:p w14:paraId="5761CA6B" w14:textId="5D9F5498" w:rsidR="003B6B43" w:rsidRDefault="003B6B43" w:rsidP="00D5280D">
      <w:pPr>
        <w:spacing w:after="0" w:line="240" w:lineRule="auto"/>
      </w:pPr>
    </w:p>
    <w:p w14:paraId="447D305F" w14:textId="11B58E99" w:rsidR="003B6B43" w:rsidRDefault="003B6B43" w:rsidP="00D5280D">
      <w:pPr>
        <w:spacing w:after="0" w:line="240" w:lineRule="auto"/>
      </w:pPr>
    </w:p>
    <w:p w14:paraId="7D2C2E23" w14:textId="22F2FB83" w:rsidR="003B6B43" w:rsidRDefault="003B6B43" w:rsidP="00D5280D">
      <w:pPr>
        <w:spacing w:after="0" w:line="240" w:lineRule="auto"/>
      </w:pPr>
    </w:p>
    <w:p w14:paraId="5EA7A1BC" w14:textId="5FF49EA2" w:rsidR="003B6B43" w:rsidRDefault="003B6B43" w:rsidP="00D5280D">
      <w:pPr>
        <w:spacing w:after="0" w:line="240" w:lineRule="auto"/>
      </w:pPr>
    </w:p>
    <w:p w14:paraId="467697ED" w14:textId="4EAF283A" w:rsidR="003B6B43" w:rsidRDefault="003B6B43" w:rsidP="00D5280D">
      <w:pPr>
        <w:spacing w:after="0" w:line="240" w:lineRule="auto"/>
      </w:pPr>
    </w:p>
    <w:p w14:paraId="30A71DB3" w14:textId="162B33B2" w:rsidR="003B6B43" w:rsidRDefault="003B6B43" w:rsidP="00D5280D">
      <w:pPr>
        <w:spacing w:after="0" w:line="240" w:lineRule="auto"/>
      </w:pPr>
    </w:p>
    <w:p w14:paraId="126AFB13" w14:textId="2D2EBF5A" w:rsidR="003B6B43" w:rsidRDefault="003B6B43" w:rsidP="00D5280D">
      <w:pPr>
        <w:spacing w:after="0" w:line="240" w:lineRule="auto"/>
      </w:pPr>
    </w:p>
    <w:p w14:paraId="756FA30E" w14:textId="56CF353D" w:rsidR="003B6B43" w:rsidRDefault="003B6B43" w:rsidP="00D5280D">
      <w:pPr>
        <w:spacing w:after="0" w:line="240" w:lineRule="auto"/>
      </w:pPr>
    </w:p>
    <w:p w14:paraId="663A4764" w14:textId="64D1A62F" w:rsidR="003B6B43" w:rsidRDefault="003B6B43" w:rsidP="00D5280D">
      <w:pPr>
        <w:spacing w:after="0" w:line="240" w:lineRule="auto"/>
      </w:pPr>
    </w:p>
    <w:p w14:paraId="59E157A0" w14:textId="77777777" w:rsidR="003B6B43" w:rsidRDefault="003B6B43" w:rsidP="00D5280D">
      <w:pPr>
        <w:spacing w:after="0" w:line="240" w:lineRule="auto"/>
      </w:pPr>
    </w:p>
    <w:p w14:paraId="0F794323" w14:textId="6793A77D" w:rsidR="003B6B43" w:rsidRPr="0047110D" w:rsidRDefault="003B6B43" w:rsidP="0047110D">
      <w:pPr>
        <w:spacing w:after="0" w:line="240" w:lineRule="auto"/>
        <w:jc w:val="center"/>
        <w:rPr>
          <w:b/>
          <w:bCs/>
          <w:sz w:val="28"/>
          <w:szCs w:val="28"/>
        </w:rPr>
      </w:pPr>
      <w:r w:rsidRPr="0047110D">
        <w:rPr>
          <w:b/>
          <w:bCs/>
          <w:sz w:val="28"/>
          <w:szCs w:val="28"/>
        </w:rPr>
        <w:t>Pseudo Code</w:t>
      </w:r>
    </w:p>
    <w:p w14:paraId="268D4E90" w14:textId="263C95DD" w:rsidR="003B6B43" w:rsidRDefault="003B6B43" w:rsidP="00D5280D">
      <w:pPr>
        <w:spacing w:after="0" w:line="240" w:lineRule="auto"/>
      </w:pPr>
    </w:p>
    <w:p w14:paraId="63B81DDD" w14:textId="77777777" w:rsidR="0047110D" w:rsidRDefault="00FC75D1" w:rsidP="00D5280D">
      <w:pPr>
        <w:spacing w:after="0" w:line="240" w:lineRule="auto"/>
      </w:pPr>
      <w:r>
        <w:t>A common tool used in the Design stage is Pseudo-code (“false” code). There are no formal rules to writing pseudo-code. Its main purchase is to show the major control structures of the algorithm, and to not hew too closely to any particular language’s syntax (note the examples below do not have the “:” of Python, nor the “;” of Java).</w:t>
      </w:r>
      <w:r w:rsidR="0047110D">
        <w:t xml:space="preserve"> </w:t>
      </w:r>
    </w:p>
    <w:p w14:paraId="7D4E1526" w14:textId="315BA31F" w:rsidR="003B6B43" w:rsidRDefault="0047110D" w:rsidP="00D5280D">
      <w:pPr>
        <w:spacing w:after="0" w:line="240" w:lineRule="auto"/>
      </w:pPr>
      <w:r>
        <w:t>Certain details are described using simplified English. For example, notice in the “Not Bad” version details for how X is coded (from initialization to its maximum value) whereas the “Good” example describes what that X would be used for (to control the flow to process each row of the board).</w:t>
      </w:r>
    </w:p>
    <w:p w14:paraId="7027EA12" w14:textId="5524361E" w:rsidR="00FC75D1" w:rsidRDefault="00FC75D1" w:rsidP="00D5280D">
      <w:pPr>
        <w:spacing w:after="0" w:line="240" w:lineRule="auto"/>
      </w:pPr>
      <w:r>
        <w:rPr>
          <w:noProof/>
        </w:rPr>
        <mc:AlternateContent>
          <mc:Choice Requires="wpg">
            <w:drawing>
              <wp:anchor distT="0" distB="0" distL="114300" distR="114300" simplePos="0" relativeHeight="251661824" behindDoc="0" locked="0" layoutInCell="1" allowOverlap="1" wp14:anchorId="693D0F76" wp14:editId="36C17C2E">
                <wp:simplePos x="0" y="0"/>
                <wp:positionH relativeFrom="column">
                  <wp:posOffset>0</wp:posOffset>
                </wp:positionH>
                <wp:positionV relativeFrom="paragraph">
                  <wp:posOffset>338220</wp:posOffset>
                </wp:positionV>
                <wp:extent cx="5944235" cy="3119563"/>
                <wp:effectExtent l="0" t="0" r="0" b="24130"/>
                <wp:wrapSquare wrapText="bothSides"/>
                <wp:docPr id="11" name="Group 11"/>
                <wp:cNvGraphicFramePr/>
                <a:graphic xmlns:a="http://schemas.openxmlformats.org/drawingml/2006/main">
                  <a:graphicData uri="http://schemas.microsoft.com/office/word/2010/wordprocessingGroup">
                    <wpg:wgp>
                      <wpg:cNvGrpSpPr/>
                      <wpg:grpSpPr>
                        <a:xfrm>
                          <a:off x="0" y="0"/>
                          <a:ext cx="5944235" cy="3119563"/>
                          <a:chOff x="0" y="0"/>
                          <a:chExt cx="5944235" cy="3119563"/>
                        </a:xfrm>
                      </wpg:grpSpPr>
                      <pic:pic xmlns:pic="http://schemas.openxmlformats.org/drawingml/2006/picture">
                        <pic:nvPicPr>
                          <pic:cNvPr id="10" name="Picture 10" descr="Pseudocode 101: An Introduction to Writing Good Pseudocode | by Sara A.  Metwalli | Towards Data Science"/>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4235" cy="2541270"/>
                          </a:xfrm>
                          <a:prstGeom prst="rect">
                            <a:avLst/>
                          </a:prstGeom>
                          <a:noFill/>
                          <a:ln>
                            <a:noFill/>
                          </a:ln>
                        </pic:spPr>
                      </pic:pic>
                      <wps:wsp>
                        <wps:cNvPr id="217" name="Text Box 2"/>
                        <wps:cNvSpPr txBox="1">
                          <a:spLocks noChangeArrowheads="1"/>
                        </wps:cNvSpPr>
                        <wps:spPr bwMode="auto">
                          <a:xfrm>
                            <a:off x="0" y="2720148"/>
                            <a:ext cx="4179570" cy="399415"/>
                          </a:xfrm>
                          <a:prstGeom prst="rect">
                            <a:avLst/>
                          </a:prstGeom>
                          <a:solidFill>
                            <a:srgbClr val="FFFFFF"/>
                          </a:solidFill>
                          <a:ln w="9525">
                            <a:solidFill>
                              <a:srgbClr val="000000"/>
                            </a:solidFill>
                            <a:miter lim="800000"/>
                            <a:headEnd/>
                            <a:tailEnd/>
                          </a:ln>
                        </wps:spPr>
                        <wps:txbx>
                          <w:txbxContent>
                            <w:p w14:paraId="3AE16DB0" w14:textId="77777777" w:rsidR="00FC75D1" w:rsidRDefault="00FC75D1" w:rsidP="00FC75D1">
                              <w:pPr>
                                <w:spacing w:after="0" w:line="240" w:lineRule="auto"/>
                              </w:pPr>
                              <w:r w:rsidRPr="00FC75D1">
                                <w:t>https://towardsdatascience.com/pseudocode-101-an-introduction-to-writing-good-pseudocode-1331cb855be7</w:t>
                              </w:r>
                            </w:p>
                            <w:p w14:paraId="05D150B9" w14:textId="63186B83" w:rsidR="00FC75D1" w:rsidRDefault="00FC75D1"/>
                          </w:txbxContent>
                        </wps:txbx>
                        <wps:bodyPr rot="0" vert="horz" wrap="square" lIns="91440" tIns="45720" rIns="91440" bIns="45720" anchor="t" anchorCtr="0">
                          <a:noAutofit/>
                        </wps:bodyPr>
                      </wps:wsp>
                    </wpg:wgp>
                  </a:graphicData>
                </a:graphic>
              </wp:anchor>
            </w:drawing>
          </mc:Choice>
          <mc:Fallback>
            <w:pict>
              <v:group w14:anchorId="693D0F76" id="Group 11" o:spid="_x0000_s1026" style="position:absolute;margin-left:0;margin-top:26.65pt;width:468.05pt;height:245.65pt;z-index:251661824" coordsize="59442,31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Pseudocode 101: An Introduction to Writing Good Pseudocode | by Sara A.  Metwalli | Towards Data Science" style="position:absolute;width:59442;height:25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">
                  <v:imagedata r:id="rId7" o:title=" An Introduction to Writing Good Pseudocode | by Sara A"/>
                </v:shape>
                <v:shapetype id="_x0000_t202" coordsize="21600,21600" o:spt="202" path="m,l,21600r21600,l21600,xe">
                  <v:stroke joinstyle="miter"/>
                  <v:path gradientshapeok="t" o:connecttype="rect"/>
                </v:shapetype>
                <v:shape id="Text Box 2" o:spid="_x0000_s1028" type="#_x0000_t202" style="position:absolute;top:27201;width:4179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AE16DB0" w14:textId="77777777" w:rsidR="00FC75D1" w:rsidRDefault="00FC75D1" w:rsidP="00FC75D1">
                        <w:pPr>
                          <w:spacing w:after="0" w:line="240" w:lineRule="auto"/>
                        </w:pPr>
                        <w:r w:rsidRPr="00FC75D1">
                          <w:t>https://towardsdatascience.com/pseudocode-101-an-introduction-to-writing-good-pseudocode-1331cb855be7</w:t>
                        </w:r>
                      </w:p>
                      <w:p w14:paraId="05D150B9" w14:textId="63186B83" w:rsidR="00FC75D1" w:rsidRDefault="00FC75D1"/>
                    </w:txbxContent>
                  </v:textbox>
                </v:shape>
                <w10:wrap type="square"/>
              </v:group>
            </w:pict>
          </mc:Fallback>
        </mc:AlternateContent>
      </w:r>
    </w:p>
    <w:p w14:paraId="6172EDFE" w14:textId="11211745" w:rsidR="00FC75D1" w:rsidRDefault="00FC75D1" w:rsidP="00D5280D">
      <w:pPr>
        <w:spacing w:after="0" w:line="240" w:lineRule="auto"/>
      </w:pPr>
    </w:p>
    <w:p w14:paraId="3D867E6B" w14:textId="28226D5B" w:rsidR="00FC75D1" w:rsidRDefault="00FC75D1" w:rsidP="00D5280D">
      <w:pPr>
        <w:spacing w:after="0" w:line="240" w:lineRule="auto"/>
      </w:pPr>
    </w:p>
    <w:p w14:paraId="6AFEFADE" w14:textId="77777777" w:rsidR="003B6B43" w:rsidRDefault="003B6B43" w:rsidP="00D5280D">
      <w:pPr>
        <w:spacing w:after="0" w:line="240" w:lineRule="auto"/>
      </w:pPr>
    </w:p>
    <w:p w14:paraId="5974403D" w14:textId="5B01CEF6" w:rsidR="003B6B43" w:rsidRDefault="003B6B43" w:rsidP="00D5280D">
      <w:pPr>
        <w:spacing w:after="0" w:line="240" w:lineRule="auto"/>
      </w:pPr>
      <w:r>
        <w:t>In the analysis stage, algorithms are developed</w:t>
      </w:r>
      <w:r w:rsidR="00FC75D1">
        <w:t xml:space="preserve"> that describe the step by step instructions to solve a problem or perform an operation. Pseudo code is a method to help </w:t>
      </w:r>
      <w:r w:rsidR="0047110D">
        <w:t xml:space="preserve">turn </w:t>
      </w:r>
      <w:r w:rsidR="00FC75D1">
        <w:t>the algorithm into code.</w:t>
      </w:r>
    </w:p>
    <w:p w14:paraId="0880326E" w14:textId="391B5B63" w:rsidR="003B6B43" w:rsidRDefault="003B6B43" w:rsidP="00D5280D">
      <w:pPr>
        <w:spacing w:after="0" w:line="240" w:lineRule="auto"/>
      </w:pPr>
    </w:p>
    <w:p w14:paraId="698DABFF" w14:textId="6AE2E115" w:rsidR="003B6B43" w:rsidRDefault="003B6B43" w:rsidP="00D5280D">
      <w:pPr>
        <w:spacing w:after="0" w:line="240" w:lineRule="auto"/>
      </w:pPr>
      <w:r>
        <w:rPr>
          <w:noProof/>
        </w:rPr>
        <w:drawing>
          <wp:anchor distT="0" distB="0" distL="114300" distR="114300" simplePos="0" relativeHeight="251653632" behindDoc="0" locked="0" layoutInCell="1" allowOverlap="1" wp14:anchorId="19E47AAA" wp14:editId="59057164">
            <wp:simplePos x="0" y="0"/>
            <wp:positionH relativeFrom="column">
              <wp:posOffset>3273398</wp:posOffset>
            </wp:positionH>
            <wp:positionV relativeFrom="paragraph">
              <wp:posOffset>-322372</wp:posOffset>
            </wp:positionV>
            <wp:extent cx="3052800" cy="3949200"/>
            <wp:effectExtent l="0" t="0" r="0" b="0"/>
            <wp:wrapSquare wrapText="bothSides"/>
            <wp:docPr id="2" name="Picture 2" descr="How to write a Pseudo Cod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write a Pseudo Code? - GeeksforGee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2800" cy="394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A5A010" w14:textId="52FA42E1" w:rsidR="003B6B43" w:rsidRDefault="003B6B43" w:rsidP="00D5280D">
      <w:pPr>
        <w:spacing w:after="0" w:line="240" w:lineRule="auto"/>
      </w:pPr>
    </w:p>
    <w:p w14:paraId="65E48D00" w14:textId="43245D30" w:rsidR="003B6B43" w:rsidRDefault="003B6B43" w:rsidP="00D5280D">
      <w:pPr>
        <w:spacing w:after="0" w:line="240" w:lineRule="auto"/>
      </w:pPr>
    </w:p>
    <w:p w14:paraId="6517E38F" w14:textId="6081DF15" w:rsidR="0047110D" w:rsidRDefault="0047110D" w:rsidP="00D5280D">
      <w:pPr>
        <w:spacing w:after="0" w:line="240" w:lineRule="auto"/>
      </w:pPr>
    </w:p>
    <w:p w14:paraId="71580550" w14:textId="58D0C25A" w:rsidR="0047110D" w:rsidRDefault="0047110D" w:rsidP="00D5280D">
      <w:pPr>
        <w:spacing w:after="0" w:line="240" w:lineRule="auto"/>
      </w:pPr>
    </w:p>
    <w:p w14:paraId="5BBCCCF0" w14:textId="750EEFA5" w:rsidR="0047110D" w:rsidRDefault="0047110D" w:rsidP="00D5280D">
      <w:pPr>
        <w:spacing w:after="0" w:line="240" w:lineRule="auto"/>
      </w:pPr>
    </w:p>
    <w:p w14:paraId="590C92B0" w14:textId="52644C9E" w:rsidR="0047110D" w:rsidRDefault="0047110D" w:rsidP="00D5280D">
      <w:pPr>
        <w:spacing w:after="0" w:line="240" w:lineRule="auto"/>
      </w:pPr>
    </w:p>
    <w:p w14:paraId="6CDC2BB4" w14:textId="55857E38" w:rsidR="0047110D" w:rsidRDefault="0047110D" w:rsidP="00D5280D">
      <w:pPr>
        <w:spacing w:after="0" w:line="240" w:lineRule="auto"/>
      </w:pPr>
    </w:p>
    <w:p w14:paraId="7D47FE7C" w14:textId="4DFADA93" w:rsidR="0047110D" w:rsidRDefault="0047110D" w:rsidP="00D5280D">
      <w:pPr>
        <w:spacing w:after="0" w:line="240" w:lineRule="auto"/>
      </w:pPr>
    </w:p>
    <w:p w14:paraId="4BFB85CE" w14:textId="339428AC" w:rsidR="0047110D" w:rsidRPr="00407F2A" w:rsidRDefault="0047110D" w:rsidP="00407F2A">
      <w:pPr>
        <w:spacing w:after="0" w:line="240" w:lineRule="auto"/>
        <w:jc w:val="center"/>
        <w:rPr>
          <w:b/>
          <w:bCs/>
          <w:sz w:val="28"/>
          <w:szCs w:val="28"/>
        </w:rPr>
      </w:pPr>
      <w:r w:rsidRPr="00407F2A">
        <w:rPr>
          <w:b/>
          <w:bCs/>
          <w:sz w:val="28"/>
          <w:szCs w:val="28"/>
        </w:rPr>
        <w:lastRenderedPageBreak/>
        <w:t>Flow Chart and Pseudo-code Exercises</w:t>
      </w:r>
    </w:p>
    <w:p w14:paraId="55E91A50" w14:textId="6AA34201" w:rsidR="0047110D" w:rsidRDefault="0047110D" w:rsidP="00D5280D">
      <w:pPr>
        <w:spacing w:after="0" w:line="240" w:lineRule="auto"/>
      </w:pPr>
    </w:p>
    <w:p w14:paraId="1428237E" w14:textId="70CD4518" w:rsidR="0047110D" w:rsidRDefault="0047110D" w:rsidP="00D5280D">
      <w:pPr>
        <w:spacing w:after="0" w:line="240" w:lineRule="auto"/>
      </w:pPr>
      <w:r>
        <w:t>05.0</w:t>
      </w:r>
      <w:r w:rsidR="00407F2A">
        <w:t>3</w:t>
      </w:r>
      <w:r>
        <w:t>.01</w:t>
      </w:r>
    </w:p>
    <w:p w14:paraId="0DE09C10" w14:textId="12C75F21" w:rsidR="00407F2A" w:rsidRDefault="00407F2A" w:rsidP="00407F2A">
      <w:pPr>
        <w:spacing w:after="0" w:line="240" w:lineRule="auto"/>
        <w:ind w:left="720"/>
      </w:pPr>
      <w:r>
        <w:t>In Unit “</w:t>
      </w:r>
      <w:r w:rsidR="008414F0">
        <w:t xml:space="preserve">01 Basic </w:t>
      </w:r>
      <w:r>
        <w:t>Programming</w:t>
      </w:r>
      <w:r w:rsidR="008414F0">
        <w:t>/Review</w:t>
      </w:r>
      <w:r>
        <w:t>”, go to lesson “</w:t>
      </w:r>
      <w:r w:rsidR="008414F0">
        <w:t>01_06 Decisions II, III</w:t>
      </w:r>
      <w:r>
        <w:t>”</w:t>
      </w:r>
      <w:r w:rsidR="008414F0">
        <w:t>, document “03.03 Conditional Statements”</w:t>
      </w:r>
      <w:r>
        <w:t xml:space="preserve"> and exercise 03.03.01 (</w:t>
      </w:r>
      <w:proofErr w:type="spellStart"/>
      <w:proofErr w:type="gramStart"/>
      <w:r>
        <w:t>ie</w:t>
      </w:r>
      <w:proofErr w:type="spellEnd"/>
      <w:proofErr w:type="gramEnd"/>
      <w:r>
        <w:t xml:space="preserve"> “You Won!”) and draw the flow chart for the program</w:t>
      </w:r>
    </w:p>
    <w:p w14:paraId="143C9D84" w14:textId="74739057" w:rsidR="00407F2A" w:rsidRDefault="00407F2A" w:rsidP="00407F2A">
      <w:pPr>
        <w:spacing w:after="0" w:line="240" w:lineRule="auto"/>
      </w:pPr>
    </w:p>
    <w:p w14:paraId="45FB5A13" w14:textId="44CB8376" w:rsidR="00407F2A" w:rsidRDefault="00407F2A" w:rsidP="00407F2A">
      <w:pPr>
        <w:spacing w:after="0" w:line="240" w:lineRule="auto"/>
      </w:pPr>
      <w:r>
        <w:t>05.03.02</w:t>
      </w:r>
    </w:p>
    <w:p w14:paraId="4E7F1A89" w14:textId="03B7A515" w:rsidR="00407F2A" w:rsidRDefault="00407F2A" w:rsidP="00407F2A">
      <w:pPr>
        <w:spacing w:after="0" w:line="240" w:lineRule="auto"/>
        <w:ind w:left="720"/>
      </w:pPr>
      <w:r>
        <w:t>Develop a program according to the given requirements.</w:t>
      </w:r>
    </w:p>
    <w:p w14:paraId="7D82CD3A" w14:textId="1E081A64" w:rsidR="00407F2A" w:rsidRDefault="00407F2A" w:rsidP="00407F2A">
      <w:pPr>
        <w:spacing w:after="0" w:line="240" w:lineRule="auto"/>
        <w:ind w:left="720"/>
      </w:pPr>
    </w:p>
    <w:p w14:paraId="3118D28A" w14:textId="32D02AD2" w:rsidR="007B568C" w:rsidRDefault="007B568C" w:rsidP="00407F2A">
      <w:pPr>
        <w:spacing w:after="0" w:line="240" w:lineRule="auto"/>
        <w:ind w:left="720"/>
      </w:pPr>
      <w:r>
        <w:t>Requirements:</w:t>
      </w:r>
    </w:p>
    <w:p w14:paraId="77077E05" w14:textId="03524DD9" w:rsidR="007B568C" w:rsidRDefault="007B568C" w:rsidP="007B568C">
      <w:pPr>
        <w:spacing w:after="0" w:line="240" w:lineRule="auto"/>
        <w:ind w:left="1440"/>
      </w:pPr>
      <w:r>
        <w:t>Produce an interactive program that will allow a user to guess for a pre-selected letter.</w:t>
      </w:r>
    </w:p>
    <w:p w14:paraId="541B7D21" w14:textId="77777777" w:rsidR="007B568C" w:rsidRDefault="007B568C" w:rsidP="007B568C">
      <w:pPr>
        <w:spacing w:after="0" w:line="240" w:lineRule="auto"/>
        <w:ind w:left="1440"/>
      </w:pPr>
    </w:p>
    <w:p w14:paraId="37E92C98" w14:textId="07813AC1" w:rsidR="00407F2A" w:rsidRDefault="007B568C" w:rsidP="00407F2A">
      <w:pPr>
        <w:spacing w:after="0" w:line="240" w:lineRule="auto"/>
        <w:ind w:left="720"/>
      </w:pPr>
      <w:r>
        <w:t>Software Requirements:</w:t>
      </w:r>
    </w:p>
    <w:p w14:paraId="1ABB0F37" w14:textId="4E78D035" w:rsidR="007B568C" w:rsidRDefault="007B568C" w:rsidP="007B568C">
      <w:pPr>
        <w:spacing w:after="0" w:line="240" w:lineRule="auto"/>
        <w:ind w:left="1440"/>
      </w:pPr>
      <w:r>
        <w:t>The program will accept a letter from the user.</w:t>
      </w:r>
    </w:p>
    <w:p w14:paraId="0BD85541" w14:textId="2A55C50A" w:rsidR="007B568C" w:rsidRDefault="007B568C" w:rsidP="007B568C">
      <w:pPr>
        <w:spacing w:after="0" w:line="240" w:lineRule="auto"/>
        <w:ind w:left="1440"/>
      </w:pPr>
      <w:r>
        <w:t>The program will validate the letter (valid letters are between “a” and “m”, inclusive)</w:t>
      </w:r>
    </w:p>
    <w:p w14:paraId="3774CE13" w14:textId="5FB96169" w:rsidR="007B568C" w:rsidRDefault="007B568C" w:rsidP="007B568C">
      <w:pPr>
        <w:spacing w:after="0" w:line="240" w:lineRule="auto"/>
        <w:ind w:left="1440"/>
      </w:pPr>
      <w:r>
        <w:t>For invalid letters, the program will produce an appropriate message, then allow the user to make another entry.</w:t>
      </w:r>
    </w:p>
    <w:p w14:paraId="65DAF3A6" w14:textId="6352C6E7" w:rsidR="007B568C" w:rsidRDefault="007B568C" w:rsidP="007B568C">
      <w:pPr>
        <w:spacing w:after="0" w:line="240" w:lineRule="auto"/>
        <w:ind w:left="1440"/>
      </w:pPr>
      <w:r>
        <w:t>For valid letters, the program will determine if the guessed letter is too high, too low, or correct.</w:t>
      </w:r>
    </w:p>
    <w:p w14:paraId="79A56C6C" w14:textId="0F469B6B" w:rsidR="007B568C" w:rsidRDefault="007B568C" w:rsidP="007B568C">
      <w:pPr>
        <w:spacing w:after="0" w:line="240" w:lineRule="auto"/>
        <w:ind w:left="1440"/>
      </w:pPr>
      <w:r>
        <w:t xml:space="preserve">The evaluation of whether a letter is too </w:t>
      </w:r>
      <w:proofErr w:type="gramStart"/>
      <w:r>
        <w:t>high</w:t>
      </w:r>
      <w:proofErr w:type="gramEnd"/>
      <w:r>
        <w:t xml:space="preserve"> or two low will use the Unicode table.</w:t>
      </w:r>
    </w:p>
    <w:p w14:paraId="22C51923" w14:textId="7E620F34" w:rsidR="007B568C" w:rsidRDefault="007B568C" w:rsidP="007B568C">
      <w:pPr>
        <w:spacing w:after="0" w:line="240" w:lineRule="auto"/>
      </w:pPr>
    </w:p>
    <w:p w14:paraId="12EE46A3" w14:textId="47999CA3" w:rsidR="007B568C" w:rsidRDefault="002A1121" w:rsidP="007B568C">
      <w:pPr>
        <w:pStyle w:val="ListParagraph"/>
        <w:numPr>
          <w:ilvl w:val="0"/>
          <w:numId w:val="1"/>
        </w:numPr>
        <w:spacing w:after="0" w:line="240" w:lineRule="auto"/>
      </w:pPr>
      <w:r>
        <w:t>Write the pseudo code for:</w:t>
      </w:r>
    </w:p>
    <w:p w14:paraId="67165874" w14:textId="6B1B021D" w:rsidR="007B568C" w:rsidRDefault="007B568C" w:rsidP="002A1121">
      <w:pPr>
        <w:pStyle w:val="ListParagraph"/>
        <w:numPr>
          <w:ilvl w:val="0"/>
          <w:numId w:val="2"/>
        </w:numPr>
        <w:spacing w:after="0" w:line="240" w:lineRule="auto"/>
      </w:pPr>
      <w:r>
        <w:t>the main program</w:t>
      </w:r>
    </w:p>
    <w:p w14:paraId="5098B147" w14:textId="062CF7C4" w:rsidR="007B568C" w:rsidRDefault="007B568C" w:rsidP="002A1121">
      <w:pPr>
        <w:pStyle w:val="ListParagraph"/>
        <w:numPr>
          <w:ilvl w:val="0"/>
          <w:numId w:val="2"/>
        </w:numPr>
        <w:spacing w:after="0" w:line="240" w:lineRule="auto"/>
      </w:pPr>
      <w:r>
        <w:t>a subprogram to determine if a letter is valid</w:t>
      </w:r>
    </w:p>
    <w:p w14:paraId="117036FD" w14:textId="0629DCF8" w:rsidR="007B568C" w:rsidRDefault="007B568C" w:rsidP="002A1121">
      <w:pPr>
        <w:pStyle w:val="ListParagraph"/>
        <w:numPr>
          <w:ilvl w:val="0"/>
          <w:numId w:val="2"/>
        </w:numPr>
        <w:spacing w:after="0" w:line="240" w:lineRule="auto"/>
      </w:pPr>
      <w:r>
        <w:t>a subprogram to determine if a letter is too high, too low, or correct.</w:t>
      </w:r>
    </w:p>
    <w:p w14:paraId="0936204E" w14:textId="7C820D06" w:rsidR="007B568C" w:rsidRDefault="007B568C" w:rsidP="007B568C">
      <w:pPr>
        <w:pStyle w:val="ListParagraph"/>
        <w:spacing w:after="0" w:line="240" w:lineRule="auto"/>
        <w:ind w:left="1080"/>
      </w:pPr>
    </w:p>
    <w:p w14:paraId="7B6A64D0" w14:textId="6F42C402" w:rsidR="007B568C" w:rsidRDefault="007B568C" w:rsidP="007B568C">
      <w:pPr>
        <w:pStyle w:val="ListParagraph"/>
        <w:numPr>
          <w:ilvl w:val="0"/>
          <w:numId w:val="1"/>
        </w:numPr>
        <w:spacing w:after="0" w:line="240" w:lineRule="auto"/>
      </w:pPr>
      <w:r>
        <w:t>Optional: From the pseudo code, write the program</w:t>
      </w:r>
    </w:p>
    <w:sectPr w:rsidR="007B56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66036"/>
    <w:multiLevelType w:val="hybridMultilevel"/>
    <w:tmpl w:val="43D80D56"/>
    <w:lvl w:ilvl="0" w:tplc="10090017">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70DB54F6"/>
    <w:multiLevelType w:val="hybridMultilevel"/>
    <w:tmpl w:val="6B34296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1426074090">
    <w:abstractNumId w:val="0"/>
  </w:num>
  <w:num w:numId="2" w16cid:durableId="1827086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30295"/>
    <w:rsid w:val="002A1121"/>
    <w:rsid w:val="003B6B43"/>
    <w:rsid w:val="00407F2A"/>
    <w:rsid w:val="00430E77"/>
    <w:rsid w:val="0047110D"/>
    <w:rsid w:val="004A0F1B"/>
    <w:rsid w:val="00530295"/>
    <w:rsid w:val="005C56CD"/>
    <w:rsid w:val="006723AF"/>
    <w:rsid w:val="00702B83"/>
    <w:rsid w:val="007B568C"/>
    <w:rsid w:val="008414F0"/>
    <w:rsid w:val="008C5617"/>
    <w:rsid w:val="00952D53"/>
    <w:rsid w:val="009D384D"/>
    <w:rsid w:val="00A24803"/>
    <w:rsid w:val="00B25445"/>
    <w:rsid w:val="00C33706"/>
    <w:rsid w:val="00D5280D"/>
    <w:rsid w:val="00FC75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B9E8"/>
  <w15:chartTrackingRefBased/>
  <w15:docId w15:val="{2214FF39-E8F2-4DDD-9D9A-CE4F4E24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56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4</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 Richard</dc:creator>
  <cp:keywords/>
  <dc:description/>
  <cp:lastModifiedBy>Fong, Richard</cp:lastModifiedBy>
  <cp:revision>11</cp:revision>
  <dcterms:created xsi:type="dcterms:W3CDTF">2021-12-16T16:00:00Z</dcterms:created>
  <dcterms:modified xsi:type="dcterms:W3CDTF">2023-05-24T14:51:00Z</dcterms:modified>
</cp:coreProperties>
</file>