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915F" w14:textId="7DBA0609" w:rsidR="00FA68C8" w:rsidRPr="00A10911" w:rsidRDefault="009D2175" w:rsidP="005F3016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Software Development </w:t>
      </w:r>
      <w:r w:rsidR="00EC333C">
        <w:rPr>
          <w:b/>
          <w:sz w:val="32"/>
          <w:szCs w:val="32"/>
        </w:rPr>
        <w:t xml:space="preserve">Group </w:t>
      </w:r>
      <w:r>
        <w:rPr>
          <w:b/>
          <w:sz w:val="32"/>
          <w:szCs w:val="32"/>
        </w:rPr>
        <w:t xml:space="preserve">Project </w:t>
      </w:r>
    </w:p>
    <w:p w14:paraId="7B3DD2B5" w14:textId="77777777" w:rsidR="008F7DA0" w:rsidRDefault="008F7DA0" w:rsidP="009D2175">
      <w:pPr>
        <w:spacing w:after="0" w:line="240" w:lineRule="auto"/>
      </w:pPr>
    </w:p>
    <w:p w14:paraId="0DC96ADC" w14:textId="217424DB" w:rsidR="009D2175" w:rsidRDefault="009D2175" w:rsidP="009D2175">
      <w:pPr>
        <w:spacing w:after="0" w:line="240" w:lineRule="auto"/>
      </w:pPr>
      <w:r>
        <w:t>The assignment is to develop software in a team setting. Students will determine an application and develop it through the basic stages of the WaterFall (modified) Software Development Model. By modified it means stages can overlap.</w:t>
      </w:r>
    </w:p>
    <w:p w14:paraId="03152C34" w14:textId="77777777" w:rsidR="009D2175" w:rsidRDefault="009D2175" w:rsidP="009D2175">
      <w:pPr>
        <w:spacing w:after="0" w:line="240" w:lineRule="auto"/>
      </w:pPr>
    </w:p>
    <w:p w14:paraId="5E4D75CB" w14:textId="77777777" w:rsidR="009D2175" w:rsidRDefault="009D2175" w:rsidP="009D2175">
      <w:pPr>
        <w:spacing w:after="0" w:line="240" w:lineRule="auto"/>
      </w:pPr>
      <w:r>
        <w:t xml:space="preserve">There must be </w:t>
      </w:r>
      <w:r w:rsidRPr="00227A8F">
        <w:rPr>
          <w:b/>
          <w:bCs/>
        </w:rPr>
        <w:t>documentation</w:t>
      </w:r>
      <w:r>
        <w:t xml:space="preserve"> for the following stages:</w:t>
      </w:r>
    </w:p>
    <w:p w14:paraId="5CACE1B6" w14:textId="3E85F274" w:rsidR="009D2175" w:rsidRDefault="009D2175" w:rsidP="009D2175">
      <w:pPr>
        <w:spacing w:after="0" w:line="240" w:lineRule="auto"/>
        <w:ind w:left="720"/>
      </w:pPr>
      <w:r>
        <w:t>Requirements</w:t>
      </w:r>
    </w:p>
    <w:p w14:paraId="6F5BE259" w14:textId="47B093A8" w:rsidR="009D2175" w:rsidRDefault="009D2175" w:rsidP="009D2175">
      <w:pPr>
        <w:spacing w:after="0" w:line="240" w:lineRule="auto"/>
        <w:ind w:left="720"/>
      </w:pPr>
      <w:r>
        <w:t>Analysis</w:t>
      </w:r>
      <w:r w:rsidR="00A4617D">
        <w:t>/Detailed Requirements</w:t>
      </w:r>
    </w:p>
    <w:p w14:paraId="33076B5E" w14:textId="77777777" w:rsidR="009D2175" w:rsidRPr="001D07B3" w:rsidRDefault="009D2175" w:rsidP="009D2175">
      <w:pPr>
        <w:spacing w:after="0" w:line="240" w:lineRule="auto"/>
        <w:ind w:left="720"/>
        <w:rPr>
          <w:strike/>
        </w:rPr>
      </w:pPr>
      <w:r w:rsidRPr="001D07B3">
        <w:rPr>
          <w:strike/>
        </w:rPr>
        <w:t>Design</w:t>
      </w:r>
    </w:p>
    <w:p w14:paraId="3EAEB284" w14:textId="640AAD65" w:rsidR="009D2175" w:rsidRDefault="009D2175" w:rsidP="009D2175">
      <w:pPr>
        <w:spacing w:after="0" w:line="240" w:lineRule="auto"/>
        <w:ind w:left="720"/>
      </w:pPr>
      <w:r>
        <w:t>Testing</w:t>
      </w:r>
    </w:p>
    <w:p w14:paraId="4CF90CFB" w14:textId="5460695C" w:rsidR="001D07B3" w:rsidRDefault="001D07B3" w:rsidP="009D2175">
      <w:pPr>
        <w:spacing w:after="0" w:line="240" w:lineRule="auto"/>
        <w:ind w:left="720"/>
      </w:pPr>
      <w:r>
        <w:t>Implementation</w:t>
      </w:r>
    </w:p>
    <w:p w14:paraId="4F0342BA" w14:textId="486A05BF" w:rsidR="009D2175" w:rsidRDefault="00A4617D" w:rsidP="00D00805">
      <w:pPr>
        <w:spacing w:after="0" w:line="240" w:lineRule="auto"/>
        <w:ind w:left="720"/>
      </w:pPr>
      <w:r>
        <w:t>Change Procedure (if needed)</w:t>
      </w:r>
    </w:p>
    <w:p w14:paraId="4B23AC11" w14:textId="77777777" w:rsidR="009D2175" w:rsidRDefault="009D2175" w:rsidP="009D2175">
      <w:pPr>
        <w:spacing w:after="0" w:line="240" w:lineRule="auto"/>
      </w:pPr>
    </w:p>
    <w:p w14:paraId="328CE17E" w14:textId="39E49A95" w:rsidR="0064730D" w:rsidRDefault="0064730D" w:rsidP="009D2175">
      <w:pPr>
        <w:spacing w:after="0" w:line="240" w:lineRule="auto"/>
      </w:pPr>
      <w:r>
        <w:t xml:space="preserve">The </w:t>
      </w:r>
      <w:r w:rsidRPr="00227A8F">
        <w:rPr>
          <w:b/>
          <w:bCs/>
        </w:rPr>
        <w:t>software</w:t>
      </w:r>
      <w:r>
        <w:t xml:space="preserve"> will have certain technical requirements</w:t>
      </w:r>
      <w:r w:rsidR="001D07B3">
        <w:t>, assessed on a range:</w:t>
      </w:r>
    </w:p>
    <w:p w14:paraId="7C2B2ED4" w14:textId="17BD260E" w:rsidR="00A4617D" w:rsidRDefault="00A4617D" w:rsidP="0064730D">
      <w:pPr>
        <w:spacing w:after="0" w:line="240" w:lineRule="auto"/>
        <w:ind w:left="720"/>
      </w:pPr>
      <w:r>
        <w:t>Calculations</w:t>
      </w:r>
      <w:r>
        <w:tab/>
        <w:t>simple to complex</w:t>
      </w:r>
      <w:r w:rsidR="001D07B3">
        <w:t xml:space="preserve"> (actual math, or logic)</w:t>
      </w:r>
    </w:p>
    <w:p w14:paraId="52956876" w14:textId="341C2FA4" w:rsidR="003903C4" w:rsidRDefault="003903C4" w:rsidP="0064730D">
      <w:pPr>
        <w:spacing w:after="0" w:line="240" w:lineRule="auto"/>
        <w:ind w:left="720"/>
      </w:pPr>
      <w:r>
        <w:t>Features</w:t>
      </w:r>
      <w:r>
        <w:tab/>
        <w:t>what can user do: simple to complex</w:t>
      </w:r>
    </w:p>
    <w:p w14:paraId="61B36607" w14:textId="266B4462" w:rsidR="0064730D" w:rsidRDefault="0064730D" w:rsidP="0064730D">
      <w:pPr>
        <w:spacing w:after="0" w:line="240" w:lineRule="auto"/>
        <w:ind w:left="720"/>
      </w:pPr>
      <w:r>
        <w:t>Arrays</w:t>
      </w:r>
      <w:r w:rsidR="00734E69">
        <w:tab/>
      </w:r>
      <w:r w:rsidR="00734E69">
        <w:tab/>
        <w:t>simple to records</w:t>
      </w:r>
    </w:p>
    <w:p w14:paraId="3A5E10C8" w14:textId="6FB2AD99" w:rsidR="0064730D" w:rsidRDefault="0064730D" w:rsidP="0064730D">
      <w:pPr>
        <w:spacing w:after="0" w:line="240" w:lineRule="auto"/>
        <w:ind w:left="720"/>
      </w:pPr>
      <w:r>
        <w:t>Modularity</w:t>
      </w:r>
      <w:r w:rsidR="00734E69">
        <w:tab/>
      </w:r>
      <w:r w:rsidR="001D07B3">
        <w:t xml:space="preserve">none </w:t>
      </w:r>
      <w:r w:rsidR="00734E69">
        <w:t>to sufficient</w:t>
      </w:r>
    </w:p>
    <w:p w14:paraId="08628C62" w14:textId="5FBC3F87" w:rsidR="00513865" w:rsidRDefault="00513865" w:rsidP="0064730D">
      <w:pPr>
        <w:spacing w:after="0" w:line="240" w:lineRule="auto"/>
        <w:ind w:left="720"/>
      </w:pPr>
      <w:r w:rsidRPr="00734E69">
        <w:t>Validations</w:t>
      </w:r>
      <w:r w:rsidR="00734E69">
        <w:tab/>
        <w:t>basic to non-basic</w:t>
      </w:r>
    </w:p>
    <w:p w14:paraId="77B754D2" w14:textId="49471D3B" w:rsidR="001D07B3" w:rsidRDefault="001D07B3" w:rsidP="0064730D">
      <w:pPr>
        <w:spacing w:after="0" w:line="240" w:lineRule="auto"/>
        <w:ind w:left="720"/>
      </w:pPr>
      <w:r>
        <w:t>UI ease-of-use</w:t>
      </w:r>
      <w:r>
        <w:tab/>
        <w:t>basic to smooth</w:t>
      </w:r>
    </w:p>
    <w:p w14:paraId="0A67783F" w14:textId="77777777" w:rsidR="00AF2BE2" w:rsidRDefault="00AF2BE2" w:rsidP="009D2175">
      <w:pPr>
        <w:spacing w:after="0" w:line="240" w:lineRule="auto"/>
      </w:pPr>
    </w:p>
    <w:p w14:paraId="5F0FDAF7" w14:textId="77777777" w:rsidR="00206EA4" w:rsidRDefault="00206EA4" w:rsidP="009D2175">
      <w:pPr>
        <w:spacing w:after="0" w:line="240" w:lineRule="auto"/>
      </w:pPr>
      <w:r w:rsidRPr="00E25763">
        <w:rPr>
          <w:b/>
          <w:bCs/>
        </w:rPr>
        <w:t>Note: It is better to cut back during the project and deliver a complete application, than to have a planned features-rich application that is buggy, or incomplete</w:t>
      </w:r>
      <w:r>
        <w:t>.</w:t>
      </w:r>
    </w:p>
    <w:p w14:paraId="7E501A48" w14:textId="77777777" w:rsidR="00206EA4" w:rsidRDefault="00206EA4" w:rsidP="009D2175">
      <w:pPr>
        <w:spacing w:after="0" w:line="240" w:lineRule="auto"/>
      </w:pPr>
    </w:p>
    <w:p w14:paraId="65454974" w14:textId="050B2FFC" w:rsidR="00A4617D" w:rsidRDefault="00A4617D" w:rsidP="009D2175">
      <w:pPr>
        <w:spacing w:after="0" w:line="240" w:lineRule="auto"/>
      </w:pPr>
      <w:r>
        <w:t>Documentation</w:t>
      </w:r>
    </w:p>
    <w:p w14:paraId="620D3337" w14:textId="65F43940" w:rsidR="009D2175" w:rsidRDefault="0064730D" w:rsidP="00A4617D">
      <w:pPr>
        <w:spacing w:after="0" w:line="240" w:lineRule="auto"/>
        <w:ind w:left="720"/>
      </w:pPr>
      <w:r>
        <w:t xml:space="preserve">Examples of how documents </w:t>
      </w:r>
      <w:r w:rsidRPr="0064730D">
        <w:rPr>
          <w:b/>
        </w:rPr>
        <w:t>can</w:t>
      </w:r>
      <w:r>
        <w:t xml:space="preserve"> look </w:t>
      </w:r>
      <w:r w:rsidR="00CF2173">
        <w:t xml:space="preserve">like </w:t>
      </w:r>
      <w:r>
        <w:t>are:</w:t>
      </w:r>
    </w:p>
    <w:p w14:paraId="2F72B6F3" w14:textId="0953B7CE" w:rsidR="0064730D" w:rsidRDefault="0064730D" w:rsidP="00A4617D">
      <w:pPr>
        <w:spacing w:after="0" w:line="240" w:lineRule="auto"/>
        <w:ind w:left="1440"/>
      </w:pPr>
      <w:r>
        <w:t>05.01 SDLC.docx</w:t>
      </w:r>
      <w:r>
        <w:tab/>
      </w:r>
      <w:r>
        <w:tab/>
      </w:r>
      <w:r w:rsidR="00CF2173">
        <w:t>05.01_tic_tac_toe.docs</w:t>
      </w:r>
      <w:r w:rsidR="00CF2173">
        <w:tab/>
      </w:r>
      <w:r w:rsidR="00CF2173">
        <w:tab/>
      </w:r>
      <w:r>
        <w:t>05.01_yahtzee.docx</w:t>
      </w:r>
    </w:p>
    <w:p w14:paraId="5EE14651" w14:textId="77777777" w:rsidR="0064730D" w:rsidRDefault="0064730D" w:rsidP="00A4617D">
      <w:pPr>
        <w:spacing w:after="0" w:line="240" w:lineRule="auto"/>
        <w:ind w:left="720"/>
      </w:pPr>
    </w:p>
    <w:p w14:paraId="03537A8E" w14:textId="77777777" w:rsidR="0064730D" w:rsidRDefault="0064730D" w:rsidP="00A4617D">
      <w:pPr>
        <w:spacing w:after="0" w:line="240" w:lineRule="auto"/>
        <w:ind w:left="720"/>
      </w:pPr>
      <w:r>
        <w:t>There is no specific format or “look”, however, the documents should have certain mandatory, and certain optional elements.</w:t>
      </w:r>
    </w:p>
    <w:p w14:paraId="349146FE" w14:textId="3A77D7D0" w:rsidR="0064730D" w:rsidRDefault="0064730D" w:rsidP="00A4617D">
      <w:pPr>
        <w:spacing w:after="0" w:line="240" w:lineRule="auto"/>
        <w:ind w:left="720"/>
      </w:pPr>
      <w:r>
        <w:t>Ease of use/organization</w:t>
      </w:r>
      <w:r w:rsidR="00C87339">
        <w:t xml:space="preserve"> will be an item. Complexity is not a good thing.</w:t>
      </w:r>
    </w:p>
    <w:p w14:paraId="42821A1C" w14:textId="143085CE" w:rsidR="00A4617D" w:rsidRDefault="00A4617D" w:rsidP="0064730D">
      <w:pPr>
        <w:spacing w:after="0" w:line="240" w:lineRule="auto"/>
      </w:pPr>
    </w:p>
    <w:p w14:paraId="2489FD50" w14:textId="607760BB" w:rsidR="00A4617D" w:rsidRDefault="00A4617D" w:rsidP="0064730D">
      <w:pPr>
        <w:spacing w:after="0" w:line="240" w:lineRule="auto"/>
      </w:pPr>
      <w:r>
        <w:t>Software</w:t>
      </w:r>
    </w:p>
    <w:p w14:paraId="229F074D" w14:textId="31560138" w:rsidR="00FB6072" w:rsidRDefault="00FB6072" w:rsidP="00A4617D">
      <w:pPr>
        <w:spacing w:after="0" w:line="240" w:lineRule="auto"/>
        <w:ind w:left="720"/>
      </w:pPr>
      <w:r w:rsidRPr="00BF4848">
        <w:t>Whereas help is always available, if too much help is needed by Mr Fong, in particular debugging, that is not a good thing. Small deduction.</w:t>
      </w:r>
    </w:p>
    <w:p w14:paraId="11AB151E" w14:textId="5EEAFF92" w:rsidR="00227A8F" w:rsidRDefault="00227A8F" w:rsidP="00A4617D">
      <w:pPr>
        <w:spacing w:after="0" w:line="240" w:lineRule="auto"/>
        <w:ind w:left="720"/>
      </w:pPr>
      <w:r>
        <w:t xml:space="preserve">The expectation is not that it will be an original work, but that your code is analyzed, designed and coded by you. </w:t>
      </w:r>
      <w:r w:rsidRPr="00227A8F">
        <w:rPr>
          <w:b/>
          <w:bCs/>
        </w:rPr>
        <w:t>genAI usage is not allowed, not even to get started.</w:t>
      </w:r>
    </w:p>
    <w:p w14:paraId="0E668AAD" w14:textId="77777777" w:rsidR="00A4617D" w:rsidRDefault="00A4617D" w:rsidP="0064730D">
      <w:pPr>
        <w:spacing w:after="0" w:line="240" w:lineRule="auto"/>
      </w:pPr>
    </w:p>
    <w:p w14:paraId="4C77744C" w14:textId="5EC6DF04" w:rsidR="001A3334" w:rsidRDefault="001A3334" w:rsidP="0064730D">
      <w:pPr>
        <w:spacing w:after="0" w:line="240" w:lineRule="auto"/>
      </w:pPr>
      <w:r>
        <w:t>Examples of applications:</w:t>
      </w:r>
    </w:p>
    <w:p w14:paraId="1DB554CA" w14:textId="08B758A1" w:rsidR="001A3334" w:rsidRDefault="001A3334" w:rsidP="001A3334">
      <w:pPr>
        <w:spacing w:after="0" w:line="240" w:lineRule="auto"/>
        <w:ind w:left="720"/>
      </w:pPr>
      <w:r>
        <w:t>Game application</w:t>
      </w:r>
      <w:r w:rsidR="00CF2173">
        <w:tab/>
      </w:r>
      <w:r>
        <w:tab/>
        <w:t>(</w:t>
      </w:r>
      <w:r w:rsidR="00E25763">
        <w:t>load out</w:t>
      </w:r>
      <w:r>
        <w:t>, progress management, play rules</w:t>
      </w:r>
      <w:r w:rsidR="00E25763">
        <w:t>, fizziks</w:t>
      </w:r>
      <w:r>
        <w:t>)</w:t>
      </w:r>
    </w:p>
    <w:p w14:paraId="5082804E" w14:textId="3F35F046" w:rsidR="001A3334" w:rsidRDefault="00CF2173" w:rsidP="001A3334">
      <w:pPr>
        <w:spacing w:after="0" w:line="240" w:lineRule="auto"/>
        <w:ind w:left="720"/>
      </w:pPr>
      <w:r>
        <w:t xml:space="preserve">Financial/Business </w:t>
      </w:r>
      <w:r w:rsidR="001A3334">
        <w:t>application</w:t>
      </w:r>
      <w:r w:rsidR="001A3334">
        <w:tab/>
        <w:t xml:space="preserve">(accounts management, </w:t>
      </w:r>
      <w:r>
        <w:t>inventory, sales, sports management</w:t>
      </w:r>
      <w:r w:rsidR="001A3334">
        <w:t>)</w:t>
      </w:r>
    </w:p>
    <w:p w14:paraId="27420895" w14:textId="27804A6B" w:rsidR="001A3334" w:rsidRDefault="00CF2173" w:rsidP="001A3334">
      <w:pPr>
        <w:spacing w:after="0" w:line="240" w:lineRule="auto"/>
        <w:ind w:left="720"/>
      </w:pPr>
      <w:r>
        <w:t xml:space="preserve">Institutional </w:t>
      </w:r>
      <w:r w:rsidR="001A3334">
        <w:t>application</w:t>
      </w:r>
      <w:r>
        <w:tab/>
      </w:r>
      <w:r w:rsidR="001A3334">
        <w:tab/>
        <w:t>(</w:t>
      </w:r>
      <w:r>
        <w:t>hospital, health clinic, school</w:t>
      </w:r>
      <w:r w:rsidR="001A3334">
        <w:t>)</w:t>
      </w:r>
    </w:p>
    <w:p w14:paraId="2E1E9CDB" w14:textId="3732C516" w:rsidR="00E25763" w:rsidRDefault="00E25763" w:rsidP="001A3334">
      <w:pPr>
        <w:spacing w:after="0" w:line="240" w:lineRule="auto"/>
        <w:ind w:left="720"/>
      </w:pPr>
      <w:r>
        <w:t>Data Analysis application</w:t>
      </w:r>
      <w:r>
        <w:tab/>
        <w:t>(sources of data, manage several methods of analysis, SCIENCE!)</w:t>
      </w:r>
    </w:p>
    <w:p w14:paraId="2B4FF53A" w14:textId="0EE2C9BF" w:rsidR="0024221A" w:rsidRDefault="0024221A" w:rsidP="0064730D">
      <w:pPr>
        <w:spacing w:after="0" w:line="240" w:lineRule="auto"/>
      </w:pPr>
    </w:p>
    <w:p w14:paraId="2D624F06" w14:textId="2F7E5A38" w:rsidR="00A4617D" w:rsidRDefault="00A4617D" w:rsidP="0064730D">
      <w:pPr>
        <w:spacing w:after="0" w:line="240" w:lineRule="auto"/>
      </w:pPr>
    </w:p>
    <w:p w14:paraId="1D57E34C" w14:textId="4FB7A2FD" w:rsidR="00A4617D" w:rsidRDefault="00A4617D" w:rsidP="0064730D">
      <w:pPr>
        <w:spacing w:after="0" w:line="240" w:lineRule="auto"/>
      </w:pPr>
    </w:p>
    <w:p w14:paraId="52F4AF95" w14:textId="1000C1A5" w:rsidR="00A4617D" w:rsidRDefault="00A4617D" w:rsidP="0064730D">
      <w:pPr>
        <w:spacing w:after="0" w:line="240" w:lineRule="auto"/>
      </w:pPr>
    </w:p>
    <w:p w14:paraId="08119A9B" w14:textId="2664E09C" w:rsidR="00A4617D" w:rsidRDefault="00A4617D" w:rsidP="0064730D">
      <w:pPr>
        <w:spacing w:after="0" w:line="240" w:lineRule="auto"/>
      </w:pPr>
    </w:p>
    <w:p w14:paraId="07099246" w14:textId="153D337E" w:rsidR="00A4617D" w:rsidRDefault="00A4617D" w:rsidP="0064730D">
      <w:pPr>
        <w:spacing w:after="0" w:line="240" w:lineRule="auto"/>
      </w:pPr>
    </w:p>
    <w:p w14:paraId="357F7548" w14:textId="69B207C6" w:rsidR="0064730D" w:rsidRPr="00014FB5" w:rsidRDefault="0000611C" w:rsidP="0064730D">
      <w:pPr>
        <w:spacing w:after="0" w:line="240" w:lineRule="auto"/>
        <w:rPr>
          <w:b/>
          <w:bCs/>
          <w:sz w:val="28"/>
          <w:szCs w:val="28"/>
        </w:rPr>
      </w:pPr>
      <w:r w:rsidRPr="00014FB5">
        <w:rPr>
          <w:b/>
          <w:bCs/>
          <w:sz w:val="28"/>
          <w:szCs w:val="28"/>
        </w:rPr>
        <w:lastRenderedPageBreak/>
        <w:t>Schedule:</w:t>
      </w:r>
    </w:p>
    <w:p w14:paraId="6DE13209" w14:textId="77777777" w:rsidR="00014FB5" w:rsidRDefault="00014FB5" w:rsidP="0064730D">
      <w:pPr>
        <w:spacing w:after="0" w:line="240" w:lineRule="auto"/>
      </w:pPr>
    </w:p>
    <w:tbl>
      <w:tblPr>
        <w:tblStyle w:val="TableGrid"/>
        <w:tblW w:w="9453" w:type="dxa"/>
        <w:tblInd w:w="720" w:type="dxa"/>
        <w:tblLook w:val="04A0" w:firstRow="1" w:lastRow="0" w:firstColumn="1" w:lastColumn="0" w:noHBand="0" w:noVBand="1"/>
      </w:tblPr>
      <w:tblGrid>
        <w:gridCol w:w="1515"/>
        <w:gridCol w:w="2551"/>
        <w:gridCol w:w="5387"/>
      </w:tblGrid>
      <w:tr w:rsidR="008D7A30" w:rsidRPr="00C7114C" w14:paraId="3C156F25" w14:textId="77777777" w:rsidTr="00107ECC">
        <w:tc>
          <w:tcPr>
            <w:tcW w:w="9453" w:type="dxa"/>
            <w:gridSpan w:val="3"/>
          </w:tcPr>
          <w:p w14:paraId="23277738" w14:textId="76A0B349" w:rsidR="008D7A30" w:rsidRPr="00C7114C" w:rsidRDefault="008D7A30" w:rsidP="00C7114C">
            <w:pPr>
              <w:rPr>
                <w:b/>
                <w:bCs/>
              </w:rPr>
            </w:pPr>
            <w:r>
              <w:rPr>
                <w:b/>
                <w:bCs/>
              </w:rPr>
              <w:t>Group</w:t>
            </w:r>
          </w:p>
        </w:tc>
      </w:tr>
      <w:tr w:rsidR="00C7114C" w:rsidRPr="00C7114C" w14:paraId="4AA2235F" w14:textId="77777777" w:rsidTr="003A63C6">
        <w:tc>
          <w:tcPr>
            <w:tcW w:w="1515" w:type="dxa"/>
          </w:tcPr>
          <w:p w14:paraId="73904C01" w14:textId="21C8CC6A" w:rsidR="00C7114C" w:rsidRPr="00C7114C" w:rsidRDefault="00C7114C" w:rsidP="00C7114C">
            <w:pPr>
              <w:rPr>
                <w:b/>
                <w:bCs/>
              </w:rPr>
            </w:pPr>
            <w:r w:rsidRPr="00C7114C">
              <w:rPr>
                <w:b/>
                <w:bCs/>
              </w:rPr>
              <w:t>Due Date</w:t>
            </w:r>
          </w:p>
        </w:tc>
        <w:tc>
          <w:tcPr>
            <w:tcW w:w="2551" w:type="dxa"/>
          </w:tcPr>
          <w:p w14:paraId="01C0A739" w14:textId="360DA4EB" w:rsidR="00C7114C" w:rsidRPr="00C7114C" w:rsidRDefault="00C7114C" w:rsidP="00C7114C">
            <w:pPr>
              <w:rPr>
                <w:b/>
                <w:bCs/>
              </w:rPr>
            </w:pPr>
            <w:r w:rsidRPr="00C7114C">
              <w:rPr>
                <w:b/>
                <w:bCs/>
              </w:rPr>
              <w:t>Milestone</w:t>
            </w:r>
          </w:p>
        </w:tc>
        <w:tc>
          <w:tcPr>
            <w:tcW w:w="5387" w:type="dxa"/>
          </w:tcPr>
          <w:p w14:paraId="56DBD5B3" w14:textId="2E1881DB" w:rsidR="00C7114C" w:rsidRPr="00C7114C" w:rsidRDefault="00C7114C" w:rsidP="00C7114C">
            <w:pPr>
              <w:rPr>
                <w:b/>
                <w:bCs/>
              </w:rPr>
            </w:pPr>
            <w:r w:rsidRPr="00C7114C">
              <w:rPr>
                <w:b/>
                <w:bCs/>
              </w:rPr>
              <w:t>Deliverable</w:t>
            </w:r>
            <w:r w:rsidR="008D7A30">
              <w:rPr>
                <w:b/>
                <w:bCs/>
              </w:rPr>
              <w:t>s</w:t>
            </w:r>
          </w:p>
        </w:tc>
      </w:tr>
      <w:tr w:rsidR="00A327A7" w:rsidRPr="00C7114C" w14:paraId="5ACDA238" w14:textId="77777777" w:rsidTr="003A63C6">
        <w:tc>
          <w:tcPr>
            <w:tcW w:w="1515" w:type="dxa"/>
          </w:tcPr>
          <w:p w14:paraId="011974FB" w14:textId="5C2794D0" w:rsidR="00A327A7" w:rsidRDefault="00227A8F" w:rsidP="00C7114C">
            <w:r>
              <w:t>May 26 – May 27</w:t>
            </w:r>
          </w:p>
        </w:tc>
        <w:tc>
          <w:tcPr>
            <w:tcW w:w="2551" w:type="dxa"/>
          </w:tcPr>
          <w:p w14:paraId="48A97CC0" w14:textId="4E821C1A" w:rsidR="00A327A7" w:rsidRDefault="00A327A7" w:rsidP="00C7114C">
            <w:r>
              <w:t>Stakeholder mtg w/ Mr Fong for approval.</w:t>
            </w:r>
          </w:p>
        </w:tc>
        <w:tc>
          <w:tcPr>
            <w:tcW w:w="5387" w:type="dxa"/>
          </w:tcPr>
          <w:p w14:paraId="2923BB1A" w14:textId="1CF3A356" w:rsidR="00A327A7" w:rsidRDefault="00A327A7" w:rsidP="00C7114C">
            <w:r>
              <w:t>High level description notes</w:t>
            </w:r>
          </w:p>
        </w:tc>
      </w:tr>
      <w:tr w:rsidR="00C7114C" w:rsidRPr="00C7114C" w14:paraId="17A0A702" w14:textId="77777777" w:rsidTr="003A63C6">
        <w:tc>
          <w:tcPr>
            <w:tcW w:w="1515" w:type="dxa"/>
          </w:tcPr>
          <w:p w14:paraId="6A9111E4" w14:textId="1FC5E7A4" w:rsidR="00C7114C" w:rsidRPr="00C7114C" w:rsidRDefault="00227A8F" w:rsidP="00C7114C">
            <w:r>
              <w:t>June 3</w:t>
            </w:r>
          </w:p>
        </w:tc>
        <w:tc>
          <w:tcPr>
            <w:tcW w:w="2551" w:type="dxa"/>
          </w:tcPr>
          <w:p w14:paraId="13D3595C" w14:textId="15FB2A6B" w:rsidR="00C7114C" w:rsidRDefault="003B70B6" w:rsidP="00C7114C">
            <w:r>
              <w:t>Draft Project Documentation</w:t>
            </w:r>
          </w:p>
          <w:p w14:paraId="63B27333" w14:textId="68DEDC2D" w:rsidR="00E65B10" w:rsidRPr="00C7114C" w:rsidRDefault="00E65B10" w:rsidP="003A63C6"/>
        </w:tc>
        <w:tc>
          <w:tcPr>
            <w:tcW w:w="5387" w:type="dxa"/>
          </w:tcPr>
          <w:p w14:paraId="7099F39B" w14:textId="77777777" w:rsidR="00C7114C" w:rsidRDefault="00E65B10" w:rsidP="00C7114C">
            <w:r>
              <w:t>Requirements (high level description)</w:t>
            </w:r>
          </w:p>
          <w:p w14:paraId="56E1280A" w14:textId="7C32C171" w:rsidR="00E65B10" w:rsidRDefault="00E65B10" w:rsidP="00C7114C">
            <w:r>
              <w:t xml:space="preserve">Detailed Requirements </w:t>
            </w:r>
            <w:r w:rsidR="00B65423">
              <w:t>(</w:t>
            </w:r>
            <w:r>
              <w:t>draft</w:t>
            </w:r>
            <w:r w:rsidR="00B65423">
              <w:t>)</w:t>
            </w:r>
            <w:r>
              <w:t>:</w:t>
            </w:r>
          </w:p>
          <w:p w14:paraId="33AD6D6F" w14:textId="159B904D" w:rsidR="00E65B10" w:rsidRDefault="008D7A30" w:rsidP="00E65B10">
            <w:r>
              <w:t xml:space="preserve">    - </w:t>
            </w:r>
            <w:r w:rsidR="00E65B10">
              <w:t xml:space="preserve">1 detailed requirement </w:t>
            </w:r>
          </w:p>
          <w:p w14:paraId="6E818790" w14:textId="3072FDC5" w:rsidR="00E65B10" w:rsidRDefault="00E65B10" w:rsidP="00E65B10">
            <w:r>
              <w:t xml:space="preserve">     </w:t>
            </w:r>
            <w:r w:rsidR="008D7A30">
              <w:t xml:space="preserve">  (</w:t>
            </w:r>
            <w:r>
              <w:t>Written description or flow chart</w:t>
            </w:r>
            <w:r w:rsidR="008D7A30">
              <w:t>)</w:t>
            </w:r>
          </w:p>
          <w:p w14:paraId="4DB9A010" w14:textId="77777777" w:rsidR="00E65B10" w:rsidRDefault="008D7A30" w:rsidP="00C7114C">
            <w:r>
              <w:t xml:space="preserve">    -</w:t>
            </w:r>
            <w:r w:rsidR="00E65B10">
              <w:t>1 test case</w:t>
            </w:r>
          </w:p>
          <w:p w14:paraId="25F3AF50" w14:textId="77777777" w:rsidR="003A63C6" w:rsidRDefault="003A63C6" w:rsidP="00C7114C"/>
          <w:p w14:paraId="109969D4" w14:textId="38EEDDEB" w:rsidR="003A63C6" w:rsidRDefault="003A63C6" w:rsidP="003A63C6">
            <w:r>
              <w:t xml:space="preserve">Soft copy in Drop Off </w:t>
            </w:r>
          </w:p>
          <w:p w14:paraId="687DB4B8" w14:textId="0EC84FA7" w:rsidR="003A63C6" w:rsidRDefault="003A63C6" w:rsidP="003A63C6">
            <w:r>
              <w:t>(1 person only)</w:t>
            </w:r>
          </w:p>
          <w:p w14:paraId="5A684393" w14:textId="653E669E" w:rsidR="003A63C6" w:rsidRPr="00C7114C" w:rsidRDefault="003A63C6" w:rsidP="00C7114C"/>
        </w:tc>
      </w:tr>
      <w:tr w:rsidR="00C7114C" w:rsidRPr="00C7114C" w14:paraId="229136DD" w14:textId="77777777" w:rsidTr="003A63C6">
        <w:tc>
          <w:tcPr>
            <w:tcW w:w="1515" w:type="dxa"/>
          </w:tcPr>
          <w:p w14:paraId="0933AC68" w14:textId="1462B3B8" w:rsidR="00C7114C" w:rsidRPr="00C7114C" w:rsidRDefault="00E65B10" w:rsidP="00C7114C">
            <w:r>
              <w:t xml:space="preserve">Jan </w:t>
            </w:r>
            <w:r w:rsidR="00227A8F">
              <w:t>11</w:t>
            </w:r>
          </w:p>
        </w:tc>
        <w:tc>
          <w:tcPr>
            <w:tcW w:w="2551" w:type="dxa"/>
          </w:tcPr>
          <w:p w14:paraId="396DB446" w14:textId="22698AB2" w:rsidR="00C7114C" w:rsidRDefault="008D7A30" w:rsidP="00C7114C">
            <w:r>
              <w:t>Project Complet</w:t>
            </w:r>
            <w:r w:rsidR="003A63C6">
              <w:t>ion</w:t>
            </w:r>
          </w:p>
          <w:p w14:paraId="08375F3D" w14:textId="4F4D5132" w:rsidR="008D7A30" w:rsidRDefault="008D7A30" w:rsidP="00C7114C"/>
          <w:p w14:paraId="6430C12E" w14:textId="3D6FEFA2" w:rsidR="008D7A30" w:rsidRDefault="008D7A30" w:rsidP="00C7114C"/>
          <w:p w14:paraId="0A48DF3D" w14:textId="28A8E248" w:rsidR="008D7A30" w:rsidRDefault="008D7A30" w:rsidP="00C7114C"/>
          <w:p w14:paraId="71FDA3B1" w14:textId="2A7DBEB4" w:rsidR="008D7A30" w:rsidRDefault="008D7A30" w:rsidP="00C7114C"/>
          <w:p w14:paraId="3509CD8B" w14:textId="541F1248" w:rsidR="008D7A30" w:rsidRDefault="008D7A30" w:rsidP="00C7114C"/>
          <w:p w14:paraId="470D2441" w14:textId="6CFBBB6B" w:rsidR="008D7A30" w:rsidRDefault="008D7A30" w:rsidP="00C7114C"/>
          <w:p w14:paraId="1051E6B1" w14:textId="310BE0A7" w:rsidR="008D7A30" w:rsidRDefault="008D7A30" w:rsidP="00C7114C"/>
          <w:p w14:paraId="2FB64408" w14:textId="7E5CA6D1" w:rsidR="008D7A30" w:rsidRDefault="008D7A30" w:rsidP="00C7114C"/>
          <w:p w14:paraId="43789DCE" w14:textId="054AC7AC" w:rsidR="008D7A30" w:rsidRDefault="008D7A30" w:rsidP="00C7114C"/>
          <w:p w14:paraId="20DAD12D" w14:textId="05976DF6" w:rsidR="008D7A30" w:rsidRDefault="008D7A30" w:rsidP="00C7114C"/>
          <w:p w14:paraId="1D623C34" w14:textId="5CAC5574" w:rsidR="008D7A30" w:rsidRDefault="008D7A30" w:rsidP="00C7114C"/>
          <w:p w14:paraId="26A2274E" w14:textId="77777777" w:rsidR="008D7A30" w:rsidRDefault="008D7A30" w:rsidP="00C7114C"/>
          <w:p w14:paraId="4F43F8D2" w14:textId="52D2198E" w:rsidR="00E65B10" w:rsidRPr="00C7114C" w:rsidRDefault="00E65B10" w:rsidP="00C7114C"/>
        </w:tc>
        <w:tc>
          <w:tcPr>
            <w:tcW w:w="5387" w:type="dxa"/>
          </w:tcPr>
          <w:p w14:paraId="2DD309C2" w14:textId="2870AFED" w:rsidR="003A63C6" w:rsidRDefault="003A63C6" w:rsidP="008D7A30">
            <w:r>
              <w:t>1) Project Documentation:</w:t>
            </w:r>
          </w:p>
          <w:p w14:paraId="1C75F388" w14:textId="7340DE68" w:rsidR="003A63C6" w:rsidRDefault="003A63C6" w:rsidP="003A63C6">
            <w:r>
              <w:t xml:space="preserve">        Physical copy (1 for the group)</w:t>
            </w:r>
          </w:p>
          <w:p w14:paraId="3BB75091" w14:textId="37F101D7" w:rsidR="003A63C6" w:rsidRDefault="003A63C6" w:rsidP="008D7A30">
            <w:r>
              <w:t xml:space="preserve">    </w:t>
            </w:r>
            <w:r w:rsidR="00490B9D">
              <w:t xml:space="preserve"> </w:t>
            </w:r>
            <w:r>
              <w:t>Contains:</w:t>
            </w:r>
          </w:p>
          <w:p w14:paraId="1281972D" w14:textId="10914290" w:rsidR="0030027A" w:rsidRDefault="003A63C6" w:rsidP="008D7A30">
            <w:r>
              <w:t xml:space="preserve">       </w:t>
            </w:r>
            <w:r w:rsidR="008D7A30">
              <w:t xml:space="preserve">Project </w:t>
            </w:r>
            <w:r w:rsidR="0030027A">
              <w:t>Planning</w:t>
            </w:r>
          </w:p>
          <w:p w14:paraId="7460237C" w14:textId="551CCBE2" w:rsidR="008D7A30" w:rsidRDefault="003A63C6" w:rsidP="008D7A30">
            <w:r>
              <w:t xml:space="preserve">     </w:t>
            </w:r>
            <w:r w:rsidR="008D7A30">
              <w:t xml:space="preserve">   </w:t>
            </w:r>
            <w:r w:rsidR="00490B9D">
              <w:t xml:space="preserve">   </w:t>
            </w:r>
            <w:r w:rsidR="008D7A30">
              <w:t>-initial time estimate</w:t>
            </w:r>
          </w:p>
          <w:p w14:paraId="19A62833" w14:textId="29A91D0F" w:rsidR="008D7A30" w:rsidRDefault="008D7A30" w:rsidP="008D7A30">
            <w:r>
              <w:t xml:space="preserve">   </w:t>
            </w:r>
            <w:r w:rsidR="003A63C6">
              <w:t xml:space="preserve">     </w:t>
            </w:r>
            <w:r w:rsidR="00490B9D">
              <w:t xml:space="preserve">   </w:t>
            </w:r>
            <w:r>
              <w:t>-actual time</w:t>
            </w:r>
          </w:p>
          <w:p w14:paraId="5314BB50" w14:textId="3FB50176" w:rsidR="008D7A30" w:rsidRDefault="003A63C6" w:rsidP="008D7A30">
            <w:r>
              <w:t xml:space="preserve">   </w:t>
            </w:r>
            <w:r w:rsidR="008D7A30">
              <w:t xml:space="preserve">  </w:t>
            </w:r>
            <w:r>
              <w:t xml:space="preserve"> </w:t>
            </w:r>
            <w:r w:rsidR="008D7A30">
              <w:t xml:space="preserve"> </w:t>
            </w:r>
            <w:r>
              <w:t xml:space="preserve"> </w:t>
            </w:r>
            <w:r w:rsidR="00490B9D">
              <w:t xml:space="preserve">   </w:t>
            </w:r>
            <w:r>
              <w:t>-</w:t>
            </w:r>
            <w:r w:rsidR="008D7A30">
              <w:t>per member tracking</w:t>
            </w:r>
          </w:p>
          <w:p w14:paraId="235B85A5" w14:textId="35F41BDD" w:rsidR="00E65B10" w:rsidRDefault="003A63C6" w:rsidP="008D7A30">
            <w:r>
              <w:t xml:space="preserve">       </w:t>
            </w:r>
            <w:r w:rsidR="008D7A30">
              <w:t>Requirements</w:t>
            </w:r>
          </w:p>
          <w:p w14:paraId="4EB334C6" w14:textId="19632B3D" w:rsidR="008D7A30" w:rsidRDefault="003A63C6" w:rsidP="008D7A30">
            <w:r>
              <w:t xml:space="preserve">       </w:t>
            </w:r>
            <w:r w:rsidR="008D7A30">
              <w:t>Detailed Requirements</w:t>
            </w:r>
          </w:p>
          <w:p w14:paraId="3B43ECD5" w14:textId="5EBA2EF3" w:rsidR="004F74BA" w:rsidRDefault="004F74BA" w:rsidP="008D7A30">
            <w:r>
              <w:t xml:space="preserve">       Test Cases</w:t>
            </w:r>
          </w:p>
          <w:p w14:paraId="70F4411A" w14:textId="727CDD55" w:rsidR="008D7A30" w:rsidRDefault="003A63C6" w:rsidP="008D7A30">
            <w:r>
              <w:t xml:space="preserve">       </w:t>
            </w:r>
            <w:r w:rsidR="008D7A30">
              <w:t>Design Documents:</w:t>
            </w:r>
          </w:p>
          <w:p w14:paraId="19AEA4DF" w14:textId="78AC8C71" w:rsidR="008D7A30" w:rsidRDefault="008D7A30" w:rsidP="008D7A30">
            <w:r>
              <w:t xml:space="preserve">      </w:t>
            </w:r>
            <w:r w:rsidR="003A63C6">
              <w:t xml:space="preserve">  </w:t>
            </w:r>
            <w:r w:rsidR="00490B9D">
              <w:t xml:space="preserve">   </w:t>
            </w:r>
            <w:r>
              <w:t>-Database Design</w:t>
            </w:r>
          </w:p>
          <w:p w14:paraId="2B3ACF37" w14:textId="3F1E7906" w:rsidR="008D7A30" w:rsidRDefault="003A63C6" w:rsidP="008D7A30">
            <w:r>
              <w:t xml:space="preserve">       </w:t>
            </w:r>
            <w:r w:rsidR="008D7A30">
              <w:t>Post Mortem</w:t>
            </w:r>
          </w:p>
          <w:p w14:paraId="1BC82048" w14:textId="28975305" w:rsidR="008D7A30" w:rsidRDefault="003A63C6" w:rsidP="008D7A30">
            <w:r>
              <w:t xml:space="preserve">       </w:t>
            </w:r>
            <w:r w:rsidR="008D7A30">
              <w:t>Optional (if needed)</w:t>
            </w:r>
          </w:p>
          <w:p w14:paraId="082A8D8C" w14:textId="34817444" w:rsidR="003A63C6" w:rsidRDefault="008D7A30" w:rsidP="008D7A30">
            <w:r>
              <w:t xml:space="preserve">       </w:t>
            </w:r>
            <w:r w:rsidR="003A63C6">
              <w:t xml:space="preserve"> </w:t>
            </w:r>
            <w:r w:rsidR="00490B9D">
              <w:t xml:space="preserve">   </w:t>
            </w:r>
            <w:r>
              <w:t>-change contro</w:t>
            </w:r>
            <w:r w:rsidR="003A63C6">
              <w:t>l</w:t>
            </w:r>
          </w:p>
          <w:p w14:paraId="58B2A1E7" w14:textId="77777777" w:rsidR="003A63C6" w:rsidRDefault="003A63C6" w:rsidP="003A63C6"/>
          <w:p w14:paraId="612B35C0" w14:textId="76859DE7" w:rsidR="003A63C6" w:rsidRDefault="00490B9D" w:rsidP="003A63C6">
            <w:r>
              <w:t xml:space="preserve">2) </w:t>
            </w:r>
            <w:r w:rsidR="003A63C6">
              <w:t>Software</w:t>
            </w:r>
          </w:p>
          <w:p w14:paraId="1E69B97F" w14:textId="083A1980" w:rsidR="003A63C6" w:rsidRPr="00C7114C" w:rsidRDefault="003A63C6" w:rsidP="003A63C6">
            <w:r>
              <w:t xml:space="preserve">   </w:t>
            </w:r>
            <w:r w:rsidR="00490B9D">
              <w:t xml:space="preserve">     </w:t>
            </w:r>
            <w:r>
              <w:t>In Drop Off folder (1 person only)</w:t>
            </w:r>
          </w:p>
        </w:tc>
      </w:tr>
      <w:tr w:rsidR="008D7A30" w:rsidRPr="00C7114C" w14:paraId="0CC3C6A9" w14:textId="77777777" w:rsidTr="00122BB4">
        <w:tc>
          <w:tcPr>
            <w:tcW w:w="9453" w:type="dxa"/>
            <w:gridSpan w:val="3"/>
          </w:tcPr>
          <w:p w14:paraId="1C6C9604" w14:textId="5CF3EBE6" w:rsidR="008D7A30" w:rsidRDefault="008D7A30" w:rsidP="008D7A30">
            <w:pPr>
              <w:rPr>
                <w:b/>
                <w:bCs/>
              </w:rPr>
            </w:pPr>
            <w:r>
              <w:rPr>
                <w:b/>
                <w:bCs/>
              </w:rPr>
              <w:t>Individual (Optional)</w:t>
            </w:r>
            <w:r w:rsidR="001D07B3">
              <w:rPr>
                <w:b/>
                <w:bCs/>
              </w:rPr>
              <w:t>(bonus 3 marks)</w:t>
            </w:r>
          </w:p>
        </w:tc>
      </w:tr>
      <w:tr w:rsidR="008D7A30" w:rsidRPr="00C7114C" w14:paraId="3CE404FB" w14:textId="77777777" w:rsidTr="003A63C6">
        <w:tc>
          <w:tcPr>
            <w:tcW w:w="1515" w:type="dxa"/>
          </w:tcPr>
          <w:p w14:paraId="7A77F133" w14:textId="0DB62B37" w:rsidR="008D7A30" w:rsidRDefault="008D7A30" w:rsidP="008D7A30">
            <w:pPr>
              <w:rPr>
                <w:b/>
                <w:bCs/>
              </w:rPr>
            </w:pPr>
            <w:r w:rsidRPr="00C7114C">
              <w:rPr>
                <w:b/>
                <w:bCs/>
              </w:rPr>
              <w:t>Due Date</w:t>
            </w:r>
          </w:p>
        </w:tc>
        <w:tc>
          <w:tcPr>
            <w:tcW w:w="2551" w:type="dxa"/>
          </w:tcPr>
          <w:p w14:paraId="666D19AD" w14:textId="2276BF2D" w:rsidR="008D7A30" w:rsidRDefault="008D7A30" w:rsidP="008D7A30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437A10D1" w14:textId="6315F7E2" w:rsidR="008D7A30" w:rsidRDefault="008D7A30" w:rsidP="008D7A30">
            <w:pPr>
              <w:rPr>
                <w:b/>
                <w:bCs/>
              </w:rPr>
            </w:pPr>
            <w:r w:rsidRPr="00C7114C">
              <w:rPr>
                <w:b/>
                <w:bCs/>
              </w:rPr>
              <w:t>Deliverable</w:t>
            </w:r>
            <w:r>
              <w:rPr>
                <w:b/>
                <w:bCs/>
              </w:rPr>
              <w:t>s</w:t>
            </w:r>
          </w:p>
        </w:tc>
      </w:tr>
      <w:tr w:rsidR="008D7A30" w:rsidRPr="00C7114C" w14:paraId="78211182" w14:textId="77777777" w:rsidTr="003A63C6">
        <w:tc>
          <w:tcPr>
            <w:tcW w:w="1515" w:type="dxa"/>
          </w:tcPr>
          <w:p w14:paraId="4901DE9E" w14:textId="66027806" w:rsidR="008D7A30" w:rsidRPr="008D7A30" w:rsidRDefault="008D7A30" w:rsidP="008D7A30">
            <w:r w:rsidRPr="008D7A30">
              <w:t xml:space="preserve">Jan </w:t>
            </w:r>
            <w:r w:rsidR="00736D70">
              <w:t>16</w:t>
            </w:r>
          </w:p>
        </w:tc>
        <w:tc>
          <w:tcPr>
            <w:tcW w:w="2551" w:type="dxa"/>
          </w:tcPr>
          <w:p w14:paraId="67C61DA6" w14:textId="6561350B" w:rsidR="008D7A30" w:rsidRPr="00AE18FF" w:rsidRDefault="00AE18FF" w:rsidP="008D7A30">
            <w:r w:rsidRPr="00AE18FF">
              <w:t>Expansion</w:t>
            </w:r>
          </w:p>
        </w:tc>
        <w:tc>
          <w:tcPr>
            <w:tcW w:w="5387" w:type="dxa"/>
          </w:tcPr>
          <w:p w14:paraId="24618147" w14:textId="77777777" w:rsidR="008D7A30" w:rsidRDefault="00AE18FF" w:rsidP="00AE18FF">
            <w:r>
              <w:t>Proposed new feature:</w:t>
            </w:r>
          </w:p>
          <w:p w14:paraId="094D8228" w14:textId="77777777" w:rsidR="00AE18FF" w:rsidRDefault="00AE18FF" w:rsidP="00AE18FF">
            <w:r>
              <w:t xml:space="preserve">   Requirement</w:t>
            </w:r>
          </w:p>
          <w:p w14:paraId="531DD4E9" w14:textId="4372C55F" w:rsidR="00AE18FF" w:rsidRDefault="00AE18FF" w:rsidP="00AE18FF">
            <w:r>
              <w:t xml:space="preserve">   Detailed Requirement (flow chart)</w:t>
            </w:r>
          </w:p>
          <w:p w14:paraId="2E0EA1FE" w14:textId="2FD44356" w:rsidR="00AE18FF" w:rsidRDefault="00AE18FF" w:rsidP="00AE18FF">
            <w:r>
              <w:t xml:space="preserve">   Database Design</w:t>
            </w:r>
            <w:r w:rsidR="001D07B3">
              <w:t xml:space="preserve"> update</w:t>
            </w:r>
            <w:r>
              <w:t xml:space="preserve"> (if needed)</w:t>
            </w:r>
          </w:p>
          <w:p w14:paraId="71E607B7" w14:textId="30228ACC" w:rsidR="00736D70" w:rsidRDefault="00736D70" w:rsidP="00AE18FF">
            <w:r>
              <w:t xml:space="preserve">   Software Design (pseudo-code)</w:t>
            </w:r>
          </w:p>
          <w:p w14:paraId="71C9E66F" w14:textId="77777777" w:rsidR="00AE18FF" w:rsidRDefault="00AE18FF" w:rsidP="00AE18FF">
            <w:r>
              <w:t xml:space="preserve">   Test case (1)</w:t>
            </w:r>
          </w:p>
          <w:p w14:paraId="5992703E" w14:textId="77777777" w:rsidR="00014FB5" w:rsidRDefault="00014FB5" w:rsidP="00AE18FF"/>
          <w:p w14:paraId="7A0C4444" w14:textId="77777777" w:rsidR="00014FB5" w:rsidRDefault="00014FB5" w:rsidP="00AE18FF">
            <w:r>
              <w:t>Soft Copy in Drop Off</w:t>
            </w:r>
          </w:p>
          <w:p w14:paraId="366C69BC" w14:textId="3E8E2E4C" w:rsidR="00736D70" w:rsidRPr="008D7A30" w:rsidRDefault="00736D70" w:rsidP="00AE18FF">
            <w:r>
              <w:t>Note: Not to be coded – just analyzed.</w:t>
            </w:r>
          </w:p>
        </w:tc>
      </w:tr>
    </w:tbl>
    <w:p w14:paraId="28112DB8" w14:textId="055D624F" w:rsidR="00AF2BE2" w:rsidRDefault="00AF2BE2" w:rsidP="00AF2BE2">
      <w:pPr>
        <w:spacing w:after="0" w:line="240" w:lineRule="auto"/>
        <w:ind w:left="720"/>
      </w:pPr>
    </w:p>
    <w:p w14:paraId="6B68D1FA" w14:textId="160E5433" w:rsidR="00AF2BE2" w:rsidRDefault="00AF2BE2" w:rsidP="0064730D">
      <w:pPr>
        <w:spacing w:after="0" w:line="240" w:lineRule="auto"/>
      </w:pPr>
    </w:p>
    <w:p w14:paraId="3EC0F3E8" w14:textId="0B59DAC9" w:rsidR="00B65423" w:rsidRDefault="00B65423" w:rsidP="0064730D">
      <w:pPr>
        <w:spacing w:after="0" w:line="240" w:lineRule="auto"/>
      </w:pPr>
    </w:p>
    <w:p w14:paraId="112AF9C9" w14:textId="4E6992B2" w:rsidR="001D07B3" w:rsidRDefault="001D07B3">
      <w:r>
        <w:br w:type="page"/>
      </w:r>
    </w:p>
    <w:p w14:paraId="432D8590" w14:textId="77777777" w:rsidR="00B65423" w:rsidRDefault="00B65423" w:rsidP="0064730D">
      <w:pPr>
        <w:spacing w:after="0" w:line="240" w:lineRule="auto"/>
      </w:pPr>
    </w:p>
    <w:p w14:paraId="4F58B139" w14:textId="1893BD16" w:rsidR="00B65423" w:rsidRDefault="00B65423" w:rsidP="0064730D">
      <w:pPr>
        <w:spacing w:after="0" w:line="240" w:lineRule="auto"/>
      </w:pPr>
    </w:p>
    <w:p w14:paraId="76C9C59D" w14:textId="77777777" w:rsidR="00B65423" w:rsidRDefault="00B65423" w:rsidP="0064730D">
      <w:pPr>
        <w:spacing w:after="0" w:line="240" w:lineRule="auto"/>
      </w:pPr>
    </w:p>
    <w:p w14:paraId="036CB0ED" w14:textId="63E27066" w:rsidR="00031FA6" w:rsidRPr="00014FB5" w:rsidRDefault="00014FB5" w:rsidP="0064730D">
      <w:pPr>
        <w:spacing w:after="0" w:line="240" w:lineRule="auto"/>
        <w:rPr>
          <w:b/>
          <w:bCs/>
          <w:sz w:val="28"/>
          <w:szCs w:val="28"/>
        </w:rPr>
      </w:pPr>
      <w:r w:rsidRPr="00014FB5">
        <w:rPr>
          <w:b/>
          <w:bCs/>
          <w:sz w:val="28"/>
          <w:szCs w:val="28"/>
        </w:rPr>
        <w:t>Project Documentation Details</w:t>
      </w:r>
    </w:p>
    <w:p w14:paraId="31954C47" w14:textId="77777777" w:rsidR="00014FB5" w:rsidRDefault="00014FB5" w:rsidP="0064730D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4296"/>
        <w:gridCol w:w="3192"/>
      </w:tblGrid>
      <w:tr w:rsidR="00003EA2" w:rsidRPr="00EE5217" w14:paraId="09048608" w14:textId="77777777" w:rsidTr="00633E38">
        <w:tc>
          <w:tcPr>
            <w:tcW w:w="2088" w:type="dxa"/>
          </w:tcPr>
          <w:p w14:paraId="33D3A38F" w14:textId="17610A80" w:rsidR="00003EA2" w:rsidRPr="00EE5217" w:rsidRDefault="00C7114C" w:rsidP="0064730D">
            <w:pPr>
              <w:rPr>
                <w:b/>
              </w:rPr>
            </w:pPr>
            <w:r>
              <w:rPr>
                <w:b/>
              </w:rPr>
              <w:t xml:space="preserve">Project </w:t>
            </w:r>
            <w:r w:rsidR="00BF06EF">
              <w:rPr>
                <w:b/>
              </w:rPr>
              <w:t>Stage</w:t>
            </w:r>
          </w:p>
        </w:tc>
        <w:tc>
          <w:tcPr>
            <w:tcW w:w="4296" w:type="dxa"/>
          </w:tcPr>
          <w:p w14:paraId="5936671C" w14:textId="77777777" w:rsidR="00003EA2" w:rsidRPr="00EE5217" w:rsidRDefault="00003EA2" w:rsidP="0064730D">
            <w:pPr>
              <w:rPr>
                <w:b/>
              </w:rPr>
            </w:pPr>
            <w:r w:rsidRPr="00EE5217">
              <w:rPr>
                <w:b/>
              </w:rPr>
              <w:t>Mandatory</w:t>
            </w:r>
            <w:r w:rsidR="003E2A1E" w:rsidRPr="00EE5217">
              <w:rPr>
                <w:b/>
              </w:rPr>
              <w:t xml:space="preserve"> Part</w:t>
            </w:r>
          </w:p>
        </w:tc>
        <w:tc>
          <w:tcPr>
            <w:tcW w:w="3192" w:type="dxa"/>
          </w:tcPr>
          <w:p w14:paraId="171E85ED" w14:textId="77777777" w:rsidR="00003EA2" w:rsidRPr="00EE5217" w:rsidRDefault="00003EA2" w:rsidP="0064730D">
            <w:pPr>
              <w:rPr>
                <w:b/>
              </w:rPr>
            </w:pPr>
            <w:r w:rsidRPr="00EE5217">
              <w:rPr>
                <w:b/>
              </w:rPr>
              <w:t>Optional</w:t>
            </w:r>
            <w:r w:rsidR="003E2A1E" w:rsidRPr="00EE5217">
              <w:rPr>
                <w:b/>
              </w:rPr>
              <w:t xml:space="preserve"> Part</w:t>
            </w:r>
          </w:p>
        </w:tc>
      </w:tr>
      <w:tr w:rsidR="00003EA2" w:rsidRPr="00EE5217" w14:paraId="7BD94959" w14:textId="77777777" w:rsidTr="00633E38">
        <w:tc>
          <w:tcPr>
            <w:tcW w:w="2088" w:type="dxa"/>
          </w:tcPr>
          <w:p w14:paraId="0D96857A" w14:textId="77777777" w:rsidR="00003EA2" w:rsidRPr="00EE5217" w:rsidRDefault="003E2A1E" w:rsidP="0064730D">
            <w:r w:rsidRPr="00EE5217">
              <w:t>Requirements</w:t>
            </w:r>
          </w:p>
        </w:tc>
        <w:tc>
          <w:tcPr>
            <w:tcW w:w="4296" w:type="dxa"/>
          </w:tcPr>
          <w:p w14:paraId="628B3F02" w14:textId="53156DD3" w:rsidR="00003EA2" w:rsidRPr="00EE5217" w:rsidRDefault="00861691" w:rsidP="0064730D">
            <w:r>
              <w:t xml:space="preserve">Stakeholder </w:t>
            </w:r>
            <w:r w:rsidR="003E2A1E" w:rsidRPr="00EE5217">
              <w:t>requirements.</w:t>
            </w:r>
          </w:p>
          <w:p w14:paraId="5541DD6F" w14:textId="4277FB26" w:rsidR="00633E38" w:rsidRDefault="003E2A1E" w:rsidP="00CC2595">
            <w:pPr>
              <w:pStyle w:val="ListParagraph"/>
              <w:numPr>
                <w:ilvl w:val="0"/>
                <w:numId w:val="26"/>
              </w:numPr>
              <w:ind w:left="360"/>
            </w:pPr>
            <w:r w:rsidRPr="00EE5217">
              <w:t>Description of what the software s</w:t>
            </w:r>
            <w:r w:rsidR="00736D70">
              <w:t>ho</w:t>
            </w:r>
            <w:r w:rsidRPr="00EE5217">
              <w:t xml:space="preserve">uld </w:t>
            </w:r>
            <w:r w:rsidR="00B65423">
              <w:t xml:space="preserve">do </w:t>
            </w:r>
            <w:r w:rsidR="008218D3">
              <w:t>from the user’s standpoint</w:t>
            </w:r>
          </w:p>
          <w:p w14:paraId="51541EB6" w14:textId="516DDF7C" w:rsidR="00BF27B8" w:rsidRDefault="00BF27B8" w:rsidP="00CC2595">
            <w:pPr>
              <w:pStyle w:val="ListParagraph"/>
              <w:numPr>
                <w:ilvl w:val="0"/>
                <w:numId w:val="26"/>
              </w:numPr>
              <w:ind w:left="360"/>
            </w:pPr>
            <w:r>
              <w:t xml:space="preserve">Quality Assurance Test Cases (1 – 2 </w:t>
            </w:r>
          </w:p>
          <w:p w14:paraId="12EC0692" w14:textId="672C8552" w:rsidR="00CC2595" w:rsidRDefault="00CC2595" w:rsidP="00CC2595">
            <w:pPr>
              <w:pStyle w:val="ListParagraph"/>
              <w:numPr>
                <w:ilvl w:val="0"/>
                <w:numId w:val="26"/>
              </w:numPr>
              <w:ind w:left="360"/>
            </w:pPr>
            <w:r>
              <w:t>Type of UI: Console/Graphical/GUI</w:t>
            </w:r>
          </w:p>
          <w:p w14:paraId="0E6EAC49" w14:textId="2F4F037C" w:rsidR="00CC2595" w:rsidRDefault="00CC2595" w:rsidP="00CC2595">
            <w:pPr>
              <w:pStyle w:val="ListParagraph"/>
              <w:numPr>
                <w:ilvl w:val="0"/>
                <w:numId w:val="26"/>
              </w:numPr>
              <w:ind w:left="360"/>
            </w:pPr>
            <w:r>
              <w:t xml:space="preserve">If </w:t>
            </w:r>
            <w:r w:rsidRPr="0012793D">
              <w:t xml:space="preserve">Graphical/GUI  </w:t>
            </w:r>
            <w:r>
              <w:t xml:space="preserve">: </w:t>
            </w:r>
            <w:r w:rsidR="00736D70">
              <w:t>700x700</w:t>
            </w:r>
            <w:r>
              <w:t xml:space="preserve"> max</w:t>
            </w:r>
          </w:p>
          <w:p w14:paraId="3E07C2BB" w14:textId="4AC660AA" w:rsidR="00B65423" w:rsidRDefault="00B65423" w:rsidP="0012525E"/>
          <w:p w14:paraId="07EFA94C" w14:textId="77777777" w:rsidR="00B65423" w:rsidRPr="00EE5217" w:rsidRDefault="00B65423" w:rsidP="00B65423">
            <w:r>
              <w:t>Planning:</w:t>
            </w:r>
          </w:p>
          <w:p w14:paraId="37CE7F1F" w14:textId="2FEFFC52" w:rsidR="00B65423" w:rsidRDefault="00B65423" w:rsidP="0012525E">
            <w:pPr>
              <w:pStyle w:val="ListParagraph"/>
              <w:numPr>
                <w:ilvl w:val="0"/>
                <w:numId w:val="27"/>
              </w:numPr>
              <w:ind w:left="360"/>
            </w:pPr>
            <w:r>
              <w:t>Estimate of time per Stage</w:t>
            </w:r>
          </w:p>
          <w:p w14:paraId="12FD1795" w14:textId="45BEBAD6" w:rsidR="0012525E" w:rsidRPr="00EE5217" w:rsidRDefault="0012525E" w:rsidP="0012525E">
            <w:r>
              <w:t>(</w:t>
            </w:r>
            <w:r w:rsidR="00B65423">
              <w:t>~</w:t>
            </w:r>
            <w:r>
              <w:t>2</w:t>
            </w:r>
            <w:r w:rsidR="00014FB5">
              <w:t xml:space="preserve"> - 3</w:t>
            </w:r>
            <w:r>
              <w:t xml:space="preserve"> page</w:t>
            </w:r>
            <w:r w:rsidR="00014FB5">
              <w:t>s</w:t>
            </w:r>
            <w:r>
              <w:t>)</w:t>
            </w:r>
          </w:p>
        </w:tc>
        <w:tc>
          <w:tcPr>
            <w:tcW w:w="3192" w:type="dxa"/>
          </w:tcPr>
          <w:p w14:paraId="127E592B" w14:textId="0D1CC6BB" w:rsidR="00D47E07" w:rsidRPr="00EE5217" w:rsidRDefault="00633E38" w:rsidP="0064730D">
            <w:r w:rsidRPr="00EE5217">
              <w:t>Technical</w:t>
            </w:r>
            <w:r w:rsidR="00BF06EF">
              <w:t xml:space="preserve"> items</w:t>
            </w:r>
          </w:p>
          <w:p w14:paraId="4FD88D69" w14:textId="7C364D9A" w:rsidR="00CC2595" w:rsidRDefault="00CC2595" w:rsidP="00CC2595">
            <w:r>
              <w:t>Dictionary of user specific terms</w:t>
            </w:r>
          </w:p>
          <w:p w14:paraId="142F7647" w14:textId="43A38AAE" w:rsidR="00CC2595" w:rsidRPr="00EE5217" w:rsidRDefault="00CC2595" w:rsidP="0064730D"/>
        </w:tc>
      </w:tr>
      <w:tr w:rsidR="003E2A1E" w:rsidRPr="00EE5217" w14:paraId="5119A12C" w14:textId="77777777" w:rsidTr="00633E38">
        <w:tc>
          <w:tcPr>
            <w:tcW w:w="2088" w:type="dxa"/>
          </w:tcPr>
          <w:p w14:paraId="59DFC714" w14:textId="6EDF5EBA" w:rsidR="003E2A1E" w:rsidRPr="00EE5217" w:rsidRDefault="003E2A1E" w:rsidP="0064730D">
            <w:r w:rsidRPr="00EE5217">
              <w:t>Analysis</w:t>
            </w:r>
            <w:r w:rsidR="004F74BA">
              <w:t>/Detailed Requirements</w:t>
            </w:r>
          </w:p>
        </w:tc>
        <w:tc>
          <w:tcPr>
            <w:tcW w:w="4296" w:type="dxa"/>
          </w:tcPr>
          <w:p w14:paraId="255312FD" w14:textId="77777777" w:rsidR="00861691" w:rsidRDefault="00861691" w:rsidP="0064730D">
            <w:r>
              <w:t>Analysis:</w:t>
            </w:r>
          </w:p>
          <w:p w14:paraId="78E52BE5" w14:textId="3E44E59B" w:rsidR="00633E38" w:rsidRDefault="003E2A1E" w:rsidP="00CC2595">
            <w:pPr>
              <w:pStyle w:val="ListParagraph"/>
              <w:numPr>
                <w:ilvl w:val="0"/>
                <w:numId w:val="27"/>
              </w:numPr>
              <w:ind w:left="360"/>
            </w:pPr>
            <w:r w:rsidRPr="00EE5217">
              <w:t xml:space="preserve">Break down of the user requirements into steps or </w:t>
            </w:r>
            <w:r w:rsidR="00861691">
              <w:t xml:space="preserve">algorithms following the </w:t>
            </w:r>
            <w:r w:rsidR="00633E38" w:rsidRPr="00EE5217">
              <w:t>flow of control</w:t>
            </w:r>
          </w:p>
          <w:p w14:paraId="6DD5D9E8" w14:textId="113ED66F" w:rsidR="003B70B6" w:rsidRPr="00EE5217" w:rsidRDefault="003B70B6" w:rsidP="003B70B6">
            <w:pPr>
              <w:pStyle w:val="ListParagraph"/>
              <w:ind w:left="360"/>
            </w:pPr>
            <w:r>
              <w:t>(at least 3 features)</w:t>
            </w:r>
          </w:p>
          <w:p w14:paraId="2253C7B9" w14:textId="77777777" w:rsidR="00861691" w:rsidRDefault="00861691" w:rsidP="00CC2595">
            <w:pPr>
              <w:pStyle w:val="ListParagraph"/>
              <w:numPr>
                <w:ilvl w:val="0"/>
                <w:numId w:val="27"/>
              </w:numPr>
              <w:ind w:left="360"/>
            </w:pPr>
            <w:r w:rsidRPr="00EE5217">
              <w:t>User Interface</w:t>
            </w:r>
            <w:r>
              <w:t xml:space="preserve"> (mock ups)</w:t>
            </w:r>
          </w:p>
          <w:p w14:paraId="410075B1" w14:textId="716668AA" w:rsidR="00861691" w:rsidRDefault="00861691" w:rsidP="00CC2595">
            <w:pPr>
              <w:pStyle w:val="ListParagraph"/>
              <w:numPr>
                <w:ilvl w:val="0"/>
                <w:numId w:val="27"/>
              </w:numPr>
              <w:ind w:left="360"/>
            </w:pPr>
            <w:r>
              <w:t>Decision tables, flow-charts</w:t>
            </w:r>
            <w:r w:rsidR="00B65423">
              <w:t>, word descriptions</w:t>
            </w:r>
          </w:p>
          <w:p w14:paraId="6B2D3A2E" w14:textId="2E098520" w:rsidR="003B70B6" w:rsidRDefault="003B70B6" w:rsidP="003B70B6">
            <w:pPr>
              <w:pStyle w:val="ListParagraph"/>
              <w:ind w:left="360"/>
            </w:pPr>
            <w:r>
              <w:t>(at least 1 flow chart)</w:t>
            </w:r>
          </w:p>
          <w:p w14:paraId="3CC4F584" w14:textId="7686B8C8" w:rsidR="00BF27B8" w:rsidRDefault="00BF27B8" w:rsidP="00BF27B8">
            <w:pPr>
              <w:pStyle w:val="ListParagraph"/>
              <w:numPr>
                <w:ilvl w:val="0"/>
                <w:numId w:val="27"/>
              </w:numPr>
              <w:ind w:left="360"/>
            </w:pPr>
            <w:r>
              <w:t>Test Cases</w:t>
            </w:r>
          </w:p>
          <w:p w14:paraId="3B58125B" w14:textId="153BF22F" w:rsidR="00BF27B8" w:rsidRDefault="00BF27B8" w:rsidP="003B70B6">
            <w:pPr>
              <w:pStyle w:val="ListParagraph"/>
              <w:ind w:left="360"/>
            </w:pPr>
            <w:r>
              <w:t>(</w:t>
            </w:r>
            <w:r>
              <w:t>3 - 4 cases)</w:t>
            </w:r>
          </w:p>
          <w:p w14:paraId="2473B787" w14:textId="23B66A27" w:rsidR="00861691" w:rsidRDefault="0065173F" w:rsidP="00861691">
            <w:r>
              <w:t>(~</w:t>
            </w:r>
            <w:r w:rsidR="004D7CD6">
              <w:t>5</w:t>
            </w:r>
            <w:r w:rsidR="00BF27B8">
              <w:t xml:space="preserve"> </w:t>
            </w:r>
            <w:r w:rsidR="0012525E">
              <w:t>–</w:t>
            </w:r>
            <w:r w:rsidR="004D7CD6">
              <w:t>8</w:t>
            </w:r>
            <w:r w:rsidR="0012525E">
              <w:t xml:space="preserve"> pages)</w:t>
            </w:r>
          </w:p>
          <w:p w14:paraId="658004AD" w14:textId="37C6C33A" w:rsidR="0012525E" w:rsidRPr="00EE5217" w:rsidRDefault="0012525E" w:rsidP="00861691"/>
        </w:tc>
        <w:tc>
          <w:tcPr>
            <w:tcW w:w="3192" w:type="dxa"/>
          </w:tcPr>
          <w:p w14:paraId="7B403DAE" w14:textId="77777777" w:rsidR="00633E38" w:rsidRPr="00EE5217" w:rsidRDefault="00633E38" w:rsidP="00633E38">
            <w:r w:rsidRPr="00EE5217">
              <w:t>Risk</w:t>
            </w:r>
          </w:p>
          <w:p w14:paraId="2B0F8314" w14:textId="4B6CFE81" w:rsidR="00633E38" w:rsidRPr="00EE5217" w:rsidRDefault="00633E38" w:rsidP="00633E38">
            <w:r w:rsidRPr="00EE5217">
              <w:t>Technical</w:t>
            </w:r>
            <w:r w:rsidR="00CC2595">
              <w:t xml:space="preserve"> items</w:t>
            </w:r>
          </w:p>
          <w:p w14:paraId="7A274F49" w14:textId="58C853CF" w:rsidR="00633E38" w:rsidRPr="00EE5217" w:rsidRDefault="00633E38" w:rsidP="00B65423"/>
        </w:tc>
      </w:tr>
      <w:tr w:rsidR="003E2A1E" w:rsidRPr="00EE5217" w14:paraId="60A24554" w14:textId="77777777" w:rsidTr="00633E38">
        <w:tc>
          <w:tcPr>
            <w:tcW w:w="2088" w:type="dxa"/>
          </w:tcPr>
          <w:p w14:paraId="5F490659" w14:textId="77777777" w:rsidR="003E2A1E" w:rsidRPr="00EE5217" w:rsidRDefault="003E2A1E" w:rsidP="0064730D">
            <w:r w:rsidRPr="00EE5217">
              <w:t>Design</w:t>
            </w:r>
          </w:p>
        </w:tc>
        <w:tc>
          <w:tcPr>
            <w:tcW w:w="4296" w:type="dxa"/>
          </w:tcPr>
          <w:p w14:paraId="0F857DB8" w14:textId="77777777" w:rsidR="003E2A1E" w:rsidRPr="00EE5217" w:rsidRDefault="003E2A1E" w:rsidP="0064730D">
            <w:r w:rsidRPr="00EE5217">
              <w:t>Database Design</w:t>
            </w:r>
          </w:p>
          <w:p w14:paraId="74B21D63" w14:textId="7D9C06D3" w:rsidR="00F81867" w:rsidRDefault="00CC2595" w:rsidP="00CC2595">
            <w:pPr>
              <w:pStyle w:val="ListParagraph"/>
              <w:numPr>
                <w:ilvl w:val="0"/>
                <w:numId w:val="28"/>
              </w:numPr>
              <w:ind w:left="360"/>
            </w:pPr>
            <w:r>
              <w:t>Major items, not every variable</w:t>
            </w:r>
          </w:p>
          <w:p w14:paraId="6494B5FE" w14:textId="77777777" w:rsidR="00CC2595" w:rsidRPr="00EE5217" w:rsidRDefault="00CC2595" w:rsidP="0064730D"/>
          <w:p w14:paraId="34885A0F" w14:textId="3C515250" w:rsidR="00BF27B8" w:rsidRDefault="00BF27B8" w:rsidP="00BF27B8">
            <w:r>
              <w:t>(~</w:t>
            </w:r>
            <w:r>
              <w:t xml:space="preserve">1 – 2 </w:t>
            </w:r>
            <w:r>
              <w:t>pages)</w:t>
            </w:r>
          </w:p>
          <w:p w14:paraId="571C130A" w14:textId="59539FD7" w:rsidR="0012525E" w:rsidRPr="00EE5217" w:rsidRDefault="0012525E" w:rsidP="0012525E"/>
        </w:tc>
        <w:tc>
          <w:tcPr>
            <w:tcW w:w="3192" w:type="dxa"/>
          </w:tcPr>
          <w:p w14:paraId="7827D0E5" w14:textId="77777777" w:rsidR="00CC2595" w:rsidRPr="00EE5217" w:rsidRDefault="00CC2595" w:rsidP="00CC2595">
            <w:r w:rsidRPr="00EE5217">
              <w:t>Software Design</w:t>
            </w:r>
          </w:p>
          <w:p w14:paraId="2A85E092" w14:textId="77777777" w:rsidR="00CC2595" w:rsidRDefault="00CC2595" w:rsidP="00CC2595">
            <w:pPr>
              <w:pStyle w:val="ListParagraph"/>
              <w:numPr>
                <w:ilvl w:val="0"/>
                <w:numId w:val="28"/>
              </w:numPr>
              <w:ind w:left="360"/>
            </w:pPr>
            <w:r>
              <w:t>Functions, major decisions, loops</w:t>
            </w:r>
          </w:p>
          <w:p w14:paraId="1D25096D" w14:textId="77777777" w:rsidR="00CC2595" w:rsidRDefault="00CC2595" w:rsidP="00CC2595">
            <w:pPr>
              <w:pStyle w:val="ListParagraph"/>
              <w:numPr>
                <w:ilvl w:val="0"/>
                <w:numId w:val="28"/>
              </w:numPr>
              <w:ind w:left="360"/>
            </w:pPr>
            <w:r w:rsidRPr="00EE5217">
              <w:t>libraries</w:t>
            </w:r>
            <w:r>
              <w:t xml:space="preserve"> (only those covered in class are allowed) </w:t>
            </w:r>
          </w:p>
          <w:p w14:paraId="6B135B4B" w14:textId="749F44F3" w:rsidR="003E2A1E" w:rsidRPr="00EE5217" w:rsidRDefault="00CC2595" w:rsidP="00CC2595">
            <w:pPr>
              <w:pStyle w:val="ListParagraph"/>
              <w:ind w:left="360"/>
            </w:pPr>
            <w:r>
              <w:t>(2 – 3 pages)</w:t>
            </w:r>
          </w:p>
        </w:tc>
      </w:tr>
      <w:tr w:rsidR="00772A91" w:rsidRPr="00EE5217" w14:paraId="6BC71187" w14:textId="77777777" w:rsidTr="00633E38">
        <w:tc>
          <w:tcPr>
            <w:tcW w:w="2088" w:type="dxa"/>
          </w:tcPr>
          <w:p w14:paraId="4C4A95BC" w14:textId="47769832" w:rsidR="00772A91" w:rsidRPr="00EE5217" w:rsidRDefault="00CC2595" w:rsidP="0064730D">
            <w:r>
              <w:t>Code</w:t>
            </w:r>
          </w:p>
        </w:tc>
        <w:tc>
          <w:tcPr>
            <w:tcW w:w="4296" w:type="dxa"/>
          </w:tcPr>
          <w:p w14:paraId="524C1353" w14:textId="39D505C9" w:rsidR="00014FB5" w:rsidRPr="00EE5217" w:rsidRDefault="00CC2595" w:rsidP="00F006C1">
            <w:r>
              <w:t>Software (*.py)</w:t>
            </w:r>
          </w:p>
          <w:p w14:paraId="645F2E8D" w14:textId="09B96695" w:rsidR="0046036B" w:rsidRPr="00EE5217" w:rsidRDefault="0046036B" w:rsidP="0064730D"/>
        </w:tc>
        <w:tc>
          <w:tcPr>
            <w:tcW w:w="3192" w:type="dxa"/>
          </w:tcPr>
          <w:p w14:paraId="4902B33F" w14:textId="6FC4731E" w:rsidR="00861691" w:rsidRDefault="00861691" w:rsidP="0064730D">
            <w:r>
              <w:t>*.txt</w:t>
            </w:r>
          </w:p>
          <w:p w14:paraId="1CB27ECD" w14:textId="28A12484" w:rsidR="00772A91" w:rsidRDefault="00772A91" w:rsidP="0064730D">
            <w:r w:rsidRPr="00EE5217">
              <w:t>Any other necessary files</w:t>
            </w:r>
          </w:p>
          <w:p w14:paraId="3289CE96" w14:textId="23016B1E" w:rsidR="00FB3AB1" w:rsidRPr="00EE5217" w:rsidRDefault="00FB3AB1" w:rsidP="0064730D">
            <w:r>
              <w:t>eg account numbers, database/record files</w:t>
            </w:r>
          </w:p>
        </w:tc>
      </w:tr>
      <w:tr w:rsidR="003E2A1E" w:rsidRPr="00EE5217" w14:paraId="21A09ECB" w14:textId="77777777" w:rsidTr="00633E38">
        <w:tc>
          <w:tcPr>
            <w:tcW w:w="2088" w:type="dxa"/>
          </w:tcPr>
          <w:p w14:paraId="4EF85B5B" w14:textId="77777777" w:rsidR="003E2A1E" w:rsidRPr="00EE5217" w:rsidRDefault="003E2A1E" w:rsidP="0064730D">
            <w:r w:rsidRPr="00EE5217">
              <w:t>Testing</w:t>
            </w:r>
          </w:p>
        </w:tc>
        <w:tc>
          <w:tcPr>
            <w:tcW w:w="4296" w:type="dxa"/>
          </w:tcPr>
          <w:p w14:paraId="0DDA7EC1" w14:textId="525F6041" w:rsidR="003E2A1E" w:rsidRDefault="00014FB5" w:rsidP="00014FB5">
            <w:r>
              <w:t>See Quality Assurance Test Cases</w:t>
            </w:r>
          </w:p>
          <w:p w14:paraId="096603D9" w14:textId="114E8014" w:rsidR="00BF27B8" w:rsidRPr="00EE5217" w:rsidRDefault="00CC2595" w:rsidP="00BF27B8">
            <w:pPr>
              <w:pStyle w:val="ListParagraph"/>
              <w:numPr>
                <w:ilvl w:val="0"/>
                <w:numId w:val="29"/>
              </w:numPr>
              <w:ind w:left="360"/>
            </w:pPr>
            <w:r>
              <w:t>Show the results of having actually run 2 test cases (preferably the ones from Analysis but can be new ones)</w:t>
            </w:r>
          </w:p>
        </w:tc>
        <w:tc>
          <w:tcPr>
            <w:tcW w:w="3192" w:type="dxa"/>
          </w:tcPr>
          <w:p w14:paraId="29AE5FDE" w14:textId="77777777" w:rsidR="003E2A1E" w:rsidRPr="00EE5217" w:rsidRDefault="003E2A1E" w:rsidP="0064730D"/>
        </w:tc>
      </w:tr>
      <w:tr w:rsidR="003E2A1E" w:rsidRPr="00EE5217" w14:paraId="5187F830" w14:textId="77777777" w:rsidTr="00633E38">
        <w:tc>
          <w:tcPr>
            <w:tcW w:w="2088" w:type="dxa"/>
          </w:tcPr>
          <w:p w14:paraId="29F88EBD" w14:textId="77777777" w:rsidR="003E2A1E" w:rsidRPr="00EE5217" w:rsidRDefault="003E2A1E" w:rsidP="0064730D">
            <w:r w:rsidRPr="00EE5217">
              <w:t>Implementation</w:t>
            </w:r>
          </w:p>
        </w:tc>
        <w:tc>
          <w:tcPr>
            <w:tcW w:w="4296" w:type="dxa"/>
          </w:tcPr>
          <w:p w14:paraId="1139ABC9" w14:textId="581D661D" w:rsidR="00CC2595" w:rsidRPr="003B70B6" w:rsidRDefault="003B70B6" w:rsidP="00B65423">
            <w:pPr>
              <w:rPr>
                <w:bCs/>
              </w:rPr>
            </w:pPr>
            <w:r>
              <w:rPr>
                <w:bCs/>
              </w:rPr>
              <w:t>*.py</w:t>
            </w:r>
          </w:p>
          <w:p w14:paraId="473DD92C" w14:textId="1EC89CF2" w:rsidR="008D6E69" w:rsidRPr="00B65423" w:rsidRDefault="003E2A1E" w:rsidP="00B65423">
            <w:pPr>
              <w:rPr>
                <w:b/>
              </w:rPr>
            </w:pPr>
            <w:r w:rsidRPr="00B65423">
              <w:rPr>
                <w:b/>
              </w:rPr>
              <w:t>DO NOT USE REGISTRY OR AUTOMATED INSTALLATIONS</w:t>
            </w:r>
          </w:p>
        </w:tc>
        <w:tc>
          <w:tcPr>
            <w:tcW w:w="3192" w:type="dxa"/>
          </w:tcPr>
          <w:p w14:paraId="17AE58B5" w14:textId="77777777" w:rsidR="003E2A1E" w:rsidRDefault="003B70B6" w:rsidP="00B65423">
            <w:r>
              <w:t>*.zip</w:t>
            </w:r>
          </w:p>
          <w:p w14:paraId="2AC137D7" w14:textId="6E74CCDD" w:rsidR="003B70B6" w:rsidRPr="00EE5217" w:rsidRDefault="003B70B6" w:rsidP="00B65423">
            <w:r>
              <w:t>If more than *.py file</w:t>
            </w:r>
          </w:p>
        </w:tc>
      </w:tr>
      <w:tr w:rsidR="00D47E07" w:rsidRPr="00EE5217" w14:paraId="0921CF90" w14:textId="77777777" w:rsidTr="00633E38">
        <w:tc>
          <w:tcPr>
            <w:tcW w:w="2088" w:type="dxa"/>
          </w:tcPr>
          <w:p w14:paraId="68493568" w14:textId="6A2DC85B" w:rsidR="00D47E07" w:rsidRPr="00EE5217" w:rsidRDefault="00F64F79" w:rsidP="0064730D">
            <w:r>
              <w:t>Actual Time Tracking</w:t>
            </w:r>
          </w:p>
        </w:tc>
        <w:tc>
          <w:tcPr>
            <w:tcW w:w="4296" w:type="dxa"/>
          </w:tcPr>
          <w:p w14:paraId="5B92CD2B" w14:textId="0F6E226B" w:rsidR="00D47E07" w:rsidRPr="00EE5217" w:rsidRDefault="00D47E07" w:rsidP="0064730D">
            <w:r w:rsidRPr="00EE5217">
              <w:t xml:space="preserve">Log of </w:t>
            </w:r>
            <w:r w:rsidR="00F57F67" w:rsidRPr="00EE5217">
              <w:t xml:space="preserve">what was done, by whom, and </w:t>
            </w:r>
            <w:r w:rsidR="003A0065" w:rsidRPr="00EE5217">
              <w:t xml:space="preserve">time spent, </w:t>
            </w:r>
            <w:r w:rsidR="00574800">
              <w:t>by half hour smallest increment</w:t>
            </w:r>
          </w:p>
          <w:p w14:paraId="29D5C429" w14:textId="0F2B2ACE" w:rsidR="00F57F67" w:rsidRPr="00EE5217" w:rsidRDefault="00F57F67" w:rsidP="0064730D">
            <w:r w:rsidRPr="00EE5217">
              <w:t>eg 2.5 hrs     Fred       Software Design</w:t>
            </w:r>
          </w:p>
          <w:p w14:paraId="08D3350F" w14:textId="6736BAB1" w:rsidR="00F57F67" w:rsidRPr="00EE5217" w:rsidRDefault="00F57F67" w:rsidP="0064730D">
            <w:r w:rsidRPr="00EE5217">
              <w:lastRenderedPageBreak/>
              <w:t xml:space="preserve">     4     hrs    Shehnaz   update() function</w:t>
            </w:r>
          </w:p>
          <w:p w14:paraId="29A743F6" w14:textId="30C51ABC" w:rsidR="00F57F67" w:rsidRPr="00EE5217" w:rsidRDefault="00F64F79" w:rsidP="0064730D">
            <w:r>
              <w:t>(~1/2 page)</w:t>
            </w:r>
          </w:p>
        </w:tc>
        <w:tc>
          <w:tcPr>
            <w:tcW w:w="3192" w:type="dxa"/>
          </w:tcPr>
          <w:p w14:paraId="10E70119" w14:textId="77777777" w:rsidR="00D47E07" w:rsidRPr="00EE5217" w:rsidRDefault="00D47E07" w:rsidP="0064730D"/>
        </w:tc>
      </w:tr>
      <w:tr w:rsidR="003A0065" w:rsidRPr="00EE5217" w14:paraId="50D42B50" w14:textId="77777777" w:rsidTr="00633E38">
        <w:tc>
          <w:tcPr>
            <w:tcW w:w="2088" w:type="dxa"/>
          </w:tcPr>
          <w:p w14:paraId="7124729E" w14:textId="13D14ED6" w:rsidR="003A0065" w:rsidRPr="00EE5217" w:rsidRDefault="00F64F79" w:rsidP="0064730D">
            <w:r>
              <w:t>Post Mortem</w:t>
            </w:r>
          </w:p>
        </w:tc>
        <w:tc>
          <w:tcPr>
            <w:tcW w:w="4296" w:type="dxa"/>
          </w:tcPr>
          <w:p w14:paraId="073C2CA1" w14:textId="77777777" w:rsidR="003A0065" w:rsidRDefault="00014FB5" w:rsidP="00AA14D9">
            <w:r>
              <w:t>How did the project turn out? Any suggestions for improvements?</w:t>
            </w:r>
          </w:p>
          <w:p w14:paraId="1E4E1727" w14:textId="546382CF" w:rsidR="00014FB5" w:rsidRPr="00EE5217" w:rsidRDefault="00014FB5" w:rsidP="00AA14D9">
            <w:r>
              <w:t>(~ ½ page)</w:t>
            </w:r>
          </w:p>
        </w:tc>
        <w:tc>
          <w:tcPr>
            <w:tcW w:w="3192" w:type="dxa"/>
          </w:tcPr>
          <w:p w14:paraId="34DB0178" w14:textId="77777777" w:rsidR="003A0065" w:rsidRPr="00EE5217" w:rsidRDefault="003A0065" w:rsidP="0064730D"/>
        </w:tc>
      </w:tr>
      <w:tr w:rsidR="006F25E5" w14:paraId="7B1676E4" w14:textId="77777777" w:rsidTr="00633E38">
        <w:tc>
          <w:tcPr>
            <w:tcW w:w="2088" w:type="dxa"/>
          </w:tcPr>
          <w:p w14:paraId="768E8A47" w14:textId="2EF8BB49" w:rsidR="006F25E5" w:rsidRPr="00EE5217" w:rsidRDefault="00F64F79" w:rsidP="0064730D">
            <w:r>
              <w:t>Change Procedure</w:t>
            </w:r>
          </w:p>
        </w:tc>
        <w:tc>
          <w:tcPr>
            <w:tcW w:w="4296" w:type="dxa"/>
          </w:tcPr>
          <w:p w14:paraId="555BCD6A" w14:textId="797FC2EB" w:rsidR="006F25E5" w:rsidRPr="00EE5217" w:rsidRDefault="00F64F79" w:rsidP="0064730D">
            <w:r>
              <w:t>Only if needed</w:t>
            </w:r>
          </w:p>
        </w:tc>
        <w:tc>
          <w:tcPr>
            <w:tcW w:w="3192" w:type="dxa"/>
          </w:tcPr>
          <w:p w14:paraId="7BE4296F" w14:textId="3565B5C5" w:rsidR="006F25E5" w:rsidRDefault="006F25E5" w:rsidP="0064730D"/>
        </w:tc>
      </w:tr>
    </w:tbl>
    <w:p w14:paraId="27DBF480" w14:textId="7747E5A4" w:rsidR="0000611C" w:rsidRDefault="0000611C" w:rsidP="0064730D">
      <w:pPr>
        <w:spacing w:after="0" w:line="240" w:lineRule="auto"/>
      </w:pPr>
    </w:p>
    <w:p w14:paraId="2EF6C21D" w14:textId="4806CFD4" w:rsidR="00F006C1" w:rsidRDefault="00F006C1" w:rsidP="00F006C1">
      <w:pPr>
        <w:spacing w:after="0" w:line="240" w:lineRule="auto"/>
      </w:pPr>
      <w:r>
        <w:tab/>
      </w:r>
      <w:r>
        <w:tab/>
      </w:r>
    </w:p>
    <w:p w14:paraId="3C9678AD" w14:textId="77777777" w:rsidR="003666DC" w:rsidRDefault="003666DC" w:rsidP="00E71274">
      <w:pPr>
        <w:spacing w:after="0" w:line="240" w:lineRule="auto"/>
        <w:ind w:left="720"/>
      </w:pPr>
    </w:p>
    <w:sectPr w:rsidR="003666DC" w:rsidSect="00E25763">
      <w:pgSz w:w="12240" w:h="15840"/>
      <w:pgMar w:top="1134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A1E"/>
    <w:multiLevelType w:val="hybridMultilevel"/>
    <w:tmpl w:val="FA16DBC8"/>
    <w:lvl w:ilvl="0" w:tplc="1CF8955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65E56"/>
    <w:multiLevelType w:val="hybridMultilevel"/>
    <w:tmpl w:val="267E2B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46347"/>
    <w:multiLevelType w:val="hybridMultilevel"/>
    <w:tmpl w:val="3CD4F1EC"/>
    <w:lvl w:ilvl="0" w:tplc="7FFC617C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" w15:restartNumberingAfterBreak="0">
    <w:nsid w:val="0ECE1B6D"/>
    <w:multiLevelType w:val="hybridMultilevel"/>
    <w:tmpl w:val="8E168B3C"/>
    <w:lvl w:ilvl="0" w:tplc="DC3A2256">
      <w:start w:val="10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F625536"/>
    <w:multiLevelType w:val="hybridMultilevel"/>
    <w:tmpl w:val="5930EA3E"/>
    <w:lvl w:ilvl="0" w:tplc="36B88D2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04044"/>
    <w:multiLevelType w:val="hybridMultilevel"/>
    <w:tmpl w:val="011625B4"/>
    <w:lvl w:ilvl="0" w:tplc="17E0460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A330E"/>
    <w:multiLevelType w:val="hybridMultilevel"/>
    <w:tmpl w:val="4CDC0E94"/>
    <w:lvl w:ilvl="0" w:tplc="263663CE">
      <w:start w:val="5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7A66945"/>
    <w:multiLevelType w:val="hybridMultilevel"/>
    <w:tmpl w:val="6B3AE720"/>
    <w:lvl w:ilvl="0" w:tplc="A3C401D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866CA9"/>
    <w:multiLevelType w:val="hybridMultilevel"/>
    <w:tmpl w:val="C0D09A4A"/>
    <w:lvl w:ilvl="0" w:tplc="BD5E638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11F54"/>
    <w:multiLevelType w:val="hybridMultilevel"/>
    <w:tmpl w:val="27DA1E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D6B0E"/>
    <w:multiLevelType w:val="hybridMultilevel"/>
    <w:tmpl w:val="10D889F8"/>
    <w:lvl w:ilvl="0" w:tplc="DB8C149C">
      <w:start w:val="5"/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1" w15:restartNumberingAfterBreak="0">
    <w:nsid w:val="2929547A"/>
    <w:multiLevelType w:val="hybridMultilevel"/>
    <w:tmpl w:val="2E0A835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6F6CD5"/>
    <w:multiLevelType w:val="hybridMultilevel"/>
    <w:tmpl w:val="CFAEFA60"/>
    <w:lvl w:ilvl="0" w:tplc="1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3" w15:restartNumberingAfterBreak="0">
    <w:nsid w:val="2E34485B"/>
    <w:multiLevelType w:val="hybridMultilevel"/>
    <w:tmpl w:val="B83EBA66"/>
    <w:lvl w:ilvl="0" w:tplc="B04CC3CA">
      <w:start w:val="1"/>
      <w:numFmt w:val="lowerRoman"/>
      <w:lvlText w:val="%1)"/>
      <w:lvlJc w:val="left"/>
      <w:pPr>
        <w:ind w:left="126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620" w:hanging="360"/>
      </w:pPr>
    </w:lvl>
    <w:lvl w:ilvl="2" w:tplc="1009001B" w:tentative="1">
      <w:start w:val="1"/>
      <w:numFmt w:val="lowerRoman"/>
      <w:lvlText w:val="%3."/>
      <w:lvlJc w:val="right"/>
      <w:pPr>
        <w:ind w:left="2340" w:hanging="180"/>
      </w:pPr>
    </w:lvl>
    <w:lvl w:ilvl="3" w:tplc="1009000F" w:tentative="1">
      <w:start w:val="1"/>
      <w:numFmt w:val="decimal"/>
      <w:lvlText w:val="%4."/>
      <w:lvlJc w:val="left"/>
      <w:pPr>
        <w:ind w:left="3060" w:hanging="360"/>
      </w:pPr>
    </w:lvl>
    <w:lvl w:ilvl="4" w:tplc="10090019" w:tentative="1">
      <w:start w:val="1"/>
      <w:numFmt w:val="lowerLetter"/>
      <w:lvlText w:val="%5."/>
      <w:lvlJc w:val="left"/>
      <w:pPr>
        <w:ind w:left="3780" w:hanging="360"/>
      </w:pPr>
    </w:lvl>
    <w:lvl w:ilvl="5" w:tplc="1009001B" w:tentative="1">
      <w:start w:val="1"/>
      <w:numFmt w:val="lowerRoman"/>
      <w:lvlText w:val="%6."/>
      <w:lvlJc w:val="right"/>
      <w:pPr>
        <w:ind w:left="4500" w:hanging="180"/>
      </w:pPr>
    </w:lvl>
    <w:lvl w:ilvl="6" w:tplc="1009000F" w:tentative="1">
      <w:start w:val="1"/>
      <w:numFmt w:val="decimal"/>
      <w:lvlText w:val="%7."/>
      <w:lvlJc w:val="left"/>
      <w:pPr>
        <w:ind w:left="5220" w:hanging="360"/>
      </w:pPr>
    </w:lvl>
    <w:lvl w:ilvl="7" w:tplc="10090019" w:tentative="1">
      <w:start w:val="1"/>
      <w:numFmt w:val="lowerLetter"/>
      <w:lvlText w:val="%8."/>
      <w:lvlJc w:val="left"/>
      <w:pPr>
        <w:ind w:left="5940" w:hanging="360"/>
      </w:pPr>
    </w:lvl>
    <w:lvl w:ilvl="8" w:tplc="1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36E4168F"/>
    <w:multiLevelType w:val="hybridMultilevel"/>
    <w:tmpl w:val="CDB423F6"/>
    <w:lvl w:ilvl="0" w:tplc="E8627B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7A4A29"/>
    <w:multiLevelType w:val="hybridMultilevel"/>
    <w:tmpl w:val="65F26624"/>
    <w:lvl w:ilvl="0" w:tplc="10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3D745636"/>
    <w:multiLevelType w:val="hybridMultilevel"/>
    <w:tmpl w:val="2564C3C2"/>
    <w:lvl w:ilvl="0" w:tplc="A3C401D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900708"/>
    <w:multiLevelType w:val="hybridMultilevel"/>
    <w:tmpl w:val="A06AA16C"/>
    <w:lvl w:ilvl="0" w:tplc="8404264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A317B26"/>
    <w:multiLevelType w:val="hybridMultilevel"/>
    <w:tmpl w:val="89CAB3E0"/>
    <w:lvl w:ilvl="0" w:tplc="F5F8DE88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9" w15:restartNumberingAfterBreak="0">
    <w:nsid w:val="4E0F5508"/>
    <w:multiLevelType w:val="hybridMultilevel"/>
    <w:tmpl w:val="4E0EC18A"/>
    <w:lvl w:ilvl="0" w:tplc="AD7012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F70CAB"/>
    <w:multiLevelType w:val="hybridMultilevel"/>
    <w:tmpl w:val="11F42330"/>
    <w:lvl w:ilvl="0" w:tplc="219A5960">
      <w:start w:val="1"/>
      <w:numFmt w:val="lowerRoman"/>
      <w:lvlText w:val="%1)"/>
      <w:lvlJc w:val="left"/>
      <w:pPr>
        <w:ind w:left="825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85" w:hanging="360"/>
      </w:pPr>
    </w:lvl>
    <w:lvl w:ilvl="2" w:tplc="1009001B" w:tentative="1">
      <w:start w:val="1"/>
      <w:numFmt w:val="lowerRoman"/>
      <w:lvlText w:val="%3."/>
      <w:lvlJc w:val="right"/>
      <w:pPr>
        <w:ind w:left="1905" w:hanging="180"/>
      </w:pPr>
    </w:lvl>
    <w:lvl w:ilvl="3" w:tplc="1009000F" w:tentative="1">
      <w:start w:val="1"/>
      <w:numFmt w:val="decimal"/>
      <w:lvlText w:val="%4."/>
      <w:lvlJc w:val="left"/>
      <w:pPr>
        <w:ind w:left="2625" w:hanging="360"/>
      </w:pPr>
    </w:lvl>
    <w:lvl w:ilvl="4" w:tplc="10090019" w:tentative="1">
      <w:start w:val="1"/>
      <w:numFmt w:val="lowerLetter"/>
      <w:lvlText w:val="%5."/>
      <w:lvlJc w:val="left"/>
      <w:pPr>
        <w:ind w:left="3345" w:hanging="360"/>
      </w:pPr>
    </w:lvl>
    <w:lvl w:ilvl="5" w:tplc="1009001B" w:tentative="1">
      <w:start w:val="1"/>
      <w:numFmt w:val="lowerRoman"/>
      <w:lvlText w:val="%6."/>
      <w:lvlJc w:val="right"/>
      <w:pPr>
        <w:ind w:left="4065" w:hanging="180"/>
      </w:pPr>
    </w:lvl>
    <w:lvl w:ilvl="6" w:tplc="1009000F" w:tentative="1">
      <w:start w:val="1"/>
      <w:numFmt w:val="decimal"/>
      <w:lvlText w:val="%7."/>
      <w:lvlJc w:val="left"/>
      <w:pPr>
        <w:ind w:left="4785" w:hanging="360"/>
      </w:pPr>
    </w:lvl>
    <w:lvl w:ilvl="7" w:tplc="10090019" w:tentative="1">
      <w:start w:val="1"/>
      <w:numFmt w:val="lowerLetter"/>
      <w:lvlText w:val="%8."/>
      <w:lvlJc w:val="left"/>
      <w:pPr>
        <w:ind w:left="5505" w:hanging="360"/>
      </w:pPr>
    </w:lvl>
    <w:lvl w:ilvl="8" w:tplc="10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1" w15:restartNumberingAfterBreak="0">
    <w:nsid w:val="50690CD9"/>
    <w:multiLevelType w:val="hybridMultilevel"/>
    <w:tmpl w:val="5EA8AD62"/>
    <w:lvl w:ilvl="0" w:tplc="B3CADFE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6442C4"/>
    <w:multiLevelType w:val="hybridMultilevel"/>
    <w:tmpl w:val="2F70482C"/>
    <w:lvl w:ilvl="0" w:tplc="890E41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022B68"/>
    <w:multiLevelType w:val="hybridMultilevel"/>
    <w:tmpl w:val="0AE69872"/>
    <w:lvl w:ilvl="0" w:tplc="011E1F9C">
      <w:start w:val="5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5CCB31C5"/>
    <w:multiLevelType w:val="hybridMultilevel"/>
    <w:tmpl w:val="3DAE8D1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6C1C17"/>
    <w:multiLevelType w:val="hybridMultilevel"/>
    <w:tmpl w:val="D42414F4"/>
    <w:lvl w:ilvl="0" w:tplc="D81A2026">
      <w:numFmt w:val="bullet"/>
      <w:lvlText w:val="-"/>
      <w:lvlJc w:val="left"/>
      <w:pPr>
        <w:ind w:left="465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6" w15:restartNumberingAfterBreak="0">
    <w:nsid w:val="65A129D6"/>
    <w:multiLevelType w:val="hybridMultilevel"/>
    <w:tmpl w:val="6F661E16"/>
    <w:lvl w:ilvl="0" w:tplc="6E32CBF8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7FD11A2"/>
    <w:multiLevelType w:val="hybridMultilevel"/>
    <w:tmpl w:val="D522052C"/>
    <w:lvl w:ilvl="0" w:tplc="EAD69EDC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8" w15:restartNumberingAfterBreak="0">
    <w:nsid w:val="76E46AF7"/>
    <w:multiLevelType w:val="hybridMultilevel"/>
    <w:tmpl w:val="C9EE64BA"/>
    <w:lvl w:ilvl="0" w:tplc="7D1C3216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793946">
    <w:abstractNumId w:val="3"/>
  </w:num>
  <w:num w:numId="2" w16cid:durableId="48113920">
    <w:abstractNumId w:val="17"/>
  </w:num>
  <w:num w:numId="3" w16cid:durableId="1586379887">
    <w:abstractNumId w:val="7"/>
  </w:num>
  <w:num w:numId="4" w16cid:durableId="343047163">
    <w:abstractNumId w:val="16"/>
  </w:num>
  <w:num w:numId="5" w16cid:durableId="85152884">
    <w:abstractNumId w:val="24"/>
  </w:num>
  <w:num w:numId="6" w16cid:durableId="154344983">
    <w:abstractNumId w:val="11"/>
  </w:num>
  <w:num w:numId="7" w16cid:durableId="986667026">
    <w:abstractNumId w:val="18"/>
  </w:num>
  <w:num w:numId="8" w16cid:durableId="132454844">
    <w:abstractNumId w:val="20"/>
  </w:num>
  <w:num w:numId="9" w16cid:durableId="337539885">
    <w:abstractNumId w:val="0"/>
  </w:num>
  <w:num w:numId="10" w16cid:durableId="1878396268">
    <w:abstractNumId w:val="13"/>
  </w:num>
  <w:num w:numId="11" w16cid:durableId="1604418902">
    <w:abstractNumId w:val="5"/>
  </w:num>
  <w:num w:numId="12" w16cid:durableId="2036692490">
    <w:abstractNumId w:val="28"/>
  </w:num>
  <w:num w:numId="13" w16cid:durableId="19551565">
    <w:abstractNumId w:val="8"/>
  </w:num>
  <w:num w:numId="14" w16cid:durableId="827867033">
    <w:abstractNumId w:val="4"/>
  </w:num>
  <w:num w:numId="15" w16cid:durableId="795946663">
    <w:abstractNumId w:val="10"/>
  </w:num>
  <w:num w:numId="16" w16cid:durableId="1916932960">
    <w:abstractNumId w:val="6"/>
  </w:num>
  <w:num w:numId="17" w16cid:durableId="1486388469">
    <w:abstractNumId w:val="23"/>
  </w:num>
  <w:num w:numId="18" w16cid:durableId="1443722546">
    <w:abstractNumId w:val="21"/>
  </w:num>
  <w:num w:numId="19" w16cid:durableId="1454009696">
    <w:abstractNumId w:val="22"/>
  </w:num>
  <w:num w:numId="20" w16cid:durableId="1322738099">
    <w:abstractNumId w:val="14"/>
  </w:num>
  <w:num w:numId="21" w16cid:durableId="625699165">
    <w:abstractNumId w:val="27"/>
  </w:num>
  <w:num w:numId="22" w16cid:durableId="1625385057">
    <w:abstractNumId w:val="25"/>
  </w:num>
  <w:num w:numId="23" w16cid:durableId="414471499">
    <w:abstractNumId w:val="2"/>
  </w:num>
  <w:num w:numId="24" w16cid:durableId="1384522033">
    <w:abstractNumId w:val="19"/>
  </w:num>
  <w:num w:numId="25" w16cid:durableId="372312199">
    <w:abstractNumId w:val="26"/>
  </w:num>
  <w:num w:numId="26" w16cid:durableId="414792031">
    <w:abstractNumId w:val="9"/>
  </w:num>
  <w:num w:numId="27" w16cid:durableId="734670064">
    <w:abstractNumId w:val="15"/>
  </w:num>
  <w:num w:numId="28" w16cid:durableId="1306423486">
    <w:abstractNumId w:val="1"/>
  </w:num>
  <w:num w:numId="29" w16cid:durableId="175843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0E1C"/>
    <w:rsid w:val="00003EA2"/>
    <w:rsid w:val="000056D4"/>
    <w:rsid w:val="0000611C"/>
    <w:rsid w:val="00014FB5"/>
    <w:rsid w:val="00017772"/>
    <w:rsid w:val="00031FA6"/>
    <w:rsid w:val="000A12BE"/>
    <w:rsid w:val="000E5299"/>
    <w:rsid w:val="000F1423"/>
    <w:rsid w:val="00101F9A"/>
    <w:rsid w:val="00112CCF"/>
    <w:rsid w:val="0012455B"/>
    <w:rsid w:val="0012525E"/>
    <w:rsid w:val="0012793D"/>
    <w:rsid w:val="00130F10"/>
    <w:rsid w:val="00150E1C"/>
    <w:rsid w:val="00166026"/>
    <w:rsid w:val="001A1A83"/>
    <w:rsid w:val="001A3173"/>
    <w:rsid w:val="001A3334"/>
    <w:rsid w:val="001A4E64"/>
    <w:rsid w:val="001B76B7"/>
    <w:rsid w:val="001C73B8"/>
    <w:rsid w:val="001D07B3"/>
    <w:rsid w:val="001E2389"/>
    <w:rsid w:val="001E5241"/>
    <w:rsid w:val="00206EA4"/>
    <w:rsid w:val="00227A8F"/>
    <w:rsid w:val="0024221A"/>
    <w:rsid w:val="00271688"/>
    <w:rsid w:val="002766EE"/>
    <w:rsid w:val="002A5D46"/>
    <w:rsid w:val="002B673B"/>
    <w:rsid w:val="002F7594"/>
    <w:rsid w:val="0030027A"/>
    <w:rsid w:val="0030148B"/>
    <w:rsid w:val="003265F3"/>
    <w:rsid w:val="00346581"/>
    <w:rsid w:val="00350C4A"/>
    <w:rsid w:val="0036601E"/>
    <w:rsid w:val="003666DC"/>
    <w:rsid w:val="00370DD2"/>
    <w:rsid w:val="00371716"/>
    <w:rsid w:val="00375A61"/>
    <w:rsid w:val="003903C4"/>
    <w:rsid w:val="003A0065"/>
    <w:rsid w:val="003A63C6"/>
    <w:rsid w:val="003B70B6"/>
    <w:rsid w:val="003E2A1E"/>
    <w:rsid w:val="00412604"/>
    <w:rsid w:val="00444AFA"/>
    <w:rsid w:val="00453CD7"/>
    <w:rsid w:val="0046036B"/>
    <w:rsid w:val="00483097"/>
    <w:rsid w:val="004844A4"/>
    <w:rsid w:val="00490B9D"/>
    <w:rsid w:val="00494C1A"/>
    <w:rsid w:val="004964E5"/>
    <w:rsid w:val="004C37DA"/>
    <w:rsid w:val="004D7CD6"/>
    <w:rsid w:val="004E3BA3"/>
    <w:rsid w:val="004E4BA1"/>
    <w:rsid w:val="004F74BA"/>
    <w:rsid w:val="0050470E"/>
    <w:rsid w:val="00513865"/>
    <w:rsid w:val="005212C3"/>
    <w:rsid w:val="00531070"/>
    <w:rsid w:val="00545D13"/>
    <w:rsid w:val="00564DAF"/>
    <w:rsid w:val="00574800"/>
    <w:rsid w:val="005874AE"/>
    <w:rsid w:val="0058775E"/>
    <w:rsid w:val="005B48DB"/>
    <w:rsid w:val="005C16A2"/>
    <w:rsid w:val="005C2A99"/>
    <w:rsid w:val="005C71D2"/>
    <w:rsid w:val="005D27C0"/>
    <w:rsid w:val="005F25D0"/>
    <w:rsid w:val="005F3016"/>
    <w:rsid w:val="00602A5D"/>
    <w:rsid w:val="00622FC5"/>
    <w:rsid w:val="00626692"/>
    <w:rsid w:val="00632B6A"/>
    <w:rsid w:val="00633E38"/>
    <w:rsid w:val="0064730D"/>
    <w:rsid w:val="0065173F"/>
    <w:rsid w:val="006602A6"/>
    <w:rsid w:val="00667F61"/>
    <w:rsid w:val="0067661D"/>
    <w:rsid w:val="00677F03"/>
    <w:rsid w:val="006956C3"/>
    <w:rsid w:val="006B6417"/>
    <w:rsid w:val="006C4041"/>
    <w:rsid w:val="006C64DA"/>
    <w:rsid w:val="006D22BC"/>
    <w:rsid w:val="006F25E5"/>
    <w:rsid w:val="006F533E"/>
    <w:rsid w:val="006F660F"/>
    <w:rsid w:val="00717E29"/>
    <w:rsid w:val="00726816"/>
    <w:rsid w:val="00731BEC"/>
    <w:rsid w:val="00734E69"/>
    <w:rsid w:val="00736D70"/>
    <w:rsid w:val="0077041E"/>
    <w:rsid w:val="007714EE"/>
    <w:rsid w:val="00772A91"/>
    <w:rsid w:val="0079530F"/>
    <w:rsid w:val="007A7AE1"/>
    <w:rsid w:val="007B23DA"/>
    <w:rsid w:val="007B5B28"/>
    <w:rsid w:val="007F20DF"/>
    <w:rsid w:val="008015C4"/>
    <w:rsid w:val="008159DE"/>
    <w:rsid w:val="008218D3"/>
    <w:rsid w:val="0082473A"/>
    <w:rsid w:val="0083473D"/>
    <w:rsid w:val="00861691"/>
    <w:rsid w:val="00863DB2"/>
    <w:rsid w:val="0088704F"/>
    <w:rsid w:val="00893885"/>
    <w:rsid w:val="008A66CA"/>
    <w:rsid w:val="008D6E69"/>
    <w:rsid w:val="008D7A30"/>
    <w:rsid w:val="008F16EE"/>
    <w:rsid w:val="008F29E2"/>
    <w:rsid w:val="008F7DA0"/>
    <w:rsid w:val="00903663"/>
    <w:rsid w:val="009137C2"/>
    <w:rsid w:val="00932A3C"/>
    <w:rsid w:val="009445A9"/>
    <w:rsid w:val="0096166D"/>
    <w:rsid w:val="00971589"/>
    <w:rsid w:val="009C1DA9"/>
    <w:rsid w:val="009C2552"/>
    <w:rsid w:val="009D2175"/>
    <w:rsid w:val="009E5BAD"/>
    <w:rsid w:val="00A000CA"/>
    <w:rsid w:val="00A10911"/>
    <w:rsid w:val="00A2119D"/>
    <w:rsid w:val="00A23340"/>
    <w:rsid w:val="00A30AA5"/>
    <w:rsid w:val="00A327A7"/>
    <w:rsid w:val="00A4617D"/>
    <w:rsid w:val="00A528BF"/>
    <w:rsid w:val="00AA14D9"/>
    <w:rsid w:val="00AA6036"/>
    <w:rsid w:val="00AE18FF"/>
    <w:rsid w:val="00AF1B28"/>
    <w:rsid w:val="00AF2BE2"/>
    <w:rsid w:val="00B065DA"/>
    <w:rsid w:val="00B16C93"/>
    <w:rsid w:val="00B23CE7"/>
    <w:rsid w:val="00B348A7"/>
    <w:rsid w:val="00B36960"/>
    <w:rsid w:val="00B373CA"/>
    <w:rsid w:val="00B46D86"/>
    <w:rsid w:val="00B61199"/>
    <w:rsid w:val="00B65423"/>
    <w:rsid w:val="00B74A45"/>
    <w:rsid w:val="00BB58F5"/>
    <w:rsid w:val="00BF06EF"/>
    <w:rsid w:val="00BF27B8"/>
    <w:rsid w:val="00BF4848"/>
    <w:rsid w:val="00BF720F"/>
    <w:rsid w:val="00C06855"/>
    <w:rsid w:val="00C263A8"/>
    <w:rsid w:val="00C33C8B"/>
    <w:rsid w:val="00C555E9"/>
    <w:rsid w:val="00C55B25"/>
    <w:rsid w:val="00C7114C"/>
    <w:rsid w:val="00C80011"/>
    <w:rsid w:val="00C81619"/>
    <w:rsid w:val="00C87339"/>
    <w:rsid w:val="00CA39D3"/>
    <w:rsid w:val="00CC1595"/>
    <w:rsid w:val="00CC2595"/>
    <w:rsid w:val="00CD0B01"/>
    <w:rsid w:val="00CD5473"/>
    <w:rsid w:val="00CF2173"/>
    <w:rsid w:val="00D00805"/>
    <w:rsid w:val="00D1214A"/>
    <w:rsid w:val="00D27FFB"/>
    <w:rsid w:val="00D3374A"/>
    <w:rsid w:val="00D47E07"/>
    <w:rsid w:val="00D74FD0"/>
    <w:rsid w:val="00D90E86"/>
    <w:rsid w:val="00DA2608"/>
    <w:rsid w:val="00DB7521"/>
    <w:rsid w:val="00E25763"/>
    <w:rsid w:val="00E47D67"/>
    <w:rsid w:val="00E501BF"/>
    <w:rsid w:val="00E51B7D"/>
    <w:rsid w:val="00E5473A"/>
    <w:rsid w:val="00E65B10"/>
    <w:rsid w:val="00E71274"/>
    <w:rsid w:val="00E71FC3"/>
    <w:rsid w:val="00E752B3"/>
    <w:rsid w:val="00E77593"/>
    <w:rsid w:val="00E902BA"/>
    <w:rsid w:val="00EA74EB"/>
    <w:rsid w:val="00EB283C"/>
    <w:rsid w:val="00EB5838"/>
    <w:rsid w:val="00EC009A"/>
    <w:rsid w:val="00EC333C"/>
    <w:rsid w:val="00EE2BBC"/>
    <w:rsid w:val="00EE2DBB"/>
    <w:rsid w:val="00EE5217"/>
    <w:rsid w:val="00F006C1"/>
    <w:rsid w:val="00F1520A"/>
    <w:rsid w:val="00F174EA"/>
    <w:rsid w:val="00F4273B"/>
    <w:rsid w:val="00F57F67"/>
    <w:rsid w:val="00F64F79"/>
    <w:rsid w:val="00F6694F"/>
    <w:rsid w:val="00F73552"/>
    <w:rsid w:val="00F81867"/>
    <w:rsid w:val="00F865A3"/>
    <w:rsid w:val="00F8767B"/>
    <w:rsid w:val="00F9028B"/>
    <w:rsid w:val="00F92D4B"/>
    <w:rsid w:val="00FA2BD0"/>
    <w:rsid w:val="00FA3877"/>
    <w:rsid w:val="00FA68C8"/>
    <w:rsid w:val="00FB3AB1"/>
    <w:rsid w:val="00FB5439"/>
    <w:rsid w:val="00FB6072"/>
    <w:rsid w:val="00FB6896"/>
    <w:rsid w:val="00FC1D98"/>
    <w:rsid w:val="00FC7742"/>
    <w:rsid w:val="00FD1808"/>
    <w:rsid w:val="00FD3AC5"/>
    <w:rsid w:val="00FF2823"/>
    <w:rsid w:val="00FF5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A3C4D"/>
  <w15:docId w15:val="{44623ED2-C49E-4EE3-9B4A-6CE607C0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02A6"/>
    <w:pPr>
      <w:ind w:left="720"/>
      <w:contextualSpacing/>
    </w:pPr>
  </w:style>
  <w:style w:type="table" w:styleId="TableGrid">
    <w:name w:val="Table Grid"/>
    <w:basedOn w:val="TableNormal"/>
    <w:uiPriority w:val="59"/>
    <w:rsid w:val="00C068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12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4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Toronto District School Board</Company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Fong, Richard</dc:creator>
  <cp:lastModifiedBy>Fong, Richard</cp:lastModifiedBy>
  <cp:revision>89</cp:revision>
  <cp:lastPrinted>2020-10-22T18:45:00Z</cp:lastPrinted>
  <dcterms:created xsi:type="dcterms:W3CDTF">2020-10-26T13:31:00Z</dcterms:created>
  <dcterms:modified xsi:type="dcterms:W3CDTF">2026-05-26T12:55:00Z</dcterms:modified>
</cp:coreProperties>
</file>