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1B80B" w14:textId="36CA1181" w:rsidR="0063749E" w:rsidRDefault="00C57936" w:rsidP="00C5793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Sistemski softver</w:t>
      </w:r>
    </w:p>
    <w:p w14:paraId="010E4E38" w14:textId="1CDB7158" w:rsidR="00C57936" w:rsidRDefault="00C57936" w:rsidP="00C57936">
      <w:pPr>
        <w:jc w:val="center"/>
        <w:rPr>
          <w:b/>
          <w:bCs/>
          <w:sz w:val="44"/>
          <w:szCs w:val="44"/>
        </w:rPr>
      </w:pPr>
    </w:p>
    <w:p w14:paraId="4D146661" w14:textId="7669C343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5274CA77" w14:textId="65880B13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2F1DBB8F" w14:textId="22B126C1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012890BC" w14:textId="77777777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377E8210" w14:textId="66336C88" w:rsidR="00C57936" w:rsidRDefault="00C57936" w:rsidP="00C579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Projektni zadatak 2018/2019</w:t>
      </w:r>
    </w:p>
    <w:p w14:paraId="5DD78422" w14:textId="2FF4E751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615AD588" w14:textId="74BEAAB4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51A7B599" w14:textId="29EE9250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406FD7D6" w14:textId="1DB7FF3E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36C7A07A" w14:textId="23642F94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558210A3" w14:textId="1C33CA9A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09F02B00" w14:textId="5DAE4330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01547E61" w14:textId="2180FEF8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6CC23E9E" w14:textId="72E92686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7577D34B" w14:textId="10F1E4C0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2AE16102" w14:textId="2353599A" w:rsidR="00C57936" w:rsidRDefault="00C57936" w:rsidP="00C57936">
      <w:pPr>
        <w:jc w:val="center"/>
        <w:rPr>
          <w:b/>
          <w:bCs/>
          <w:sz w:val="36"/>
          <w:szCs w:val="36"/>
        </w:rPr>
      </w:pPr>
    </w:p>
    <w:p w14:paraId="4FA1348C" w14:textId="6D7382CD" w:rsidR="00C57936" w:rsidRDefault="00C57936" w:rsidP="00C57936">
      <w:pPr>
        <w:rPr>
          <w:i/>
          <w:iCs/>
          <w:sz w:val="32"/>
          <w:szCs w:val="32"/>
          <w:lang w:val="sr-Latn-RS"/>
        </w:rPr>
      </w:pPr>
      <w:r w:rsidRPr="00C57936">
        <w:rPr>
          <w:b/>
          <w:bCs/>
          <w:sz w:val="32"/>
          <w:szCs w:val="32"/>
          <w:u w:val="single"/>
        </w:rPr>
        <w:t>Student</w:t>
      </w:r>
      <w:r>
        <w:rPr>
          <w:b/>
          <w:b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Bojan Radi</w:t>
      </w:r>
      <w:r>
        <w:rPr>
          <w:i/>
          <w:iCs/>
          <w:sz w:val="32"/>
          <w:szCs w:val="32"/>
          <w:lang w:val="sr-Latn-RS"/>
        </w:rPr>
        <w:t>ć</w:t>
      </w:r>
    </w:p>
    <w:p w14:paraId="6F7BF410" w14:textId="4497B2E2" w:rsidR="00C57936" w:rsidRPr="003D7326" w:rsidRDefault="00C57936" w:rsidP="00C57936">
      <w:pPr>
        <w:rPr>
          <w:sz w:val="32"/>
          <w:szCs w:val="32"/>
          <w:lang w:val="sr-Latn-RS"/>
        </w:rPr>
      </w:pPr>
      <w:r>
        <w:rPr>
          <w:b/>
          <w:bCs/>
          <w:sz w:val="32"/>
          <w:szCs w:val="32"/>
          <w:u w:val="single"/>
          <w:lang w:val="sr-Latn-RS"/>
        </w:rPr>
        <w:t>Broj indeksa</w:t>
      </w:r>
      <w:r>
        <w:rPr>
          <w:b/>
          <w:bCs/>
          <w:sz w:val="32"/>
          <w:szCs w:val="32"/>
          <w:lang w:val="sr-Latn-RS"/>
        </w:rPr>
        <w:t xml:space="preserve">: </w:t>
      </w:r>
      <w:r>
        <w:rPr>
          <w:sz w:val="32"/>
          <w:szCs w:val="32"/>
          <w:lang w:val="sr-Latn-RS"/>
        </w:rPr>
        <w:t>0495/2011</w:t>
      </w:r>
    </w:p>
    <w:p w14:paraId="12FF69A8" w14:textId="32E403CC" w:rsidR="00C57936" w:rsidRDefault="003D7326" w:rsidP="00C57936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lastRenderedPageBreak/>
        <w:t>Zadatak 1 - Asembler</w:t>
      </w:r>
    </w:p>
    <w:p w14:paraId="0366CD1A" w14:textId="19D72182" w:rsidR="003D7326" w:rsidRDefault="003D7326" w:rsidP="00C57936">
      <w:pPr>
        <w:rPr>
          <w:b/>
          <w:bCs/>
          <w:sz w:val="32"/>
          <w:szCs w:val="32"/>
          <w:lang w:val="sr-Latn-RS"/>
        </w:rPr>
      </w:pPr>
    </w:p>
    <w:p w14:paraId="6D2D4181" w14:textId="77777777" w:rsidR="003D7326" w:rsidRDefault="003D7326" w:rsidP="00C57936">
      <w:pPr>
        <w:rPr>
          <w:b/>
          <w:bCs/>
          <w:sz w:val="32"/>
          <w:szCs w:val="32"/>
          <w:lang w:val="sr-Latn-RS"/>
        </w:rPr>
      </w:pPr>
    </w:p>
    <w:p w14:paraId="647A7D4B" w14:textId="009D2BC9" w:rsidR="00C57936" w:rsidRDefault="00C57936" w:rsidP="00C5793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 sklopu izrade projekta za 2018/2019, obradio sam samo prvi zadatak. </w:t>
      </w:r>
    </w:p>
    <w:p w14:paraId="698B7567" w14:textId="2906268B" w:rsidR="00C57936" w:rsidRDefault="00C57936" w:rsidP="00C5793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Napisan je dvoprolazni asembler, koji u potpunosti podržava dati prilog za procesor opisan u istom.</w:t>
      </w:r>
    </w:p>
    <w:p w14:paraId="6C016448" w14:textId="63276908" w:rsidR="00C57936" w:rsidRDefault="00C57936" w:rsidP="00C5793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Konkretno, za moje re</w:t>
      </w:r>
      <w:r w:rsidR="003D7326">
        <w:rPr>
          <w:sz w:val="24"/>
          <w:szCs w:val="24"/>
          <w:lang w:val="sr-Latn-RS"/>
        </w:rPr>
        <w:t>š</w:t>
      </w:r>
      <w:r>
        <w:rPr>
          <w:sz w:val="24"/>
          <w:szCs w:val="24"/>
          <w:lang w:val="sr-Latn-RS"/>
        </w:rPr>
        <w:t>enje, koristi</w:t>
      </w:r>
      <w:r w:rsidR="003D7326">
        <w:rPr>
          <w:sz w:val="24"/>
          <w:szCs w:val="24"/>
          <w:lang w:val="sr-Latn-RS"/>
        </w:rPr>
        <w:t>ć</w:t>
      </w:r>
      <w:r>
        <w:rPr>
          <w:sz w:val="24"/>
          <w:szCs w:val="24"/>
          <w:lang w:val="sr-Latn-RS"/>
        </w:rPr>
        <w:t>emo trivijalnu komandu : „</w:t>
      </w:r>
      <w:r w:rsidR="003D7326">
        <w:rPr>
          <w:sz w:val="24"/>
          <w:szCs w:val="24"/>
          <w:lang w:val="sr-Latn-RS"/>
        </w:rPr>
        <w:t>-o izlaz test“ , kojom ćemo na osnovu testova prikazati funkcionalnost sistema, uz odgovarajući rezultat – izlaz.</w:t>
      </w:r>
    </w:p>
    <w:p w14:paraId="79F545F9" w14:textId="4321E59F" w:rsidR="002A4F7D" w:rsidRDefault="002A4F7D" w:rsidP="00C5793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Što se okruženja tiče, pri izradi korišćen je g++, uz eclipse (Kepler,2014). Kod je pisan u C++, uz primese C-a.</w:t>
      </w:r>
    </w:p>
    <w:p w14:paraId="0108388B" w14:textId="72E5A8F1" w:rsidR="003D7326" w:rsidRDefault="003D7326" w:rsidP="00C5793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narednom tekstu ćemo prikazati odgovarajuće testove, uz rezultate istih, i kratko obja</w:t>
      </w:r>
      <w:r w:rsidR="00964720">
        <w:rPr>
          <w:sz w:val="24"/>
          <w:szCs w:val="24"/>
          <w:lang w:val="sr-Latn-RS"/>
        </w:rPr>
        <w:t>š</w:t>
      </w:r>
      <w:bookmarkStart w:id="0" w:name="_GoBack"/>
      <w:bookmarkEnd w:id="0"/>
      <w:r>
        <w:rPr>
          <w:sz w:val="24"/>
          <w:szCs w:val="24"/>
          <w:lang w:val="sr-Latn-RS"/>
        </w:rPr>
        <w:t>njenje.</w:t>
      </w:r>
    </w:p>
    <w:p w14:paraId="6A70AF19" w14:textId="7FFA5128" w:rsidR="003D7326" w:rsidRDefault="003D7326" w:rsidP="00C57936">
      <w:pPr>
        <w:rPr>
          <w:sz w:val="24"/>
          <w:szCs w:val="24"/>
          <w:lang w:val="sr-Latn-RS"/>
        </w:rPr>
      </w:pPr>
    </w:p>
    <w:p w14:paraId="41086E22" w14:textId="7B75D8E7" w:rsidR="003D7326" w:rsidRDefault="003D7326" w:rsidP="00C57936">
      <w:pPr>
        <w:rPr>
          <w:sz w:val="24"/>
          <w:szCs w:val="24"/>
          <w:lang w:val="sr-Latn-RS"/>
        </w:rPr>
      </w:pPr>
    </w:p>
    <w:p w14:paraId="730F0BDA" w14:textId="2346A6CE" w:rsidR="003D7326" w:rsidRDefault="003D7326" w:rsidP="00C57936">
      <w:pPr>
        <w:rPr>
          <w:sz w:val="24"/>
          <w:szCs w:val="24"/>
          <w:lang w:val="sr-Latn-RS"/>
        </w:rPr>
      </w:pPr>
    </w:p>
    <w:p w14:paraId="6879E302" w14:textId="2706AA15" w:rsidR="003D7326" w:rsidRDefault="003D7326" w:rsidP="00C57936">
      <w:pPr>
        <w:rPr>
          <w:sz w:val="24"/>
          <w:szCs w:val="24"/>
          <w:lang w:val="sr-Latn-RS"/>
        </w:rPr>
      </w:pPr>
    </w:p>
    <w:p w14:paraId="45B79FC0" w14:textId="30786477" w:rsidR="003D7326" w:rsidRDefault="003D7326" w:rsidP="00C57936">
      <w:pPr>
        <w:rPr>
          <w:sz w:val="24"/>
          <w:szCs w:val="24"/>
          <w:lang w:val="sr-Latn-RS"/>
        </w:rPr>
      </w:pPr>
    </w:p>
    <w:p w14:paraId="15B2E94C" w14:textId="0BACC7B4" w:rsidR="003D7326" w:rsidRDefault="003D7326" w:rsidP="00C57936">
      <w:pPr>
        <w:rPr>
          <w:sz w:val="24"/>
          <w:szCs w:val="24"/>
          <w:lang w:val="sr-Latn-RS"/>
        </w:rPr>
      </w:pPr>
    </w:p>
    <w:p w14:paraId="7E75F59D" w14:textId="0E5C9534" w:rsidR="003D7326" w:rsidRDefault="003D7326" w:rsidP="00C57936">
      <w:pPr>
        <w:rPr>
          <w:sz w:val="24"/>
          <w:szCs w:val="24"/>
          <w:lang w:val="sr-Latn-RS"/>
        </w:rPr>
      </w:pPr>
    </w:p>
    <w:p w14:paraId="10D4A776" w14:textId="49291CDA" w:rsidR="003D7326" w:rsidRDefault="003D7326" w:rsidP="00C57936">
      <w:pPr>
        <w:rPr>
          <w:sz w:val="24"/>
          <w:szCs w:val="24"/>
          <w:lang w:val="sr-Latn-RS"/>
        </w:rPr>
      </w:pPr>
    </w:p>
    <w:p w14:paraId="4944BFDF" w14:textId="6D819E55" w:rsidR="003D7326" w:rsidRDefault="003D7326" w:rsidP="00C57936">
      <w:pPr>
        <w:rPr>
          <w:sz w:val="24"/>
          <w:szCs w:val="24"/>
          <w:lang w:val="sr-Latn-RS"/>
        </w:rPr>
      </w:pPr>
    </w:p>
    <w:p w14:paraId="20A4184B" w14:textId="5244C0FF" w:rsidR="003D7326" w:rsidRDefault="003D7326" w:rsidP="00C57936">
      <w:pPr>
        <w:rPr>
          <w:sz w:val="24"/>
          <w:szCs w:val="24"/>
          <w:lang w:val="sr-Latn-RS"/>
        </w:rPr>
      </w:pPr>
    </w:p>
    <w:p w14:paraId="32ACE8FA" w14:textId="2E729FB4" w:rsidR="003D7326" w:rsidRDefault="003D7326" w:rsidP="00C57936">
      <w:pPr>
        <w:rPr>
          <w:sz w:val="24"/>
          <w:szCs w:val="24"/>
          <w:lang w:val="sr-Latn-RS"/>
        </w:rPr>
      </w:pPr>
    </w:p>
    <w:p w14:paraId="7E6590E8" w14:textId="1975104A" w:rsidR="003D7326" w:rsidRDefault="003D7326" w:rsidP="00C57936">
      <w:pPr>
        <w:rPr>
          <w:sz w:val="24"/>
          <w:szCs w:val="24"/>
          <w:lang w:val="sr-Latn-RS"/>
        </w:rPr>
      </w:pPr>
    </w:p>
    <w:p w14:paraId="3AFEB209" w14:textId="5800E43A" w:rsidR="003D7326" w:rsidRDefault="003D7326" w:rsidP="00C57936">
      <w:pPr>
        <w:rPr>
          <w:sz w:val="24"/>
          <w:szCs w:val="24"/>
          <w:lang w:val="sr-Latn-RS"/>
        </w:rPr>
      </w:pPr>
    </w:p>
    <w:p w14:paraId="3540608F" w14:textId="01C51F7A" w:rsidR="003D7326" w:rsidRDefault="003D7326" w:rsidP="00C57936">
      <w:pPr>
        <w:rPr>
          <w:sz w:val="24"/>
          <w:szCs w:val="24"/>
          <w:lang w:val="sr-Latn-RS"/>
        </w:rPr>
      </w:pPr>
    </w:p>
    <w:p w14:paraId="0255306A" w14:textId="192F029E" w:rsidR="003D7326" w:rsidRDefault="003D7326" w:rsidP="00C57936">
      <w:pPr>
        <w:rPr>
          <w:sz w:val="24"/>
          <w:szCs w:val="24"/>
          <w:lang w:val="sr-Latn-RS"/>
        </w:rPr>
      </w:pPr>
    </w:p>
    <w:p w14:paraId="3B84230A" w14:textId="5740F8F6" w:rsidR="003D7326" w:rsidRDefault="003D7326" w:rsidP="00C57936">
      <w:pPr>
        <w:rPr>
          <w:sz w:val="24"/>
          <w:szCs w:val="24"/>
          <w:lang w:val="sr-Latn-RS"/>
        </w:rPr>
      </w:pPr>
    </w:p>
    <w:p w14:paraId="729BE42F" w14:textId="618DD1B6" w:rsidR="003D7326" w:rsidRDefault="003D7326" w:rsidP="00C57936">
      <w:pPr>
        <w:rPr>
          <w:sz w:val="24"/>
          <w:szCs w:val="24"/>
          <w:lang w:val="sr-Latn-RS"/>
        </w:rPr>
      </w:pPr>
    </w:p>
    <w:p w14:paraId="777F2F10" w14:textId="653D8347" w:rsidR="003D7326" w:rsidRDefault="003D7326" w:rsidP="00C57936">
      <w:pPr>
        <w:rPr>
          <w:sz w:val="24"/>
          <w:szCs w:val="24"/>
          <w:lang w:val="sr-Latn-RS"/>
        </w:rPr>
      </w:pPr>
    </w:p>
    <w:p w14:paraId="03E22E69" w14:textId="1405545B" w:rsidR="003D7326" w:rsidRDefault="003D7326" w:rsidP="003D7326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Testovi</w:t>
      </w:r>
    </w:p>
    <w:p w14:paraId="2B81D298" w14:textId="34145024" w:rsidR="003D7326" w:rsidRDefault="003D7326" w:rsidP="003D7326">
      <w:pPr>
        <w:rPr>
          <w:b/>
          <w:bCs/>
          <w:sz w:val="32"/>
          <w:szCs w:val="32"/>
          <w:lang w:val="sr-Latn-RS"/>
        </w:rPr>
      </w:pPr>
    </w:p>
    <w:p w14:paraId="0A5344F5" w14:textId="3789103E" w:rsidR="003D7326" w:rsidRDefault="003D7326" w:rsidP="003D7326">
      <w:pPr>
        <w:rPr>
          <w:b/>
          <w:bCs/>
          <w:sz w:val="32"/>
          <w:szCs w:val="32"/>
          <w:lang w:val="sr-Latn-RS"/>
        </w:rPr>
      </w:pPr>
    </w:p>
    <w:p w14:paraId="2040FEEE" w14:textId="442C2353" w:rsidR="003D7326" w:rsidRDefault="003D7326" w:rsidP="003D7326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Test 1:</w:t>
      </w:r>
    </w:p>
    <w:p w14:paraId="6C53EFE8" w14:textId="77777777" w:rsidR="005D7D31" w:rsidRDefault="005D7D31" w:rsidP="003D7326">
      <w:pPr>
        <w:rPr>
          <w:b/>
          <w:bCs/>
          <w:sz w:val="32"/>
          <w:szCs w:val="32"/>
          <w:lang w:val="sr-Latn-RS"/>
        </w:rPr>
      </w:pPr>
    </w:p>
    <w:p w14:paraId="094C890A" w14:textId="77777777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.global a, c, f</w:t>
      </w:r>
    </w:p>
    <w:p w14:paraId="5831F6E9" w14:textId="77777777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.extern b</w:t>
      </w:r>
    </w:p>
    <w:p w14:paraId="0FDA1DEB" w14:textId="77777777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.text</w:t>
      </w:r>
    </w:p>
    <w:p w14:paraId="3DBA689C" w14:textId="0DB61EF1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jeqw</w:t>
      </w:r>
      <w:r w:rsidRPr="003D7326">
        <w:rPr>
          <w:sz w:val="20"/>
          <w:szCs w:val="20"/>
          <w:lang w:val="sr-Latn-RS"/>
        </w:rPr>
        <w:tab/>
        <w:t>a</w:t>
      </w:r>
    </w:p>
    <w:p w14:paraId="334BF0E7" w14:textId="1ECDCE7B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jeqw</w:t>
      </w:r>
      <w:r w:rsidRPr="003D7326">
        <w:rPr>
          <w:sz w:val="20"/>
          <w:szCs w:val="20"/>
          <w:lang w:val="sr-Latn-RS"/>
        </w:rPr>
        <w:tab/>
        <w:t>$a</w:t>
      </w:r>
    </w:p>
    <w:p w14:paraId="0365ABA8" w14:textId="587710BC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jeqw</w:t>
      </w:r>
      <w:r w:rsidRPr="003D7326">
        <w:rPr>
          <w:sz w:val="20"/>
          <w:szCs w:val="20"/>
          <w:lang w:val="sr-Latn-RS"/>
        </w:rPr>
        <w:tab/>
        <w:t>e</w:t>
      </w:r>
    </w:p>
    <w:p w14:paraId="6E77086C" w14:textId="6AC9E425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jeqw</w:t>
      </w:r>
      <w:r w:rsidRPr="003D7326">
        <w:rPr>
          <w:sz w:val="20"/>
          <w:szCs w:val="20"/>
          <w:lang w:val="sr-Latn-RS"/>
        </w:rPr>
        <w:tab/>
        <w:t>$e</w:t>
      </w:r>
    </w:p>
    <w:p w14:paraId="678B0082" w14:textId="5E425634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jeqw</w:t>
      </w:r>
      <w:r w:rsidRPr="003D7326">
        <w:rPr>
          <w:sz w:val="20"/>
          <w:szCs w:val="20"/>
          <w:lang w:val="sr-Latn-RS"/>
        </w:rPr>
        <w:tab/>
        <w:t>$d</w:t>
      </w:r>
    </w:p>
    <w:p w14:paraId="5A9F5D02" w14:textId="31F1DEFC" w:rsidR="003D7326" w:rsidRPr="005D7D31" w:rsidRDefault="003D7326" w:rsidP="003D7326">
      <w:pPr>
        <w:spacing w:after="0"/>
        <w:rPr>
          <w:sz w:val="20"/>
          <w:szCs w:val="20"/>
        </w:rPr>
      </w:pPr>
      <w:r w:rsidRPr="003D7326">
        <w:rPr>
          <w:sz w:val="20"/>
          <w:szCs w:val="20"/>
          <w:lang w:val="sr-Latn-RS"/>
        </w:rPr>
        <w:t>movw b, pc[d]</w:t>
      </w:r>
    </w:p>
    <w:p w14:paraId="2EBFF124" w14:textId="27043813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jeqw</w:t>
      </w:r>
      <w:r w:rsidRPr="003D7326">
        <w:rPr>
          <w:sz w:val="20"/>
          <w:szCs w:val="20"/>
          <w:lang w:val="sr-Latn-RS"/>
        </w:rPr>
        <w:tab/>
        <w:t>d</w:t>
      </w:r>
    </w:p>
    <w:p w14:paraId="1492BCA2" w14:textId="67E7F22A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jeqw</w:t>
      </w:r>
      <w:r w:rsidRPr="003D7326">
        <w:rPr>
          <w:sz w:val="20"/>
          <w:szCs w:val="20"/>
          <w:lang w:val="sr-Latn-RS"/>
        </w:rPr>
        <w:tab/>
        <w:t>$f</w:t>
      </w:r>
    </w:p>
    <w:p w14:paraId="5C5B626D" w14:textId="4842171D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jeqw</w:t>
      </w:r>
      <w:r w:rsidRPr="003D7326">
        <w:rPr>
          <w:sz w:val="20"/>
          <w:szCs w:val="20"/>
          <w:lang w:val="sr-Latn-RS"/>
        </w:rPr>
        <w:tab/>
        <w:t>f</w:t>
      </w:r>
    </w:p>
    <w:p w14:paraId="38DBC5B1" w14:textId="77777777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d:</w:t>
      </w:r>
      <w:r w:rsidRPr="003D7326">
        <w:rPr>
          <w:sz w:val="20"/>
          <w:szCs w:val="20"/>
          <w:lang w:val="sr-Latn-RS"/>
        </w:rPr>
        <w:tab/>
        <w:t xml:space="preserve">movw </w:t>
      </w:r>
      <w:r w:rsidRPr="003D7326">
        <w:rPr>
          <w:sz w:val="20"/>
          <w:szCs w:val="20"/>
          <w:lang w:val="sr-Latn-RS"/>
        </w:rPr>
        <w:tab/>
        <w:t>r2, 20</w:t>
      </w:r>
    </w:p>
    <w:p w14:paraId="623BE5D3" w14:textId="77777777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f:</w:t>
      </w:r>
      <w:r w:rsidRPr="003D7326">
        <w:rPr>
          <w:sz w:val="20"/>
          <w:szCs w:val="20"/>
          <w:lang w:val="sr-Latn-RS"/>
        </w:rPr>
        <w:tab/>
        <w:t>movw</w:t>
      </w:r>
      <w:r w:rsidRPr="003D7326">
        <w:rPr>
          <w:sz w:val="20"/>
          <w:szCs w:val="20"/>
          <w:lang w:val="sr-Latn-RS"/>
        </w:rPr>
        <w:tab/>
        <w:t>c, r2</w:t>
      </w:r>
    </w:p>
    <w:p w14:paraId="2EECB748" w14:textId="2A7D95EB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movw</w:t>
      </w:r>
      <w:r w:rsidRPr="003D7326">
        <w:rPr>
          <w:sz w:val="20"/>
          <w:szCs w:val="20"/>
          <w:lang w:val="sr-Latn-RS"/>
        </w:rPr>
        <w:tab/>
        <w:t>r2, e</w:t>
      </w:r>
    </w:p>
    <w:p w14:paraId="4A4000A6" w14:textId="77777777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.section .text1</w:t>
      </w:r>
    </w:p>
    <w:p w14:paraId="1465C2B0" w14:textId="2EED1ECE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movw</w:t>
      </w:r>
      <w:r w:rsidRPr="003D7326">
        <w:rPr>
          <w:sz w:val="20"/>
          <w:szCs w:val="20"/>
          <w:lang w:val="sr-Latn-RS"/>
        </w:rPr>
        <w:tab/>
        <w:t>c, r2</w:t>
      </w:r>
    </w:p>
    <w:p w14:paraId="1EEAA05F" w14:textId="77777777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a:</w:t>
      </w:r>
      <w:r w:rsidRPr="003D7326">
        <w:rPr>
          <w:sz w:val="20"/>
          <w:szCs w:val="20"/>
          <w:lang w:val="sr-Latn-RS"/>
        </w:rPr>
        <w:tab/>
        <w:t>addw</w:t>
      </w:r>
      <w:r w:rsidRPr="003D7326">
        <w:rPr>
          <w:sz w:val="20"/>
          <w:szCs w:val="20"/>
          <w:lang w:val="sr-Latn-RS"/>
        </w:rPr>
        <w:tab/>
        <w:t>r1, r2</w:t>
      </w:r>
    </w:p>
    <w:p w14:paraId="2A172C76" w14:textId="59C394C8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e:</w:t>
      </w:r>
      <w:r w:rsidRPr="003D7326">
        <w:rPr>
          <w:sz w:val="20"/>
          <w:szCs w:val="20"/>
          <w:lang w:val="sr-Latn-RS"/>
        </w:rPr>
        <w:tab/>
        <w:t>haltb</w:t>
      </w:r>
    </w:p>
    <w:p w14:paraId="56117D70" w14:textId="77777777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.data</w:t>
      </w:r>
    </w:p>
    <w:p w14:paraId="780611F8" w14:textId="77777777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 xml:space="preserve">.skip </w:t>
      </w:r>
      <w:r w:rsidRPr="003D7326">
        <w:rPr>
          <w:sz w:val="20"/>
          <w:szCs w:val="20"/>
          <w:lang w:val="sr-Latn-RS"/>
        </w:rPr>
        <w:tab/>
        <w:t>8</w:t>
      </w:r>
    </w:p>
    <w:p w14:paraId="1BEC4098" w14:textId="77777777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.bss</w:t>
      </w:r>
    </w:p>
    <w:p w14:paraId="5176D777" w14:textId="77777777" w:rsidR="003D7326" w:rsidRP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c:</w:t>
      </w:r>
      <w:r w:rsidRPr="003D7326">
        <w:rPr>
          <w:sz w:val="20"/>
          <w:szCs w:val="20"/>
          <w:lang w:val="sr-Latn-RS"/>
        </w:rPr>
        <w:tab/>
        <w:t xml:space="preserve">.skip </w:t>
      </w:r>
      <w:r w:rsidRPr="003D7326">
        <w:rPr>
          <w:sz w:val="20"/>
          <w:szCs w:val="20"/>
          <w:lang w:val="sr-Latn-RS"/>
        </w:rPr>
        <w:tab/>
        <w:t>8</w:t>
      </w:r>
    </w:p>
    <w:p w14:paraId="55B7B889" w14:textId="7C4ADBC7" w:rsidR="003D7326" w:rsidRDefault="003D7326" w:rsidP="003D7326">
      <w:pPr>
        <w:spacing w:after="0"/>
        <w:rPr>
          <w:sz w:val="20"/>
          <w:szCs w:val="20"/>
          <w:lang w:val="sr-Latn-RS"/>
        </w:rPr>
      </w:pPr>
      <w:r w:rsidRPr="003D7326">
        <w:rPr>
          <w:sz w:val="20"/>
          <w:szCs w:val="20"/>
          <w:lang w:val="sr-Latn-RS"/>
        </w:rPr>
        <w:t>.end</w:t>
      </w:r>
    </w:p>
    <w:p w14:paraId="5EDE5CC6" w14:textId="1399FEF6" w:rsidR="005D7D31" w:rsidRDefault="005D7D31" w:rsidP="003D7326">
      <w:pPr>
        <w:spacing w:after="0"/>
        <w:rPr>
          <w:sz w:val="20"/>
          <w:szCs w:val="20"/>
          <w:lang w:val="sr-Latn-RS"/>
        </w:rPr>
      </w:pPr>
    </w:p>
    <w:p w14:paraId="15D6CD7B" w14:textId="19DFF1E8" w:rsidR="005D7D31" w:rsidRDefault="005D7D31" w:rsidP="003D7326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 prvom testu ćemo prikazati priču vezanu za relokacije. Iz tog razloga, </w:t>
      </w:r>
      <w:r w:rsidR="00A223DE">
        <w:rPr>
          <w:sz w:val="24"/>
          <w:szCs w:val="24"/>
          <w:lang w:val="sr-Latn-RS"/>
        </w:rPr>
        <w:t>tj</w:t>
      </w:r>
      <w:r>
        <w:rPr>
          <w:sz w:val="24"/>
          <w:szCs w:val="24"/>
          <w:lang w:val="sr-Latn-RS"/>
        </w:rPr>
        <w:t xml:space="preserve"> fokusa na same relokacije, nismo koristili puno razli</w:t>
      </w:r>
      <w:r w:rsidR="00A223DE">
        <w:rPr>
          <w:sz w:val="24"/>
          <w:szCs w:val="24"/>
          <w:lang w:val="sr-Latn-RS"/>
        </w:rPr>
        <w:t>č</w:t>
      </w:r>
      <w:r>
        <w:rPr>
          <w:sz w:val="24"/>
          <w:szCs w:val="24"/>
          <w:lang w:val="sr-Latn-RS"/>
        </w:rPr>
        <w:t>itih instrukcija, radi bolje i lakše preglednosti.</w:t>
      </w:r>
    </w:p>
    <w:p w14:paraId="6DBCD3D1" w14:textId="7B578171" w:rsidR="005D7D31" w:rsidRDefault="005D7D31" w:rsidP="003D7326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Obrađeni su slučajevi apsolutne relokacije globalnih i lokalnih simbola, sa istom, ili različitom sekcijom, kao i PC-relativne relokacije globalnih i lokalnih simbola kod različitih sekcija, kao i slučaj iste sekcije, gde se ne pravi relokacija.</w:t>
      </w:r>
    </w:p>
    <w:p w14:paraId="68252560" w14:textId="77BA2BA2" w:rsidR="005D7D31" w:rsidRDefault="005D7D31" w:rsidP="003D7326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sledećoj strani će biti prikazan rezultat-izlaz, koji sadrži tabelu simbola, prevedeni kod, i relokacije.</w:t>
      </w:r>
    </w:p>
    <w:p w14:paraId="3C28E874" w14:textId="086A74B3" w:rsidR="005D7D31" w:rsidRDefault="005D7D31" w:rsidP="003D7326">
      <w:pPr>
        <w:spacing w:after="0"/>
        <w:rPr>
          <w:sz w:val="24"/>
          <w:szCs w:val="24"/>
          <w:lang w:val="sr-Latn-RS"/>
        </w:rPr>
      </w:pPr>
    </w:p>
    <w:p w14:paraId="770BA03C" w14:textId="140F1A41" w:rsidR="005D7D31" w:rsidRDefault="005D7D31" w:rsidP="003D7326">
      <w:pPr>
        <w:spacing w:after="0"/>
        <w:rPr>
          <w:sz w:val="24"/>
          <w:szCs w:val="24"/>
          <w:lang w:val="sr-Latn-RS"/>
        </w:rPr>
      </w:pPr>
    </w:p>
    <w:p w14:paraId="500A810D" w14:textId="3E05B16E" w:rsidR="005D7D31" w:rsidRDefault="005D7D31" w:rsidP="003D7326">
      <w:pPr>
        <w:spacing w:after="0"/>
        <w:rPr>
          <w:sz w:val="24"/>
          <w:szCs w:val="24"/>
          <w:lang w:val="sr-Latn-RS"/>
        </w:rPr>
      </w:pPr>
    </w:p>
    <w:p w14:paraId="7C1CE38C" w14:textId="24AF6468" w:rsidR="002A4F7D" w:rsidRDefault="002A4F7D" w:rsidP="003D7326">
      <w:pPr>
        <w:spacing w:after="0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Izlaz 1:</w:t>
      </w:r>
    </w:p>
    <w:p w14:paraId="77ABB1C9" w14:textId="77777777" w:rsidR="002A4F7D" w:rsidRDefault="002A4F7D" w:rsidP="003D7326">
      <w:pPr>
        <w:spacing w:after="0"/>
        <w:rPr>
          <w:b/>
          <w:bCs/>
          <w:sz w:val="32"/>
          <w:szCs w:val="32"/>
          <w:lang w:val="sr-Latn-RS"/>
        </w:rPr>
      </w:pPr>
    </w:p>
    <w:p w14:paraId="541371AB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# Tabela simbola: </w:t>
      </w:r>
    </w:p>
    <w:p w14:paraId="08FC8803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# Ime   Sekcija        LC       Vid       R B</w:t>
      </w:r>
    </w:p>
    <w:p w14:paraId="5AFA9B3A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.bss      .bss         0         l         0</w:t>
      </w:r>
    </w:p>
    <w:p w14:paraId="5B21EC7D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.data     .data         0         l         1</w:t>
      </w:r>
    </w:p>
    <w:p w14:paraId="3F7A713E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.text     .text         0         l         2</w:t>
      </w:r>
    </w:p>
    <w:p w14:paraId="57573EB3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.text1    .text1         0         l         3</w:t>
      </w:r>
    </w:p>
    <w:p w14:paraId="490D3770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 a    .text1         5         g         4</w:t>
      </w:r>
    </w:p>
    <w:p w14:paraId="1B14986F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 b       UND         0         g         5</w:t>
      </w:r>
    </w:p>
    <w:p w14:paraId="00289E83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 c      .bss         0         g         6</w:t>
      </w:r>
    </w:p>
    <w:p w14:paraId="3155C64E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 d     .text        39         l         7</w:t>
      </w:r>
    </w:p>
    <w:p w14:paraId="42A57973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 e    .text1         8         l         8</w:t>
      </w:r>
    </w:p>
    <w:p w14:paraId="61311435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 f     .text        44         g         9</w:t>
      </w:r>
    </w:p>
    <w:p w14:paraId="32E11085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#.ret.text</w:t>
      </w:r>
    </w:p>
    <w:p w14:paraId="7F437AEE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# Offset       Tip  Vrednost</w:t>
      </w:r>
    </w:p>
    <w:p w14:paraId="5ACFFAA4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 2       APS         4</w:t>
      </w:r>
    </w:p>
    <w:p w14:paraId="77CF3AEB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 6     PCREL         4</w:t>
      </w:r>
    </w:p>
    <w:p w14:paraId="6414454D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10       APS         3</w:t>
      </w:r>
    </w:p>
    <w:p w14:paraId="78B38598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14     PCREL         3</w:t>
      </w:r>
    </w:p>
    <w:p w14:paraId="1A190445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22       APS         5</w:t>
      </w:r>
    </w:p>
    <w:p w14:paraId="4CC57BD8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29       APS         2</w:t>
      </w:r>
    </w:p>
    <w:p w14:paraId="4F2CF0D3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37       APS         9</w:t>
      </w:r>
    </w:p>
    <w:p w14:paraId="0A1FA2F3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46       APS         6</w:t>
      </w:r>
    </w:p>
    <w:p w14:paraId="7ABB0503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52       APS         3</w:t>
      </w:r>
    </w:p>
    <w:p w14:paraId="73BC41E4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</w:p>
    <w:p w14:paraId="1838C722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#.ret.text1</w:t>
      </w:r>
    </w:p>
    <w:p w14:paraId="553C2E34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# Offset       Tip  Vrednost</w:t>
      </w:r>
    </w:p>
    <w:p w14:paraId="00C56C58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       2       APS         6</w:t>
      </w:r>
    </w:p>
    <w:p w14:paraId="30DA0B37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</w:p>
    <w:p w14:paraId="37ED0D02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#.ret.data</w:t>
      </w:r>
    </w:p>
    <w:p w14:paraId="1C18C468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  # Offset       Tip  Vrednost</w:t>
      </w:r>
    </w:p>
    <w:p w14:paraId="7D338E43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</w:p>
    <w:p w14:paraId="3DE5A14B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#.text</w:t>
      </w:r>
    </w:p>
    <w:p w14:paraId="2D6984F3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a4 a0 00 00 a4 8e fe ff a4 a0 08 00 a4 8e 06 00</w:t>
      </w:r>
    </w:p>
    <w:p w14:paraId="441E3BCA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a4 8e 13 00 24 a0 00 00 8e 0c 00 a4 a0 27 00 a4</w:t>
      </w:r>
    </w:p>
    <w:p w14:paraId="56E8823B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8e 09 00 a4 a0 00 00 24 24 00 14 00 24 a0 00 00</w:t>
      </w:r>
    </w:p>
    <w:p w14:paraId="30D90712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24 24 24 a0 08 00 </w:t>
      </w:r>
    </w:p>
    <w:p w14:paraId="10F11E20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#.text1</w:t>
      </w:r>
    </w:p>
    <w:p w14:paraId="0D1D6A46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 xml:space="preserve">24 a0 00 00 24 2c 22 24 08 </w:t>
      </w:r>
    </w:p>
    <w:p w14:paraId="3C82BF32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#.data</w:t>
      </w:r>
    </w:p>
    <w:p w14:paraId="40E8A270" w14:textId="7EEDAABD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00 00 00 00 00 00 00 00</w:t>
      </w:r>
    </w:p>
    <w:p w14:paraId="7EB7C8D9" w14:textId="0672E460" w:rsidR="005D7D31" w:rsidRDefault="005D7D31" w:rsidP="003D7326">
      <w:pPr>
        <w:spacing w:after="0"/>
        <w:rPr>
          <w:sz w:val="24"/>
          <w:szCs w:val="24"/>
          <w:lang w:val="sr-Latn-RS"/>
        </w:rPr>
      </w:pPr>
    </w:p>
    <w:p w14:paraId="00AFE1AA" w14:textId="7670DF5E" w:rsidR="002A4F7D" w:rsidRDefault="002A4F7D" w:rsidP="003D7326">
      <w:pPr>
        <w:spacing w:after="0"/>
        <w:rPr>
          <w:sz w:val="24"/>
          <w:szCs w:val="24"/>
          <w:lang w:val="sr-Latn-RS"/>
        </w:rPr>
      </w:pPr>
    </w:p>
    <w:p w14:paraId="5DF9888B" w14:textId="48F837E7" w:rsidR="002A4F7D" w:rsidRDefault="002A4F7D" w:rsidP="003D7326">
      <w:pPr>
        <w:spacing w:after="0"/>
        <w:rPr>
          <w:sz w:val="24"/>
          <w:szCs w:val="24"/>
          <w:lang w:val="sr-Latn-RS"/>
        </w:rPr>
      </w:pPr>
    </w:p>
    <w:p w14:paraId="758578F9" w14:textId="10D05B37" w:rsidR="002A4F7D" w:rsidRDefault="002A4F7D" w:rsidP="003D7326">
      <w:pPr>
        <w:spacing w:after="0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Test 2:</w:t>
      </w:r>
    </w:p>
    <w:p w14:paraId="244815BD" w14:textId="77777777" w:rsidR="002A4F7D" w:rsidRDefault="002A4F7D" w:rsidP="003D7326">
      <w:pPr>
        <w:spacing w:after="0"/>
        <w:rPr>
          <w:b/>
          <w:bCs/>
          <w:sz w:val="32"/>
          <w:szCs w:val="32"/>
          <w:lang w:val="sr-Latn-RS"/>
        </w:rPr>
      </w:pPr>
    </w:p>
    <w:p w14:paraId="65F4D302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.global a, c</w:t>
      </w:r>
    </w:p>
    <w:p w14:paraId="7C4FD6B4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.equ n, 0x20</w:t>
      </w:r>
    </w:p>
    <w:p w14:paraId="1DECB593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.data</w:t>
      </w:r>
    </w:p>
    <w:p w14:paraId="1CFE7763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ab/>
        <w:t xml:space="preserve">.skip </w:t>
      </w:r>
      <w:r w:rsidRPr="002A4F7D">
        <w:rPr>
          <w:sz w:val="20"/>
          <w:szCs w:val="20"/>
          <w:lang w:val="sr-Latn-RS"/>
        </w:rPr>
        <w:tab/>
        <w:t>8</w:t>
      </w:r>
    </w:p>
    <w:p w14:paraId="6936C02B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ab/>
        <w:t>.word a-e, f-d, a+3, f+n, n, a, f, 0x10, n-3, 3+4</w:t>
      </w:r>
    </w:p>
    <w:p w14:paraId="74771C17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ab/>
        <w:t>.byte n, n-3, 0x40, 3+4</w:t>
      </w:r>
    </w:p>
    <w:p w14:paraId="187DA2D5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.text</w:t>
      </w:r>
    </w:p>
    <w:p w14:paraId="26DC7E40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d:</w:t>
      </w:r>
      <w:r w:rsidRPr="002A4F7D">
        <w:rPr>
          <w:sz w:val="20"/>
          <w:szCs w:val="20"/>
          <w:lang w:val="sr-Latn-RS"/>
        </w:rPr>
        <w:tab/>
        <w:t xml:space="preserve">movw </w:t>
      </w:r>
      <w:r w:rsidRPr="002A4F7D">
        <w:rPr>
          <w:sz w:val="20"/>
          <w:szCs w:val="20"/>
          <w:lang w:val="sr-Latn-RS"/>
        </w:rPr>
        <w:tab/>
        <w:t>r2, 20</w:t>
      </w:r>
    </w:p>
    <w:p w14:paraId="73E431EB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f:</w:t>
      </w:r>
      <w:r w:rsidRPr="002A4F7D">
        <w:rPr>
          <w:sz w:val="20"/>
          <w:szCs w:val="20"/>
          <w:lang w:val="sr-Latn-RS"/>
        </w:rPr>
        <w:tab/>
        <w:t>movw</w:t>
      </w:r>
      <w:r w:rsidRPr="002A4F7D">
        <w:rPr>
          <w:sz w:val="20"/>
          <w:szCs w:val="20"/>
          <w:lang w:val="sr-Latn-RS"/>
        </w:rPr>
        <w:tab/>
        <w:t>c, r2</w:t>
      </w:r>
    </w:p>
    <w:p w14:paraId="145BE7F4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ab/>
        <w:t>movw</w:t>
      </w:r>
      <w:r w:rsidRPr="002A4F7D">
        <w:rPr>
          <w:sz w:val="20"/>
          <w:szCs w:val="20"/>
          <w:lang w:val="sr-Latn-RS"/>
        </w:rPr>
        <w:tab/>
        <w:t>r2, e</w:t>
      </w:r>
    </w:p>
    <w:p w14:paraId="24DE3E8E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.section .text1</w:t>
      </w:r>
    </w:p>
    <w:p w14:paraId="7D1288ED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ab/>
        <w:t>movw</w:t>
      </w:r>
      <w:r w:rsidRPr="002A4F7D">
        <w:rPr>
          <w:sz w:val="20"/>
          <w:szCs w:val="20"/>
          <w:lang w:val="sr-Latn-RS"/>
        </w:rPr>
        <w:tab/>
        <w:t>c, r2</w:t>
      </w:r>
    </w:p>
    <w:p w14:paraId="4B1BE6E8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a:</w:t>
      </w:r>
      <w:r w:rsidRPr="002A4F7D">
        <w:rPr>
          <w:sz w:val="20"/>
          <w:szCs w:val="20"/>
          <w:lang w:val="sr-Latn-RS"/>
        </w:rPr>
        <w:tab/>
        <w:t>addw</w:t>
      </w:r>
      <w:r w:rsidRPr="002A4F7D">
        <w:rPr>
          <w:sz w:val="20"/>
          <w:szCs w:val="20"/>
          <w:lang w:val="sr-Latn-RS"/>
        </w:rPr>
        <w:tab/>
        <w:t>r1, r2</w:t>
      </w:r>
    </w:p>
    <w:p w14:paraId="08762109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e:</w:t>
      </w:r>
      <w:r w:rsidRPr="002A4F7D">
        <w:rPr>
          <w:sz w:val="20"/>
          <w:szCs w:val="20"/>
          <w:lang w:val="sr-Latn-RS"/>
        </w:rPr>
        <w:tab/>
        <w:t>haltb</w:t>
      </w:r>
    </w:p>
    <w:p w14:paraId="36DE0613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.bss</w:t>
      </w:r>
    </w:p>
    <w:p w14:paraId="7E9BDC64" w14:textId="77777777" w:rsidR="002A4F7D" w:rsidRP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c:</w:t>
      </w:r>
      <w:r w:rsidRPr="002A4F7D">
        <w:rPr>
          <w:sz w:val="20"/>
          <w:szCs w:val="20"/>
          <w:lang w:val="sr-Latn-RS"/>
        </w:rPr>
        <w:tab/>
        <w:t xml:space="preserve">.skip </w:t>
      </w:r>
      <w:r w:rsidRPr="002A4F7D">
        <w:rPr>
          <w:sz w:val="20"/>
          <w:szCs w:val="20"/>
          <w:lang w:val="sr-Latn-RS"/>
        </w:rPr>
        <w:tab/>
        <w:t>8</w:t>
      </w:r>
    </w:p>
    <w:p w14:paraId="282A372B" w14:textId="7C76B572" w:rsidR="002A4F7D" w:rsidRDefault="002A4F7D" w:rsidP="002A4F7D">
      <w:pPr>
        <w:spacing w:after="0"/>
        <w:rPr>
          <w:sz w:val="20"/>
          <w:szCs w:val="20"/>
          <w:lang w:val="sr-Latn-RS"/>
        </w:rPr>
      </w:pPr>
      <w:r w:rsidRPr="002A4F7D">
        <w:rPr>
          <w:sz w:val="20"/>
          <w:szCs w:val="20"/>
          <w:lang w:val="sr-Latn-RS"/>
        </w:rPr>
        <w:t>.end</w:t>
      </w:r>
    </w:p>
    <w:p w14:paraId="711BC2AF" w14:textId="51089F8C" w:rsidR="002A4F7D" w:rsidRDefault="002A4F7D" w:rsidP="002A4F7D">
      <w:pPr>
        <w:spacing w:after="0"/>
        <w:rPr>
          <w:sz w:val="20"/>
          <w:szCs w:val="20"/>
          <w:lang w:val="sr-Latn-RS"/>
        </w:rPr>
      </w:pPr>
    </w:p>
    <w:p w14:paraId="7BF154F1" w14:textId="017C2AE2" w:rsidR="004234B7" w:rsidRDefault="002A4F7D" w:rsidP="002A4F7D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 drugom testu </w:t>
      </w:r>
      <w:r w:rsidR="00A223DE">
        <w:rPr>
          <w:sz w:val="24"/>
          <w:szCs w:val="24"/>
          <w:lang w:val="sr-Latn-RS"/>
        </w:rPr>
        <w:t>ćemo prikazati priču</w:t>
      </w:r>
      <w:r w:rsidR="00702F5D">
        <w:rPr>
          <w:sz w:val="24"/>
          <w:szCs w:val="24"/>
          <w:lang w:val="sr-Latn-RS"/>
        </w:rPr>
        <w:t xml:space="preserve"> vezanu za </w:t>
      </w:r>
      <w:r w:rsidR="00A54718">
        <w:rPr>
          <w:sz w:val="24"/>
          <w:szCs w:val="24"/>
          <w:lang w:val="sr-Latn-RS"/>
        </w:rPr>
        <w:t xml:space="preserve">obradu izraza. </w:t>
      </w:r>
      <w:r w:rsidR="00036A42">
        <w:rPr>
          <w:sz w:val="24"/>
          <w:szCs w:val="24"/>
          <w:lang w:val="sr-Latn-RS"/>
        </w:rPr>
        <w:t>Na jednostavnom primeru su pokazani primeri koji služe da prikažu funkcionalnost sistema, i većinu podržanih izraza, a samim tim i korišćenje direktiva (word, byte, skip).</w:t>
      </w:r>
    </w:p>
    <w:p w14:paraId="79ADDD67" w14:textId="1DC576B5" w:rsidR="00036A42" w:rsidRDefault="00036A42" w:rsidP="002A4F7D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sledećoj stranici biće prikazan rezultat-izlaz prilikom testiranja.</w:t>
      </w:r>
    </w:p>
    <w:p w14:paraId="7C744BCA" w14:textId="148C7D65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6CB34CA7" w14:textId="35908F04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05CB591C" w14:textId="652633AD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05997002" w14:textId="6A6AAF60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19D6EDFD" w14:textId="6574BCE7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4A7FDA63" w14:textId="25E9D418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167A652D" w14:textId="70883B9F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35643F85" w14:textId="61E5956D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3FA254B5" w14:textId="519882FD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62E5F894" w14:textId="2B7E2959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2204FE2C" w14:textId="3497925C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35D6ABFD" w14:textId="0790D737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5A9D0556" w14:textId="54E2A276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157F6A21" w14:textId="54171E9F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15FEA12A" w14:textId="64799535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275E0100" w14:textId="5C59224F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62860B36" w14:textId="4B6900A4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164A6E3F" w14:textId="4074121F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3FE801AF" w14:textId="429568EC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78E6F11C" w14:textId="4EBCB509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231C090D" w14:textId="0593ECA0" w:rsidR="00FF79C3" w:rsidRDefault="00FF79C3" w:rsidP="002A4F7D">
      <w:pPr>
        <w:spacing w:after="0"/>
        <w:rPr>
          <w:sz w:val="24"/>
          <w:szCs w:val="24"/>
          <w:lang w:val="sr-Latn-RS"/>
        </w:rPr>
      </w:pPr>
    </w:p>
    <w:p w14:paraId="16E972BF" w14:textId="2645F3E8" w:rsidR="00FF79C3" w:rsidRDefault="00FF79C3" w:rsidP="002A4F7D">
      <w:pPr>
        <w:spacing w:after="0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Izlaz 2:</w:t>
      </w:r>
    </w:p>
    <w:p w14:paraId="64AADEAD" w14:textId="77777777" w:rsidR="00FF79C3" w:rsidRDefault="00FF79C3" w:rsidP="002A4F7D">
      <w:pPr>
        <w:spacing w:after="0"/>
        <w:rPr>
          <w:b/>
          <w:bCs/>
          <w:sz w:val="32"/>
          <w:szCs w:val="32"/>
          <w:lang w:val="sr-Latn-RS"/>
        </w:rPr>
      </w:pPr>
    </w:p>
    <w:p w14:paraId="632C06B7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# Tabela simbola: </w:t>
      </w:r>
    </w:p>
    <w:p w14:paraId="2B0A7991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# Ime   Sekcija        LC       Vid       R B</w:t>
      </w:r>
    </w:p>
    <w:p w14:paraId="4BE67668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.bss      .bss         0         l         0</w:t>
      </w:r>
    </w:p>
    <w:p w14:paraId="63595F9A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.data     .data         0         l         1</w:t>
      </w:r>
    </w:p>
    <w:p w14:paraId="76B57F64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.text     .text         0         l         2</w:t>
      </w:r>
    </w:p>
    <w:p w14:paraId="2BE52779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.text1    .text1         0         l         3</w:t>
      </w:r>
    </w:p>
    <w:p w14:paraId="11282873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   a    .text1         5         g         4</w:t>
      </w:r>
    </w:p>
    <w:p w14:paraId="4CA46EF0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   c      .bss         0         g         5</w:t>
      </w:r>
    </w:p>
    <w:p w14:paraId="5B40B8A4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   d     .text         0         l         6</w:t>
      </w:r>
    </w:p>
    <w:p w14:paraId="5CF8420B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   e    .text1         8         l         7</w:t>
      </w:r>
    </w:p>
    <w:p w14:paraId="3B0A915D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   f     .text         5         l         8</w:t>
      </w:r>
    </w:p>
    <w:p w14:paraId="1F776FCF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   n     CONST        32         l         9</w:t>
      </w:r>
    </w:p>
    <w:p w14:paraId="44091591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#.ret.data</w:t>
      </w:r>
    </w:p>
    <w:p w14:paraId="2B8D2C73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# Offset       Tip  Vrednost</w:t>
      </w:r>
    </w:p>
    <w:p w14:paraId="61EF0A46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  12       APS         4</w:t>
      </w:r>
    </w:p>
    <w:p w14:paraId="2A69F8BF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  14       APS         2</w:t>
      </w:r>
    </w:p>
    <w:p w14:paraId="3E787EA5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  18       APS         4</w:t>
      </w:r>
    </w:p>
    <w:p w14:paraId="2F9F4FD1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  20       APS         2</w:t>
      </w:r>
    </w:p>
    <w:p w14:paraId="0DC5D088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78DDAF72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#.ret.text</w:t>
      </w:r>
    </w:p>
    <w:p w14:paraId="6BA09189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# Offset       Tip  Vrednost</w:t>
      </w:r>
    </w:p>
    <w:p w14:paraId="09FC2EFB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   7       APS         5</w:t>
      </w:r>
    </w:p>
    <w:p w14:paraId="2AA3108D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  13       APS         3</w:t>
      </w:r>
    </w:p>
    <w:p w14:paraId="4CBEC1FF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4D252622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#.ret.text1</w:t>
      </w:r>
    </w:p>
    <w:p w14:paraId="2534BFAB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# Offset       Tip  Vrednost</w:t>
      </w:r>
    </w:p>
    <w:p w14:paraId="73A9CA60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         2       APS         5</w:t>
      </w:r>
    </w:p>
    <w:p w14:paraId="53C5BB1C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63A81349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#.data</w:t>
      </w:r>
    </w:p>
    <w:p w14:paraId="41F8C9DC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00 00 00 00 00 00 00 00 fd ff 05 00 03 00 25 00</w:t>
      </w:r>
    </w:p>
    <w:p w14:paraId="0064DDCF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20 00 00 00 05 00 10 00 1d 00 07 00 20 1d 40 07</w:t>
      </w:r>
    </w:p>
    <w:p w14:paraId="389DFC5B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1FE704B5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#.text</w:t>
      </w:r>
    </w:p>
    <w:p w14:paraId="7CAC46DA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 xml:space="preserve">24 24 00 14 00 24 a0 00 00 24 24 24 a0 08 00 </w:t>
      </w:r>
    </w:p>
    <w:p w14:paraId="782714C0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#.text1</w:t>
      </w:r>
    </w:p>
    <w:p w14:paraId="1864243C" w14:textId="0A2D730F" w:rsid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24 a0 00 00 24 2c 22 24 08</w:t>
      </w:r>
    </w:p>
    <w:p w14:paraId="0CA3C29F" w14:textId="016DFBC6" w:rsid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73607C45" w14:textId="578C5CC0" w:rsid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3ECF1687" w14:textId="29A01EA6" w:rsid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7EC48577" w14:textId="54412B27" w:rsid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632159FF" w14:textId="11867BE2" w:rsid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6F4B4452" w14:textId="3588F8F9" w:rsid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62C4339C" w14:textId="1BFCC8A2" w:rsid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4BA9A3FA" w14:textId="46047F58" w:rsid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35961E6C" w14:textId="5B19EBB3" w:rsid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57E07ACE" w14:textId="59D40A39" w:rsidR="00FF79C3" w:rsidRDefault="00FF79C3" w:rsidP="00FF79C3">
      <w:pPr>
        <w:spacing w:after="0"/>
        <w:rPr>
          <w:sz w:val="20"/>
          <w:szCs w:val="20"/>
          <w:lang w:val="sr-Latn-RS"/>
        </w:rPr>
      </w:pPr>
    </w:p>
    <w:p w14:paraId="3699214C" w14:textId="3695BFC4" w:rsidR="00FF79C3" w:rsidRDefault="00FF79C3" w:rsidP="00FF79C3">
      <w:pPr>
        <w:spacing w:after="0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Test 3:</w:t>
      </w:r>
    </w:p>
    <w:p w14:paraId="29EA8617" w14:textId="77777777" w:rsidR="00FF79C3" w:rsidRDefault="00FF79C3" w:rsidP="00FF79C3">
      <w:pPr>
        <w:spacing w:after="0"/>
        <w:rPr>
          <w:b/>
          <w:bCs/>
          <w:sz w:val="32"/>
          <w:szCs w:val="32"/>
          <w:lang w:val="sr-Latn-RS"/>
        </w:rPr>
      </w:pPr>
    </w:p>
    <w:p w14:paraId="28E7FC26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.global a, c, g</w:t>
      </w:r>
    </w:p>
    <w:p w14:paraId="66C10788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.extern b</w:t>
      </w:r>
    </w:p>
    <w:p w14:paraId="164AE26C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.equ n, 0x20</w:t>
      </w:r>
    </w:p>
    <w:p w14:paraId="51DCFFEE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.data</w:t>
      </w:r>
    </w:p>
    <w:p w14:paraId="26533E3B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b:</w:t>
      </w:r>
    </w:p>
    <w:p w14:paraId="62871F12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ab/>
        <w:t>.word a-f, f+d</w:t>
      </w:r>
    </w:p>
    <w:p w14:paraId="74BFD3DF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ab/>
        <w:t>.byte a, f-3</w:t>
      </w:r>
    </w:p>
    <w:p w14:paraId="7E300626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.text</w:t>
      </w:r>
    </w:p>
    <w:p w14:paraId="1368CEA0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d:</w:t>
      </w:r>
      <w:r w:rsidRPr="00FF79C3">
        <w:rPr>
          <w:sz w:val="20"/>
          <w:szCs w:val="20"/>
          <w:lang w:val="sr-Latn-RS"/>
        </w:rPr>
        <w:tab/>
        <w:t xml:space="preserve">movw </w:t>
      </w:r>
      <w:r w:rsidRPr="00FF79C3">
        <w:rPr>
          <w:sz w:val="20"/>
          <w:szCs w:val="20"/>
          <w:lang w:val="sr-Latn-RS"/>
        </w:rPr>
        <w:tab/>
        <w:t>20, r2</w:t>
      </w:r>
    </w:p>
    <w:p w14:paraId="36CB9C7A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f:</w:t>
      </w:r>
      <w:r w:rsidRPr="00FF79C3">
        <w:rPr>
          <w:sz w:val="20"/>
          <w:szCs w:val="20"/>
          <w:lang w:val="sr-Latn-RS"/>
        </w:rPr>
        <w:tab/>
        <w:t>xchgw</w:t>
      </w:r>
      <w:r w:rsidRPr="00FF79C3">
        <w:rPr>
          <w:sz w:val="20"/>
          <w:szCs w:val="20"/>
          <w:lang w:val="sr-Latn-RS"/>
        </w:rPr>
        <w:tab/>
        <w:t>c, 2</w:t>
      </w:r>
    </w:p>
    <w:p w14:paraId="3C3ED1AE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ab/>
        <w:t>movw</w:t>
      </w:r>
      <w:r w:rsidRPr="00FF79C3">
        <w:rPr>
          <w:sz w:val="20"/>
          <w:szCs w:val="20"/>
          <w:lang w:val="sr-Latn-RS"/>
        </w:rPr>
        <w:tab/>
        <w:t>&amp;n, e</w:t>
      </w:r>
    </w:p>
    <w:p w14:paraId="50FEE67D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ab/>
        <w:t>movw</w:t>
      </w:r>
      <w:r w:rsidRPr="00FF79C3">
        <w:rPr>
          <w:sz w:val="20"/>
          <w:szCs w:val="20"/>
          <w:lang w:val="sr-Latn-RS"/>
        </w:rPr>
        <w:tab/>
        <w:t>a, e, 0</w:t>
      </w:r>
    </w:p>
    <w:p w14:paraId="5DDD20ED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ab/>
        <w:t>movw</w:t>
      </w:r>
      <w:r w:rsidRPr="00FF79C3">
        <w:rPr>
          <w:sz w:val="20"/>
          <w:szCs w:val="20"/>
          <w:lang w:val="sr-Latn-RS"/>
        </w:rPr>
        <w:tab/>
        <w:t>a, g</w:t>
      </w:r>
    </w:p>
    <w:p w14:paraId="074503EF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ab/>
        <w:t>movw</w:t>
      </w:r>
      <w:r w:rsidRPr="00FF79C3">
        <w:rPr>
          <w:sz w:val="20"/>
          <w:szCs w:val="20"/>
          <w:lang w:val="sr-Latn-RS"/>
        </w:rPr>
        <w:tab/>
        <w:t>a, h</w:t>
      </w:r>
    </w:p>
    <w:p w14:paraId="7DB4A783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.section .text1</w:t>
      </w:r>
    </w:p>
    <w:p w14:paraId="168B3591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ab/>
        <w:t>movw</w:t>
      </w:r>
      <w:r w:rsidRPr="00FF79C3">
        <w:rPr>
          <w:sz w:val="20"/>
          <w:szCs w:val="20"/>
          <w:lang w:val="sr-Latn-RS"/>
        </w:rPr>
        <w:tab/>
        <w:t>c, r2</w:t>
      </w:r>
    </w:p>
    <w:p w14:paraId="7592C195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a:</w:t>
      </w:r>
      <w:r w:rsidRPr="00FF79C3">
        <w:rPr>
          <w:sz w:val="20"/>
          <w:szCs w:val="20"/>
          <w:lang w:val="sr-Latn-RS"/>
        </w:rPr>
        <w:tab/>
        <w:t>addw</w:t>
      </w:r>
      <w:r w:rsidRPr="00FF79C3">
        <w:rPr>
          <w:sz w:val="20"/>
          <w:szCs w:val="20"/>
          <w:lang w:val="sr-Latn-RS"/>
        </w:rPr>
        <w:tab/>
        <w:t>r1, r2</w:t>
      </w:r>
    </w:p>
    <w:p w14:paraId="1A195D07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e:</w:t>
      </w:r>
      <w:r w:rsidRPr="00FF79C3">
        <w:rPr>
          <w:sz w:val="20"/>
          <w:szCs w:val="20"/>
          <w:lang w:val="sr-Latn-RS"/>
        </w:rPr>
        <w:tab/>
        <w:t>heil</w:t>
      </w:r>
    </w:p>
    <w:p w14:paraId="5A129E99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.bss</w:t>
      </w:r>
    </w:p>
    <w:p w14:paraId="175B313F" w14:textId="77777777" w:rsidR="00FF79C3" w:rsidRP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c:</w:t>
      </w:r>
      <w:r w:rsidRPr="00FF79C3">
        <w:rPr>
          <w:sz w:val="20"/>
          <w:szCs w:val="20"/>
          <w:lang w:val="sr-Latn-RS"/>
        </w:rPr>
        <w:tab/>
        <w:t xml:space="preserve">.skip </w:t>
      </w:r>
      <w:r w:rsidRPr="00FF79C3">
        <w:rPr>
          <w:sz w:val="20"/>
          <w:szCs w:val="20"/>
          <w:lang w:val="sr-Latn-RS"/>
        </w:rPr>
        <w:tab/>
        <w:t>a</w:t>
      </w:r>
    </w:p>
    <w:p w14:paraId="41FD2313" w14:textId="3B67BA5F" w:rsidR="00FF79C3" w:rsidRDefault="00FF79C3" w:rsidP="00FF79C3">
      <w:pPr>
        <w:spacing w:after="0"/>
        <w:rPr>
          <w:sz w:val="20"/>
          <w:szCs w:val="20"/>
          <w:lang w:val="sr-Latn-RS"/>
        </w:rPr>
      </w:pPr>
      <w:r w:rsidRPr="00FF79C3">
        <w:rPr>
          <w:sz w:val="20"/>
          <w:szCs w:val="20"/>
          <w:lang w:val="sr-Latn-RS"/>
        </w:rPr>
        <w:t>.end</w:t>
      </w:r>
    </w:p>
    <w:p w14:paraId="1565A655" w14:textId="77AAB9DB" w:rsidR="00036A42" w:rsidRDefault="00036A42" w:rsidP="00FF79C3">
      <w:pPr>
        <w:spacing w:after="0"/>
        <w:rPr>
          <w:sz w:val="20"/>
          <w:szCs w:val="20"/>
          <w:lang w:val="sr-Latn-RS"/>
        </w:rPr>
      </w:pPr>
    </w:p>
    <w:p w14:paraId="610F7070" w14:textId="24878D88" w:rsidR="00036A42" w:rsidRDefault="00036A42" w:rsidP="00FF79C3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 trećem testu ćemo </w:t>
      </w:r>
      <w:r w:rsidR="004234B7">
        <w:rPr>
          <w:sz w:val="24"/>
          <w:szCs w:val="24"/>
          <w:lang w:val="sr-Latn-RS"/>
        </w:rPr>
        <w:t>obratiti pažnju na obradu grešaka. Test je opet jednostavan, i fokusiran skroz na prikaz nekorektnih situacija, i obradu istih.</w:t>
      </w:r>
      <w:r w:rsidR="00703F0E">
        <w:rPr>
          <w:sz w:val="24"/>
          <w:szCs w:val="24"/>
          <w:lang w:val="sr-Latn-RS"/>
        </w:rPr>
        <w:t xml:space="preserve"> Na konzoli će biti ispisana obaveštanja, koja su uglavnom detaljna, i prikazuju jasno šta je problem, na kojoj liniji, ili za koji simbol je vezan </w:t>
      </w:r>
      <w:r w:rsidR="00B64D64">
        <w:rPr>
          <w:sz w:val="24"/>
          <w:szCs w:val="24"/>
          <w:lang w:val="sr-Latn-RS"/>
        </w:rPr>
        <w:t>neki od problema usled namernih grešaka.</w:t>
      </w:r>
    </w:p>
    <w:p w14:paraId="3C86E932" w14:textId="3CC0D22D" w:rsidR="004234B7" w:rsidRDefault="004234B7" w:rsidP="00FF79C3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Rezultat obrade datog testiranja je dat na sledećoj stranici, gde će biti ispisane sve greške i neregularnosti koje naš sistem beleži.</w:t>
      </w:r>
    </w:p>
    <w:p w14:paraId="4C4BD453" w14:textId="141D550A" w:rsidR="004234B7" w:rsidRDefault="004234B7" w:rsidP="00FF79C3">
      <w:pPr>
        <w:spacing w:after="0"/>
        <w:rPr>
          <w:sz w:val="24"/>
          <w:szCs w:val="24"/>
          <w:lang w:val="sr-Latn-RS"/>
        </w:rPr>
      </w:pPr>
    </w:p>
    <w:p w14:paraId="44540ECA" w14:textId="67C83106" w:rsidR="004234B7" w:rsidRDefault="004234B7" w:rsidP="00FF79C3">
      <w:pPr>
        <w:spacing w:after="0"/>
        <w:rPr>
          <w:sz w:val="24"/>
          <w:szCs w:val="24"/>
          <w:lang w:val="sr-Latn-RS"/>
        </w:rPr>
      </w:pPr>
    </w:p>
    <w:p w14:paraId="060DA4A0" w14:textId="547141C0" w:rsidR="004234B7" w:rsidRDefault="004234B7" w:rsidP="00FF79C3">
      <w:pPr>
        <w:spacing w:after="0"/>
        <w:rPr>
          <w:sz w:val="24"/>
          <w:szCs w:val="24"/>
          <w:lang w:val="sr-Latn-RS"/>
        </w:rPr>
      </w:pPr>
    </w:p>
    <w:p w14:paraId="17F4425C" w14:textId="10A29493" w:rsidR="004234B7" w:rsidRDefault="004234B7" w:rsidP="00FF79C3">
      <w:pPr>
        <w:spacing w:after="0"/>
        <w:rPr>
          <w:sz w:val="24"/>
          <w:szCs w:val="24"/>
          <w:lang w:val="sr-Latn-RS"/>
        </w:rPr>
      </w:pPr>
    </w:p>
    <w:p w14:paraId="482A7403" w14:textId="1FB1822A" w:rsidR="004234B7" w:rsidRDefault="004234B7" w:rsidP="00FF79C3">
      <w:pPr>
        <w:spacing w:after="0"/>
        <w:rPr>
          <w:sz w:val="24"/>
          <w:szCs w:val="24"/>
          <w:lang w:val="sr-Latn-RS"/>
        </w:rPr>
      </w:pPr>
    </w:p>
    <w:p w14:paraId="77DB4E62" w14:textId="335B1098" w:rsidR="004234B7" w:rsidRDefault="004234B7" w:rsidP="00FF79C3">
      <w:pPr>
        <w:spacing w:after="0"/>
        <w:rPr>
          <w:sz w:val="24"/>
          <w:szCs w:val="24"/>
          <w:lang w:val="sr-Latn-RS"/>
        </w:rPr>
      </w:pPr>
    </w:p>
    <w:p w14:paraId="47986EF6" w14:textId="3DE5A1BE" w:rsidR="004234B7" w:rsidRDefault="004234B7" w:rsidP="00FF79C3">
      <w:pPr>
        <w:spacing w:after="0"/>
        <w:rPr>
          <w:sz w:val="24"/>
          <w:szCs w:val="24"/>
          <w:lang w:val="sr-Latn-RS"/>
        </w:rPr>
      </w:pPr>
    </w:p>
    <w:p w14:paraId="2D7ACFB7" w14:textId="5B7F6337" w:rsidR="004234B7" w:rsidRDefault="004234B7" w:rsidP="00FF79C3">
      <w:pPr>
        <w:spacing w:after="0"/>
        <w:rPr>
          <w:sz w:val="24"/>
          <w:szCs w:val="24"/>
          <w:lang w:val="sr-Latn-RS"/>
        </w:rPr>
      </w:pPr>
    </w:p>
    <w:p w14:paraId="410E169D" w14:textId="54865283" w:rsidR="004234B7" w:rsidRDefault="004234B7" w:rsidP="00FF79C3">
      <w:pPr>
        <w:spacing w:after="0"/>
        <w:rPr>
          <w:sz w:val="24"/>
          <w:szCs w:val="24"/>
          <w:lang w:val="sr-Latn-RS"/>
        </w:rPr>
      </w:pPr>
    </w:p>
    <w:p w14:paraId="40183E63" w14:textId="7D1E2AC9" w:rsidR="004234B7" w:rsidRDefault="004234B7" w:rsidP="00FF79C3">
      <w:pPr>
        <w:spacing w:after="0"/>
        <w:rPr>
          <w:sz w:val="24"/>
          <w:szCs w:val="24"/>
          <w:lang w:val="sr-Latn-RS"/>
        </w:rPr>
      </w:pPr>
    </w:p>
    <w:p w14:paraId="095C6486" w14:textId="388913C4" w:rsidR="004234B7" w:rsidRDefault="004234B7" w:rsidP="00FF79C3">
      <w:pPr>
        <w:spacing w:after="0"/>
        <w:rPr>
          <w:sz w:val="24"/>
          <w:szCs w:val="24"/>
          <w:lang w:val="sr-Latn-RS"/>
        </w:rPr>
      </w:pPr>
    </w:p>
    <w:p w14:paraId="7DC80AAF" w14:textId="7E4EDC86" w:rsidR="004234B7" w:rsidRDefault="004234B7" w:rsidP="00FF79C3">
      <w:pPr>
        <w:spacing w:after="0"/>
        <w:rPr>
          <w:sz w:val="24"/>
          <w:szCs w:val="24"/>
          <w:lang w:val="sr-Latn-RS"/>
        </w:rPr>
      </w:pPr>
    </w:p>
    <w:p w14:paraId="71B46A46" w14:textId="376A731E" w:rsidR="004234B7" w:rsidRDefault="00703F0E" w:rsidP="00FF79C3">
      <w:pPr>
        <w:spacing w:after="0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Greške sa konzole:</w:t>
      </w:r>
    </w:p>
    <w:p w14:paraId="09CF1B18" w14:textId="77777777" w:rsidR="00703F0E" w:rsidRDefault="00703F0E" w:rsidP="00FF79C3">
      <w:pPr>
        <w:spacing w:after="0"/>
        <w:rPr>
          <w:b/>
          <w:bCs/>
          <w:sz w:val="32"/>
          <w:szCs w:val="32"/>
          <w:lang w:val="sr-Latn-RS"/>
        </w:rPr>
      </w:pPr>
    </w:p>
    <w:p w14:paraId="10FFD5AF" w14:textId="77777777" w:rsidR="00703F0E" w:rsidRDefault="00703F0E" w:rsidP="00703F0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Greska ! Externi simbol se definise na liniji 5</w:t>
      </w:r>
    </w:p>
    <w:p w14:paraId="41B54CED" w14:textId="77777777" w:rsidR="00703F0E" w:rsidRDefault="00703F0E" w:rsidP="00703F0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Greska na liniji 9 . Ne moze se koristiti neposredno adresiranje za prvi operand !</w:t>
      </w:r>
    </w:p>
    <w:p w14:paraId="6354FC55" w14:textId="77777777" w:rsidR="00703F0E" w:rsidRDefault="00703F0E" w:rsidP="00703F0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Greska na liniji 10 . Ne moze se koristiti neposredno adresiranje za drugi operand !</w:t>
      </w:r>
    </w:p>
    <w:p w14:paraId="4E6139B8" w14:textId="77777777" w:rsidR="00703F0E" w:rsidRDefault="00703F0E" w:rsidP="00703F0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Greska na liniji 11 . Ne moze se koristiti neposredno adresiranje za prvi operand !</w:t>
      </w:r>
    </w:p>
    <w:p w14:paraId="02F036D1" w14:textId="77777777" w:rsidR="00703F0E" w:rsidRDefault="00703F0E" w:rsidP="00703F0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Visak argumenata na liniji 12</w:t>
      </w:r>
    </w:p>
    <w:p w14:paraId="5473A3C6" w14:textId="77777777" w:rsidR="00703F0E" w:rsidRDefault="00703F0E" w:rsidP="00703F0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Neregularna kljucna rec na liniji 18</w:t>
      </w:r>
    </w:p>
    <w:p w14:paraId="735ED771" w14:textId="77777777" w:rsidR="00703F0E" w:rsidRDefault="00703F0E" w:rsidP="00703F0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Greska ! Argument na liniji 20 nije broj. </w:t>
      </w:r>
    </w:p>
    <w:p w14:paraId="187C0C34" w14:textId="77777777" w:rsidR="00703F0E" w:rsidRDefault="00703F0E" w:rsidP="00703F0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Simbol g je lokalni, ili deklarisan kao globalni, pa mora biti definisan! </w:t>
      </w:r>
    </w:p>
    <w:p w14:paraId="69ECEDFF" w14:textId="77777777" w:rsidR="00703F0E" w:rsidRDefault="00703F0E" w:rsidP="00703F0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Simbol h je lokalni, ili deklarisan kao globalni, pa mora biti definisan! </w:t>
      </w:r>
    </w:p>
    <w:p w14:paraId="417337F0" w14:textId="77777777" w:rsidR="00703F0E" w:rsidRDefault="00703F0E" w:rsidP="00703F0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Simboli f i d ne mogu se sabirati! </w:t>
      </w:r>
    </w:p>
    <w:p w14:paraId="7C35C607" w14:textId="77777777" w:rsidR="00703F0E" w:rsidRDefault="00703F0E" w:rsidP="00703F0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Simboli a i f ne mogu se oduzimati jer nisu u istoj sekciji! </w:t>
      </w:r>
    </w:p>
    <w:p w14:paraId="35FB0490" w14:textId="77777777" w:rsidR="00703F0E" w:rsidRDefault="00703F0E" w:rsidP="00703F0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.byte mora imati neposrednu vrednost kao argument.</w:t>
      </w:r>
    </w:p>
    <w:p w14:paraId="110326A1" w14:textId="79EAD243" w:rsidR="00703F0E" w:rsidRDefault="00703F0E" w:rsidP="00703F0E">
      <w:pPr>
        <w:spacing w:after="0"/>
        <w:rPr>
          <w:b/>
          <w:bCs/>
          <w:sz w:val="32"/>
          <w:szCs w:val="32"/>
          <w:lang w:val="sr-Latn-RS"/>
        </w:rPr>
      </w:pPr>
      <w:r>
        <w:rPr>
          <w:rFonts w:ascii="Monospace" w:hAnsi="Monospace" w:cs="Monospace"/>
          <w:color w:val="000000"/>
          <w:sz w:val="20"/>
          <w:szCs w:val="20"/>
        </w:rPr>
        <w:t>.byte mora imati neposrednu vrednost kao argument.</w:t>
      </w:r>
    </w:p>
    <w:p w14:paraId="1DE3870D" w14:textId="77777777" w:rsidR="00703F0E" w:rsidRPr="00703F0E" w:rsidRDefault="00703F0E" w:rsidP="00FF79C3">
      <w:pPr>
        <w:spacing w:after="0"/>
        <w:rPr>
          <w:b/>
          <w:bCs/>
          <w:sz w:val="32"/>
          <w:szCs w:val="32"/>
          <w:lang w:val="sr-Latn-RS"/>
        </w:rPr>
      </w:pPr>
    </w:p>
    <w:sectPr w:rsidR="00703F0E" w:rsidRPr="0070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B65ED" w14:textId="77777777" w:rsidR="002C73EA" w:rsidRDefault="002C73EA" w:rsidP="00702F5D">
      <w:pPr>
        <w:spacing w:after="0" w:line="240" w:lineRule="auto"/>
      </w:pPr>
      <w:r>
        <w:separator/>
      </w:r>
    </w:p>
  </w:endnote>
  <w:endnote w:type="continuationSeparator" w:id="0">
    <w:p w14:paraId="6DB7C1E3" w14:textId="77777777" w:rsidR="002C73EA" w:rsidRDefault="002C73EA" w:rsidP="0070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1F276" w14:textId="77777777" w:rsidR="002C73EA" w:rsidRDefault="002C73EA" w:rsidP="00702F5D">
      <w:pPr>
        <w:spacing w:after="0" w:line="240" w:lineRule="auto"/>
      </w:pPr>
      <w:r>
        <w:separator/>
      </w:r>
    </w:p>
  </w:footnote>
  <w:footnote w:type="continuationSeparator" w:id="0">
    <w:p w14:paraId="1FD90131" w14:textId="77777777" w:rsidR="002C73EA" w:rsidRDefault="002C73EA" w:rsidP="00702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36"/>
    <w:rsid w:val="00036A42"/>
    <w:rsid w:val="002A4F7D"/>
    <w:rsid w:val="002C73EA"/>
    <w:rsid w:val="003D7326"/>
    <w:rsid w:val="004234B7"/>
    <w:rsid w:val="005D7D31"/>
    <w:rsid w:val="0063749E"/>
    <w:rsid w:val="00702F5D"/>
    <w:rsid w:val="00703F0E"/>
    <w:rsid w:val="00964720"/>
    <w:rsid w:val="00A223DE"/>
    <w:rsid w:val="00A54718"/>
    <w:rsid w:val="00B64D64"/>
    <w:rsid w:val="00C57936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9432"/>
  <w15:chartTrackingRefBased/>
  <w15:docId w15:val="{154466DD-E63C-436F-B0E0-53029AB8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5D"/>
  </w:style>
  <w:style w:type="paragraph" w:styleId="Footer">
    <w:name w:val="footer"/>
    <w:basedOn w:val="Normal"/>
    <w:link w:val="FooterChar"/>
    <w:uiPriority w:val="99"/>
    <w:unhideWhenUsed/>
    <w:rsid w:val="00702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2019-08-25T13:21:00Z</dcterms:created>
  <dcterms:modified xsi:type="dcterms:W3CDTF">2019-08-25T16:16:00Z</dcterms:modified>
</cp:coreProperties>
</file>