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CE49" w14:textId="572E6244" w:rsidR="00263D51" w:rsidRDefault="0009710B" w:rsidP="000971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10B">
        <w:rPr>
          <w:rFonts w:ascii="Times New Roman" w:hAnsi="Times New Roman" w:cs="Times New Roman"/>
          <w:b/>
          <w:bCs/>
          <w:sz w:val="28"/>
          <w:szCs w:val="28"/>
        </w:rPr>
        <w:t>Отчет по найденным уязвимостям</w:t>
      </w:r>
    </w:p>
    <w:p w14:paraId="297CC1FE" w14:textId="4E2FF745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1.1</w:t>
      </w:r>
    </w:p>
    <w:p w14:paraId="0ADD566F" w14:textId="6F956232" w:rsidR="0009710B" w:rsidRPr="00604AB8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Pr="000971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971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97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запросе по корневому пути в браузере отображается форма загрузки файла и кнопка отправки его на сервер.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97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по корневому пути служит для </w:t>
      </w:r>
      <w:r w:rsidR="00604AB8">
        <w:rPr>
          <w:rFonts w:ascii="Times New Roman" w:hAnsi="Times New Roman" w:cs="Times New Roman"/>
          <w:sz w:val="28"/>
          <w:szCs w:val="28"/>
        </w:rPr>
        <w:t xml:space="preserve">обработки отправленного файла и сохранение его в папку 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. 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 </w:t>
      </w:r>
      <w:r w:rsidR="00604AB8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604AB8" w:rsidRPr="00604AB8">
        <w:rPr>
          <w:rFonts w:ascii="Times New Roman" w:hAnsi="Times New Roman" w:cs="Times New Roman"/>
          <w:sz w:val="28"/>
          <w:szCs w:val="28"/>
        </w:rPr>
        <w:t>/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604AB8" w:rsidRPr="00604AB8">
        <w:rPr>
          <w:rFonts w:ascii="Times New Roman" w:hAnsi="Times New Roman" w:cs="Times New Roman"/>
          <w:sz w:val="28"/>
          <w:szCs w:val="28"/>
        </w:rPr>
        <w:t>?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604AB8" w:rsidRPr="00604AB8">
        <w:rPr>
          <w:rFonts w:ascii="Times New Roman" w:hAnsi="Times New Roman" w:cs="Times New Roman"/>
          <w:sz w:val="28"/>
          <w:szCs w:val="28"/>
        </w:rPr>
        <w:t>={</w:t>
      </w:r>
      <w:r w:rsidR="00604AB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04AB8" w:rsidRPr="00604AB8">
        <w:rPr>
          <w:rFonts w:ascii="Times New Roman" w:hAnsi="Times New Roman" w:cs="Times New Roman"/>
          <w:sz w:val="28"/>
          <w:szCs w:val="28"/>
        </w:rPr>
        <w:t xml:space="preserve">} </w:t>
      </w:r>
      <w:r w:rsidR="00604AB8">
        <w:rPr>
          <w:rFonts w:ascii="Times New Roman" w:hAnsi="Times New Roman" w:cs="Times New Roman"/>
          <w:sz w:val="28"/>
          <w:szCs w:val="28"/>
        </w:rPr>
        <w:t xml:space="preserve">откроет загруженный файл и отобразит на странице его содержимое. </w:t>
      </w:r>
    </w:p>
    <w:p w14:paraId="12A20025" w14:textId="34A1EA6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60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Injection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224440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224440" w:rsidRPr="00224440">
        <w:rPr>
          <w:rFonts w:ascii="Times New Roman" w:hAnsi="Times New Roman" w:cs="Times New Roman"/>
          <w:sz w:val="28"/>
          <w:szCs w:val="28"/>
        </w:rPr>
        <w:t>.</w:t>
      </w:r>
      <w:r w:rsidR="00224440" w:rsidRPr="002244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826" w:rsidRPr="00073826">
        <w:rPr>
          <w:rFonts w:ascii="Times New Roman" w:hAnsi="Times New Roman" w:cs="Times New Roman"/>
          <w:sz w:val="28"/>
          <w:szCs w:val="28"/>
        </w:rPr>
        <w:t>1)</w:t>
      </w:r>
      <w:r w:rsidR="000738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>из-за обычной конкатенации строк при разрешении пути сохранения файла получается, что, задав имя файла</w:t>
      </w:r>
      <w:proofErr w:type="gramStart"/>
      <w:r w:rsid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 w:rsidRPr="0007382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73826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7382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мы можем изменить поведение сервера при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или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по корневому пути. Внутри обработчика пути 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/ </w:t>
      </w:r>
      <w:r w:rsidR="00073826">
        <w:rPr>
          <w:rFonts w:ascii="Times New Roman" w:hAnsi="Times New Roman" w:cs="Times New Roman"/>
          <w:sz w:val="28"/>
          <w:szCs w:val="28"/>
        </w:rPr>
        <w:t xml:space="preserve">вызывается </w:t>
      </w:r>
      <w:proofErr w:type="spellStart"/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73826" w:rsidRPr="00073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). </w:t>
      </w:r>
      <w:r w:rsidR="00073826">
        <w:rPr>
          <w:rFonts w:ascii="Times New Roman" w:hAnsi="Times New Roman" w:cs="Times New Roman"/>
          <w:sz w:val="28"/>
          <w:szCs w:val="28"/>
        </w:rPr>
        <w:t xml:space="preserve">Тем самым, можно заставить сервер выполнить любой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код, реализовав в загружаемом файле функцию </w:t>
      </w:r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73826" w:rsidRPr="00073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). </w:t>
      </w:r>
      <w:r w:rsidR="00073826">
        <w:rPr>
          <w:rFonts w:ascii="Times New Roman" w:hAnsi="Times New Roman" w:cs="Times New Roman"/>
          <w:sz w:val="28"/>
          <w:szCs w:val="28"/>
        </w:rPr>
        <w:t xml:space="preserve">Это может быть чтение конфига или переменных окружения, копирование в папку 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важных файлов, содержимое которых можно будет просмотреть через </w:t>
      </w:r>
      <w:r w:rsidR="00073826" w:rsidRPr="00073826">
        <w:rPr>
          <w:rFonts w:ascii="Times New Roman" w:hAnsi="Times New Roman" w:cs="Times New Roman"/>
          <w:sz w:val="28"/>
          <w:szCs w:val="28"/>
        </w:rPr>
        <w:t>/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073826" w:rsidRPr="00073826">
        <w:rPr>
          <w:rFonts w:ascii="Times New Roman" w:hAnsi="Times New Roman" w:cs="Times New Roman"/>
          <w:sz w:val="28"/>
          <w:szCs w:val="28"/>
        </w:rPr>
        <w:t>?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073826" w:rsidRPr="0007382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073826">
        <w:rPr>
          <w:rFonts w:ascii="Times New Roman" w:hAnsi="Times New Roman" w:cs="Times New Roman"/>
          <w:sz w:val="28"/>
          <w:szCs w:val="28"/>
          <w:lang w:val="en-US"/>
        </w:rPr>
        <w:t>passwords</w:t>
      </w:r>
      <w:r w:rsidR="00073826" w:rsidRPr="00073826">
        <w:rPr>
          <w:rFonts w:ascii="Times New Roman" w:hAnsi="Times New Roman" w:cs="Times New Roman"/>
          <w:sz w:val="28"/>
          <w:szCs w:val="28"/>
        </w:rPr>
        <w:t>.</w:t>
      </w:r>
      <w:r w:rsidR="00073826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="00073826" w:rsidRPr="00073826">
        <w:rPr>
          <w:rFonts w:ascii="Times New Roman" w:hAnsi="Times New Roman" w:cs="Times New Roman"/>
          <w:sz w:val="28"/>
          <w:szCs w:val="28"/>
        </w:rPr>
        <w:t xml:space="preserve"> </w:t>
      </w:r>
      <w:r w:rsidR="00073826">
        <w:rPr>
          <w:rFonts w:ascii="Times New Roman" w:hAnsi="Times New Roman" w:cs="Times New Roman"/>
          <w:sz w:val="28"/>
          <w:szCs w:val="28"/>
        </w:rPr>
        <w:t xml:space="preserve">например. Отправить данные на удаленный сервер и т.д. </w:t>
      </w:r>
    </w:p>
    <w:p w14:paraId="3CE601CF" w14:textId="23B9C5E6" w:rsidR="00073826" w:rsidRPr="00073826" w:rsidRDefault="00073826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Также можно загрузить опасный для пользователей файл.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кодом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73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компрометирует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07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на веб-сервере и другие подобные </w:t>
      </w:r>
      <w:r w:rsidR="002E6985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13E73" w14:textId="513B0D7D" w:rsidR="00073826" w:rsidRPr="00073826" w:rsidRDefault="00073826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примера эксплуатации представлены ниже.</w:t>
      </w:r>
    </w:p>
    <w:p w14:paraId="6A0A02B1" w14:textId="1D1622E9" w:rsidR="004D0587" w:rsidRDefault="0009710B" w:rsidP="004D05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  <w:r w:rsidR="004D05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6D89B8" wp14:editId="2DE1A969">
            <wp:extent cx="5936615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F99E" w14:textId="3D23EA8C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587">
        <w:rPr>
          <w:rFonts w:ascii="Times New Roman" w:hAnsi="Times New Roman" w:cs="Times New Roman"/>
          <w:sz w:val="28"/>
          <w:szCs w:val="28"/>
        </w:rPr>
        <w:t>Рисунок 1 – файл, загружаемый на сервер (1/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4D0587">
        <w:rPr>
          <w:rFonts w:ascii="Times New Roman" w:hAnsi="Times New Roman" w:cs="Times New Roman"/>
          <w:sz w:val="28"/>
          <w:szCs w:val="28"/>
        </w:rPr>
        <w:t>)</w:t>
      </w:r>
    </w:p>
    <w:p w14:paraId="502ADAF4" w14:textId="7FE9AD8F" w:rsidR="0009710B" w:rsidRDefault="004D0587" w:rsidP="004D058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026B8D" wp14:editId="7491968A">
            <wp:extent cx="5116606" cy="20846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68" cy="20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505E" w14:textId="3DCDF3D4" w:rsidR="004D0587" w:rsidRDefault="004D0587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587">
        <w:rPr>
          <w:rFonts w:ascii="Times New Roman" w:hAnsi="Times New Roman" w:cs="Times New Roman"/>
          <w:sz w:val="28"/>
          <w:szCs w:val="28"/>
        </w:rPr>
        <w:t>Рисунок 2 – отправка кода эксплойта на сервер (1/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D0587">
        <w:rPr>
          <w:rFonts w:ascii="Times New Roman" w:hAnsi="Times New Roman" w:cs="Times New Roman"/>
          <w:sz w:val="28"/>
          <w:szCs w:val="28"/>
        </w:rPr>
        <w:t>)</w:t>
      </w:r>
    </w:p>
    <w:p w14:paraId="210FD466" w14:textId="7754125C" w:rsidR="00C9049B" w:rsidRDefault="00C9049B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51544C" w14:textId="2F63AD27" w:rsidR="00C9049B" w:rsidRDefault="00C9049B" w:rsidP="00C90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0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AC6D1" wp14:editId="0291D34C">
            <wp:extent cx="5076264" cy="135526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68" cy="13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0E5" w14:textId="2AACEF73" w:rsidR="00C9049B" w:rsidRPr="00C9049B" w:rsidRDefault="00C9049B" w:rsidP="00C90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эксплуатации уязвимости</w:t>
      </w:r>
    </w:p>
    <w:p w14:paraId="5E765326" w14:textId="77777777" w:rsidR="004D0587" w:rsidRDefault="004D0587" w:rsidP="004D05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4DC342" w14:textId="31BA4613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994FE" wp14:editId="2BFA05B9">
            <wp:extent cx="5136776" cy="28538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6" cy="28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5C3" w14:textId="69EF5824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4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с вредоносным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D0587">
        <w:rPr>
          <w:rFonts w:ascii="Times New Roman" w:hAnsi="Times New Roman" w:cs="Times New Roman"/>
          <w:sz w:val="28"/>
          <w:szCs w:val="28"/>
        </w:rPr>
        <w:t xml:space="preserve"> (1/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4D0587">
        <w:rPr>
          <w:rFonts w:ascii="Times New Roman" w:hAnsi="Times New Roman" w:cs="Times New Roman"/>
          <w:sz w:val="28"/>
          <w:szCs w:val="28"/>
        </w:rPr>
        <w:t>2)</w:t>
      </w:r>
    </w:p>
    <w:p w14:paraId="200F5FE7" w14:textId="08DED66C" w:rsidR="004D0587" w:rsidRP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D494DF" w14:textId="03197A5B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11A5A" wp14:editId="5F8B2E38">
            <wp:extent cx="5150223" cy="239469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97" cy="24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161" w14:textId="3A04BCFC" w:rsidR="004D0587" w:rsidRDefault="004D0587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04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отправка вредоносного файла на сервер (</w:t>
      </w:r>
      <w:r w:rsidRPr="004D0587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4D0587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D2D7A0" w14:textId="4DA70B49" w:rsidR="00C9049B" w:rsidRDefault="00C9049B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68DA85" w14:textId="63535375" w:rsidR="00C9049B" w:rsidRDefault="009F624A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2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F5A312" wp14:editId="5C4B0B6C">
            <wp:extent cx="5143500" cy="12994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155" cy="13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DD75" w14:textId="484D37B1" w:rsidR="009F624A" w:rsidRPr="009F624A" w:rsidRDefault="009F624A" w:rsidP="009F624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эксплуатации уязвимости</w:t>
      </w:r>
    </w:p>
    <w:p w14:paraId="0EB58EAB" w14:textId="77777777" w:rsidR="009F624A" w:rsidRPr="009F624A" w:rsidRDefault="009F624A" w:rsidP="004D05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A6458" w14:textId="2941DCC7" w:rsidR="0009710B" w:rsidRDefault="0009710B" w:rsidP="004D058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EB7D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DE7" w:rsidRPr="00EB7DE7">
        <w:rPr>
          <w:rFonts w:ascii="Times New Roman" w:hAnsi="Times New Roman" w:cs="Times New Roman"/>
          <w:sz w:val="28"/>
          <w:szCs w:val="28"/>
        </w:rPr>
        <w:t>использовать функции, 'очищающие' название загружаемого файла</w:t>
      </w:r>
      <w:r w:rsidR="00EB7DE7">
        <w:rPr>
          <w:rFonts w:ascii="Times New Roman" w:hAnsi="Times New Roman" w:cs="Times New Roman"/>
          <w:sz w:val="28"/>
          <w:szCs w:val="28"/>
        </w:rPr>
        <w:t xml:space="preserve"> (например </w:t>
      </w:r>
      <w:proofErr w:type="spellStart"/>
      <w:proofErr w:type="gramStart"/>
      <w:r w:rsidR="00EB7DE7" w:rsidRPr="00EB7DE7">
        <w:rPr>
          <w:rFonts w:ascii="Times New Roman" w:hAnsi="Times New Roman" w:cs="Times New Roman"/>
          <w:sz w:val="28"/>
          <w:szCs w:val="28"/>
        </w:rPr>
        <w:t>werkzeug.utils</w:t>
      </w:r>
      <w:proofErr w:type="gramEnd"/>
      <w:r w:rsidR="00EB7DE7" w:rsidRPr="00EB7DE7">
        <w:rPr>
          <w:rFonts w:ascii="Times New Roman" w:hAnsi="Times New Roman" w:cs="Times New Roman"/>
          <w:sz w:val="28"/>
          <w:szCs w:val="28"/>
        </w:rPr>
        <w:t>.secure_filename</w:t>
      </w:r>
      <w:proofErr w:type="spellEnd"/>
      <w:r w:rsidR="00EB7DE7" w:rsidRPr="00EB7D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7DE7" w:rsidRPr="00EB7DE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EB7DE7" w:rsidRPr="00EB7DE7">
        <w:rPr>
          <w:rFonts w:ascii="Times New Roman" w:hAnsi="Times New Roman" w:cs="Times New Roman"/>
          <w:sz w:val="28"/>
          <w:szCs w:val="28"/>
        </w:rPr>
        <w:t>)</w:t>
      </w:r>
      <w:r w:rsidR="00EB7DE7">
        <w:rPr>
          <w:rFonts w:ascii="Times New Roman" w:hAnsi="Times New Roman" w:cs="Times New Roman"/>
          <w:sz w:val="28"/>
          <w:szCs w:val="28"/>
        </w:rPr>
        <w:t xml:space="preserve"> для нашего примера). Также стоит проверять, какой контент содержит в себе загружаемый файл.</w:t>
      </w:r>
    </w:p>
    <w:p w14:paraId="37259AB9" w14:textId="77777777" w:rsidR="0009710B" w:rsidRPr="002E6985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6B10" w14:textId="41A3775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5F31F07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</w:p>
    <w:p w14:paraId="2AFA1DB2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</w:p>
    <w:p w14:paraId="5851FA72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5C01DDE0" w14:textId="7C94E3C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BF7298" w14:textId="7B9C1F5C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426D6" w14:textId="59479DF1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92C57E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</w:p>
    <w:p w14:paraId="1DAF663E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</w:p>
    <w:p w14:paraId="6CF2087A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эксплойта:</w:t>
      </w:r>
    </w:p>
    <w:p w14:paraId="1C3C13C1" w14:textId="7FD72AE1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C7189A" w14:textId="2307C45B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E014" w14:textId="0016E000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1235354" w14:textId="2D613C0D" w:rsidR="0009710B" w:rsidRPr="00EA1D3C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EB7D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08A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proofErr w:type="spellStart"/>
      <w:r w:rsidR="0079608A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79608A" w:rsidRPr="0079608A">
        <w:rPr>
          <w:rFonts w:ascii="Times New Roman" w:hAnsi="Times New Roman" w:cs="Times New Roman"/>
          <w:sz w:val="28"/>
          <w:szCs w:val="28"/>
        </w:rPr>
        <w:t xml:space="preserve">. </w:t>
      </w:r>
      <w:r w:rsidR="00EA1D3C">
        <w:rPr>
          <w:rFonts w:ascii="Times New Roman" w:hAnsi="Times New Roman" w:cs="Times New Roman"/>
          <w:sz w:val="28"/>
          <w:szCs w:val="28"/>
        </w:rPr>
        <w:t xml:space="preserve">Путь </w:t>
      </w:r>
      <w:r w:rsidR="00EA1D3C" w:rsidRPr="00EA1D3C">
        <w:rPr>
          <w:rFonts w:ascii="Times New Roman" w:hAnsi="Times New Roman" w:cs="Times New Roman"/>
          <w:sz w:val="28"/>
          <w:szCs w:val="28"/>
        </w:rPr>
        <w:t>/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</w:rPr>
        <w:t xml:space="preserve">проверяет роль пользователя и </w:t>
      </w:r>
      <w:proofErr w:type="spellStart"/>
      <w:r w:rsidR="00EA1D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EA1D3C" w:rsidRPr="00EA1D3C">
        <w:rPr>
          <w:rFonts w:ascii="Times New Roman" w:hAnsi="Times New Roman" w:cs="Times New Roman"/>
          <w:sz w:val="28"/>
          <w:szCs w:val="28"/>
        </w:rPr>
        <w:t xml:space="preserve">, </w:t>
      </w:r>
      <w:r w:rsidR="00EA1D3C">
        <w:rPr>
          <w:rFonts w:ascii="Times New Roman" w:hAnsi="Times New Roman" w:cs="Times New Roman"/>
          <w:sz w:val="28"/>
          <w:szCs w:val="28"/>
        </w:rPr>
        <w:t>с которого он отправил запрос. При успешной проверке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</w:rPr>
        <w:t xml:space="preserve">на права администратора в браузере отображается </w:t>
      </w:r>
      <w:r w:rsidR="00EA1D3C" w:rsidRPr="00EA1D3C">
        <w:rPr>
          <w:rFonts w:ascii="Times New Roman" w:hAnsi="Times New Roman" w:cs="Times New Roman"/>
          <w:sz w:val="28"/>
          <w:szCs w:val="28"/>
        </w:rPr>
        <w:t>“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="00EA1D3C" w:rsidRPr="00EA1D3C">
        <w:rPr>
          <w:rFonts w:ascii="Times New Roman" w:hAnsi="Times New Roman" w:cs="Times New Roman"/>
          <w:sz w:val="28"/>
          <w:szCs w:val="28"/>
        </w:rPr>
        <w:t xml:space="preserve"> </w:t>
      </w:r>
      <w:r w:rsidR="00EA1D3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1D3C" w:rsidRPr="00EA1D3C">
        <w:rPr>
          <w:rFonts w:ascii="Times New Roman" w:hAnsi="Times New Roman" w:cs="Times New Roman"/>
          <w:sz w:val="28"/>
          <w:szCs w:val="28"/>
        </w:rPr>
        <w:t>”</w:t>
      </w:r>
      <w:r w:rsidR="00EA1D3C">
        <w:rPr>
          <w:rFonts w:ascii="Times New Roman" w:hAnsi="Times New Roman" w:cs="Times New Roman"/>
          <w:sz w:val="28"/>
          <w:szCs w:val="28"/>
        </w:rPr>
        <w:t>.</w:t>
      </w:r>
    </w:p>
    <w:p w14:paraId="5340A537" w14:textId="613FCB0C" w:rsidR="0009710B" w:rsidRPr="00C9049B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C90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1EC3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BrokenAuth</w:t>
      </w:r>
      <w:proofErr w:type="spellEnd"/>
      <w:r w:rsidR="00961EC3" w:rsidRPr="00961EC3">
        <w:rPr>
          <w:rFonts w:ascii="Times New Roman" w:hAnsi="Times New Roman" w:cs="Times New Roman"/>
          <w:sz w:val="28"/>
          <w:szCs w:val="28"/>
        </w:rPr>
        <w:t xml:space="preserve">. </w:t>
      </w:r>
      <w:r w:rsidR="00C9049B">
        <w:rPr>
          <w:rFonts w:ascii="Times New Roman" w:hAnsi="Times New Roman" w:cs="Times New Roman"/>
          <w:sz w:val="28"/>
          <w:szCs w:val="28"/>
        </w:rPr>
        <w:t xml:space="preserve">легко подделать параметры запроса, чтобы сервер определил пользователя, как админа. Достаточно </w:t>
      </w:r>
      <w:r w:rsidR="00C9049B" w:rsidRPr="00C9049B">
        <w:rPr>
          <w:rFonts w:ascii="Times New Roman" w:hAnsi="Times New Roman" w:cs="Times New Roman"/>
          <w:sz w:val="28"/>
          <w:szCs w:val="28"/>
        </w:rPr>
        <w:t>подставить куки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со значением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и заголовок 'X-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Forwarded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-For' со значением '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' или '127.0.0.1'</w:t>
      </w:r>
      <w:r w:rsidR="00C9049B">
        <w:rPr>
          <w:rFonts w:ascii="Times New Roman" w:hAnsi="Times New Roman" w:cs="Times New Roman"/>
          <w:sz w:val="28"/>
          <w:szCs w:val="28"/>
        </w:rPr>
        <w:t xml:space="preserve">. Пример эксплойта на </w:t>
      </w:r>
      <w:r w:rsidR="00C9049B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C9049B">
        <w:rPr>
          <w:rFonts w:ascii="Times New Roman" w:hAnsi="Times New Roman" w:cs="Times New Roman"/>
          <w:sz w:val="28"/>
          <w:szCs w:val="28"/>
        </w:rPr>
        <w:t>представлен ниже.</w:t>
      </w:r>
    </w:p>
    <w:p w14:paraId="720F17CD" w14:textId="4B79E984" w:rsidR="0009710B" w:rsidRDefault="0009710B" w:rsidP="00C9049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  <w:r w:rsidR="00C904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23EBA7" wp14:editId="3715696A">
            <wp:extent cx="5936615" cy="3084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310A" w14:textId="497253C7" w:rsidR="00C9049B" w:rsidRDefault="00C9049B" w:rsidP="00C9049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код эксплойта (</w:t>
      </w:r>
      <w:r w:rsidRPr="00C9049B">
        <w:rPr>
          <w:rFonts w:ascii="Times New Roman" w:hAnsi="Times New Roman" w:cs="Times New Roman"/>
          <w:b/>
          <w:bCs/>
          <w:sz w:val="28"/>
          <w:szCs w:val="28"/>
        </w:rPr>
        <w:t>4/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exploit</w:t>
      </w:r>
      <w:r w:rsidRPr="00C9049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04C6FE" w14:textId="77777777" w:rsidR="00C9049B" w:rsidRDefault="00C9049B" w:rsidP="00C9049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04DEA" w14:textId="4C52E5F9" w:rsidR="00C9049B" w:rsidRDefault="00C9049B" w:rsidP="00C904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C55BC" wp14:editId="35A30136">
            <wp:extent cx="5936615" cy="75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A49" w14:textId="7BE99D6F" w:rsidR="00C9049B" w:rsidRDefault="00C9049B" w:rsidP="00C904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эксплуатация уязвимости</w:t>
      </w:r>
    </w:p>
    <w:p w14:paraId="4C499460" w14:textId="77777777" w:rsidR="00C9049B" w:rsidRPr="00C9049B" w:rsidRDefault="00C9049B" w:rsidP="00C904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11818" w14:textId="53D70BB9" w:rsidR="0009710B" w:rsidRPr="00C9049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Рекомендация по устранению уязвимости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90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049B" w:rsidRPr="00C9049B">
        <w:rPr>
          <w:rFonts w:ascii="Times New Roman" w:hAnsi="Times New Roman" w:cs="Times New Roman"/>
          <w:sz w:val="28"/>
          <w:szCs w:val="28"/>
        </w:rPr>
        <w:t xml:space="preserve">не использовать значение куки 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 xml:space="preserve"> с простым значением, использовать сгенерированные на сервере JWT (подписанные сервером, 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) или стандартные сессии (</w:t>
      </w:r>
      <w:proofErr w:type="spellStart"/>
      <w:r w:rsidR="00C9049B" w:rsidRPr="00C9049B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C9049B" w:rsidRPr="00C9049B">
        <w:rPr>
          <w:rFonts w:ascii="Times New Roman" w:hAnsi="Times New Roman" w:cs="Times New Roman"/>
          <w:sz w:val="28"/>
          <w:szCs w:val="28"/>
        </w:rPr>
        <w:t>) без возможности перебрать их значения за вменяемое время. Тогда неприятности могут возникнуть только в том случае, если какой-либо админ нечаянно "сольет" свой токен.</w:t>
      </w:r>
    </w:p>
    <w:p w14:paraId="66FA3D1D" w14:textId="2907600A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FB2F9" w14:textId="734A2E1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491EAA1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</w:p>
    <w:p w14:paraId="6CE2D2BD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</w:p>
    <w:p w14:paraId="54BB9BF6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3C5B1D96" w14:textId="1CC5F65F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948D1" w14:textId="3ABB5D8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1AB6D" w14:textId="71E8315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ADA22AE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</w:p>
    <w:p w14:paraId="0D713BE4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</w:p>
    <w:p w14:paraId="4C1342AA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19F14D60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</w:p>
    <w:p w14:paraId="40FF0723" w14:textId="73B956FA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B3EE0" w14:textId="307DDECB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CF7F57B" w14:textId="6A3833F8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</w:t>
      </w:r>
      <w:r w:rsidR="00C80398">
        <w:rPr>
          <w:rFonts w:ascii="Times New Roman" w:hAnsi="Times New Roman" w:cs="Times New Roman"/>
          <w:sz w:val="28"/>
          <w:szCs w:val="28"/>
        </w:rPr>
        <w:t xml:space="preserve">параметра передан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80398">
        <w:rPr>
          <w:rFonts w:ascii="Times New Roman" w:hAnsi="Times New Roman" w:cs="Times New Roman"/>
          <w:sz w:val="28"/>
          <w:szCs w:val="28"/>
        </w:rPr>
        <w:t>=</w:t>
      </w:r>
      <w:r w:rsidR="00C80398" w:rsidRPr="00C80398">
        <w:rPr>
          <w:rFonts w:ascii="Times New Roman" w:hAnsi="Times New Roman" w:cs="Times New Roman"/>
          <w:sz w:val="28"/>
          <w:szCs w:val="28"/>
        </w:rPr>
        <w:t>{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} </w:t>
      </w:r>
      <w:r w:rsidR="00C80398">
        <w:rPr>
          <w:rFonts w:ascii="Times New Roman" w:hAnsi="Times New Roman" w:cs="Times New Roman"/>
          <w:sz w:val="28"/>
          <w:szCs w:val="28"/>
        </w:rPr>
        <w:t xml:space="preserve">выводит содержимое этого файла, иначе выводится страница 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80398" w:rsidRPr="00C80398">
        <w:rPr>
          <w:rFonts w:ascii="Times New Roman" w:hAnsi="Times New Roman" w:cs="Times New Roman"/>
          <w:sz w:val="28"/>
          <w:szCs w:val="28"/>
        </w:rPr>
        <w:t>.</w:t>
      </w:r>
      <w:r w:rsidR="00C803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80398" w:rsidRPr="00C80398">
        <w:rPr>
          <w:rFonts w:ascii="Times New Roman" w:hAnsi="Times New Roman" w:cs="Times New Roman"/>
          <w:sz w:val="28"/>
          <w:szCs w:val="28"/>
        </w:rPr>
        <w:t>.</w:t>
      </w:r>
      <w:r w:rsidR="00C803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7548" w14:textId="286707CF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LFI</w:t>
      </w:r>
      <w:r w:rsidR="00473ED2" w:rsidRPr="00473ED2">
        <w:rPr>
          <w:rFonts w:ascii="Times New Roman" w:hAnsi="Times New Roman" w:cs="Times New Roman"/>
          <w:sz w:val="28"/>
          <w:szCs w:val="28"/>
        </w:rPr>
        <w:t>.</w:t>
      </w:r>
      <w:r w:rsidR="00473ED2" w:rsidRPr="00473E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В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передать значение абсолютного пути (</w:t>
      </w:r>
      <w:proofErr w:type="gramStart"/>
      <w:r w:rsidR="00C80398" w:rsidRPr="00C803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или 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80398" w:rsidRPr="00C80398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, если выполняется от имени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80398" w:rsidRPr="00C80398">
        <w:rPr>
          <w:rFonts w:ascii="Times New Roman" w:hAnsi="Times New Roman" w:cs="Times New Roman"/>
          <w:sz w:val="28"/>
          <w:szCs w:val="28"/>
        </w:rPr>
        <w:t>). В /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C80398" w:rsidRPr="00C80398">
        <w:rPr>
          <w:rFonts w:ascii="Times New Roman" w:hAnsi="Times New Roman" w:cs="Times New Roman"/>
          <w:sz w:val="28"/>
          <w:szCs w:val="28"/>
        </w:rPr>
        <w:t>/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можно перебрать пользователей и их директории и просмотреть их файлы (приватные ключи, конфиги).</w:t>
      </w:r>
    </w:p>
    <w:p w14:paraId="1A4D1FE7" w14:textId="727BB3D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  <w:r w:rsidR="00607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F3C8A" w14:textId="44BDE812" w:rsidR="00607AD6" w:rsidRDefault="00607AD6" w:rsidP="00607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A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5B287A" wp14:editId="10C73160">
            <wp:extent cx="5936615" cy="3045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D38" w14:textId="5C7277FE" w:rsidR="00607AD6" w:rsidRDefault="00607AD6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пример кода эксплойта (7</w:t>
      </w:r>
      <w:r w:rsidRPr="00607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607AD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723EAA" w14:textId="6FDACF1B" w:rsidR="00607AD6" w:rsidRDefault="00607AD6" w:rsidP="00607A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8265C" w14:textId="6083C7A5" w:rsidR="00607AD6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E453" wp14:editId="4A92102F">
            <wp:extent cx="5936615" cy="2113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659" w14:textId="2EB09034" w:rsidR="006361C3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эксплуатацию уязвимости</w:t>
      </w:r>
    </w:p>
    <w:p w14:paraId="4698E764" w14:textId="77777777" w:rsidR="006361C3" w:rsidRPr="006361C3" w:rsidRDefault="006361C3" w:rsidP="00607A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DA51B" w14:textId="4DE9A6FE" w:rsidR="0009710B" w:rsidRPr="00C803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>проводить</w:t>
      </w:r>
      <w:r w:rsidR="00C80398" w:rsidRPr="00C80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398" w:rsidRPr="00C80398">
        <w:rPr>
          <w:rFonts w:ascii="Times New Roman" w:hAnsi="Times New Roman" w:cs="Times New Roman"/>
          <w:sz w:val="28"/>
          <w:szCs w:val="28"/>
        </w:rPr>
        <w:t>проверку, что файл находится в директории проекта, например</w:t>
      </w:r>
      <w:r w:rsidR="00C803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8039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starts</w:t>
      </w:r>
      <w:r w:rsidR="00C80398" w:rsidRPr="00C8039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C80398" w:rsidRPr="00C803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398" w:rsidRPr="00C80398">
        <w:rPr>
          <w:rFonts w:ascii="Times New Roman" w:hAnsi="Times New Roman" w:cs="Times New Roman"/>
          <w:sz w:val="28"/>
          <w:szCs w:val="28"/>
          <w:lang w:val="en-US"/>
        </w:rPr>
        <w:t>projectPath</w:t>
      </w:r>
      <w:proofErr w:type="spellEnd"/>
      <w:r w:rsidR="00C80398" w:rsidRPr="00C80398">
        <w:rPr>
          <w:rFonts w:ascii="Times New Roman" w:hAnsi="Times New Roman" w:cs="Times New Roman"/>
          <w:sz w:val="28"/>
          <w:szCs w:val="28"/>
        </w:rPr>
        <w:t>)</w:t>
      </w:r>
    </w:p>
    <w:p w14:paraId="284AB194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E6CA" w14:textId="3729E00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71AB372" w14:textId="77B525A7" w:rsidR="0009710B" w:rsidRPr="006361C3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636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1C3">
        <w:rPr>
          <w:rFonts w:ascii="Times New Roman" w:hAnsi="Times New Roman" w:cs="Times New Roman"/>
          <w:sz w:val="28"/>
          <w:szCs w:val="28"/>
        </w:rPr>
        <w:t xml:space="preserve">при открытии страницы выполняется перенаправление по переданному в </w:t>
      </w:r>
      <w:r w:rsidR="006361C3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>
        <w:rPr>
          <w:rFonts w:ascii="Times New Roman" w:hAnsi="Times New Roman" w:cs="Times New Roman"/>
          <w:sz w:val="28"/>
          <w:szCs w:val="28"/>
        </w:rPr>
        <w:t xml:space="preserve">параметре </w:t>
      </w:r>
      <w:r w:rsidR="006361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61C3">
        <w:rPr>
          <w:rFonts w:ascii="Times New Roman" w:hAnsi="Times New Roman" w:cs="Times New Roman"/>
          <w:sz w:val="28"/>
          <w:szCs w:val="28"/>
        </w:rPr>
        <w:t xml:space="preserve"> пути. Происходит базовая фильтрация пути, пытаясь избежать точек и слешей. </w:t>
      </w:r>
    </w:p>
    <w:p w14:paraId="2662CAA6" w14:textId="5571E594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OpenRedirect</w:t>
      </w:r>
      <w:proofErr w:type="spellEnd"/>
      <w:r w:rsidR="00473ED2" w:rsidRPr="0022444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473ED2" w:rsidRPr="00224440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="00473ED2" w:rsidRPr="00473ED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361C3" w:rsidRPr="006361C3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можно поэксплуатировать XSS, например</w:t>
      </w:r>
      <w:r w:rsid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>так:</w:t>
      </w:r>
      <w:r w:rsidR="006361C3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http://127.0.0.1:8000/?r=javascript:alert(%27attacked%27), есть ограничение - </w:t>
      </w:r>
      <w:r w:rsidR="006361C3" w:rsidRPr="006361C3">
        <w:rPr>
          <w:rFonts w:ascii="Times New Roman" w:hAnsi="Times New Roman" w:cs="Times New Roman"/>
          <w:sz w:val="28"/>
          <w:szCs w:val="28"/>
        </w:rPr>
        <w:lastRenderedPageBreak/>
        <w:t xml:space="preserve">точки внутри скрипта заменяются на _, выражение должно быть без точек. </w:t>
      </w:r>
      <w:proofErr w:type="gramStart"/>
      <w:r w:rsidR="006361C3" w:rsidRPr="006361C3">
        <w:rPr>
          <w:rFonts w:ascii="Times New Roman" w:hAnsi="Times New Roman" w:cs="Times New Roman"/>
          <w:sz w:val="28"/>
          <w:szCs w:val="28"/>
        </w:rPr>
        <w:t>Во-вторых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OpenRedirect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>, заменив стандартную точку китайской, например: http://127.0.0.1:8000/?r=https:xakep%E3%80%82ru</w:t>
      </w:r>
    </w:p>
    <w:p w14:paraId="3704F88E" w14:textId="37ABAE6D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504F527B" w14:textId="77C7B5B6" w:rsidR="00473ED2" w:rsidRDefault="00473ED2" w:rsidP="00473E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E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009849" wp14:editId="6FF72808">
            <wp:extent cx="5936615" cy="877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C3B" w14:textId="4B3B1609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73ED2"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 w:rsidRPr="00473ED2">
        <w:rPr>
          <w:rFonts w:ascii="Times New Roman" w:hAnsi="Times New Roman" w:cs="Times New Roman"/>
          <w:sz w:val="28"/>
          <w:szCs w:val="28"/>
        </w:rPr>
        <w:t xml:space="preserve"> – эксплуатация уязвимости (перенаправление на сторонний ресурс)</w:t>
      </w:r>
    </w:p>
    <w:p w14:paraId="34C93023" w14:textId="25487287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E6747" w14:textId="05ECE4CD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6B30D" wp14:editId="1C550D53">
            <wp:extent cx="5936615" cy="139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3010" w14:textId="7FDA50E8" w:rsid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эксплуатация уязвимости (выполнение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5EBE01" w14:textId="77777777" w:rsidR="00473ED2" w:rsidRPr="00473ED2" w:rsidRDefault="00473ED2" w:rsidP="00473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0268B" w14:textId="78F9169B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6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1C3" w:rsidRPr="006361C3">
        <w:rPr>
          <w:rFonts w:ascii="Times New Roman" w:hAnsi="Times New Roman" w:cs="Times New Roman"/>
          <w:sz w:val="28"/>
          <w:szCs w:val="28"/>
        </w:rPr>
        <w:t>Проверять</w:t>
      </w:r>
      <w:proofErr w:type="gram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введенн</w:t>
      </w:r>
      <w:r w:rsidR="006361C3">
        <w:rPr>
          <w:rFonts w:ascii="Times New Roman" w:hAnsi="Times New Roman" w:cs="Times New Roman"/>
          <w:sz w:val="28"/>
          <w:szCs w:val="28"/>
        </w:rPr>
        <w:t>оеы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в параметр r значение через белый список</w:t>
      </w:r>
      <w:r w:rsidR="006361C3">
        <w:rPr>
          <w:rFonts w:ascii="Times New Roman" w:hAnsi="Times New Roman" w:cs="Times New Roman"/>
          <w:sz w:val="28"/>
          <w:szCs w:val="28"/>
        </w:rPr>
        <w:t xml:space="preserve"> (константные строки или регулярное выражение)</w:t>
      </w:r>
      <w:r w:rsidR="006361C3" w:rsidRPr="006361C3">
        <w:rPr>
          <w:rFonts w:ascii="Times New Roman" w:hAnsi="Times New Roman" w:cs="Times New Roman"/>
          <w:sz w:val="28"/>
          <w:szCs w:val="28"/>
        </w:rPr>
        <w:t xml:space="preserve">, чтобы избежать XSS и </w:t>
      </w:r>
      <w:proofErr w:type="spellStart"/>
      <w:r w:rsidR="006361C3" w:rsidRPr="006361C3">
        <w:rPr>
          <w:rFonts w:ascii="Times New Roman" w:hAnsi="Times New Roman" w:cs="Times New Roman"/>
          <w:sz w:val="28"/>
          <w:szCs w:val="28"/>
        </w:rPr>
        <w:t>OpenRedirect</w:t>
      </w:r>
      <w:proofErr w:type="spellEnd"/>
      <w:r w:rsidR="006361C3" w:rsidRPr="006361C3">
        <w:rPr>
          <w:rFonts w:ascii="Times New Roman" w:hAnsi="Times New Roman" w:cs="Times New Roman"/>
          <w:sz w:val="28"/>
          <w:szCs w:val="28"/>
        </w:rPr>
        <w:t xml:space="preserve"> на нежелательные ресурсы</w:t>
      </w:r>
      <w:r w:rsidR="006361C3">
        <w:rPr>
          <w:rFonts w:ascii="Times New Roman" w:hAnsi="Times New Roman" w:cs="Times New Roman"/>
          <w:sz w:val="28"/>
          <w:szCs w:val="28"/>
        </w:rPr>
        <w:t>.</w:t>
      </w:r>
    </w:p>
    <w:p w14:paraId="1AFC337B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8FA1" w14:textId="226B38FD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E2A0AB3" w14:textId="140CEA9E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F321BC" w:rsidRP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веб-приложение на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lask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с использованием шаблонов. </w:t>
      </w:r>
      <w:r w:rsidR="00A76B36">
        <w:rPr>
          <w:rFonts w:ascii="Times New Roman" w:hAnsi="Times New Roman" w:cs="Times New Roman"/>
          <w:sz w:val="28"/>
          <w:szCs w:val="28"/>
        </w:rPr>
        <w:t>Обработчик пути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/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A76B36" w:rsidRPr="00A76B36">
        <w:rPr>
          <w:rFonts w:ascii="Times New Roman" w:hAnsi="Times New Roman" w:cs="Times New Roman"/>
          <w:sz w:val="28"/>
          <w:szCs w:val="28"/>
        </w:rPr>
        <w:t>.</w:t>
      </w:r>
      <w:r w:rsidR="00A76B36" w:rsidRPr="00A76B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76B36" w:rsidRPr="00A76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берет </w:t>
      </w:r>
      <w:r w:rsidR="00A76B3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A76B36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76B36" w:rsidRP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A76B36">
        <w:rPr>
          <w:rFonts w:ascii="Times New Roman" w:hAnsi="Times New Roman" w:cs="Times New Roman"/>
          <w:sz w:val="28"/>
          <w:szCs w:val="28"/>
        </w:rPr>
        <w:t xml:space="preserve">из запроса и ищет в базе данных продукты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6B36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>этим параметром</w:t>
      </w:r>
      <w:r w:rsidR="00A76B36">
        <w:rPr>
          <w:rFonts w:ascii="Times New Roman" w:hAnsi="Times New Roman" w:cs="Times New Roman"/>
          <w:sz w:val="28"/>
          <w:szCs w:val="28"/>
        </w:rPr>
        <w:t>. Если продукты не найдены, выводит шаблон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ошибки 404, в который подставляется значение из параметра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D33235" w:rsidRPr="00D33235">
        <w:rPr>
          <w:rFonts w:ascii="Times New Roman" w:hAnsi="Times New Roman" w:cs="Times New Roman"/>
          <w:sz w:val="28"/>
          <w:szCs w:val="28"/>
        </w:rPr>
        <w:t>.</w:t>
      </w:r>
    </w:p>
    <w:p w14:paraId="6DE94E7D" w14:textId="2D42D366" w:rsidR="0009710B" w:rsidRPr="00F321BC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F321BC" w:rsidRP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1BC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SSTI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. </w:t>
      </w:r>
      <w:r w:rsidR="00F321BC">
        <w:rPr>
          <w:rFonts w:ascii="Times New Roman" w:hAnsi="Times New Roman" w:cs="Times New Roman"/>
          <w:sz w:val="28"/>
          <w:szCs w:val="28"/>
        </w:rPr>
        <w:t>Подставленный в шаблон параметр можно представить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</w:t>
      </w:r>
      <w:r w:rsidR="00F321BC">
        <w:rPr>
          <w:rFonts w:ascii="Times New Roman" w:hAnsi="Times New Roman" w:cs="Times New Roman"/>
          <w:sz w:val="28"/>
          <w:szCs w:val="28"/>
        </w:rPr>
        <w:t>в качестве исполняемого кода. Д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остаточно в качестве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например передать {{</w:t>
      </w:r>
      <w:proofErr w:type="gramStart"/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F321BC" w:rsidRPr="00F321BC">
        <w:rPr>
          <w:rFonts w:ascii="Times New Roman" w:hAnsi="Times New Roman" w:cs="Times New Roman"/>
          <w:sz w:val="28"/>
          <w:szCs w:val="28"/>
        </w:rPr>
        <w:t>.</w:t>
      </w:r>
      <w:r w:rsidR="00F321BC" w:rsidRPr="00F321BC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="00F321BC" w:rsidRPr="00F321BC">
        <w:rPr>
          <w:rFonts w:ascii="Times New Roman" w:hAnsi="Times New Roman" w:cs="Times New Roman"/>
          <w:sz w:val="28"/>
          <w:szCs w:val="28"/>
        </w:rPr>
        <w:t xml:space="preserve">()}} исходя из вывода можно узнать конфиг веб приложения, а там может содержаться информация о базе данных (хост, логин, пароль), тем самым можно выкрасть </w:t>
      </w:r>
      <w:r w:rsidR="00F321BC">
        <w:rPr>
          <w:rFonts w:ascii="Times New Roman" w:hAnsi="Times New Roman" w:cs="Times New Roman"/>
          <w:sz w:val="28"/>
          <w:szCs w:val="28"/>
        </w:rPr>
        <w:t>важные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2A750CF8" w14:textId="77B4A95F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эксплойта:</w:t>
      </w:r>
    </w:p>
    <w:p w14:paraId="68D29FFD" w14:textId="3DFCD2BA" w:rsidR="00F321BC" w:rsidRDefault="00F321BC" w:rsidP="00F32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1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1994C8" wp14:editId="7BCB36A8">
            <wp:extent cx="5936615" cy="274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19D" w14:textId="1D62E9CB" w:rsid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321BC"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 w:rsidRPr="00F321BC">
        <w:rPr>
          <w:rFonts w:ascii="Times New Roman" w:hAnsi="Times New Roman" w:cs="Times New Roman"/>
          <w:sz w:val="28"/>
          <w:szCs w:val="28"/>
        </w:rPr>
        <w:t xml:space="preserve"> – пример кода эксплойта</w:t>
      </w:r>
    </w:p>
    <w:p w14:paraId="76AFE39D" w14:textId="702F88C8" w:rsid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F59AA" w14:textId="14FFDBE1" w:rsidR="00F321BC" w:rsidRP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1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A30DB2" wp14:editId="13C9728B">
            <wp:extent cx="5936615" cy="16084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2E4" w14:textId="6D0B93BC" w:rsidR="00F321BC" w:rsidRPr="00F321BC" w:rsidRDefault="00F321BC" w:rsidP="00F321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эксплуатация уязвимости</w:t>
      </w:r>
    </w:p>
    <w:p w14:paraId="677F4DCC" w14:textId="341BD524" w:rsidR="0009710B" w:rsidRPr="00F321BC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 w:rsidR="00F32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очищать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</w:t>
      </w:r>
      <w:r w:rsidR="00F321BC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F321B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321BC" w:rsidRPr="00F321BC">
        <w:rPr>
          <w:rFonts w:ascii="Times New Roman" w:hAnsi="Times New Roman" w:cs="Times New Roman"/>
          <w:sz w:val="28"/>
          <w:szCs w:val="28"/>
        </w:rPr>
        <w:t xml:space="preserve"> от {}, а лучше сделать возможными только </w:t>
      </w:r>
      <w:r w:rsidR="00F321BC" w:rsidRPr="00F321BC">
        <w:rPr>
          <w:rFonts w:ascii="Times New Roman" w:hAnsi="Times New Roman" w:cs="Times New Roman"/>
          <w:sz w:val="28"/>
          <w:szCs w:val="28"/>
        </w:rPr>
        <w:t>[</w:t>
      </w:r>
      <w:r w:rsidR="00F321BC" w:rsidRPr="00F321BC">
        <w:rPr>
          <w:rFonts w:ascii="Times New Roman" w:hAnsi="Times New Roman" w:cs="Times New Roman"/>
          <w:sz w:val="28"/>
          <w:szCs w:val="28"/>
        </w:rPr>
        <w:t>a-z, A-Z, 0-9</w:t>
      </w:r>
      <w:r w:rsidR="00F321BC" w:rsidRPr="00F321BC">
        <w:rPr>
          <w:rFonts w:ascii="Times New Roman" w:hAnsi="Times New Roman" w:cs="Times New Roman"/>
          <w:sz w:val="28"/>
          <w:szCs w:val="28"/>
        </w:rPr>
        <w:t>].</w:t>
      </w:r>
    </w:p>
    <w:p w14:paraId="7C04ACEC" w14:textId="77777777" w:rsidR="0009710B" w:rsidRP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60234" w14:textId="06048902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83F3285" w14:textId="67165336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выполнения кода:</w:t>
      </w:r>
      <w:r w:rsid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sz w:val="28"/>
          <w:szCs w:val="28"/>
        </w:rPr>
        <w:t>веб-приложение</w:t>
      </w:r>
      <w:r w:rsid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на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 </w:t>
      </w:r>
      <w:r w:rsidR="00D33235">
        <w:rPr>
          <w:rFonts w:ascii="Times New Roman" w:hAnsi="Times New Roman" w:cs="Times New Roman"/>
          <w:sz w:val="28"/>
          <w:szCs w:val="28"/>
        </w:rPr>
        <w:t xml:space="preserve">и базы данных </w:t>
      </w:r>
      <w:r w:rsidR="00D3323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3235" w:rsidRPr="00D332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8209E9" w14:textId="72E55D30" w:rsidR="0009710B" w:rsidRPr="00D33235" w:rsidRDefault="0009710B" w:rsidP="000971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найденных уязвимостей:</w:t>
      </w:r>
      <w:r w:rsidR="00D33235" w:rsidRP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  <w:lang w:val="en-US"/>
        </w:rPr>
        <w:t>Injection</w:t>
      </w:r>
      <w:r w:rsidR="00D33235" w:rsidRPr="00D3323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3235" w:rsidRPr="00D33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C2F135" w14:textId="77777777" w:rsidR="0009710B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эксплойта:</w:t>
      </w:r>
    </w:p>
    <w:p w14:paraId="2F6C0D3A" w14:textId="06F928A6" w:rsidR="0009710B" w:rsidRPr="005B1798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Рекомендация по устранению уязвимости: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1798">
        <w:rPr>
          <w:rFonts w:ascii="Times New Roman" w:hAnsi="Times New Roman" w:cs="Times New Roman"/>
          <w:sz w:val="28"/>
          <w:szCs w:val="28"/>
        </w:rPr>
        <w:t>проверять и очищать</w:t>
      </w:r>
      <w:r w:rsidR="005B1798" w:rsidRPr="005B1798">
        <w:rPr>
          <w:rFonts w:ascii="Times New Roman" w:hAnsi="Times New Roman" w:cs="Times New Roman"/>
          <w:sz w:val="28"/>
          <w:szCs w:val="28"/>
        </w:rPr>
        <w:t xml:space="preserve"> введенные пользователями данные</w:t>
      </w:r>
      <w:r w:rsidR="005B1798">
        <w:rPr>
          <w:rFonts w:ascii="Times New Roman" w:hAnsi="Times New Roman" w:cs="Times New Roman"/>
          <w:sz w:val="28"/>
          <w:szCs w:val="28"/>
        </w:rPr>
        <w:t>.</w:t>
      </w:r>
    </w:p>
    <w:p w14:paraId="0DC17AF9" w14:textId="77777777" w:rsidR="0009710B" w:rsidRPr="00BA22C6" w:rsidRDefault="0009710B" w:rsidP="0009710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710B" w:rsidRPr="00BA22C6" w:rsidSect="00B045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3"/>
    <w:rsid w:val="00073826"/>
    <w:rsid w:val="0009710B"/>
    <w:rsid w:val="00224440"/>
    <w:rsid w:val="00263D51"/>
    <w:rsid w:val="002E6985"/>
    <w:rsid w:val="00473ED2"/>
    <w:rsid w:val="004D0587"/>
    <w:rsid w:val="005B1798"/>
    <w:rsid w:val="00604AB8"/>
    <w:rsid w:val="00607AD6"/>
    <w:rsid w:val="006361C3"/>
    <w:rsid w:val="0079608A"/>
    <w:rsid w:val="00961EC3"/>
    <w:rsid w:val="009F624A"/>
    <w:rsid w:val="00A76B36"/>
    <w:rsid w:val="00B04504"/>
    <w:rsid w:val="00B229F3"/>
    <w:rsid w:val="00BA22C6"/>
    <w:rsid w:val="00C80398"/>
    <w:rsid w:val="00C9049B"/>
    <w:rsid w:val="00D33235"/>
    <w:rsid w:val="00EA1D3C"/>
    <w:rsid w:val="00EB7DE7"/>
    <w:rsid w:val="00F03B11"/>
    <w:rsid w:val="00F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40597"/>
  <w15:chartTrackingRefBased/>
  <w15:docId w15:val="{A2CC04D1-F756-4647-B736-4E91A29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2023-04-17T18:24:00Z</dcterms:created>
  <dcterms:modified xsi:type="dcterms:W3CDTF">2023-04-18T16:51:00Z</dcterms:modified>
</cp:coreProperties>
</file>