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470A" w14:textId="77777777" w:rsidR="00D75AA3" w:rsidRPr="00D75AA3" w:rsidRDefault="00D75AA3" w:rsidP="00D7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1" w:themeFillShade="BF"/>
        <w:jc w:val="center"/>
        <w:rPr>
          <w:color w:val="FFFFFF" w:themeColor="background1"/>
        </w:rPr>
      </w:pPr>
    </w:p>
    <w:p w14:paraId="27FDDE51" w14:textId="72BB5240" w:rsidR="00161005" w:rsidRPr="00D75AA3" w:rsidRDefault="00A30190" w:rsidP="00D7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1" w:themeFillShade="BF"/>
        <w:jc w:val="center"/>
        <w:rPr>
          <w:b/>
          <w:bCs/>
          <w:color w:val="FFFFFF" w:themeColor="background1"/>
          <w:sz w:val="44"/>
          <w:szCs w:val="44"/>
        </w:rPr>
      </w:pPr>
      <w:r w:rsidRPr="00D75AA3">
        <w:rPr>
          <w:b/>
          <w:bCs/>
          <w:color w:val="FFFFFF" w:themeColor="background1"/>
          <w:sz w:val="44"/>
          <w:szCs w:val="44"/>
        </w:rPr>
        <w:t xml:space="preserve">Código da classe </w:t>
      </w:r>
      <w:proofErr w:type="spellStart"/>
      <w:r w:rsidRPr="00D75AA3">
        <w:rPr>
          <w:b/>
          <w:bCs/>
          <w:color w:val="FFFFFF" w:themeColor="background1"/>
          <w:sz w:val="44"/>
          <w:szCs w:val="44"/>
        </w:rPr>
        <w:t>Database.cs</w:t>
      </w:r>
      <w:proofErr w:type="spellEnd"/>
    </w:p>
    <w:p w14:paraId="174F58C3" w14:textId="77777777" w:rsidR="00D75AA3" w:rsidRPr="00D75AA3" w:rsidRDefault="00D75AA3" w:rsidP="00D7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1" w:themeFillShade="BF"/>
        <w:jc w:val="center"/>
        <w:rPr>
          <w:color w:val="FFFFFF" w:themeColor="background1"/>
        </w:rPr>
      </w:pPr>
    </w:p>
    <w:p w14:paraId="0D003AEA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E0D270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F5EBB4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602A22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3D6113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1E028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Android.App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C13898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Android.Content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505CC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Android.OS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DC3036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Android.Runtime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325DF0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Android.Views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4A7D42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Android.Widget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B401E1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B8D15C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crudSQLite.Resources.Model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467E0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Android.Util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51D1B7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75569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crudSQLite.Resources.DataBaseHelper</w:t>
      </w:r>
      <w:proofErr w:type="spellEnd"/>
      <w:proofErr w:type="gramEnd"/>
    </w:p>
    <w:p w14:paraId="00C4879F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939696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DataBase</w:t>
      </w:r>
      <w:proofErr w:type="spellEnd"/>
    </w:p>
    <w:p w14:paraId="4F04B855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2070EF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pasta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System.Environment.GetFolderPath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(System.Environment.SpecialFolder.Personal);</w:t>
      </w:r>
    </w:p>
    <w:p w14:paraId="0E9926BE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CriarBancoDeDados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6FF70F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65AF1F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35FC2CB4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4BB35C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SQLiteConnection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System.IO.Path.Combine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(pasta,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Alunos.db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412C8C37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0BF1DF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conexao.CreateTable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&lt;Aluno&gt;();</w:t>
      </w:r>
    </w:p>
    <w:p w14:paraId="164AD454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C04599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E3AE96F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19FB8C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SQLiteException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D41AD9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16F3BD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SQLiteEx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916BA2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AF4C0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EC4DDB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7397D0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InserirAluno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Aluno aluno)</w:t>
      </w:r>
    </w:p>
    <w:p w14:paraId="0393C475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E47154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14DC7F88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1539FA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SQLiteConnection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System.IO.Path.Combine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(pasta,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Alunos.db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4B5E2727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610DC41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conexao.Insert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(aluno);</w:t>
      </w:r>
    </w:p>
    <w:p w14:paraId="7FDEA8B0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FA6A8A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0D5FAAF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FF0183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SQLiteException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E9D4D5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96CBD8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SQLiteEx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16D67E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F5C04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E9E0CB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18F55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&lt;Aluno&gt;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GetAlunos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C48393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F8741F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2E8B9B4F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D1FB91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SQLiteConnection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System.IO.Path.Combine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(pasta,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Alunos.db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5EACC9A8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5C12606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conexao.Table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&lt;Aluno&gt;().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DC6E8C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89DDCF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0F05E0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SQLiteException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611446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53C095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SQLiteEx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0FF768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934479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B69AD0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5E1AFF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AtualizarAluno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Aluno aluno)</w:t>
      </w:r>
    </w:p>
    <w:p w14:paraId="1A3E5EAA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C251CF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6AC958EC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65570F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SQLiteConnection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System.IO.Path.Combine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(pasta,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Alunos.db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4FC9C812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0D2A6B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conexao.Query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&lt;Aluno&gt;(</w:t>
      </w:r>
      <w:r>
        <w:rPr>
          <w:rFonts w:ascii="Consolas" w:hAnsi="Consolas" w:cs="Consolas"/>
          <w:color w:val="A31515"/>
          <w:sz w:val="19"/>
          <w:szCs w:val="19"/>
        </w:rPr>
        <w:t xml:space="preserve">"UPDATE Aluno set Nome=?,Idade=?,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=? Where Id=?"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aluno.Nome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aluno.Idade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aluno.Email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aluno.Id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20F01D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A84693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FA85E86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3F34E3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SQLiteException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DCCC1E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8F8B10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SQLiteEx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D6E1CC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A101AF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CA87B8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C55BF5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DeletarAluno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Aluno aluno)</w:t>
      </w:r>
    </w:p>
    <w:p w14:paraId="5D65B618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07ACBC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1B7A5EFF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9B270A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SQLiteConnection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System.IO.Path.Combine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(pasta,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Alunos.db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1B3592A3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472F2F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conexao.Delete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(aluno);</w:t>
      </w:r>
    </w:p>
    <w:p w14:paraId="52EA1236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C9906F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7B6E4F6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7AAE45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SQLiteException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7C8566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168F79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SQLiteEx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8ABA58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BB450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E11BBC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F1B764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GetAluno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7F1544BA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FA85C2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3EEA5CC9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F667DB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SQLiteConnection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System.IO.Path.Combine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(pasta,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Alunos.db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6AFB186B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E4B53C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conexao.Query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&lt;Aluno&gt;(</w:t>
      </w:r>
      <w:r>
        <w:rPr>
          <w:rFonts w:ascii="Consolas" w:hAnsi="Consolas" w:cs="Consolas"/>
          <w:color w:val="A31515"/>
          <w:sz w:val="19"/>
          <w:szCs w:val="19"/>
        </w:rPr>
        <w:t>"SELECT * FROM Aluno Where Id=?"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14:paraId="0A099C16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conexao.Update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(aluno);</w:t>
      </w:r>
    </w:p>
    <w:p w14:paraId="2DB5B0F0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1C2D4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1ABF81D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0D5A33C0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SQLiteException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7FFD9A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30E745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SQLiteEx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25123E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3995A4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2E6223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779CF9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DE881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5D73DB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26DFA" w14:textId="77777777" w:rsidR="00A30190" w:rsidRDefault="00A30190" w:rsidP="00A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211436" w14:textId="1879982F" w:rsidR="00A30190" w:rsidRDefault="00A30190"/>
    <w:p w14:paraId="0BD01221" w14:textId="4854214D" w:rsidR="00033A38" w:rsidRDefault="00033A38"/>
    <w:p w14:paraId="5677D842" w14:textId="77777777" w:rsidR="00D75AA3" w:rsidRDefault="00D75AA3" w:rsidP="00D7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1" w:themeFillShade="BF"/>
        <w:jc w:val="center"/>
        <w:rPr>
          <w:color w:val="FFFFFF" w:themeColor="background1"/>
        </w:rPr>
      </w:pPr>
    </w:p>
    <w:p w14:paraId="5E8E7258" w14:textId="4EB0385D" w:rsidR="00033A38" w:rsidRPr="00D75AA3" w:rsidRDefault="00033A38" w:rsidP="00D7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1" w:themeFillShade="BF"/>
        <w:jc w:val="center"/>
        <w:rPr>
          <w:b/>
          <w:bCs/>
          <w:color w:val="FFFFFF" w:themeColor="background1"/>
          <w:sz w:val="44"/>
          <w:szCs w:val="44"/>
        </w:rPr>
      </w:pPr>
      <w:r w:rsidRPr="00D75AA3">
        <w:rPr>
          <w:b/>
          <w:bCs/>
          <w:color w:val="FFFFFF" w:themeColor="background1"/>
          <w:sz w:val="44"/>
          <w:szCs w:val="44"/>
        </w:rPr>
        <w:t xml:space="preserve">Código do arquivo </w:t>
      </w:r>
      <w:proofErr w:type="spellStart"/>
      <w:r w:rsidRPr="00D75AA3">
        <w:rPr>
          <w:b/>
          <w:bCs/>
          <w:color w:val="FFFFFF" w:themeColor="background1"/>
          <w:sz w:val="44"/>
          <w:szCs w:val="44"/>
        </w:rPr>
        <w:t>activity_main</w:t>
      </w:r>
      <w:proofErr w:type="spellEnd"/>
    </w:p>
    <w:p w14:paraId="596F2033" w14:textId="77777777" w:rsidR="00D75AA3" w:rsidRPr="00D75AA3" w:rsidRDefault="00D75AA3" w:rsidP="00D7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1" w:themeFillShade="BF"/>
        <w:jc w:val="center"/>
        <w:rPr>
          <w:color w:val="FFFFFF" w:themeColor="background1"/>
        </w:rPr>
      </w:pPr>
    </w:p>
    <w:p w14:paraId="25452644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&lt;?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="1.0"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="utf-8"?&gt;</w:t>
      </w:r>
    </w:p>
    <w:p w14:paraId="68D9CD00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LinearLayout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xmlns:android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="http://schemas.android.com/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/res/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069A7217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android:orientation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="vertical"</w:t>
      </w:r>
    </w:p>
    <w:p w14:paraId="6E177DD9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="#720707"</w:t>
      </w:r>
    </w:p>
    <w:p w14:paraId="1643CF18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android:layout_width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426C7681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android:layout_height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"&gt;</w:t>
      </w:r>
    </w:p>
    <w:p w14:paraId="560B01D6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EditText</w:t>
      </w:r>
      <w:proofErr w:type="spellEnd"/>
    </w:p>
    <w:p w14:paraId="7F5259D0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android:textColorHint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="#E0FFFF"</w:t>
      </w:r>
    </w:p>
    <w:p w14:paraId="154C700F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android:textColor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="#E0FFFF"</w:t>
      </w:r>
    </w:p>
    <w:p w14:paraId="3073ADB7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android:hint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="Informe o nome"</w:t>
      </w:r>
    </w:p>
    <w:p w14:paraId="60DC1D25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android:layout_width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77570235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android:layout_height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wrap_content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5FFCAF6D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="@+id/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 /&gt;</w:t>
      </w:r>
    </w:p>
    <w:p w14:paraId="7BE2D251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EditText</w:t>
      </w:r>
      <w:proofErr w:type="spellEnd"/>
    </w:p>
    <w:p w14:paraId="47AB78F1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android:textColorHint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="#E0FFFF"</w:t>
      </w:r>
    </w:p>
    <w:p w14:paraId="184B97C9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android:textColor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="#E0FFFF"</w:t>
      </w:r>
    </w:p>
    <w:p w14:paraId="270AB284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android:hint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="Informe a Idade"</w:t>
      </w:r>
    </w:p>
    <w:p w14:paraId="606F4A24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android:layout_width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287C3F44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android:layout_height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wrap_content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4193D4AB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="@+id/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 /&gt;</w:t>
      </w:r>
    </w:p>
    <w:p w14:paraId="5F526A1A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EditText</w:t>
      </w:r>
      <w:proofErr w:type="spellEnd"/>
    </w:p>
    <w:p w14:paraId="77BD5A4F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android:textColorHint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="#E0FFFF"</w:t>
      </w:r>
    </w:p>
    <w:p w14:paraId="363E73FF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android:textColor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="#E0FFFF"</w:t>
      </w:r>
    </w:p>
    <w:p w14:paraId="14F4DBAD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android:hint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="Informe 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109C2DC1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android:layout_width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5293F78A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android:layout_height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wrap_content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118C4C57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="@+id/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 /&gt;</w:t>
      </w:r>
    </w:p>
    <w:p w14:paraId="4E596BF6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LinearLayout</w:t>
      </w:r>
      <w:proofErr w:type="spellEnd"/>
    </w:p>
    <w:p w14:paraId="578FABB6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android:orientation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="horizontal"</w:t>
      </w:r>
    </w:p>
    <w:p w14:paraId="3DBB3BCF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android:layout_width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52F2541B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android:layout_height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wrap_content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"&gt;</w:t>
      </w:r>
    </w:p>
    <w:p w14:paraId="35917CD5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&lt;Button</w:t>
      </w:r>
    </w:p>
    <w:p w14:paraId="296EB5DF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="@+id/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btnIncluir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1743F239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android:layout_width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wrap_content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24B02FC1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android:layout_height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wrap_content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1624B7B0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="Incluir"</w:t>
      </w:r>
    </w:p>
    <w:p w14:paraId="19A793BC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android:layout_weight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="1" /&gt;</w:t>
      </w:r>
    </w:p>
    <w:p w14:paraId="4CDB60FF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&lt;Button</w:t>
      </w:r>
    </w:p>
    <w:p w14:paraId="1724FE57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="@+id/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btnEditar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013E1212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android:layout_width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wrap_content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4547F470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android:layout_height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wrap_content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7479337E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="Editar"</w:t>
      </w:r>
    </w:p>
    <w:p w14:paraId="68B96707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android:layout_weight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="1" /&gt;</w:t>
      </w:r>
    </w:p>
    <w:p w14:paraId="2BB253EE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&lt;Button</w:t>
      </w:r>
    </w:p>
    <w:p w14:paraId="734AA9E0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="@+id/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btnDeletar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1263DD1B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android:layout_width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wrap_content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1C26097C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android:layout_height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wrap_content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7A46A81E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="Deletar"</w:t>
      </w:r>
    </w:p>
    <w:p w14:paraId="03AC9172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android:layout_weight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="1" /&gt;</w:t>
      </w:r>
    </w:p>
    <w:p w14:paraId="0E547059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LinearLayout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866C712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</w:t>
      </w:r>
      <w:proofErr w:type="spellEnd"/>
    </w:p>
    <w:p w14:paraId="79EFD4FA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android:minWidth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="25px"</w:t>
      </w:r>
    </w:p>
    <w:p w14:paraId="00CA7A0E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android:minHeight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="25px"</w:t>
      </w:r>
    </w:p>
    <w:p w14:paraId="72B908AE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="#8b7355"</w:t>
      </w:r>
    </w:p>
    <w:p w14:paraId="3F8EF1C0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android:layout_width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69DD1F66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android:layout_height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630A8549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="@+id/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lvDados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 /&gt;</w:t>
      </w:r>
    </w:p>
    <w:p w14:paraId="25A83DAD" w14:textId="77777777" w:rsidR="006574AA" w:rsidRDefault="006574AA" w:rsidP="0065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LinearLayout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F41BE60" w14:textId="77777777" w:rsidR="00D75AA3" w:rsidRDefault="00D75AA3"/>
    <w:p w14:paraId="210F3794" w14:textId="77777777" w:rsidR="00D75AA3" w:rsidRPr="00D75AA3" w:rsidRDefault="00D75AA3" w:rsidP="00D7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1" w:themeFillShade="BF"/>
        <w:jc w:val="center"/>
        <w:rPr>
          <w:b/>
          <w:bCs/>
          <w:color w:val="FFFFFF" w:themeColor="background1"/>
        </w:rPr>
      </w:pPr>
    </w:p>
    <w:p w14:paraId="2130E6E9" w14:textId="5FD3EFDF" w:rsidR="00E46C69" w:rsidRDefault="00E46C69" w:rsidP="00D7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1" w:themeFillShade="BF"/>
        <w:jc w:val="center"/>
        <w:rPr>
          <w:b/>
          <w:bCs/>
          <w:color w:val="FFFFFF" w:themeColor="background1"/>
          <w:sz w:val="44"/>
          <w:szCs w:val="44"/>
        </w:rPr>
      </w:pPr>
      <w:r w:rsidRPr="00D75AA3">
        <w:rPr>
          <w:b/>
          <w:bCs/>
          <w:color w:val="FFFFFF" w:themeColor="background1"/>
          <w:sz w:val="44"/>
          <w:szCs w:val="44"/>
        </w:rPr>
        <w:t xml:space="preserve">Código da Classe </w:t>
      </w:r>
      <w:proofErr w:type="spellStart"/>
      <w:r w:rsidRPr="00D75AA3">
        <w:rPr>
          <w:b/>
          <w:bCs/>
          <w:color w:val="FFFFFF" w:themeColor="background1"/>
          <w:sz w:val="44"/>
          <w:szCs w:val="44"/>
        </w:rPr>
        <w:t>ListAdapter.cs</w:t>
      </w:r>
      <w:proofErr w:type="spellEnd"/>
    </w:p>
    <w:p w14:paraId="60A6264F" w14:textId="77777777" w:rsidR="00D75AA3" w:rsidRPr="00D75AA3" w:rsidRDefault="00D75AA3" w:rsidP="00D7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1" w:themeFillShade="BF"/>
        <w:jc w:val="center"/>
        <w:rPr>
          <w:b/>
          <w:bCs/>
          <w:color w:val="FFFFFF" w:themeColor="background1"/>
        </w:rPr>
      </w:pPr>
    </w:p>
    <w:p w14:paraId="381201DE" w14:textId="77777777" w:rsidR="00E46C69" w:rsidRDefault="00E46C69"/>
    <w:p w14:paraId="13DE72FC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7EDD94E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6622C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E10DD9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DD0BD5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BC797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Android.App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C4C432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Android.Content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791EC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Android.OS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95E9D2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Android.Runtime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37E406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Android.Views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337FA4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Android.Widget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B478AA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crudSQLite.Resources.Model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85F389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CD08B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crudSQLite</w:t>
      </w:r>
      <w:proofErr w:type="spellEnd"/>
    </w:p>
    <w:p w14:paraId="1E39556A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8E9316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ListAdapter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&lt;Aluno&gt;</w:t>
      </w:r>
    </w:p>
    <w:p w14:paraId="30AD62B9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121BC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67EA8F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9E51CF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&lt;Aluno&gt; alunos;</w:t>
      </w:r>
    </w:p>
    <w:p w14:paraId="21B52E38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ListAdapter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&lt;Aluno&gt; _alunos)</w:t>
      </w:r>
    </w:p>
    <w:p w14:paraId="3EBAE0C7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4E023E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8D719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.alunos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_alunos;</w:t>
      </w:r>
    </w:p>
    <w:p w14:paraId="3F209401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DAAD7F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</w:p>
    <w:p w14:paraId="633ED7BF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E7A8D4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14:paraId="5E44C32D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00806C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alunos.Count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4B785E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556C69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2CF62C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position)</w:t>
      </w:r>
    </w:p>
    <w:p w14:paraId="7EECE3C0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0EA40EC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alunos[position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C98776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position;</w:t>
      </w:r>
    </w:p>
    <w:p w14:paraId="6F5E78A8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47A71E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E2D488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004CCE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alunos[position];</w:t>
      </w:r>
    </w:p>
    <w:p w14:paraId="788F6E26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8196A0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7C447A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context.LayoutInflater.Inflate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Resource.Layout.listViewLayout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5BD9AE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lvtxtNome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view.FindViewById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Resource.Id.txtvNome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BACE7E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lvtxtIdade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view.FindViewById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Resource.Id.txtvIdade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9068ED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lvtxtEmail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view.FindViewById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Resource.Id.txtvEmail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162BEF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lvtxtNome.Text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alunos[position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A02F83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lvtxtIdade.Text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alunos[position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].Idade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4B9D91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alunos[position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E88995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F30507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14A698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Aluno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position]</w:t>
      </w:r>
    </w:p>
    <w:p w14:paraId="4B48193E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FD3B76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14:paraId="38DEF2D6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16D4D5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alunos[position];</w:t>
      </w:r>
    </w:p>
    <w:p w14:paraId="72EFC817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DC1CF4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4FAD8E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Java.Lang.Object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position)</w:t>
      </w:r>
    </w:p>
    <w:p w14:paraId="31C21699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E9C8A4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C32C59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89140C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2CF4D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6786A1" w14:textId="77777777" w:rsidR="00E46C69" w:rsidRDefault="00E46C69" w:rsidP="00E4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129212B" w14:textId="594B8B10" w:rsidR="00E46C69" w:rsidRDefault="00E46C69" w:rsidP="00E46C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22D235" w14:textId="4CE71C96" w:rsidR="00E46C69" w:rsidRPr="00D75AA3" w:rsidRDefault="00E46C69" w:rsidP="00D7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1" w:themeFillShade="BF"/>
        <w:jc w:val="center"/>
        <w:rPr>
          <w:b/>
          <w:bCs/>
          <w:color w:val="FFFFFF" w:themeColor="background1"/>
        </w:rPr>
      </w:pPr>
    </w:p>
    <w:p w14:paraId="59407E75" w14:textId="083139BA" w:rsidR="00E46C69" w:rsidRPr="00D75AA3" w:rsidRDefault="00E46C69" w:rsidP="00D7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1" w:themeFillShade="BF"/>
        <w:jc w:val="center"/>
        <w:rPr>
          <w:b/>
          <w:bCs/>
          <w:color w:val="FFFFFF" w:themeColor="background1"/>
          <w:sz w:val="44"/>
          <w:szCs w:val="44"/>
        </w:rPr>
      </w:pPr>
      <w:r w:rsidRPr="00D75AA3">
        <w:rPr>
          <w:b/>
          <w:bCs/>
          <w:color w:val="FFFFFF" w:themeColor="background1"/>
          <w:sz w:val="44"/>
          <w:szCs w:val="44"/>
        </w:rPr>
        <w:t xml:space="preserve">Código da classe </w:t>
      </w:r>
      <w:proofErr w:type="spellStart"/>
      <w:r w:rsidRPr="00D75AA3">
        <w:rPr>
          <w:b/>
          <w:bCs/>
          <w:color w:val="FFFFFF" w:themeColor="background1"/>
          <w:sz w:val="44"/>
          <w:szCs w:val="44"/>
        </w:rPr>
        <w:t>MainActivity</w:t>
      </w:r>
      <w:proofErr w:type="spellEnd"/>
    </w:p>
    <w:p w14:paraId="638047AB" w14:textId="77777777" w:rsidR="00D75AA3" w:rsidRDefault="00D75AA3" w:rsidP="00D7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1" w:themeFillShade="BF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1041AE80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Android.App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D017AD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Android.OS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292402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Android.Support.V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7.App;</w:t>
      </w:r>
    </w:p>
    <w:p w14:paraId="79574A99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Android.Runtime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D5C2AD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Android.Widget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9A1A53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F0B3D3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crudSQLite.Resources.Model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2F7F0C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crudSQLite.Resources.DataBaseHelper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299738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Android.Content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9B3176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Android.App.AlertDialog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547D7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20A5A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crudSQLite</w:t>
      </w:r>
      <w:proofErr w:type="spellEnd"/>
    </w:p>
    <w:p w14:paraId="6C33F349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093A7F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AppTheme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MainLauncher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D15E119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AppCompatActivity</w:t>
      </w:r>
      <w:proofErr w:type="spellEnd"/>
    </w:p>
    <w:p w14:paraId="6B693014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6671B7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lvDados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255C77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&lt;Aluno&gt;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listaAlunos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&lt;Aluno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58F2B0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62F8EA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424F1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savedInstanceState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39F5A9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923282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savedInstanceState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A85E19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Xamarin.Essentials.Platform.Init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savedInstanceState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2EB9C0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layout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resource</w:t>
      </w:r>
      <w:proofErr w:type="spellEnd"/>
    </w:p>
    <w:p w14:paraId="6398DE54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SetContentView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Resource.Layout.activity_main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625B6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1B837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//criar banco de dados</w:t>
      </w:r>
    </w:p>
    <w:p w14:paraId="277514FC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CriarBancoDados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B2DCE4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lvDados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FindViewById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Resource.Id.lvDados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D0EC65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FindViewById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Resource.Id.txtNome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09C92A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FindViewById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Resource.Id.txtIdade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772E5E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FindViewById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Resource.Id.txtEmail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3AAB61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btnIncluir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FindViewById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&lt;Button&gt;(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Resource.Id.btnIncluir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CDA345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btnEditar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FindViewById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&lt;Button&gt;(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Resource.Id.btnEditar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FD71A6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btnDeletar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FindViewById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&lt;Button&gt;(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Resource.Id.btnDeletar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FDB024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//carregar Dados</w:t>
      </w:r>
    </w:p>
    <w:p w14:paraId="605B2FD1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CarregarDados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463D7E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//botão Incluir</w:t>
      </w:r>
    </w:p>
    <w:p w14:paraId="12B1D914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btnIncluir.Click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</w:p>
    <w:p w14:paraId="4BE1809F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1041FC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Aluno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aluno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Aluno(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C01B70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3E98F0D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Nome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221A6D7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Idade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txtIdade.Text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600A33A9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</w:p>
    <w:p w14:paraId="026CC506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21CF2D81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db.InserirAluno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(aluno);</w:t>
      </w:r>
    </w:p>
    <w:p w14:paraId="24117BCB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6E1A1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CarregarDados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CAB0E2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F0AE4F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//botão editar</w:t>
      </w:r>
    </w:p>
    <w:p w14:paraId="275BEF3B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btnEditar.Click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</w:p>
    <w:p w14:paraId="0CF57ECE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0E6C8B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Aluno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aluno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Aluno(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66E3D1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3EA22A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txtNome.Tag.ToString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()),</w:t>
      </w:r>
    </w:p>
    <w:p w14:paraId="54E00BE9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Nome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35BDA4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Idade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txtIdade.Text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52B907CE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</w:p>
    <w:p w14:paraId="1F6D51C4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3FE67D35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db.AtualizarAluno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(aluno);</w:t>
      </w:r>
    </w:p>
    <w:p w14:paraId="085E2C27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CarregarDados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D09C1A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101534F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//botão deletar</w:t>
      </w:r>
    </w:p>
    <w:p w14:paraId="4AE5CA93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btnDeletar.Click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</w:p>
    <w:p w14:paraId="6C99512D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CC1B24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A0E38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04186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//define o alerta para executar a tarefa</w:t>
      </w:r>
    </w:p>
    <w:p w14:paraId="1B1EA0F3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AlertDialog.Builder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alerta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AlertDialog.Builder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115A15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//define 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titulo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 o ícone a exibir no dialogo</w:t>
      </w:r>
    </w:p>
    <w:p w14:paraId="11B975E7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alerta.SetTitle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"Atenção"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ECE115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alerta.SetIcon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Android.Resource.Drawable.IcDelete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83B085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//define a mensagem</w:t>
      </w:r>
    </w:p>
    <w:p w14:paraId="6B179DE4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alerta.SetMessage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"Deseja realmente excluir?"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112589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//define o botão positivo</w:t>
      </w:r>
    </w:p>
    <w:p w14:paraId="20D9B1A4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alerta.SetPositiveButton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"Sim"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</w:t>
      </w:r>
    </w:p>
    <w:p w14:paraId="5A80B53F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6B61578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Aluno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aluno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Aluno(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625F6E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14:paraId="72F3D9B2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txtNome.Tag.ToString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()),</w:t>
      </w:r>
    </w:p>
    <w:p w14:paraId="0FF38099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Nome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B9915AC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Idade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txtIdade.Text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0AE121C8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</w:p>
    <w:p w14:paraId="79D9B544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};</w:t>
      </w:r>
    </w:p>
    <w:p w14:paraId="300BFA13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db.DeletarAluno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(aluno);</w:t>
      </w:r>
    </w:p>
    <w:p w14:paraId="568574DB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CarregarDados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E0DA1C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451C5B3C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4D852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alerta.SetNegativeButton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"Não"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</w:t>
      </w:r>
    </w:p>
    <w:p w14:paraId="454BC597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E7F8D1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Toast.MakeText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"Dados Preservados"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ToastLength.Short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411DEE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3925E92F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F92FA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//cria o alerta e exibe</w:t>
      </w:r>
    </w:p>
    <w:p w14:paraId="19667809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alerta.Create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17A473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dialog.Show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0C8594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D4246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6946A85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//evento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itemClick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ListView</w:t>
      </w:r>
      <w:proofErr w:type="spellEnd"/>
    </w:p>
    <w:p w14:paraId="76C74A27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lvDados.ItemClick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(s, e) =&gt;</w:t>
      </w:r>
    </w:p>
    <w:p w14:paraId="5674B234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E54E6E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lvDados.Count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8FEAE1F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6AC523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i)</w:t>
      </w:r>
    </w:p>
    <w:p w14:paraId="44199C71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lvDados.GetChildAt(i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).SetBackgroundColor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(Android.Graphics.Color.Chocolate);</w:t>
      </w:r>
    </w:p>
    <w:p w14:paraId="259374E4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4F82080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lvDados.GetChildAt(i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).SetBackgroundColor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(Android.Graphics.Color.Transparent);</w:t>
      </w:r>
    </w:p>
    <w:p w14:paraId="5E03A7E3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D4CA40E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//vinculando dados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03E78D7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lvtxtNome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e.View.FindViewById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Resource.Id.txtvNome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AE9C15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lvtxtIdade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e.View.FindViewById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Resource.Id.txtvIdade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A6B284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lvtxtEmail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e.View.FindViewById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Resource.Id.txtvEmail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1B201B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lvtxtNome.Text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ABA7D1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txtNome.Tag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51C802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txtIdade.Text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lvtxtIdade.Text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72A85B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B1644E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1E61D57C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47C506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//rotina para criar o banco de dados</w:t>
      </w:r>
    </w:p>
    <w:p w14:paraId="1E5E3BE4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CriarBancoDados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2C62F6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DD35A2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5F5F84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db.CriarBancoDeDados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E038BA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ECEF17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todos os alunos da tabela Aluno e exibe 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ListView</w:t>
      </w:r>
      <w:proofErr w:type="spellEnd"/>
    </w:p>
    <w:p w14:paraId="439D360C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CarregarDados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2F4B65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6C1DCA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listaAlunos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db.GetAlunos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BF756B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listaAlunos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088791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lvDados.Adapter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4580E0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6DB185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0123C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B086D40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OnRequestPermissionsResult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permissions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Android.Content.PM.Permission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grantResults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5407FD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C369A7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Xamarin.Essentials.Platform.OnRequestPermissionsResult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(requestCode,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permissions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grantResults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B8DF25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5601C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.OnRequestPermissionsResult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permissions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grantResults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5511EC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9D7F65" w14:textId="77777777" w:rsidR="00F84575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8B1BBD" w14:textId="18B57066" w:rsidR="00E46C69" w:rsidRDefault="00F84575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A5AB1C" w14:textId="05A2118A" w:rsidR="00476480" w:rsidRDefault="00476480" w:rsidP="00F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1E668" w14:textId="77777777" w:rsidR="00476480" w:rsidRDefault="00476480" w:rsidP="00476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1" w:themeFillShade="BF"/>
        <w:jc w:val="center"/>
        <w:rPr>
          <w:color w:val="FFFFFF" w:themeColor="background1"/>
        </w:rPr>
      </w:pPr>
    </w:p>
    <w:p w14:paraId="5A10E5B8" w14:textId="1EC69417" w:rsidR="00476480" w:rsidRPr="00D75AA3" w:rsidRDefault="00476480" w:rsidP="00476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1" w:themeFillShade="BF"/>
        <w:jc w:val="center"/>
        <w:rPr>
          <w:b/>
          <w:bCs/>
          <w:color w:val="FFFFFF" w:themeColor="background1"/>
          <w:sz w:val="44"/>
          <w:szCs w:val="44"/>
        </w:rPr>
      </w:pPr>
      <w:r w:rsidRPr="00D75AA3">
        <w:rPr>
          <w:b/>
          <w:bCs/>
          <w:color w:val="FFFFFF" w:themeColor="background1"/>
          <w:sz w:val="44"/>
          <w:szCs w:val="44"/>
        </w:rPr>
        <w:t xml:space="preserve">Código do arquivo </w:t>
      </w:r>
      <w:proofErr w:type="spellStart"/>
      <w:r>
        <w:rPr>
          <w:b/>
          <w:bCs/>
          <w:color w:val="FFFFFF" w:themeColor="background1"/>
          <w:sz w:val="44"/>
          <w:szCs w:val="44"/>
        </w:rPr>
        <w:t>listViewLayout</w:t>
      </w:r>
      <w:proofErr w:type="spellEnd"/>
    </w:p>
    <w:p w14:paraId="554997B0" w14:textId="77777777" w:rsidR="00476480" w:rsidRPr="00D75AA3" w:rsidRDefault="00476480" w:rsidP="00476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1" w:themeFillShade="BF"/>
        <w:jc w:val="center"/>
        <w:rPr>
          <w:color w:val="FFFFFF" w:themeColor="background1"/>
        </w:rPr>
      </w:pPr>
    </w:p>
    <w:p w14:paraId="0653EB17" w14:textId="77777777" w:rsidR="00476480" w:rsidRDefault="00476480" w:rsidP="0047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&lt;?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="1.0"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="utf-8"?&gt;</w:t>
      </w:r>
    </w:p>
    <w:p w14:paraId="5C6E96D0" w14:textId="77777777" w:rsidR="00476480" w:rsidRDefault="00476480" w:rsidP="0047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LinearLayout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xmlns:android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="http://schemas.android.com/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/res/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199C9204" w14:textId="77777777" w:rsidR="00476480" w:rsidRDefault="00476480" w:rsidP="0047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android:orientation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="vertical"</w:t>
      </w:r>
    </w:p>
    <w:p w14:paraId="269A5EE0" w14:textId="77777777" w:rsidR="00476480" w:rsidRDefault="00476480" w:rsidP="0047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android:layout_width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0B366C6E" w14:textId="77777777" w:rsidR="00476480" w:rsidRDefault="00476480" w:rsidP="0047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android:layout_height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41EA5C27" w14:textId="77777777" w:rsidR="00476480" w:rsidRDefault="00476480" w:rsidP="0047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android:padding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="8dp"&gt;</w:t>
      </w:r>
    </w:p>
    <w:p w14:paraId="56DE13BE" w14:textId="77777777" w:rsidR="00476480" w:rsidRDefault="00476480" w:rsidP="0047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TextView</w:t>
      </w:r>
      <w:proofErr w:type="spellEnd"/>
    </w:p>
    <w:p w14:paraId="20A8361E" w14:textId="77777777" w:rsidR="00476480" w:rsidRDefault="00476480" w:rsidP="0047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="@+id/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txtvNome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7030EB6C" w14:textId="77777777" w:rsidR="00476480" w:rsidRDefault="00476480" w:rsidP="0047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="Nome"</w:t>
      </w:r>
    </w:p>
    <w:p w14:paraId="1FC475DD" w14:textId="77777777" w:rsidR="00476480" w:rsidRDefault="00476480" w:rsidP="0047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android:layout_width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4EEA5ADA" w14:textId="77777777" w:rsidR="00476480" w:rsidRDefault="00476480" w:rsidP="0047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android:layout_height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wrap_content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0FAC468C" w14:textId="77777777" w:rsidR="00476480" w:rsidRDefault="00476480" w:rsidP="0047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android:textColor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="#000000"</w:t>
      </w:r>
    </w:p>
    <w:p w14:paraId="5F1B2B2B" w14:textId="77777777" w:rsidR="00476480" w:rsidRDefault="00476480" w:rsidP="0047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android:textSize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="20dp"</w:t>
      </w:r>
    </w:p>
    <w:p w14:paraId="3054074F" w14:textId="77777777" w:rsidR="00476480" w:rsidRDefault="00476480" w:rsidP="0047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android:textStyle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22A930C0" w14:textId="77777777" w:rsidR="00476480" w:rsidRDefault="00476480" w:rsidP="0047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android:paddingLeft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="5dp" /&gt;</w:t>
      </w:r>
    </w:p>
    <w:p w14:paraId="4FC0016D" w14:textId="77777777" w:rsidR="00476480" w:rsidRDefault="00476480" w:rsidP="0047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TextView</w:t>
      </w:r>
      <w:proofErr w:type="spellEnd"/>
    </w:p>
    <w:p w14:paraId="14039DF9" w14:textId="77777777" w:rsidR="00476480" w:rsidRDefault="00476480" w:rsidP="0047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="@+id/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txtvIdade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69D01818" w14:textId="77777777" w:rsidR="00476480" w:rsidRDefault="00476480" w:rsidP="0047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="Idade"</w:t>
      </w:r>
    </w:p>
    <w:p w14:paraId="6F394B39" w14:textId="77777777" w:rsidR="00476480" w:rsidRDefault="00476480" w:rsidP="0047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android:layout_width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0407C93D" w14:textId="77777777" w:rsidR="00476480" w:rsidRDefault="00476480" w:rsidP="0047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android:layout_height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wrap_content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39BFE2A2" w14:textId="77777777" w:rsidR="00476480" w:rsidRDefault="00476480" w:rsidP="0047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android:textColor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="#ffff00"</w:t>
      </w:r>
    </w:p>
    <w:p w14:paraId="1166208B" w14:textId="77777777" w:rsidR="00476480" w:rsidRDefault="00476480" w:rsidP="0047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android:paddingLeft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="5dp" /&gt;</w:t>
      </w:r>
    </w:p>
    <w:p w14:paraId="15FB371C" w14:textId="77777777" w:rsidR="00476480" w:rsidRDefault="00476480" w:rsidP="0047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TextView</w:t>
      </w:r>
      <w:proofErr w:type="spellEnd"/>
    </w:p>
    <w:p w14:paraId="617DF301" w14:textId="77777777" w:rsidR="00476480" w:rsidRDefault="00476480" w:rsidP="0047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="@+id/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txtvEmail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37E0524B" w14:textId="77777777" w:rsidR="00476480" w:rsidRDefault="00476480" w:rsidP="0047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33C1D46C" w14:textId="77777777" w:rsidR="00476480" w:rsidRDefault="00476480" w:rsidP="0047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android:layout_width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2DFF1086" w14:textId="77777777" w:rsidR="00476480" w:rsidRDefault="00476480" w:rsidP="0047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android:layout_height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wrap_content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2D299DA0" w14:textId="77777777" w:rsidR="00476480" w:rsidRDefault="00476480" w:rsidP="0047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android:textColor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ffffff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3090DEC3" w14:textId="77777777" w:rsidR="00476480" w:rsidRDefault="00476480" w:rsidP="0047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android:paddingLeft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="5dp" /&gt;</w:t>
      </w:r>
    </w:p>
    <w:p w14:paraId="40BEBE4C" w14:textId="77777777" w:rsidR="00476480" w:rsidRDefault="00476480" w:rsidP="0047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LinearLayout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5878FBC" w14:textId="77777777" w:rsidR="00476480" w:rsidRDefault="00476480" w:rsidP="00F84575">
      <w:pPr>
        <w:autoSpaceDE w:val="0"/>
        <w:autoSpaceDN w:val="0"/>
        <w:adjustRightInd w:val="0"/>
        <w:spacing w:after="0" w:line="240" w:lineRule="auto"/>
      </w:pPr>
    </w:p>
    <w:sectPr w:rsidR="00476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90"/>
    <w:rsid w:val="00033A38"/>
    <w:rsid w:val="00161005"/>
    <w:rsid w:val="00476480"/>
    <w:rsid w:val="006574AA"/>
    <w:rsid w:val="00A30190"/>
    <w:rsid w:val="00D75AA3"/>
    <w:rsid w:val="00E46C69"/>
    <w:rsid w:val="00F8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6AA71"/>
  <w15:chartTrackingRefBased/>
  <w15:docId w15:val="{289B0D72-DD01-4425-9049-72F3D15E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3A5B2455484D479E0C4EAD485121E7" ma:contentTypeVersion="6" ma:contentTypeDescription="Crie um novo documento." ma:contentTypeScope="" ma:versionID="b215a547b7dca46eadd9b24b86a244e6">
  <xsd:schema xmlns:xsd="http://www.w3.org/2001/XMLSchema" xmlns:xs="http://www.w3.org/2001/XMLSchema" xmlns:p="http://schemas.microsoft.com/office/2006/metadata/properties" xmlns:ns2="a67697ac-6eee-4b3f-8353-ff6c4c00cdbf" targetNamespace="http://schemas.microsoft.com/office/2006/metadata/properties" ma:root="true" ma:fieldsID="b6ed0088354edd2318dc74c646514ed4" ns2:_="">
    <xsd:import namespace="a67697ac-6eee-4b3f-8353-ff6c4c00cd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697ac-6eee-4b3f-8353-ff6c4c00cd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F7C26E-5195-46D4-A096-D7E997022A58}"/>
</file>

<file path=customXml/itemProps2.xml><?xml version="1.0" encoding="utf-8"?>
<ds:datastoreItem xmlns:ds="http://schemas.openxmlformats.org/officeDocument/2006/customXml" ds:itemID="{579DB4D0-CB6F-472A-A0A2-7EE7BD043CF2}"/>
</file>

<file path=customXml/itemProps3.xml><?xml version="1.0" encoding="utf-8"?>
<ds:datastoreItem xmlns:ds="http://schemas.openxmlformats.org/officeDocument/2006/customXml" ds:itemID="{4820F3AB-AC67-4A3D-9CA4-1012043820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2215</Words>
  <Characters>11967</Characters>
  <Application>Microsoft Office Word</Application>
  <DocSecurity>0</DocSecurity>
  <Lines>99</Lines>
  <Paragraphs>28</Paragraphs>
  <ScaleCrop>false</ScaleCrop>
  <Company/>
  <LinksUpToDate>false</LinksUpToDate>
  <CharactersWithSpaces>14154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DEUS</dc:creator>
  <cp:keywords/>
  <dc:description/>
  <cp:lastModifiedBy>ALEX DEUS</cp:lastModifiedBy>
  <cp:revision>7</cp:revision>
  <dcterms:created xsi:type="dcterms:W3CDTF">2020-07-03T19:14:00Z</dcterms:created>
  <dcterms:modified xsi:type="dcterms:W3CDTF">2021-05-20T00:17:00Z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0x0101003A3A5B2455484D479E0C4EAD485121E7</vt:lpwstr>
  </property>
</Properties>
</file>