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2917" w14:textId="36DEF6CA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55330596" w14:textId="77777777" w:rsidR="008C678F" w:rsidRPr="000C7DEB" w:rsidRDefault="008C678F" w:rsidP="00D12184">
      <w:pPr>
        <w:jc w:val="center"/>
        <w:rPr>
          <w:szCs w:val="28"/>
        </w:rPr>
      </w:pPr>
    </w:p>
    <w:p w14:paraId="216A281B" w14:textId="1AF4EA33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МУНИЦИПАЛЬНОЕ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БЮДЖЕТНОЕ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ОБЩЕОБРАЗОВАТЕЛЬНОЕ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УЧРЕЖДЕНИЕ</w:t>
      </w:r>
    </w:p>
    <w:p w14:paraId="00915AC5" w14:textId="4813D407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ГИМНАЗИЯ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№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44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2580F5C4" w14:textId="72BD3E5B" w:rsidR="008C678F" w:rsidRPr="000C7DEB" w:rsidRDefault="008C678F" w:rsidP="00D12184">
      <w:pPr>
        <w:rPr>
          <w:szCs w:val="28"/>
        </w:rPr>
      </w:pPr>
    </w:p>
    <w:p w14:paraId="5F612835" w14:textId="77777777" w:rsidR="008C678F" w:rsidRPr="000C7DEB" w:rsidRDefault="008C678F" w:rsidP="00D12184">
      <w:pPr>
        <w:jc w:val="center"/>
        <w:rPr>
          <w:szCs w:val="28"/>
        </w:rPr>
      </w:pPr>
    </w:p>
    <w:p w14:paraId="4266E4DC" w14:textId="77777777" w:rsidR="008C678F" w:rsidRPr="000C7DEB" w:rsidRDefault="008C678F" w:rsidP="00D12184">
      <w:pPr>
        <w:rPr>
          <w:szCs w:val="28"/>
        </w:rPr>
      </w:pPr>
    </w:p>
    <w:p w14:paraId="00669D13" w14:textId="67A094EB" w:rsidR="008C678F" w:rsidRPr="000C7DEB" w:rsidRDefault="008C678F" w:rsidP="00D12184">
      <w:pPr>
        <w:pStyle w:val="a4"/>
        <w:jc w:val="center"/>
        <w:rPr>
          <w:b/>
          <w:i/>
          <w:szCs w:val="28"/>
        </w:rPr>
      </w:pPr>
      <w:r w:rsidRPr="000C7DEB">
        <w:rPr>
          <w:b/>
          <w:i/>
          <w:szCs w:val="28"/>
        </w:rPr>
        <w:t>Творческий</w:t>
      </w:r>
      <w:r w:rsidR="00CE0F75" w:rsidRPr="000C7DEB">
        <w:rPr>
          <w:b/>
          <w:i/>
          <w:szCs w:val="28"/>
        </w:rPr>
        <w:t xml:space="preserve"> </w:t>
      </w:r>
      <w:r w:rsidRPr="000C7DEB">
        <w:rPr>
          <w:b/>
          <w:i/>
          <w:szCs w:val="28"/>
        </w:rPr>
        <w:t>проект</w:t>
      </w:r>
    </w:p>
    <w:p w14:paraId="7BA48A83" w14:textId="29724585" w:rsidR="008C678F" w:rsidRPr="000C7DEB" w:rsidRDefault="008C678F" w:rsidP="00D12184">
      <w:pPr>
        <w:pStyle w:val="a4"/>
        <w:jc w:val="center"/>
        <w:rPr>
          <w:b/>
          <w:szCs w:val="28"/>
        </w:rPr>
      </w:pPr>
      <w:r w:rsidRPr="000C7DEB">
        <w:rPr>
          <w:b/>
          <w:szCs w:val="28"/>
        </w:rPr>
        <w:t>«</w:t>
      </w:r>
      <w:r w:rsidRPr="000C7DEB">
        <w:rPr>
          <w:b/>
          <w:szCs w:val="28"/>
          <w:lang w:val="ru-RU"/>
        </w:rPr>
        <w:t>Тестирующая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система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для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школьников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мессенджере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en-US"/>
        </w:rPr>
        <w:t>Telegram</w:t>
      </w:r>
      <w:r w:rsidRPr="000C7DEB">
        <w:rPr>
          <w:b/>
          <w:szCs w:val="28"/>
        </w:rPr>
        <w:t>»</w:t>
      </w:r>
    </w:p>
    <w:p w14:paraId="7262AEA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4ED3875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23FC4836" w14:textId="68549A94" w:rsidR="008C678F" w:rsidRP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Учащийся</w:t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="00CE0F75" w:rsidRPr="000C7DEB">
        <w:rPr>
          <w:szCs w:val="28"/>
        </w:rPr>
        <w:t xml:space="preserve">                 </w:t>
      </w:r>
      <w:r w:rsidRPr="000C7DEB">
        <w:rPr>
          <w:szCs w:val="28"/>
        </w:rPr>
        <w:tab/>
        <w:t>Россеев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Илья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Викторович</w:t>
      </w:r>
    </w:p>
    <w:p w14:paraId="5EF26540" w14:textId="1467B6F0" w:rsid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10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класс</w:t>
      </w:r>
    </w:p>
    <w:p w14:paraId="161B3096" w14:textId="77777777" w:rsidR="00577129" w:rsidRPr="00CE0F75" w:rsidRDefault="00577129" w:rsidP="00D12184">
      <w:pPr>
        <w:jc w:val="right"/>
        <w:rPr>
          <w:szCs w:val="28"/>
        </w:rPr>
      </w:pPr>
    </w:p>
    <w:p w14:paraId="2C23B5F2" w14:textId="77777777" w:rsidR="00577129" w:rsidRPr="00CE0F75" w:rsidRDefault="00577129" w:rsidP="00D12184">
      <w:pPr>
        <w:jc w:val="right"/>
        <w:rPr>
          <w:szCs w:val="28"/>
        </w:rPr>
      </w:pPr>
      <w:r w:rsidRPr="00CE0F75">
        <w:rPr>
          <w:szCs w:val="28"/>
        </w:rPr>
        <w:t>Руководитель</w:t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  <w:t>Сафронкин Николай Юрьевич</w:t>
      </w:r>
    </w:p>
    <w:p w14:paraId="7107DB61" w14:textId="77777777" w:rsidR="00577129" w:rsidRPr="00CE0F75" w:rsidRDefault="00577129" w:rsidP="00D12184">
      <w:pPr>
        <w:jc w:val="right"/>
        <w:rPr>
          <w:szCs w:val="28"/>
        </w:rPr>
      </w:pPr>
      <w:r w:rsidRPr="00CE0F75">
        <w:rPr>
          <w:szCs w:val="28"/>
        </w:rPr>
        <w:t>Учитель информатики</w:t>
      </w:r>
    </w:p>
    <w:p w14:paraId="5578099B" w14:textId="77777777" w:rsidR="00577129" w:rsidRPr="00CE0F75" w:rsidRDefault="00577129" w:rsidP="00D12184">
      <w:pPr>
        <w:jc w:val="right"/>
        <w:rPr>
          <w:szCs w:val="28"/>
        </w:rPr>
      </w:pPr>
    </w:p>
    <w:p w14:paraId="69E1CA4F" w14:textId="055C79F0" w:rsidR="00577129" w:rsidRDefault="00577129" w:rsidP="00D12184">
      <w:pPr>
        <w:jc w:val="right"/>
        <w:rPr>
          <w:szCs w:val="28"/>
        </w:rPr>
      </w:pPr>
    </w:p>
    <w:p w14:paraId="47BEA668" w14:textId="7802C2CA" w:rsidR="00944E1A" w:rsidRDefault="00944E1A" w:rsidP="00D12184">
      <w:pPr>
        <w:jc w:val="right"/>
        <w:rPr>
          <w:szCs w:val="28"/>
        </w:rPr>
      </w:pPr>
    </w:p>
    <w:p w14:paraId="1CF7A583" w14:textId="63955C3E" w:rsidR="00944E1A" w:rsidRDefault="00944E1A" w:rsidP="00D12184">
      <w:pPr>
        <w:jc w:val="right"/>
        <w:rPr>
          <w:szCs w:val="28"/>
        </w:rPr>
      </w:pPr>
    </w:p>
    <w:p w14:paraId="7400A590" w14:textId="57DC8CDB" w:rsidR="00944E1A" w:rsidRDefault="00944E1A" w:rsidP="00D12184">
      <w:pPr>
        <w:jc w:val="right"/>
        <w:rPr>
          <w:szCs w:val="28"/>
        </w:rPr>
      </w:pPr>
    </w:p>
    <w:p w14:paraId="43149E07" w14:textId="08FF3EAC" w:rsidR="00944E1A" w:rsidRDefault="00944E1A" w:rsidP="00D12184">
      <w:pPr>
        <w:jc w:val="right"/>
        <w:rPr>
          <w:szCs w:val="28"/>
        </w:rPr>
      </w:pPr>
    </w:p>
    <w:p w14:paraId="431414F1" w14:textId="74742DD3" w:rsidR="00944E1A" w:rsidRDefault="00944E1A" w:rsidP="00D12184">
      <w:pPr>
        <w:jc w:val="right"/>
        <w:rPr>
          <w:szCs w:val="28"/>
        </w:rPr>
      </w:pPr>
    </w:p>
    <w:p w14:paraId="280EF469" w14:textId="77777777" w:rsidR="00944E1A" w:rsidRDefault="00944E1A" w:rsidP="00D12184">
      <w:pPr>
        <w:jc w:val="right"/>
        <w:rPr>
          <w:szCs w:val="28"/>
        </w:rPr>
      </w:pPr>
    </w:p>
    <w:p w14:paraId="20B9A9AE" w14:textId="77777777" w:rsidR="00577129" w:rsidRPr="000C7DEB" w:rsidRDefault="00577129" w:rsidP="00D12184">
      <w:pPr>
        <w:jc w:val="right"/>
        <w:rPr>
          <w:szCs w:val="28"/>
        </w:rPr>
      </w:pPr>
    </w:p>
    <w:p w14:paraId="5A21BF2F" w14:textId="41F5FF8A" w:rsidR="008C678F" w:rsidRDefault="008C678F" w:rsidP="00D12184">
      <w:pPr>
        <w:jc w:val="center"/>
        <w:rPr>
          <w:szCs w:val="28"/>
        </w:rPr>
      </w:pPr>
      <w:bookmarkStart w:id="0" w:name="_Toc128917852"/>
      <w:r w:rsidRPr="00926D79">
        <w:rPr>
          <w:szCs w:val="28"/>
        </w:rPr>
        <w:t>Пенза</w:t>
      </w:r>
      <w:r w:rsidR="00CE0F75" w:rsidRPr="00926D79">
        <w:rPr>
          <w:szCs w:val="28"/>
        </w:rPr>
        <w:t xml:space="preserve"> </w:t>
      </w:r>
      <w:r w:rsidRPr="00926D79">
        <w:rPr>
          <w:szCs w:val="28"/>
        </w:rPr>
        <w:t>202</w:t>
      </w:r>
      <w:bookmarkEnd w:id="0"/>
      <w:r w:rsidR="00926D79" w:rsidRPr="00926D79">
        <w:rPr>
          <w:szCs w:val="28"/>
        </w:rPr>
        <w:t>3</w:t>
      </w:r>
    </w:p>
    <w:p w14:paraId="15591972" w14:textId="707F208D" w:rsidR="00B67C16" w:rsidRDefault="00B67C16" w:rsidP="00D12184">
      <w:pPr>
        <w:jc w:val="center"/>
        <w:rPr>
          <w:szCs w:val="28"/>
        </w:rPr>
      </w:pPr>
      <w:r>
        <w:rPr>
          <w:szCs w:val="28"/>
        </w:rPr>
        <w:t>30.03.2023</w:t>
      </w:r>
    </w:p>
    <w:p w14:paraId="354A04BC" w14:textId="77777777" w:rsidR="00944E1A" w:rsidRDefault="00C74EE2" w:rsidP="00944E1A">
      <w:pPr>
        <w:rPr>
          <w:szCs w:val="28"/>
        </w:rPr>
      </w:pPr>
      <w:r w:rsidRPr="000C7DEB">
        <w:rPr>
          <w:szCs w:val="28"/>
        </w:rPr>
        <w:br w:type="page"/>
      </w:r>
    </w:p>
    <w:p w14:paraId="04C6A6BB" w14:textId="4778B38C" w:rsidR="00944E1A" w:rsidRDefault="00944E1A" w:rsidP="00944E1A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71EB189D" w14:textId="3A49A756" w:rsidR="006A46B4" w:rsidRPr="00C62715" w:rsidRDefault="00311D3E" w:rsidP="00944E1A">
      <w:pPr>
        <w:rPr>
          <w:rFonts w:eastAsiaTheme="minorEastAsia"/>
          <w:b/>
          <w:bCs/>
          <w:noProof/>
          <w:color w:val="auto"/>
          <w:szCs w:val="28"/>
        </w:rPr>
      </w:pP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begin"/>
      </w:r>
      <w:r w:rsidRPr="00B43531">
        <w:instrText xml:space="preserve"> TOC \o "1-3" \f \h \z \t "Подзаголовок;1;Подзаголовок 2.1;2;Подзаголовок 3.1;3" </w:instrText>
      </w: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separate"/>
      </w:r>
      <w:hyperlink w:anchor="_Toc128922327" w:history="1">
        <w:r w:rsidR="009A64DA">
          <w:rPr>
            <w:rStyle w:val="ab"/>
            <w:noProof/>
            <w:szCs w:val="28"/>
            <w:u w:val="none"/>
          </w:rPr>
          <w:t>ГЛАВА</w:t>
        </w:r>
        <w:r w:rsidR="006A46B4" w:rsidRPr="00C62715">
          <w:rPr>
            <w:rStyle w:val="ab"/>
            <w:noProof/>
            <w:szCs w:val="28"/>
            <w:u w:val="none"/>
          </w:rPr>
          <w:t xml:space="preserve"> 1. Подготовительный этап</w:t>
        </w:r>
        <w:r w:rsidR="00944E1A">
          <w:rPr>
            <w:noProof/>
            <w:webHidden/>
            <w:szCs w:val="28"/>
          </w:rPr>
          <w:t>………………………………………....</w:t>
        </w:r>
        <w:r w:rsidR="006A46B4" w:rsidRPr="00C62715">
          <w:rPr>
            <w:b/>
            <w:bCs/>
            <w:noProof/>
            <w:webHidden/>
            <w:szCs w:val="28"/>
          </w:rPr>
          <w:fldChar w:fldCharType="begin"/>
        </w:r>
        <w:r w:rsidR="006A46B4" w:rsidRPr="00C62715">
          <w:rPr>
            <w:noProof/>
            <w:webHidden/>
            <w:szCs w:val="28"/>
          </w:rPr>
          <w:instrText xml:space="preserve"> PAGEREF _Toc128922327 \h </w:instrText>
        </w:r>
        <w:r w:rsidR="006A46B4" w:rsidRPr="00C62715">
          <w:rPr>
            <w:b/>
            <w:bCs/>
            <w:noProof/>
            <w:webHidden/>
            <w:szCs w:val="28"/>
          </w:rPr>
        </w:r>
        <w:r w:rsidR="006A46B4" w:rsidRPr="00C62715">
          <w:rPr>
            <w:b/>
            <w:bCs/>
            <w:noProof/>
            <w:webHidden/>
            <w:szCs w:val="28"/>
          </w:rPr>
          <w:fldChar w:fldCharType="separate"/>
        </w:r>
        <w:r w:rsidR="006A46B4" w:rsidRPr="00C62715">
          <w:rPr>
            <w:noProof/>
            <w:webHidden/>
            <w:szCs w:val="28"/>
          </w:rPr>
          <w:t>9</w:t>
        </w:r>
        <w:r w:rsidR="006A46B4" w:rsidRPr="00C62715">
          <w:rPr>
            <w:b/>
            <w:bCs/>
            <w:noProof/>
            <w:webHidden/>
            <w:szCs w:val="28"/>
          </w:rPr>
          <w:fldChar w:fldCharType="end"/>
        </w:r>
      </w:hyperlink>
    </w:p>
    <w:p w14:paraId="631C3CC3" w14:textId="359AE91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Telegram (Телеграм)?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D53FD40" w14:textId="3A1E3A7F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телеграм-бот?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A27561F" w14:textId="50F74A20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API?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1F9CE2" w14:textId="0981431D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VCS (Version Control Systems)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1D257BA" w14:textId="25E4162B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Базы данных (SQLite).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16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D7C5B4E" w14:textId="0C3F242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3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Python.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_Toc128922333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18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C785EA" w14:textId="0EFFB3A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4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1.7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Библиот</w:t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е</w:t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ки.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_Toc128922334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F696641" w14:textId="5B2717E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5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2. Разработка програ</w:t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м</w:t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много кода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_Toc128922335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84BC61" w14:textId="68424C27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6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main.py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_Toc128922336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3BBD3E" w14:textId="6F955C78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7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to_result_db.py, to_telegram_db.py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_Toc128922337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2D7AB7F" w14:textId="3B6880F2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config.py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DAF4EA" w14:textId="3B33AE8A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B_D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27D50" w14:textId="67D38DF1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Base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BE4AC4" w14:textId="18497440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Устройство баз данных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4471FD6" w14:textId="0F1D491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3. Устройство чат бота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79D3E63" w14:textId="2543EEF1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3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регистрации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_Toc128922343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667DE" w14:textId="436B34A5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5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Основное окно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_Toc128922345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D3616" w14:textId="2EAD44A7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7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3.3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помощи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_Toc128922347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29DCE7" w14:textId="034B80F6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9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3.4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выбора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_Toc128922349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F5A1EE" w14:textId="77777777" w:rsidR="001E27E7" w:rsidRDefault="00000000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hyperlink w:anchor="_Toc128922351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3.5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Пример решения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_Toc128922351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D6AE95" w14:textId="11E112B4" w:rsidR="00112061" w:rsidRPr="00AD47D6" w:rsidRDefault="001E27E7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ГЛАВА 4. Приложение для чтения результатов</w:t>
      </w:r>
      <w:r w:rsidR="009A64DA">
        <w:rPr>
          <w:rFonts w:ascii="Times New Roman" w:hAnsi="Times New Roman" w:cs="Times New Roman"/>
          <w:noProof/>
          <w:sz w:val="28"/>
          <w:szCs w:val="28"/>
        </w:rPr>
        <w:t>……………………...….27</w:t>
      </w:r>
      <w:r w:rsidR="00112061" w:rsidRPr="00AD47D6">
        <w:rPr>
          <w:rFonts w:ascii="Times New Roman" w:hAnsi="Times New Roman" w:cs="Times New Roman"/>
          <w:noProof/>
          <w:sz w:val="28"/>
          <w:szCs w:val="28"/>
        </w:rPr>
        <w:br/>
      </w:r>
      <w:hyperlink w:anchor="_Toc128922342" w:history="1"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Г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ЛАВА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 </w:t>
        </w:r>
        <w:r w:rsidRPr="001E27E7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5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. 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ВЫВОДЫ</w:t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_Toc128922342 \h </w:instrTex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  <w:r w:rsidR="009A64DA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8F4D702" w14:textId="6EEC05A1" w:rsidR="00D804D0" w:rsidRDefault="00311D3E" w:rsidP="00D12184">
      <w:pPr>
        <w:ind w:firstLine="0"/>
        <w:rPr>
          <w:szCs w:val="28"/>
        </w:rPr>
      </w:pPr>
      <w:r w:rsidRPr="00B43531">
        <w:rPr>
          <w:szCs w:val="28"/>
        </w:rPr>
        <w:fldChar w:fldCharType="end"/>
      </w:r>
    </w:p>
    <w:p w14:paraId="15D6DD14" w14:textId="0B0914C6" w:rsidR="0020097D" w:rsidRDefault="00D804D0" w:rsidP="00D804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121B5E5" w14:textId="77777777" w:rsidR="004658EC" w:rsidRPr="00311D3E" w:rsidRDefault="004658EC" w:rsidP="00D12184">
      <w:pPr>
        <w:jc w:val="center"/>
        <w:rPr>
          <w:b/>
          <w:bCs/>
        </w:rPr>
      </w:pPr>
      <w:bookmarkStart w:id="1" w:name="_Toc128918646"/>
      <w:r w:rsidRPr="00311D3E">
        <w:rPr>
          <w:b/>
          <w:bCs/>
        </w:rPr>
        <w:lastRenderedPageBreak/>
        <w:t>Введение</w:t>
      </w:r>
      <w:bookmarkEnd w:id="1"/>
    </w:p>
    <w:p w14:paraId="10199F4E" w14:textId="353C240D" w:rsidR="002C34BC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FFFFF"/>
        </w:rPr>
      </w:pPr>
      <w:r w:rsidRPr="000C7DEB">
        <w:rPr>
          <w:szCs w:val="28"/>
          <w:shd w:val="clear" w:color="auto" w:fill="FFFFFF"/>
        </w:rPr>
        <w:t>Каждый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человек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течение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своей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постоянно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учится.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детстве,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первых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дней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познавать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этот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Наблюдаем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окружающей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действительностью.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ходить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говорить.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осознаем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себя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как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частичку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огромного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мира.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Первые</w:t>
      </w:r>
      <w:r w:rsidR="00CE0F75" w:rsidRPr="000C7DEB">
        <w:rPr>
          <w:szCs w:val="28"/>
          <w:bdr w:val="none" w:sz="0" w:space="0" w:color="auto" w:frame="1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знания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передают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родители,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мамы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папы.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затем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дело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продолжает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школа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учителя.</w:t>
      </w:r>
      <w:r w:rsidR="00CE0F75" w:rsidRPr="000C7DEB">
        <w:rPr>
          <w:szCs w:val="28"/>
          <w:shd w:val="clear" w:color="auto" w:fill="FFFFFF"/>
        </w:rPr>
        <w:t xml:space="preserve"> </w:t>
      </w:r>
    </w:p>
    <w:p w14:paraId="7DDAB945" w14:textId="49B25790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Работа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заканчивается,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когда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покидает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здание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после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уроков,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должен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все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совершенствоваться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расти,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только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сможет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воспитать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себе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высокие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моральные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качества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научить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тому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же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оценивает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знания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совершенно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различных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областях.</w:t>
      </w:r>
      <w:r w:rsidR="00CE0F75" w:rsidRPr="000C7DEB">
        <w:rPr>
          <w:szCs w:val="28"/>
          <w:shd w:val="clear" w:color="auto" w:fill="FEFEFE"/>
        </w:rPr>
        <w:t xml:space="preserve"> </w:t>
      </w:r>
    </w:p>
    <w:p w14:paraId="3497A5B8" w14:textId="5ACE2A1F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Мой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проект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нацелен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упрощение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учебного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процесса,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хочу,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чтобы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тратили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меньше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времени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составление,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сбор,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самостоятельных/домашних/контрольный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работ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школьников.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могли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выполнять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удобном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них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приложении.</w:t>
      </w:r>
    </w:p>
    <w:p w14:paraId="77A58F31" w14:textId="6FE436C2" w:rsidR="00B67C16" w:rsidRDefault="003532BF" w:rsidP="00D12184">
      <w:pPr>
        <w:pStyle w:val="a6"/>
        <w:spacing w:before="0" w:beforeAutospacing="0" w:after="0" w:afterAutospacing="0"/>
        <w:ind w:firstLine="540"/>
        <w:rPr>
          <w:szCs w:val="28"/>
        </w:rPr>
      </w:pPr>
      <w:r w:rsidRPr="000C7DEB">
        <w:rPr>
          <w:szCs w:val="28"/>
        </w:rPr>
        <w:t>Тем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моё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желание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–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облегчить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жизнь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ученикам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основанием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формулировки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проблемы: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помочь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проверкой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заданий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школьников</w:t>
      </w:r>
      <w:r w:rsidR="00144D23" w:rsidRPr="000C7DEB">
        <w:rPr>
          <w:szCs w:val="28"/>
        </w:rPr>
        <w:t>?</w:t>
      </w:r>
    </w:p>
    <w:p w14:paraId="78E322FD" w14:textId="53C9A757" w:rsidR="004658EC" w:rsidRPr="00B67C16" w:rsidRDefault="00B67C16" w:rsidP="00D12184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  <w:r w:rsidR="004658EC" w:rsidRPr="00311D3E">
        <w:rPr>
          <w:rFonts w:eastAsiaTheme="minorEastAsia"/>
          <w:b/>
          <w:bCs/>
        </w:rPr>
        <w:lastRenderedPageBreak/>
        <w:t>Тема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моего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проекта: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«</w:t>
      </w:r>
      <w:r w:rsidR="00E3656E" w:rsidRPr="000C7DEB">
        <w:t>Тестирующая</w:t>
      </w:r>
      <w:r w:rsidR="00CE0F75" w:rsidRPr="000C7DEB">
        <w:t xml:space="preserve"> </w:t>
      </w:r>
      <w:r w:rsidR="00E3656E" w:rsidRPr="000C7DEB">
        <w:t>система</w:t>
      </w:r>
      <w:r w:rsidR="00CE0F75" w:rsidRPr="000C7DEB">
        <w:t xml:space="preserve"> </w:t>
      </w:r>
      <w:r w:rsidR="00E3656E" w:rsidRPr="000C7DEB">
        <w:t>для</w:t>
      </w:r>
      <w:r w:rsidR="00CE0F75" w:rsidRPr="000C7DEB">
        <w:t xml:space="preserve"> </w:t>
      </w:r>
      <w:r w:rsidR="00E3656E" w:rsidRPr="000C7DEB">
        <w:t>школьников</w:t>
      </w:r>
      <w:r w:rsidR="00CE0F75" w:rsidRPr="000C7DEB">
        <w:t xml:space="preserve"> </w:t>
      </w:r>
      <w:r w:rsidR="00E3656E" w:rsidRPr="000C7DEB">
        <w:t>в</w:t>
      </w:r>
      <w:r w:rsidR="00CE0F75" w:rsidRPr="000C7DEB">
        <w:t xml:space="preserve"> </w:t>
      </w:r>
      <w:r w:rsidR="00E3656E" w:rsidRPr="000C7DEB">
        <w:t>мессенджере</w:t>
      </w:r>
      <w:r w:rsidR="00CE0F75" w:rsidRPr="000C7DEB">
        <w:t xml:space="preserve"> </w:t>
      </w:r>
      <w:r w:rsidR="00E3656E" w:rsidRPr="000C7DEB">
        <w:rPr>
          <w:lang w:val="en-US"/>
        </w:rPr>
        <w:t>Telegram</w:t>
      </w:r>
      <w:r w:rsidR="004658EC" w:rsidRPr="000C7DEB">
        <w:rPr>
          <w:spacing w:val="4"/>
        </w:rPr>
        <w:t>».</w:t>
      </w:r>
    </w:p>
    <w:p w14:paraId="7D6D40F0" w14:textId="5FBC6806" w:rsidR="00F42788" w:rsidRPr="000C7DEB" w:rsidRDefault="009A4F39" w:rsidP="00D12184">
      <w:r w:rsidRPr="009A4F39">
        <w:rPr>
          <w:b/>
          <w:bCs/>
        </w:rPr>
        <w:t>Цель</w:t>
      </w:r>
      <w:r w:rsidRPr="009A4F39">
        <w:t xml:space="preserve"> - создать чат бота в мессенджере «</w:t>
      </w:r>
      <w:proofErr w:type="spellStart"/>
      <w:r w:rsidRPr="009A4F39">
        <w:t>Telegram</w:t>
      </w:r>
      <w:proofErr w:type="spellEnd"/>
      <w:r w:rsidRPr="009A4F39">
        <w:t>», т.к. он насчитывает уже более миллиарда скачиваний, и охватывает очень большую аудиторию среди молодёжи.</w:t>
      </w:r>
    </w:p>
    <w:p w14:paraId="2169222B" w14:textId="59507F78" w:rsidR="00F42788" w:rsidRPr="000C7DEB" w:rsidRDefault="00F42788" w:rsidP="00D12184">
      <w:pPr>
        <w:shd w:val="clear" w:color="auto" w:fill="FFFFFF"/>
        <w:ind w:firstLine="573"/>
        <w:rPr>
          <w:spacing w:val="4"/>
          <w:szCs w:val="28"/>
        </w:rPr>
      </w:pPr>
    </w:p>
    <w:p w14:paraId="2F7153E7" w14:textId="425E4E46" w:rsidR="00E3656E" w:rsidRPr="000C7DEB" w:rsidRDefault="004658EC" w:rsidP="00D12184">
      <w:pPr>
        <w:pStyle w:val="22"/>
        <w:spacing w:after="0" w:line="360" w:lineRule="auto"/>
        <w:ind w:left="0" w:firstLine="540"/>
        <w:rPr>
          <w:b/>
          <w:bCs/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соответствии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поставлены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следующие</w:t>
      </w:r>
      <w:r w:rsidR="00CE0F75" w:rsidRPr="000C7DEB">
        <w:rPr>
          <w:szCs w:val="28"/>
        </w:rPr>
        <w:t xml:space="preserve"> </w:t>
      </w:r>
      <w:r w:rsidRPr="00B43531">
        <w:rPr>
          <w:rStyle w:val="af1"/>
          <w:b w:val="0"/>
          <w:bCs/>
          <w:szCs w:val="28"/>
          <w:lang w:val="ru-RU"/>
        </w:rPr>
        <w:t>задачи</w:t>
      </w:r>
      <w:r w:rsidRPr="000C7DEB">
        <w:rPr>
          <w:b/>
          <w:bCs/>
          <w:szCs w:val="28"/>
        </w:rPr>
        <w:t>:</w:t>
      </w:r>
    </w:p>
    <w:p w14:paraId="05D80EA2" w14:textId="456EF800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анализ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используемых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материалов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и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пособий</w:t>
      </w:r>
    </w:p>
    <w:p w14:paraId="7AF6E0A1" w14:textId="017D7CFE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построение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чёткого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плана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работы</w:t>
      </w:r>
    </w:p>
    <w:p w14:paraId="7F555B6B" w14:textId="72F3B86D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разработка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</w:t>
      </w:r>
      <w:r w:rsidR="00E3656E" w:rsidRPr="000C7DEB">
        <w:rPr>
          <w:szCs w:val="28"/>
          <w:lang w:val="ru-RU"/>
        </w:rPr>
        <w:t>его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программного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кода</w:t>
      </w:r>
    </w:p>
    <w:p w14:paraId="3F4E79C5" w14:textId="1D69141C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в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локальной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среде</w:t>
      </w:r>
    </w:p>
    <w:p w14:paraId="262D9315" w14:textId="78FDB1F1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школьном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сервере</w:t>
      </w:r>
    </w:p>
    <w:p w14:paraId="6E901ED5" w14:textId="77777777" w:rsidR="00F42788" w:rsidRPr="000C7DEB" w:rsidRDefault="00F42788" w:rsidP="00D12184">
      <w:pPr>
        <w:pStyle w:val="22"/>
        <w:autoSpaceDE w:val="0"/>
        <w:autoSpaceDN w:val="0"/>
        <w:adjustRightInd w:val="0"/>
        <w:spacing w:after="0" w:line="360" w:lineRule="auto"/>
        <w:ind w:left="540"/>
        <w:rPr>
          <w:szCs w:val="28"/>
        </w:rPr>
      </w:pPr>
    </w:p>
    <w:p w14:paraId="4CA5010B" w14:textId="3D78C789" w:rsidR="00F42788" w:rsidRPr="000C7DEB" w:rsidRDefault="004658EC" w:rsidP="00D12184">
      <w:bookmarkStart w:id="2" w:name="_Toc128917853"/>
      <w:bookmarkStart w:id="3" w:name="_Toc128918647"/>
      <w:r w:rsidRPr="00311D3E">
        <w:rPr>
          <w:rFonts w:eastAsiaTheme="minorEastAsia"/>
          <w:b/>
          <w:bCs/>
        </w:rPr>
        <w:t>Актуальность</w:t>
      </w:r>
      <w:r w:rsidR="00CE0F75" w:rsidRPr="000C7DEB">
        <w:t xml:space="preserve"> </w:t>
      </w:r>
      <w:r w:rsidRPr="000C7DEB">
        <w:t>заключается</w:t>
      </w:r>
      <w:r w:rsidR="00CE0F75" w:rsidRPr="000C7DEB">
        <w:t xml:space="preserve"> </w:t>
      </w:r>
      <w:r w:rsidRPr="000C7DEB">
        <w:t>в</w:t>
      </w:r>
      <w:r w:rsidR="00CE0F75" w:rsidRPr="000C7DEB">
        <w:t xml:space="preserve"> </w:t>
      </w:r>
      <w:r w:rsidRPr="000C7DEB">
        <w:t>том,</w:t>
      </w:r>
      <w:r w:rsidR="00CE0F75" w:rsidRPr="000C7DEB">
        <w:t xml:space="preserve"> </w:t>
      </w:r>
      <w:r w:rsidRPr="000C7DEB">
        <w:t>что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работе</w:t>
      </w:r>
      <w:r w:rsidR="00CE0F75" w:rsidRPr="000C7DEB">
        <w:t xml:space="preserve"> </w:t>
      </w:r>
      <w:r w:rsidRPr="000C7DEB">
        <w:t>над</w:t>
      </w:r>
      <w:r w:rsidR="00CE0F75" w:rsidRPr="000C7DEB">
        <w:t xml:space="preserve"> </w:t>
      </w:r>
      <w:r w:rsidR="00F42788" w:rsidRPr="000C7DEB">
        <w:t>программным</w:t>
      </w:r>
      <w:r w:rsidR="00CE0F75" w:rsidRPr="000C7DEB">
        <w:t xml:space="preserve"> </w:t>
      </w:r>
      <w:r w:rsidR="00F42788" w:rsidRPr="000C7DEB">
        <w:t>кодом</w:t>
      </w:r>
      <w:r w:rsidR="00CE0F75" w:rsidRPr="000C7DEB">
        <w:t xml:space="preserve"> </w:t>
      </w:r>
      <w:r w:rsidR="00F42788" w:rsidRPr="000C7DEB">
        <w:t>у</w:t>
      </w:r>
      <w:r w:rsidR="00CE0F75" w:rsidRPr="000C7DEB">
        <w:t xml:space="preserve"> </w:t>
      </w:r>
      <w:r w:rsidR="00F42788" w:rsidRPr="000C7DEB">
        <w:t>меня</w:t>
      </w:r>
      <w:r w:rsidR="00CE0F75" w:rsidRPr="000C7DEB">
        <w:t xml:space="preserve"> </w:t>
      </w:r>
      <w:r w:rsidR="00F42788" w:rsidRPr="000C7DEB">
        <w:t>будет</w:t>
      </w:r>
      <w:r w:rsidR="00CE0F75" w:rsidRPr="000C7DEB">
        <w:t xml:space="preserve"> </w:t>
      </w:r>
      <w:r w:rsidR="00F42788" w:rsidRPr="000C7DEB">
        <w:t>возможность</w:t>
      </w:r>
      <w:r w:rsidR="00CE0F75" w:rsidRPr="000C7DEB">
        <w:t xml:space="preserve"> </w:t>
      </w:r>
      <w:r w:rsidR="00F42788" w:rsidRPr="000C7DEB">
        <w:t>углублённо</w:t>
      </w:r>
      <w:r w:rsidR="00CE0F75" w:rsidRPr="000C7DEB">
        <w:t xml:space="preserve"> </w:t>
      </w:r>
      <w:r w:rsidR="00F42788" w:rsidRPr="000C7DEB">
        <w:t>изучить</w:t>
      </w:r>
      <w:r w:rsidR="00CE0F75" w:rsidRPr="000C7DEB">
        <w:t xml:space="preserve"> </w:t>
      </w:r>
      <w:r w:rsidR="00F42788" w:rsidRPr="000C7DEB">
        <w:t>язык</w:t>
      </w:r>
      <w:r w:rsidR="00CE0F75" w:rsidRPr="000C7DEB">
        <w:t xml:space="preserve"> </w:t>
      </w:r>
      <w:r w:rsidR="00F42788" w:rsidRPr="000C7DEB">
        <w:t>программирования</w:t>
      </w:r>
      <w:r w:rsidR="00CE0F75" w:rsidRPr="000C7DEB">
        <w:t xml:space="preserve"> </w:t>
      </w:r>
      <w:r w:rsidR="00F42788" w:rsidRPr="000C7DEB">
        <w:t>«</w:t>
      </w:r>
      <w:r w:rsidR="00F42788" w:rsidRPr="000C7DEB">
        <w:rPr>
          <w:b/>
          <w:bCs/>
          <w:lang w:val="en-US"/>
        </w:rPr>
        <w:t>Python</w:t>
      </w:r>
      <w:r w:rsidR="00F42788" w:rsidRPr="000C7DEB">
        <w:t>»</w:t>
      </w:r>
      <w:r w:rsidR="00BD4E3A" w:rsidRPr="000C7DEB">
        <w:t>,</w:t>
      </w:r>
      <w:r w:rsidR="00CE0F75" w:rsidRPr="000C7DEB">
        <w:t xml:space="preserve"> </w:t>
      </w:r>
      <w:r w:rsidR="00BD4E3A" w:rsidRPr="000C7DEB">
        <w:t>а</w:t>
      </w:r>
      <w:r w:rsidR="00CE0F75" w:rsidRPr="000C7DEB">
        <w:t xml:space="preserve"> </w:t>
      </w:r>
      <w:r w:rsidR="00BD4E3A" w:rsidRPr="000C7DEB">
        <w:t>также</w:t>
      </w:r>
      <w:r w:rsidR="00CE0F75" w:rsidRPr="000C7DEB">
        <w:t xml:space="preserve"> </w:t>
      </w:r>
      <w:r w:rsidR="00BD4E3A" w:rsidRPr="000C7DEB">
        <w:t>несколько</w:t>
      </w:r>
      <w:r w:rsidR="00CE0F75" w:rsidRPr="000C7DEB">
        <w:t xml:space="preserve"> </w:t>
      </w:r>
      <w:r w:rsidR="00BD4E3A" w:rsidRPr="000C7DEB">
        <w:t>библиотек,</w:t>
      </w:r>
      <w:r w:rsidR="00CE0F75" w:rsidRPr="000C7DEB">
        <w:t xml:space="preserve"> </w:t>
      </w:r>
      <w:r w:rsidR="00BD4E3A" w:rsidRPr="000C7DEB">
        <w:t>которые</w:t>
      </w:r>
      <w:r w:rsidR="00CE0F75" w:rsidRPr="000C7DEB">
        <w:t xml:space="preserve"> </w:t>
      </w:r>
      <w:r w:rsidR="00BD4E3A" w:rsidRPr="000C7DEB">
        <w:t>используются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промышленном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(</w:t>
      </w:r>
      <w:r w:rsidR="00BD4E3A" w:rsidRPr="000C7DEB">
        <w:rPr>
          <w:lang w:val="en-US"/>
        </w:rPr>
        <w:t>Telegram</w:t>
      </w:r>
      <w:r w:rsidR="00CE0F75" w:rsidRPr="000C7DEB">
        <w:t xml:space="preserve"> </w:t>
      </w:r>
      <w:r w:rsidR="00BD4E3A" w:rsidRPr="000C7DEB">
        <w:rPr>
          <w:lang w:val="en-US"/>
        </w:rPr>
        <w:t>Bot</w:t>
      </w:r>
      <w:r w:rsidR="00CE0F75" w:rsidRPr="000C7DEB">
        <w:t xml:space="preserve"> </w:t>
      </w:r>
      <w:r w:rsidR="00BD4E3A" w:rsidRPr="000C7DEB">
        <w:rPr>
          <w:lang w:val="en-US"/>
        </w:rPr>
        <w:t>API</w:t>
      </w:r>
      <w:r w:rsidR="00BD4E3A" w:rsidRPr="000C7DEB">
        <w:t>,</w:t>
      </w:r>
      <w:r w:rsidR="00CE0F75" w:rsidRPr="000C7DEB">
        <w:t xml:space="preserve"> </w:t>
      </w:r>
      <w:r w:rsidR="00BD4E3A" w:rsidRPr="000C7DEB">
        <w:rPr>
          <w:lang w:val="en-US"/>
        </w:rPr>
        <w:t>sqlite</w:t>
      </w:r>
      <w:r w:rsidR="00BD4E3A" w:rsidRPr="000C7DEB">
        <w:t>3),</w:t>
      </w:r>
      <w:r w:rsidR="00CE0F75" w:rsidRPr="000C7DEB">
        <w:t xml:space="preserve"> </w:t>
      </w:r>
      <w:r w:rsidR="00BD4E3A" w:rsidRPr="000C7DEB">
        <w:t>познакомиться</w:t>
      </w:r>
      <w:r w:rsidR="00CE0F75" w:rsidRPr="000C7DEB">
        <w:t xml:space="preserve"> </w:t>
      </w:r>
      <w:r w:rsidR="00BD4E3A" w:rsidRPr="000C7DEB">
        <w:t>с</w:t>
      </w:r>
      <w:r w:rsidR="00CE0F75" w:rsidRPr="000C7DEB">
        <w:t xml:space="preserve"> </w:t>
      </w:r>
      <w:r w:rsidR="00BD4E3A" w:rsidRPr="000C7DEB">
        <w:t>системой</w:t>
      </w:r>
      <w:r w:rsidR="00CE0F75" w:rsidRPr="000C7DEB">
        <w:t xml:space="preserve"> </w:t>
      </w:r>
      <w:r w:rsidR="00BD4E3A" w:rsidRPr="000C7DEB">
        <w:t>контроля</w:t>
      </w:r>
      <w:r w:rsidR="00CE0F75" w:rsidRPr="000C7DEB">
        <w:t xml:space="preserve"> </w:t>
      </w:r>
      <w:r w:rsidR="00BD4E3A" w:rsidRPr="000C7DEB">
        <w:t>версий</w:t>
      </w:r>
      <w:r w:rsidR="00CE0F75" w:rsidRPr="000C7DEB">
        <w:t xml:space="preserve"> </w:t>
      </w:r>
      <w:r w:rsidR="00BD4E3A" w:rsidRPr="000C7DEB">
        <w:t>(Version</w:t>
      </w:r>
      <w:r w:rsidR="00CE0F75" w:rsidRPr="000C7DEB">
        <w:t xml:space="preserve"> </w:t>
      </w:r>
      <w:r w:rsidR="00BD4E3A" w:rsidRPr="000C7DEB">
        <w:t>Control</w:t>
      </w:r>
      <w:r w:rsidR="00CE0F75" w:rsidRPr="000C7DEB">
        <w:t xml:space="preserve"> </w:t>
      </w:r>
      <w:r w:rsidR="00BD4E3A" w:rsidRPr="000C7DEB">
        <w:t>Systems</w:t>
      </w:r>
      <w:r w:rsidR="00CE0F75" w:rsidRPr="000C7DEB">
        <w:t xml:space="preserve"> </w:t>
      </w:r>
      <w:r w:rsidR="00BD4E3A" w:rsidRPr="000C7DEB">
        <w:t>или</w:t>
      </w:r>
      <w:r w:rsidR="00CE0F75" w:rsidRPr="000C7DEB">
        <w:t xml:space="preserve"> </w:t>
      </w:r>
      <w:r w:rsidR="00BD4E3A" w:rsidRPr="000C7DEB">
        <w:t>VCS)</w:t>
      </w:r>
      <w:r w:rsidR="00CE0F75" w:rsidRPr="000C7DEB">
        <w:t xml:space="preserve"> </w:t>
      </w:r>
      <w:r w:rsidR="00BD4E3A" w:rsidRPr="000C7DEB">
        <w:t>–</w:t>
      </w:r>
      <w:r w:rsidR="00CE0F75" w:rsidRPr="000C7DEB">
        <w:t xml:space="preserve"> </w:t>
      </w:r>
      <w:r w:rsidR="00BD4E3A" w:rsidRPr="000C7DEB">
        <w:rPr>
          <w:lang w:val="en-US"/>
        </w:rPr>
        <w:t>Git</w:t>
      </w:r>
      <w:r w:rsidR="00BD4E3A" w:rsidRPr="000C7DEB">
        <w:t>,</w:t>
      </w:r>
      <w:r w:rsidR="00CE0F75" w:rsidRPr="000C7DEB">
        <w:t xml:space="preserve"> </w:t>
      </w:r>
      <w:r w:rsidR="00BD4E3A" w:rsidRPr="000C7DEB">
        <w:t>программой</w:t>
      </w:r>
      <w:r w:rsidR="00CE0F75" w:rsidRPr="000C7DEB">
        <w:t xml:space="preserve"> </w:t>
      </w:r>
      <w:r w:rsidR="00BD4E3A" w:rsidRPr="000C7DEB">
        <w:rPr>
          <w:lang w:val="en-US"/>
        </w:rPr>
        <w:t>SQLiteStudio</w:t>
      </w:r>
      <w:r w:rsidR="00BD4E3A" w:rsidRPr="000C7DEB">
        <w:t>.</w:t>
      </w:r>
      <w:r w:rsidR="00CE0F75" w:rsidRPr="000C7DEB">
        <w:t xml:space="preserve"> </w:t>
      </w:r>
      <w:r w:rsidR="00BD4E3A" w:rsidRPr="000C7DEB">
        <w:t>Это</w:t>
      </w:r>
      <w:r w:rsidR="00CE0F75" w:rsidRPr="000C7DEB">
        <w:t xml:space="preserve"> </w:t>
      </w:r>
      <w:r w:rsidR="00BD4E3A" w:rsidRPr="000C7DEB">
        <w:t>даст</w:t>
      </w:r>
      <w:r w:rsidR="00CE0F75" w:rsidRPr="000C7DEB">
        <w:t xml:space="preserve"> </w:t>
      </w:r>
      <w:r w:rsidR="00BD4E3A" w:rsidRPr="000C7DEB">
        <w:t>возможность</w:t>
      </w:r>
      <w:r w:rsidR="00CE0F75" w:rsidRPr="000C7DEB">
        <w:t xml:space="preserve"> </w:t>
      </w:r>
      <w:r w:rsidR="00BD4E3A" w:rsidRPr="000C7DEB">
        <w:t>мне</w:t>
      </w:r>
      <w:r w:rsidR="00CE0F75" w:rsidRPr="000C7DEB">
        <w:t xml:space="preserve"> </w:t>
      </w:r>
      <w:r w:rsidR="00BD4E3A" w:rsidRPr="000C7DEB">
        <w:t>сформировать</w:t>
      </w:r>
      <w:r w:rsidR="00CE0F75" w:rsidRPr="000C7DEB">
        <w:t xml:space="preserve"> </w:t>
      </w:r>
      <w:r w:rsidR="00BD4E3A" w:rsidRPr="000C7DEB">
        <w:t>практическое</w:t>
      </w:r>
      <w:r w:rsidR="00CE0F75" w:rsidRPr="000C7DEB">
        <w:t xml:space="preserve"> </w:t>
      </w:r>
      <w:r w:rsidR="00BD4E3A" w:rsidRPr="000C7DEB">
        <w:t>представление</w:t>
      </w:r>
      <w:r w:rsidR="00CE0F75" w:rsidRPr="000C7DEB">
        <w:t xml:space="preserve"> </w:t>
      </w:r>
      <w:r w:rsidR="00BD4E3A" w:rsidRPr="000C7DEB">
        <w:t>о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языке</w:t>
      </w:r>
      <w:r w:rsidR="00CE0F75" w:rsidRPr="000C7DEB">
        <w:t xml:space="preserve"> </w:t>
      </w:r>
      <w:r w:rsidR="00BD4E3A" w:rsidRPr="000C7DEB">
        <w:t>«</w:t>
      </w:r>
      <w:r w:rsidR="00BD4E3A" w:rsidRPr="000C7DEB">
        <w:rPr>
          <w:b/>
          <w:bCs/>
          <w:lang w:val="en-US"/>
        </w:rPr>
        <w:t>Python</w:t>
      </w:r>
      <w:r w:rsidR="00BD4E3A" w:rsidRPr="000C7DEB">
        <w:t>»,</w:t>
      </w:r>
      <w:r w:rsidR="00CE0F75" w:rsidRPr="000C7DEB">
        <w:t xml:space="preserve"> </w:t>
      </w:r>
      <w:r w:rsidR="00BD4E3A" w:rsidRPr="000C7DEB">
        <w:t>что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последующем</w:t>
      </w:r>
      <w:r w:rsidR="00CE0F75" w:rsidRPr="000C7DEB">
        <w:t xml:space="preserve"> </w:t>
      </w:r>
      <w:r w:rsidR="00BD4E3A" w:rsidRPr="000C7DEB">
        <w:t>поможет</w:t>
      </w:r>
      <w:r w:rsidR="00CE0F75" w:rsidRPr="000C7DEB">
        <w:t xml:space="preserve"> </w:t>
      </w:r>
      <w:r w:rsidR="00BD4E3A" w:rsidRPr="000C7DEB">
        <w:t>при</w:t>
      </w:r>
      <w:r w:rsidR="00CE0F75" w:rsidRPr="000C7DEB">
        <w:t xml:space="preserve"> </w:t>
      </w:r>
      <w:r w:rsidR="00BD4E3A" w:rsidRPr="000C7DEB">
        <w:t>сдаче</w:t>
      </w:r>
      <w:r w:rsidR="00CE0F75" w:rsidRPr="000C7DEB">
        <w:t xml:space="preserve"> </w:t>
      </w:r>
      <w:r w:rsidR="00BD4E3A" w:rsidRPr="000C7DEB">
        <w:t>ЕГЭ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поступлении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ВУЗ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специальность</w:t>
      </w:r>
      <w:r w:rsidR="00CE0F75" w:rsidRPr="000C7DEB">
        <w:t xml:space="preserve"> </w:t>
      </w:r>
      <w:r w:rsidR="00BD4E3A" w:rsidRPr="000C7DEB">
        <w:t>программиста.</w:t>
      </w:r>
      <w:bookmarkEnd w:id="2"/>
      <w:bookmarkEnd w:id="3"/>
    </w:p>
    <w:p w14:paraId="30BCC225" w14:textId="0B96851E" w:rsidR="004658EC" w:rsidRPr="000C7DEB" w:rsidRDefault="004658EC" w:rsidP="00D12184">
      <w:pPr>
        <w:rPr>
          <w:spacing w:val="4"/>
        </w:rPr>
      </w:pPr>
      <w:bookmarkStart w:id="4" w:name="_Toc128917854"/>
      <w:bookmarkStart w:id="5" w:name="_Toc128918648"/>
      <w:r w:rsidRPr="000C7DEB">
        <w:t>В</w:t>
      </w:r>
      <w:r w:rsidR="00CE0F75" w:rsidRPr="000C7DEB">
        <w:t xml:space="preserve"> </w:t>
      </w:r>
      <w:r w:rsidRPr="00B43531">
        <w:rPr>
          <w:rStyle w:val="af1"/>
          <w:lang w:val="ru-RU"/>
        </w:rPr>
        <w:t>перспективе</w:t>
      </w:r>
      <w:r w:rsidRPr="000C7DEB">
        <w:t>,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положительном</w:t>
      </w:r>
      <w:r w:rsidR="00CE0F75" w:rsidRPr="000C7DEB">
        <w:t xml:space="preserve"> </w:t>
      </w:r>
      <w:r w:rsidRPr="000C7DEB">
        <w:t>результате</w:t>
      </w:r>
      <w:r w:rsidR="00CE0F75" w:rsidRPr="000C7DEB">
        <w:t xml:space="preserve"> </w:t>
      </w:r>
      <w:r w:rsidRPr="000C7DEB">
        <w:t>данного</w:t>
      </w:r>
      <w:r w:rsidR="00CE0F75" w:rsidRPr="000C7DEB">
        <w:t xml:space="preserve"> </w:t>
      </w:r>
      <w:r w:rsidRPr="000C7DEB">
        <w:t>проекта,</w:t>
      </w:r>
      <w:r w:rsidR="00CE0F75" w:rsidRPr="000C7DEB">
        <w:t xml:space="preserve"> </w:t>
      </w:r>
      <w:r w:rsidRPr="000C7DEB">
        <w:t>я</w:t>
      </w:r>
      <w:r w:rsidR="00CE0F75" w:rsidRPr="000C7DEB">
        <w:t xml:space="preserve"> </w:t>
      </w:r>
      <w:r w:rsidR="00BD4E3A" w:rsidRPr="000C7DEB">
        <w:t>хотел</w:t>
      </w:r>
      <w:r w:rsidR="00CE0F75" w:rsidRPr="000C7DEB">
        <w:t xml:space="preserve"> </w:t>
      </w:r>
      <w:r w:rsidR="00BD4E3A" w:rsidRPr="000C7DEB">
        <w:t>бы</w:t>
      </w:r>
      <w:r w:rsidR="00CE0F75" w:rsidRPr="000C7DEB">
        <w:t xml:space="preserve"> </w:t>
      </w:r>
      <w:r w:rsidR="00BD4E3A" w:rsidRPr="000C7DEB">
        <w:t>продолжить</w:t>
      </w:r>
      <w:r w:rsidR="00CE0F75" w:rsidRPr="000C7DEB">
        <w:t xml:space="preserve"> </w:t>
      </w:r>
      <w:r w:rsidR="00BD4E3A" w:rsidRPr="000C7DEB">
        <w:t>заниматься</w:t>
      </w:r>
      <w:r w:rsidR="00CE0F75" w:rsidRPr="000C7DEB">
        <w:t xml:space="preserve"> </w:t>
      </w:r>
      <w:r w:rsidR="00BD4E3A" w:rsidRPr="000C7DEB">
        <w:t>программированием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постепенно</w:t>
      </w:r>
      <w:r w:rsidR="00CE0F75" w:rsidRPr="000C7DEB">
        <w:t xml:space="preserve"> </w:t>
      </w:r>
      <w:r w:rsidR="00BD4E3A" w:rsidRPr="000C7DEB">
        <w:t>решать</w:t>
      </w:r>
      <w:r w:rsidR="00CE0F75" w:rsidRPr="000C7DEB">
        <w:t xml:space="preserve"> </w:t>
      </w:r>
      <w:r w:rsidR="00BD4E3A" w:rsidRPr="000C7DEB">
        <w:t>более</w:t>
      </w:r>
      <w:r w:rsidR="00CE0F75" w:rsidRPr="000C7DEB">
        <w:t xml:space="preserve"> </w:t>
      </w:r>
      <w:r w:rsidR="00BD4E3A" w:rsidRPr="000C7DEB">
        <w:t>сложные</w:t>
      </w:r>
      <w:r w:rsidR="00CE0F75" w:rsidRPr="000C7DEB">
        <w:t xml:space="preserve"> </w:t>
      </w:r>
      <w:r w:rsidR="00BD4E3A" w:rsidRPr="000C7DEB">
        <w:t>задачи.</w:t>
      </w:r>
      <w:bookmarkEnd w:id="4"/>
      <w:bookmarkEnd w:id="5"/>
    </w:p>
    <w:p w14:paraId="4FDA4127" w14:textId="0BB1E008" w:rsidR="00271606" w:rsidRDefault="004658EC" w:rsidP="00D12184">
      <w:bookmarkStart w:id="6" w:name="_Toc128917855"/>
      <w:bookmarkStart w:id="7" w:name="_Toc128918649"/>
      <w:r w:rsidRPr="00311D3E">
        <w:rPr>
          <w:rFonts w:eastAsiaTheme="minorEastAsia"/>
          <w:b/>
          <w:bCs/>
        </w:rPr>
        <w:t>Новизна</w:t>
      </w:r>
      <w:r w:rsidR="00CE0F75" w:rsidRPr="000C7DEB">
        <w:rPr>
          <w:b/>
        </w:rPr>
        <w:t xml:space="preserve"> </w:t>
      </w:r>
      <w:r w:rsidR="002C34BC" w:rsidRPr="000C7DEB">
        <w:t>заключается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том,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я</w:t>
      </w:r>
      <w:r w:rsidR="00CE0F75" w:rsidRPr="000C7DEB">
        <w:t xml:space="preserve"> </w:t>
      </w:r>
      <w:r w:rsidR="002C34BC" w:rsidRPr="000C7DEB">
        <w:t>хотел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дать</w:t>
      </w:r>
      <w:r w:rsidR="00CE0F75" w:rsidRPr="000C7DEB">
        <w:t xml:space="preserve"> </w:t>
      </w:r>
      <w:r w:rsidR="002C34BC" w:rsidRPr="000C7DEB">
        <w:t>возможность</w:t>
      </w:r>
      <w:r w:rsidR="00CE0F75" w:rsidRPr="000C7DEB">
        <w:t xml:space="preserve"> </w:t>
      </w:r>
      <w:r w:rsidR="002C34BC" w:rsidRPr="000C7DEB">
        <w:t>пользования</w:t>
      </w:r>
      <w:r w:rsidR="00CE0F75" w:rsidRPr="000C7DEB">
        <w:t xml:space="preserve"> </w:t>
      </w:r>
      <w:r w:rsidR="002C34BC" w:rsidRPr="000C7DEB">
        <w:t>ботом</w:t>
      </w:r>
      <w:r w:rsidR="00CE0F75" w:rsidRPr="000C7DEB">
        <w:t xml:space="preserve"> </w:t>
      </w:r>
      <w:r w:rsidR="002C34BC" w:rsidRPr="000C7DEB">
        <w:t>учителям</w:t>
      </w:r>
      <w:r w:rsidR="00CE0F75" w:rsidRPr="000C7DEB">
        <w:t xml:space="preserve"> </w:t>
      </w:r>
      <w:r w:rsidR="002C34BC" w:rsidRPr="000C7DEB">
        <w:t>и</w:t>
      </w:r>
      <w:r w:rsidR="00CE0F75" w:rsidRPr="000C7DEB">
        <w:t xml:space="preserve"> </w:t>
      </w:r>
      <w:r w:rsidR="002C34BC" w:rsidRPr="000C7DEB">
        <w:t>ученикам</w:t>
      </w:r>
      <w:r w:rsidR="00CE0F75" w:rsidRPr="000C7DEB">
        <w:t xml:space="preserve"> </w:t>
      </w:r>
      <w:r w:rsidR="002C34BC" w:rsidRPr="000C7DEB">
        <w:t>Гимназии</w:t>
      </w:r>
      <w:r w:rsidR="00CE0F75" w:rsidRPr="000C7DEB">
        <w:t xml:space="preserve"> </w:t>
      </w:r>
      <w:r w:rsidR="002C34BC" w:rsidRPr="000C7DEB">
        <w:t>№44</w:t>
      </w:r>
      <w:r w:rsidR="00CE0F75" w:rsidRPr="000C7DEB">
        <w:t xml:space="preserve"> </w:t>
      </w:r>
      <w:r w:rsidR="002C34BC" w:rsidRPr="000C7DEB">
        <w:t>г.</w:t>
      </w:r>
      <w:r w:rsidR="00CE0F75" w:rsidRPr="000C7DEB">
        <w:t xml:space="preserve"> </w:t>
      </w:r>
      <w:r w:rsidR="002C34BC" w:rsidRPr="000C7DEB">
        <w:t>Пензы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lastRenderedPageBreak/>
        <w:t>добровольной</w:t>
      </w:r>
      <w:r w:rsidR="00CE0F75" w:rsidRPr="000C7DEB">
        <w:t xml:space="preserve"> </w:t>
      </w:r>
      <w:r w:rsidR="002C34BC" w:rsidRPr="000C7DEB">
        <w:t>основе,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положительно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сказалось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t>рейтинге</w:t>
      </w:r>
      <w:r w:rsidR="00CE0F75" w:rsidRPr="000C7DEB">
        <w:t xml:space="preserve"> </w:t>
      </w:r>
      <w:r w:rsidR="002C34BC" w:rsidRPr="000C7DEB">
        <w:t>школы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индустрии</w:t>
      </w:r>
      <w:r w:rsidR="00CE0F75" w:rsidRPr="000C7DEB">
        <w:t xml:space="preserve"> </w:t>
      </w:r>
      <w:r w:rsidR="002C34BC" w:rsidRPr="000C7DEB">
        <w:t>информационных</w:t>
      </w:r>
      <w:r w:rsidR="00CE0F75" w:rsidRPr="000C7DEB">
        <w:t xml:space="preserve"> </w:t>
      </w:r>
      <w:r w:rsidR="002C34BC" w:rsidRPr="000C7DEB">
        <w:t>технологий.</w:t>
      </w:r>
      <w:bookmarkEnd w:id="6"/>
      <w:bookmarkEnd w:id="7"/>
      <w:r w:rsidR="00CE0F75" w:rsidRPr="000C7DEB">
        <w:t xml:space="preserve"> </w:t>
      </w:r>
    </w:p>
    <w:p w14:paraId="41EC42A3" w14:textId="7FD43162" w:rsidR="00B67C16" w:rsidRPr="00B67C16" w:rsidRDefault="00B67C16" w:rsidP="00D12184">
      <w:r>
        <w:rPr>
          <w:b/>
          <w:bCs/>
        </w:rPr>
        <w:t>Экологичность</w:t>
      </w:r>
      <w:r>
        <w:t xml:space="preserve"> проекта заключается в возможности использования возобновляемых источников питания для работы серверов, на которых будет запущен бот.</w:t>
      </w:r>
    </w:p>
    <w:p w14:paraId="250BE25D" w14:textId="0A7770D2" w:rsidR="007965D3" w:rsidRPr="00B67C16" w:rsidRDefault="00B67C16" w:rsidP="00D12184">
      <w:pPr>
        <w:spacing w:line="259" w:lineRule="auto"/>
        <w:ind w:firstLine="0"/>
        <w:jc w:val="left"/>
      </w:pPr>
      <w:r>
        <w:br w:type="page"/>
      </w:r>
    </w:p>
    <w:p w14:paraId="055CFF3E" w14:textId="21D92578" w:rsidR="00271606" w:rsidRPr="000C7DEB" w:rsidRDefault="00271606" w:rsidP="00D12184">
      <w:pPr>
        <w:pStyle w:val="1"/>
        <w:numPr>
          <w:ilvl w:val="0"/>
          <w:numId w:val="0"/>
        </w:numPr>
        <w:ind w:left="720"/>
      </w:pPr>
      <w:bookmarkStart w:id="8" w:name="_Toc128922327"/>
      <w:r w:rsidRPr="000C7DEB">
        <w:lastRenderedPageBreak/>
        <w:t>Глава</w:t>
      </w:r>
      <w:r w:rsidR="00CE0F75" w:rsidRPr="000C7DEB">
        <w:t xml:space="preserve"> </w:t>
      </w:r>
      <w:r w:rsidRPr="000C7DEB">
        <w:t>1.</w:t>
      </w:r>
      <w:r w:rsidR="00CE0F75" w:rsidRPr="000C7DEB">
        <w:t xml:space="preserve"> </w:t>
      </w:r>
      <w:r w:rsidRPr="000C7DEB">
        <w:t>Подготовительный</w:t>
      </w:r>
      <w:r w:rsidR="00CE0F75" w:rsidRPr="000C7DEB">
        <w:t xml:space="preserve"> </w:t>
      </w:r>
      <w:r w:rsidRPr="000C7DEB">
        <w:t>этап</w:t>
      </w:r>
      <w:bookmarkEnd w:id="8"/>
    </w:p>
    <w:p w14:paraId="6B064228" w14:textId="6BE9F62B" w:rsidR="00271606" w:rsidRPr="006A46B4" w:rsidRDefault="00271606" w:rsidP="00D12184">
      <w:pPr>
        <w:pStyle w:val="a"/>
        <w:spacing w:after="0"/>
      </w:pPr>
      <w:bookmarkStart w:id="9" w:name="_Toc128922328"/>
      <w:r w:rsidRPr="006A46B4"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t>Telegram</w:t>
      </w:r>
      <w:r w:rsidR="00CE0F75" w:rsidRPr="006A46B4">
        <w:t xml:space="preserve"> </w:t>
      </w:r>
      <w:r w:rsidRPr="006A46B4">
        <w:t>(Телеграм)?</w:t>
      </w:r>
      <w:bookmarkEnd w:id="9"/>
    </w:p>
    <w:p w14:paraId="68F808FD" w14:textId="77777777" w:rsidR="00271606" w:rsidRPr="000C7DEB" w:rsidRDefault="00271606" w:rsidP="00D12184">
      <w:pPr>
        <w:pStyle w:val="a8"/>
        <w:ind w:left="0"/>
        <w:rPr>
          <w:b/>
          <w:bCs/>
          <w:szCs w:val="28"/>
        </w:rPr>
      </w:pPr>
    </w:p>
    <w:p w14:paraId="38B290BF" w14:textId="539A8017" w:rsidR="00271606" w:rsidRPr="000C7DEB" w:rsidRDefault="00B43A8B" w:rsidP="00D12184">
      <w:pPr>
        <w:pStyle w:val="a8"/>
        <w:ind w:left="0" w:right="90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Telegram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(Телеграм)</w:t>
      </w:r>
    </w:p>
    <w:p w14:paraId="2DEC3B21" w14:textId="77777777" w:rsidR="00271606" w:rsidRPr="000C7DEB" w:rsidRDefault="00271606" w:rsidP="00D12184">
      <w:pPr>
        <w:pStyle w:val="a8"/>
        <w:ind w:left="0" w:right="850"/>
        <w:rPr>
          <w:szCs w:val="28"/>
        </w:rPr>
      </w:pPr>
    </w:p>
    <w:p w14:paraId="3567D19E" w14:textId="45CFC84E" w:rsidR="00271606" w:rsidRPr="000C7DEB" w:rsidRDefault="00271606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мессенджер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сообщениями),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клиент-серверной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диалога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через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напрямую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документы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форматов.</w:t>
      </w:r>
    </w:p>
    <w:p w14:paraId="01C92911" w14:textId="1BA4C7C4" w:rsidR="00271606" w:rsidRPr="000C7DEB" w:rsidRDefault="00C74EE2" w:rsidP="00D12184">
      <w:pPr>
        <w:pStyle w:val="a8"/>
        <w:ind w:left="420" w:right="900"/>
        <w:rPr>
          <w:szCs w:val="28"/>
        </w:rPr>
      </w:pPr>
      <w:r w:rsidRPr="000C7DEB">
        <w:rPr>
          <w:szCs w:val="28"/>
        </w:rPr>
        <w:br w:type="page"/>
      </w:r>
    </w:p>
    <w:p w14:paraId="338C3A68" w14:textId="5C9F015F" w:rsidR="00271606" w:rsidRPr="006A46B4" w:rsidRDefault="00271606" w:rsidP="00D12184">
      <w:pPr>
        <w:pStyle w:val="a"/>
        <w:spacing w:after="0"/>
      </w:pPr>
      <w:bookmarkStart w:id="10" w:name="_Toc128922329"/>
      <w:r w:rsidRPr="006A46B4">
        <w:lastRenderedPageBreak/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rPr>
          <w:rStyle w:val="aa"/>
          <w:b/>
          <w:bCs w:val="0"/>
        </w:rPr>
        <w:t>телеграм-бот?</w:t>
      </w:r>
      <w:bookmarkEnd w:id="10"/>
    </w:p>
    <w:p w14:paraId="0369E25B" w14:textId="5A1BC771" w:rsidR="00271606" w:rsidRPr="000C7DEB" w:rsidRDefault="00271606" w:rsidP="00D12184">
      <w:pPr>
        <w:pStyle w:val="a8"/>
        <w:ind w:left="0"/>
        <w:jc w:val="center"/>
        <w:rPr>
          <w:b/>
          <w:bCs/>
          <w:szCs w:val="28"/>
        </w:rPr>
      </w:pPr>
    </w:p>
    <w:p w14:paraId="64721C52" w14:textId="5B3E979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Представьте,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зарегистрированный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аккаунт.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присылаемые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попадают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отправляется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исходное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Иными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разницы,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ботом: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выглядят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одинаково.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идеология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похожа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пользователей-сообществ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vk.com.</w:t>
      </w:r>
    </w:p>
    <w:p w14:paraId="08B56CB4" w14:textId="605E3858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API,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изучил,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обрабатывать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(получение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ключей,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шифрование,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маршрутизация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остается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зоной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ответственности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архитектуры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Telegram</w:t>
      </w:r>
      <w:proofErr w:type="spellEnd"/>
      <w:r w:rsidRPr="000C7DEB">
        <w:rPr>
          <w:szCs w:val="28"/>
        </w:rPr>
        <w:t>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логику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бота.</w:t>
      </w:r>
    </w:p>
    <w:p w14:paraId="3317F2FC" w14:textId="11A2F79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Какие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Телеграм-ботом?</w:t>
      </w:r>
    </w:p>
    <w:p w14:paraId="38D16CDD" w14:textId="6153713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ограничивается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</w:p>
    <w:p w14:paraId="554A206B" w14:textId="209469A7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Автоответчики.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ситуации,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однозначный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телефоны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контакты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организации,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справочную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запросу</w:t>
      </w:r>
    </w:p>
    <w:p w14:paraId="17CA8350" w14:textId="669B6F44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веб-сервисам.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телеграм</w:t>
      </w:r>
      <w:proofErr w:type="spellEnd"/>
      <w:r w:rsidRPr="000C7DEB">
        <w:rPr>
          <w:szCs w:val="28"/>
        </w:rPr>
        <w:t>-сообщений</w:t>
      </w:r>
    </w:p>
    <w:p w14:paraId="4F1C50C1" w14:textId="1E3BA4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Сценарии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действий.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пройти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какому-либо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сценарию,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регистрации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сервисе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заявке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услугу</w:t>
      </w:r>
    </w:p>
    <w:p w14:paraId="0C52DAE7" w14:textId="081031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Игры.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картинки,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требующие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мгновенной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реакции.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подумайте,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шахматы?</w:t>
      </w:r>
    </w:p>
    <w:p w14:paraId="613455E5" w14:textId="55F6B998" w:rsidR="00294E13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Куда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заведет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(умные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дома,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автомобильной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сигнализацией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br w:type="page"/>
      </w:r>
    </w:p>
    <w:p w14:paraId="693D43F8" w14:textId="405F4974" w:rsidR="007965D3" w:rsidRPr="00EE554F" w:rsidRDefault="007965D3" w:rsidP="00D12184">
      <w:pPr>
        <w:pStyle w:val="a"/>
        <w:spacing w:after="0"/>
        <w:rPr>
          <w:rStyle w:val="aa"/>
          <w:b/>
          <w:bCs w:val="0"/>
        </w:rPr>
      </w:pPr>
      <w:bookmarkStart w:id="11" w:name="_Toc128922330"/>
      <w:r w:rsidRPr="00EE554F">
        <w:lastRenderedPageBreak/>
        <w:t>Что</w:t>
      </w:r>
      <w:r w:rsidR="00CE0F75" w:rsidRPr="00EE554F">
        <w:t xml:space="preserve"> </w:t>
      </w:r>
      <w:r w:rsidRPr="00EE554F">
        <w:t>такое</w:t>
      </w:r>
      <w:r w:rsidR="00CE0F75" w:rsidRPr="00EE554F">
        <w:t xml:space="preserve"> </w:t>
      </w:r>
      <w:r w:rsidRPr="00EE554F">
        <w:rPr>
          <w:rStyle w:val="aa"/>
          <w:b/>
          <w:bCs w:val="0"/>
        </w:rPr>
        <w:t>API?</w:t>
      </w:r>
      <w:bookmarkEnd w:id="11"/>
    </w:p>
    <w:p w14:paraId="47612762" w14:textId="77777777" w:rsidR="007965D3" w:rsidRPr="000C7DEB" w:rsidRDefault="007965D3" w:rsidP="00D12184">
      <w:pPr>
        <w:pStyle w:val="a8"/>
        <w:ind w:left="6"/>
        <w:rPr>
          <w:rStyle w:val="aa"/>
          <w:szCs w:val="28"/>
        </w:rPr>
      </w:pPr>
    </w:p>
    <w:p w14:paraId="6DE1266A" w14:textId="4A8A8DEF" w:rsidR="007965D3" w:rsidRPr="000C7DEB" w:rsidRDefault="00672735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  <w:r w:rsidRPr="000C7DEB">
        <w:rPr>
          <w:b/>
          <w:bCs/>
          <w:i/>
          <w:iCs/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i/>
          <w:iCs/>
          <w:color w:val="202122"/>
          <w:szCs w:val="28"/>
          <w:shd w:val="clear" w:color="auto" w:fill="FFFFFF"/>
          <w:lang w:val="en-US"/>
        </w:rPr>
        <w:t>(</w:t>
      </w:r>
      <w:r w:rsidR="007965D3"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4737FA" w:rsidRPr="000C7DEB">
        <w:rPr>
          <w:szCs w:val="28"/>
          <w:shd w:val="clear" w:color="auto" w:fill="FFFFFF"/>
        </w:rPr>
        <w:t>англ</w:t>
      </w:r>
      <w:r w:rsidR="004737FA"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A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pplication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P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rogramming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I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nterface</w:t>
      </w:r>
      <w:hyperlink r:id="rId8" w:anchor="cite_note-1" w:history="1"/>
      <w:r w:rsidR="007965D3" w:rsidRPr="000C7DEB">
        <w:rPr>
          <w:color w:val="202122"/>
          <w:szCs w:val="28"/>
          <w:shd w:val="clear" w:color="auto" w:fill="FFFFFF"/>
          <w:lang w:val="en-US"/>
        </w:rPr>
        <w:t>)</w:t>
      </w:r>
    </w:p>
    <w:p w14:paraId="04CDD7A7" w14:textId="77777777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</w:p>
    <w:p w14:paraId="65BE3B05" w14:textId="13CA53E6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</w:rPr>
      </w:pPr>
      <w:r w:rsidRPr="000C7DEB">
        <w:rPr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-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Описание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способов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взаимодействия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компьютерной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программы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другими.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</w:p>
    <w:p w14:paraId="1413D15D" w14:textId="77777777" w:rsidR="00294E13" w:rsidRPr="000C7DEB" w:rsidRDefault="00294E13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</w:p>
    <w:p w14:paraId="163E9F99" w14:textId="4FAC3E7C" w:rsidR="007965D3" w:rsidRPr="000C7DEB" w:rsidRDefault="007965D3" w:rsidP="00D12184">
      <w:pPr>
        <w:pStyle w:val="a7"/>
        <w:ind w:right="-1"/>
        <w:rPr>
          <w:szCs w:val="28"/>
        </w:rPr>
      </w:pPr>
      <w:r w:rsidRPr="000C7DEB">
        <w:rPr>
          <w:szCs w:val="28"/>
        </w:rPr>
        <w:t>Давайте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себе,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какую-нибудь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людей.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канал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хватает.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исправляем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стараемся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расширять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функциональность.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силы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популярности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успеваем.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смысла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лишь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небольшой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аудитории.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дающую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дадим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нанять,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обязательно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сотрудник.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помимо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инструкцию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построить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приложение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сторонний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вполне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разобраться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заказчика.</w:t>
      </w:r>
    </w:p>
    <w:p w14:paraId="25D4323D" w14:textId="4E481601" w:rsidR="00C74EE2" w:rsidRPr="000C7DEB" w:rsidRDefault="007965D3" w:rsidP="00D12184">
      <w:pPr>
        <w:ind w:right="-1"/>
        <w:rPr>
          <w:szCs w:val="28"/>
        </w:rPr>
      </w:pP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англоязычной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терминологии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Application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Programming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Interface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сокращенно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i/>
          <w:iCs/>
          <w:szCs w:val="28"/>
        </w:rPr>
        <w:t xml:space="preserve"> </w:t>
      </w:r>
      <w:r w:rsidRPr="000C7DEB">
        <w:rPr>
          <w:szCs w:val="28"/>
        </w:rPr>
        <w:t>[эй-пи-ай].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операционной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интернет-сервисов.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обычный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развития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продуктов.</w:t>
      </w:r>
      <w:r w:rsidR="00C74EE2" w:rsidRPr="000C7DEB">
        <w:rPr>
          <w:szCs w:val="28"/>
        </w:rPr>
        <w:br w:type="page"/>
      </w:r>
    </w:p>
    <w:p w14:paraId="32B34523" w14:textId="085578CA" w:rsidR="007965D3" w:rsidRPr="00EE554F" w:rsidRDefault="00294E13" w:rsidP="00D12184">
      <w:pPr>
        <w:pStyle w:val="a"/>
        <w:spacing w:after="0"/>
      </w:pPr>
      <w:bookmarkStart w:id="12" w:name="_Toc128922331"/>
      <w:r w:rsidRPr="00EE554F">
        <w:lastRenderedPageBreak/>
        <w:t>VCS</w:t>
      </w:r>
      <w:r w:rsidR="00CE0F75" w:rsidRPr="00EE554F">
        <w:t xml:space="preserve"> </w:t>
      </w:r>
      <w:r w:rsidRPr="00EE554F">
        <w:t>(Version</w:t>
      </w:r>
      <w:r w:rsidR="00CE0F75" w:rsidRPr="00EE554F">
        <w:t xml:space="preserve"> </w:t>
      </w:r>
      <w:r w:rsidRPr="00EE554F">
        <w:t>Control</w:t>
      </w:r>
      <w:r w:rsidR="00CE0F75" w:rsidRPr="00EE554F">
        <w:t xml:space="preserve"> </w:t>
      </w:r>
      <w:r w:rsidRPr="00EE554F">
        <w:t>Systems)</w:t>
      </w:r>
      <w:bookmarkEnd w:id="12"/>
    </w:p>
    <w:p w14:paraId="67E4F17B" w14:textId="77777777" w:rsidR="00C74EE2" w:rsidRPr="000C7DEB" w:rsidRDefault="00C74EE2" w:rsidP="00D12184">
      <w:pPr>
        <w:pStyle w:val="a8"/>
        <w:ind w:left="6"/>
        <w:rPr>
          <w:b/>
          <w:bCs/>
          <w:szCs w:val="28"/>
        </w:rPr>
      </w:pPr>
    </w:p>
    <w:p w14:paraId="2D823D3C" w14:textId="5939347A" w:rsidR="00C74EE2" w:rsidRPr="000C7DEB" w:rsidRDefault="00C74EE2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  <w:r w:rsidRPr="000C7DEB">
        <w:rPr>
          <w:b/>
          <w:bCs/>
          <w:i/>
          <w:iCs/>
          <w:szCs w:val="28"/>
          <w:lang w:val="en-US"/>
        </w:rPr>
        <w:t>VCS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(Version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Control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Systems)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-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  <w:lang w:val="en-US"/>
        </w:rPr>
        <w:t>(</w:t>
      </w:r>
      <w:r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szCs w:val="28"/>
          <w:shd w:val="clear" w:color="auto" w:fill="FFFFFF"/>
        </w:rPr>
        <w:t>англ</w:t>
      </w:r>
      <w:r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контроля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версиями)</w:t>
      </w:r>
    </w:p>
    <w:p w14:paraId="0B1B6901" w14:textId="77777777" w:rsidR="00C74EE2" w:rsidRPr="000C7DEB" w:rsidRDefault="00C74EE2" w:rsidP="00D12184">
      <w:pPr>
        <w:pStyle w:val="a8"/>
        <w:ind w:left="6" w:firstLine="561"/>
        <w:rPr>
          <w:i/>
          <w:iCs/>
          <w:szCs w:val="28"/>
        </w:rPr>
      </w:pPr>
    </w:p>
    <w:p w14:paraId="766D5E9D" w14:textId="255E73F8" w:rsidR="00294E13" w:rsidRPr="000C7DEB" w:rsidRDefault="00294E13" w:rsidP="00D12184">
      <w:pPr>
        <w:pStyle w:val="a8"/>
        <w:ind w:left="6" w:right="850" w:firstLine="561"/>
        <w:rPr>
          <w:b/>
          <w:bCs/>
          <w:szCs w:val="28"/>
        </w:rPr>
      </w:pPr>
      <w:r w:rsidRPr="000C7DEB">
        <w:rPr>
          <w:szCs w:val="28"/>
          <w:lang w:val="en-US"/>
        </w:rPr>
        <w:t>VCS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-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szCs w:val="28"/>
          <w:shd w:val="clear" w:color="auto" w:fill="FFFFFF"/>
        </w:rPr>
        <w:t>программное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обеспечение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облегчения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работы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изменяющейся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информацией.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управления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позволяет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хранить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несколько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же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документа,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необходимости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возвращаться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более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ранним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определять,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когда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сделал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или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изменение,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многое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другое.</w:t>
      </w:r>
    </w:p>
    <w:p w14:paraId="25D3B51F" w14:textId="77777777" w:rsidR="00294E13" w:rsidRPr="000C7DEB" w:rsidRDefault="00294E13" w:rsidP="00D12184">
      <w:pPr>
        <w:pStyle w:val="a8"/>
        <w:ind w:left="6" w:firstLine="561"/>
        <w:rPr>
          <w:b/>
          <w:bCs/>
          <w:szCs w:val="28"/>
        </w:rPr>
      </w:pPr>
    </w:p>
    <w:p w14:paraId="5F8AEF89" w14:textId="58A60CDF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Представьте: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работае</w:t>
      </w:r>
      <w:r w:rsidR="00C74EE2" w:rsidRPr="000C7DEB">
        <w:rPr>
          <w:szCs w:val="28"/>
        </w:rPr>
        <w:t>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хобби-проектом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выводящей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экран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снежного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процесс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максимально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продуктивным?</w:t>
      </w:r>
    </w:p>
    <w:p w14:paraId="70143FEC" w14:textId="2DC6352A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появляются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быстрее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изменить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сохранить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промежуточные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затем,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понадобится,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вернуться.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сравнить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удачную.</w:t>
      </w:r>
    </w:p>
    <w:p w14:paraId="53E522D1" w14:textId="220B82C0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ясно,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финальная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продолжается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вместе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программистом.</w:t>
      </w:r>
    </w:p>
    <w:p w14:paraId="18757CED" w14:textId="0653E5E2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поэкспериментировать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данным.</w:t>
      </w:r>
    </w:p>
    <w:p w14:paraId="51A8422C" w14:textId="4327C888" w:rsidR="00C74EE2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Потом,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получившееся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объединить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целое.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совсем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усилия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пропали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сломавшейся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техники.</w:t>
      </w:r>
    </w:p>
    <w:p w14:paraId="1AA378AB" w14:textId="2ACDD379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Тогда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приходят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делают:</w:t>
      </w:r>
    </w:p>
    <w:p w14:paraId="0C590095" w14:textId="22FA7441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Сохраняют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поломках</w:t>
      </w:r>
    </w:p>
    <w:p w14:paraId="4D77FA0B" w14:textId="3FCCDE1F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Хранят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легко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переключаться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ними</w:t>
      </w:r>
    </w:p>
    <w:p w14:paraId="0EC04E64" w14:textId="030216C6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Помогают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обмениваться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редактировать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</w:t>
      </w:r>
    </w:p>
    <w:p w14:paraId="028C165E" w14:textId="316875FB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Объединяют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разработчиков</w:t>
      </w:r>
    </w:p>
    <w:p w14:paraId="76BF111D" w14:textId="31D37DF7" w:rsidR="00B43A8B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Чаще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Git</w:t>
      </w:r>
      <w:proofErr w:type="spellEnd"/>
      <w:r w:rsidRPr="000C7DEB">
        <w:rPr>
          <w:szCs w:val="28"/>
        </w:rPr>
        <w:t>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Mercurial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называют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Hg</w:t>
      </w:r>
      <w:proofErr w:type="spellEnd"/>
      <w:r w:rsidRPr="000C7DEB">
        <w:rPr>
          <w:szCs w:val="28"/>
        </w:rPr>
        <w:t>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устаревшие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Subversion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SVN)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CVS.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плюсы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минусы,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использовал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систему</w:t>
      </w:r>
      <w:r w:rsidR="00CE0F75" w:rsidRPr="000C7DEB">
        <w:rPr>
          <w:szCs w:val="28"/>
        </w:rPr>
        <w:t xml:space="preserve"> </w:t>
      </w:r>
      <w:r w:rsidR="00C74EE2" w:rsidRPr="000C7DEB">
        <w:rPr>
          <w:b/>
          <w:bCs/>
          <w:szCs w:val="28"/>
          <w:lang w:val="en-US"/>
        </w:rPr>
        <w:t>Git</w:t>
      </w:r>
      <w:r w:rsidR="00C74EE2" w:rsidRPr="000C7DEB">
        <w:rPr>
          <w:szCs w:val="28"/>
        </w:rPr>
        <w:t>.</w:t>
      </w:r>
      <w:r w:rsidR="00B67C16">
        <w:rPr>
          <w:szCs w:val="28"/>
        </w:rPr>
        <w:t xml:space="preserve"> Ознакомившись с ней, я создал своё репозиторий и по мере написания кода сохранял в ней промежуточный результат. </w:t>
      </w:r>
      <w:r w:rsidR="00B43A8B" w:rsidRPr="000C7DEB">
        <w:rPr>
          <w:szCs w:val="28"/>
        </w:rPr>
        <w:br w:type="page"/>
      </w:r>
    </w:p>
    <w:p w14:paraId="061746BD" w14:textId="58DDE60B" w:rsidR="00B43A8B" w:rsidRPr="000C7DEB" w:rsidRDefault="00CE0F75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3" w:name="_Toc128922332"/>
      <w:r w:rsidR="00B43A8B" w:rsidRPr="000C7DEB">
        <w:t>Базы</w:t>
      </w:r>
      <w:r w:rsidRPr="000C7DEB">
        <w:t xml:space="preserve"> </w:t>
      </w:r>
      <w:r w:rsidR="00B43A8B" w:rsidRPr="000C7DEB">
        <w:t>данных</w:t>
      </w:r>
      <w:r w:rsidRPr="000C7DEB">
        <w:t xml:space="preserve"> </w:t>
      </w:r>
      <w:r w:rsidR="00B43A8B" w:rsidRPr="000C7DEB">
        <w:t>(SQLite).</w:t>
      </w:r>
      <w:bookmarkEnd w:id="13"/>
    </w:p>
    <w:p w14:paraId="539A123F" w14:textId="77777777" w:rsidR="00B43A8B" w:rsidRPr="000C7DEB" w:rsidRDefault="00B43A8B" w:rsidP="00D12184">
      <w:pPr>
        <w:pStyle w:val="a8"/>
        <w:ind w:left="375" w:right="-1"/>
        <w:rPr>
          <w:b/>
          <w:bCs/>
          <w:szCs w:val="28"/>
        </w:rPr>
      </w:pPr>
    </w:p>
    <w:p w14:paraId="3BA56E06" w14:textId="3869678A" w:rsidR="00B43A8B" w:rsidRPr="000C7DEB" w:rsidRDefault="00B43A8B" w:rsidP="00D12184">
      <w:pPr>
        <w:pStyle w:val="a8"/>
        <w:ind w:left="0" w:right="-1"/>
        <w:rPr>
          <w:szCs w:val="28"/>
        </w:rPr>
      </w:pPr>
      <w:r w:rsidRPr="000C7DEB">
        <w:rPr>
          <w:szCs w:val="28"/>
        </w:rPr>
        <w:t>Разработчики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промышленного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столкнулись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давно,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качестве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1970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</w:t>
      </w:r>
      <w:r w:rsidR="00CE0F75" w:rsidRPr="000C7DEB">
        <w:rPr>
          <w:szCs w:val="28"/>
        </w:rPr>
        <w:t xml:space="preserve"> </w:t>
      </w:r>
      <w:hyperlink r:id="rId9" w:tgtFrame="_blank" w:history="1">
        <w:r w:rsidRPr="000C7DEB">
          <w:rPr>
            <w:rStyle w:val="ab"/>
            <w:color w:val="000000" w:themeColor="text1"/>
            <w:szCs w:val="28"/>
            <w:u w:val="none"/>
          </w:rPr>
          <w:t>Эдгар</w:t>
        </w:r>
        <w:r w:rsidR="00CE0F75" w:rsidRPr="000C7DEB">
          <w:rPr>
            <w:rStyle w:val="ab"/>
            <w:color w:val="000000" w:themeColor="text1"/>
            <w:szCs w:val="28"/>
            <w:u w:val="none"/>
          </w:rPr>
          <w:t xml:space="preserve"> </w:t>
        </w:r>
        <w:r w:rsidRPr="000C7DEB">
          <w:rPr>
            <w:rStyle w:val="ab"/>
            <w:color w:val="000000" w:themeColor="text1"/>
            <w:szCs w:val="28"/>
            <w:u w:val="none"/>
          </w:rPr>
          <w:t>Кодд</w:t>
        </w:r>
      </w:hyperlink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предложил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модель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(файловые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появились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раньше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1955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развилась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привычные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сегодня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почти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(БД).</w:t>
      </w:r>
    </w:p>
    <w:p w14:paraId="14FB91B2" w14:textId="12110CC5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</w:p>
    <w:p w14:paraId="33239066" w14:textId="0BE4BB72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Data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base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(База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данных,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БД)</w:t>
      </w:r>
    </w:p>
    <w:p w14:paraId="344F6B8C" w14:textId="1B06219F" w:rsidR="00B43A8B" w:rsidRPr="000C7DEB" w:rsidRDefault="00B43A8B" w:rsidP="00D12184">
      <w:pPr>
        <w:ind w:right="850"/>
        <w:rPr>
          <w:szCs w:val="28"/>
        </w:rPr>
      </w:pP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непосредственное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хранилище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взаимодействия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администраторам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</w:t>
      </w:r>
      <w:r w:rsidRPr="000C7DEB">
        <w:rPr>
          <w:b/>
          <w:bCs/>
          <w:szCs w:val="28"/>
        </w:rPr>
        <w:t>СУБД</w:t>
      </w:r>
      <w:r w:rsidRPr="000C7DEB">
        <w:rPr>
          <w:szCs w:val="28"/>
        </w:rPr>
        <w:t>).</w:t>
      </w:r>
    </w:p>
    <w:p w14:paraId="65DDB040" w14:textId="6E5D608B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своём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буду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компактную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причинам:</w:t>
      </w:r>
    </w:p>
    <w:p w14:paraId="04BF71A7" w14:textId="0C4E545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установки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движок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</w:p>
    <w:p w14:paraId="3F77C472" w14:textId="332EFD11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файл,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работать.</w:t>
      </w:r>
    </w:p>
    <w:p w14:paraId="70B82CC4" w14:textId="4FC62FEC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Исходный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достояние,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лицензионных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некоммерческих,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целях.</w:t>
      </w:r>
    </w:p>
    <w:p w14:paraId="649A55DC" w14:textId="613378F2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Большая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бесплатна.</w:t>
      </w:r>
    </w:p>
    <w:p w14:paraId="0FDCC01A" w14:textId="599EB4A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наконец,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стандартной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содержится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SQLite.</w:t>
      </w:r>
    </w:p>
    <w:p w14:paraId="22C25D7E" w14:textId="78EF83AE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думать,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«SQLite»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</w:t>
      </w:r>
      <w:proofErr w:type="spellStart"/>
      <w:r w:rsidRPr="000C7DEB">
        <w:rPr>
          <w:szCs w:val="28"/>
        </w:rPr>
        <w:t>lite</w:t>
      </w:r>
      <w:proofErr w:type="spellEnd"/>
      <w:r w:rsidRPr="000C7DEB">
        <w:rPr>
          <w:szCs w:val="28"/>
        </w:rPr>
        <w:t>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какая-то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«игрушечная»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обучения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«настоящего»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музыкальных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плеерах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Skype,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Viber,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Яндекс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Google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Chrome,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Mozilla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Firefox,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Safari,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Opera,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Adobe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Lightroom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</w:p>
    <w:p w14:paraId="15897F85" w14:textId="12B0EDAE" w:rsidR="00FE133A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Данные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хранятся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таблицами.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отношения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проектирование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серьезная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знаний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технологиях,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профессий,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специалисты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отвечают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цикла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данных.</w:t>
      </w:r>
      <w:r w:rsidR="00FE133A" w:rsidRPr="000C7DEB">
        <w:rPr>
          <w:szCs w:val="28"/>
        </w:rPr>
        <w:br w:type="page"/>
      </w:r>
    </w:p>
    <w:p w14:paraId="45575884" w14:textId="08EEC561" w:rsidR="00B43A8B" w:rsidRPr="008931CE" w:rsidRDefault="008931CE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4" w:name="_Toc128922333"/>
      <w:r w:rsidR="00FE133A" w:rsidRPr="008931CE">
        <w:t>Python.</w:t>
      </w:r>
      <w:bookmarkEnd w:id="14"/>
    </w:p>
    <w:p w14:paraId="07DE69E0" w14:textId="77777777" w:rsidR="00FE133A" w:rsidRPr="000C7DEB" w:rsidRDefault="00FE133A" w:rsidP="00D12184">
      <w:pPr>
        <w:pStyle w:val="a8"/>
        <w:ind w:left="375" w:right="-1"/>
        <w:rPr>
          <w:b/>
          <w:bCs/>
          <w:szCs w:val="28"/>
          <w:lang w:val="en-US"/>
        </w:rPr>
      </w:pPr>
    </w:p>
    <w:p w14:paraId="4B9CF268" w14:textId="29448F97" w:rsidR="00FE133A" w:rsidRPr="000C7DEB" w:rsidRDefault="00FE133A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</w:rPr>
        <w:t>Язык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программирования</w:t>
      </w:r>
    </w:p>
    <w:p w14:paraId="1292FCEA" w14:textId="77777777" w:rsidR="00FE133A" w:rsidRPr="000C7DEB" w:rsidRDefault="00FE133A" w:rsidP="00D12184">
      <w:pPr>
        <w:pStyle w:val="a8"/>
        <w:ind w:left="0" w:right="850"/>
        <w:rPr>
          <w:szCs w:val="28"/>
        </w:rPr>
      </w:pPr>
    </w:p>
    <w:p w14:paraId="19DB0307" w14:textId="56C849F1" w:rsidR="00FE133A" w:rsidRPr="000C7DEB" w:rsidRDefault="00FE133A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набор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правил,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согласно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программным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b/>
          <w:bCs/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кодом).</w:t>
      </w:r>
    </w:p>
    <w:p w14:paraId="723C5D65" w14:textId="435F3121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типов: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Pascal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C++),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сначала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полностью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перевести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компилятор.</w:t>
      </w:r>
    </w:p>
    <w:p w14:paraId="10D7E886" w14:textId="7F86D02A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JavaScript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переводится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целиком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машинный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анализирует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особую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гибкость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программ.</w:t>
      </w:r>
    </w:p>
    <w:p w14:paraId="460027D5" w14:textId="36C5D417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голландский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Россум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(Guido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van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Rossum)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1991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Интересный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факт,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змеи-питона: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британского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комедийного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сериала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«Летающий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цирк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Монти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Пайтона»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(англ.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Monty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Python’s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Flying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Circus),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оттуда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настоящее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русском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обозначения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варианта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«Питон»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«Пайтон».</w:t>
      </w:r>
    </w:p>
    <w:p w14:paraId="0F04F757" w14:textId="34FB11DF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относится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запустить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скачать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сайта</w:t>
      </w:r>
      <w:r w:rsidR="00CE0F75" w:rsidRPr="000C7DEB">
        <w:rPr>
          <w:szCs w:val="28"/>
        </w:rPr>
        <w:t xml:space="preserve"> </w:t>
      </w:r>
      <w:hyperlink r:id="rId10" w:tgtFrame="_blank" w:history="1">
        <w:r w:rsidRPr="000C7DEB">
          <w:rPr>
            <w:szCs w:val="28"/>
          </w:rPr>
          <w:t>python.org</w:t>
        </w:r>
      </w:hyperlink>
      <w:r w:rsidRPr="000C7DEB">
        <w:rPr>
          <w:szCs w:val="28"/>
        </w:rPr>
        <w:t>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Хотя</w:t>
      </w:r>
      <w:r w:rsidR="00CE0F75" w:rsidRPr="000C7DEB">
        <w:rPr>
          <w:szCs w:val="28"/>
        </w:rPr>
        <w:t xml:space="preserve"> </w:t>
      </w:r>
      <w:r w:rsidR="004947A2" w:rsidRPr="000C7DEB">
        <w:rPr>
          <w:szCs w:val="28"/>
        </w:rPr>
        <w:t>несмотря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рядом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минусов,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скорость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вычислений.</w:t>
      </w:r>
    </w:p>
    <w:p w14:paraId="2CBD9A6E" w14:textId="541E4F53" w:rsidR="00121FAB" w:rsidRDefault="00CE0F75" w:rsidP="00D12184">
      <w:pPr>
        <w:pStyle w:val="a"/>
        <w:spacing w:after="0"/>
      </w:pPr>
      <w:r w:rsidRPr="00B43531">
        <w:rPr>
          <w:lang w:val="ru-RU"/>
        </w:rPr>
        <w:br w:type="page"/>
      </w:r>
      <w:r w:rsidR="00121FAB" w:rsidRPr="00B43531">
        <w:rPr>
          <w:lang w:val="ru-RU"/>
        </w:rPr>
        <w:lastRenderedPageBreak/>
        <w:t xml:space="preserve"> </w:t>
      </w:r>
      <w:bookmarkStart w:id="15" w:name="_Toc128922334"/>
      <w:proofErr w:type="spellStart"/>
      <w:r w:rsidR="00121FAB" w:rsidRPr="00121FAB">
        <w:t>Библиотеки</w:t>
      </w:r>
      <w:proofErr w:type="spellEnd"/>
      <w:r w:rsidR="00121FAB" w:rsidRPr="00121FAB">
        <w:t>.</w:t>
      </w:r>
      <w:bookmarkEnd w:id="15"/>
    </w:p>
    <w:p w14:paraId="7C43056F" w14:textId="77777777" w:rsidR="00121FAB" w:rsidRPr="00121FAB" w:rsidRDefault="00121FAB" w:rsidP="00D12184">
      <w:pPr>
        <w:ind w:right="900"/>
        <w:rPr>
          <w:i/>
          <w:iCs/>
          <w:szCs w:val="28"/>
        </w:rPr>
      </w:pPr>
      <w:r w:rsidRPr="00121FAB">
        <w:rPr>
          <w:b/>
          <w:bCs/>
          <w:i/>
          <w:iCs/>
          <w:szCs w:val="28"/>
        </w:rPr>
        <w:t>Библиотека</w:t>
      </w:r>
    </w:p>
    <w:p w14:paraId="32346DC2" w14:textId="08A96F3C" w:rsidR="00121FAB" w:rsidRPr="00121FAB" w:rsidRDefault="00121FAB" w:rsidP="00D12184">
      <w:pPr>
        <w:ind w:right="902"/>
        <w:rPr>
          <w:szCs w:val="28"/>
        </w:rPr>
      </w:pPr>
      <w:r w:rsidRPr="00121FAB">
        <w:rPr>
          <w:szCs w:val="28"/>
        </w:rPr>
        <w:t xml:space="preserve">Библиотека в программировании — сборник подпрограмм или объектов, используемых для разработки программного обеспечения, или ПО. </w:t>
      </w:r>
    </w:p>
    <w:p w14:paraId="24483012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14:paraId="0068F93C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14:paraId="20637DD3" w14:textId="1B5C1043" w:rsidR="00121FAB" w:rsidRDefault="00121FAB" w:rsidP="00D12184">
      <w:pPr>
        <w:ind w:right="900"/>
        <w:rPr>
          <w:szCs w:val="28"/>
        </w:rPr>
      </w:pPr>
      <w:r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 xml:space="preserve"> (</w:t>
      </w:r>
      <w:r w:rsidR="00D518FF">
        <w:rPr>
          <w:b/>
          <w:bCs/>
          <w:szCs w:val="28"/>
          <w:lang w:val="en-US"/>
        </w:rPr>
        <w:t>pip</w:t>
      </w:r>
      <w:r w:rsidR="00D518FF" w:rsidRPr="00D518FF">
        <w:rPr>
          <w:b/>
          <w:bCs/>
          <w:szCs w:val="28"/>
        </w:rPr>
        <w:t>)</w:t>
      </w:r>
      <w:r w:rsidRPr="00121FAB">
        <w:rPr>
          <w:szCs w:val="28"/>
        </w:rPr>
        <w:t> — центральный репозиторий (хранилище) модулей для языка программирования Python. Он как PlayMarket для Android, AppStore для iPhone.</w:t>
      </w:r>
      <w:r>
        <w:rPr>
          <w:szCs w:val="28"/>
        </w:rPr>
        <w:t xml:space="preserve"> Здесь можно скачать все нижеперечисленные библиотеки, что я использовал в написании своей программы.</w:t>
      </w:r>
    </w:p>
    <w:p w14:paraId="282C1553" w14:textId="68DA1C7F" w:rsidR="00121FAB" w:rsidRPr="00D518FF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r</w:t>
      </w:r>
      <w:r w:rsidR="00D518FF">
        <w:rPr>
          <w:szCs w:val="28"/>
          <w:lang w:val="en-US"/>
        </w:rPr>
        <w:t>equests</w:t>
      </w:r>
    </w:p>
    <w:p w14:paraId="3DCA1751" w14:textId="720407B8" w:rsidR="00D518FF" w:rsidRPr="00112061" w:rsidRDefault="00D518FF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PyTelegramBotAPI</w:t>
      </w:r>
    </w:p>
    <w:p w14:paraId="1FA90F4A" w14:textId="458F4DA5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os</w:t>
      </w:r>
    </w:p>
    <w:p w14:paraId="58CF8F35" w14:textId="18D8DD04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threading</w:t>
      </w:r>
    </w:p>
    <w:p w14:paraId="52A397A7" w14:textId="57DC8D30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time</w:t>
      </w:r>
    </w:p>
    <w:p w14:paraId="4321500A" w14:textId="31DCE941" w:rsidR="00112061" w:rsidRPr="00693640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datetime</w:t>
      </w:r>
    </w:p>
    <w:p w14:paraId="02ED3C02" w14:textId="6223D797" w:rsidR="00693640" w:rsidRPr="00112061" w:rsidRDefault="00693640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proofErr w:type="spellStart"/>
      <w:r>
        <w:rPr>
          <w:lang w:val="en-US" w:eastAsia="x-none"/>
        </w:rPr>
        <w:t>PyQt</w:t>
      </w:r>
      <w:proofErr w:type="spellEnd"/>
      <w:r w:rsidRPr="00693640">
        <w:rPr>
          <w:lang w:eastAsia="x-none"/>
        </w:rPr>
        <w:t>5</w:t>
      </w:r>
    </w:p>
    <w:p w14:paraId="64DCA0C4" w14:textId="77777777" w:rsidR="00112061" w:rsidRPr="00112061" w:rsidRDefault="00112061" w:rsidP="00D12184">
      <w:pPr>
        <w:pStyle w:val="a8"/>
        <w:ind w:left="1287" w:right="900" w:firstLine="0"/>
        <w:rPr>
          <w:szCs w:val="28"/>
        </w:rPr>
      </w:pPr>
    </w:p>
    <w:p w14:paraId="6587D84A" w14:textId="56F264F6" w:rsidR="00121FAB" w:rsidRPr="00121FAB" w:rsidRDefault="00121FAB" w:rsidP="00D12184">
      <w:pPr>
        <w:ind w:right="-1"/>
        <w:rPr>
          <w:b/>
          <w:bCs/>
          <w:szCs w:val="28"/>
        </w:rPr>
      </w:pPr>
      <w:r w:rsidRPr="00121FAB">
        <w:rPr>
          <w:b/>
          <w:bCs/>
          <w:szCs w:val="28"/>
        </w:rPr>
        <w:br w:type="page"/>
      </w:r>
    </w:p>
    <w:p w14:paraId="6BC8F15D" w14:textId="39705264" w:rsidR="008931CE" w:rsidRDefault="00CE0F75" w:rsidP="00D12184">
      <w:pPr>
        <w:pStyle w:val="1"/>
        <w:numPr>
          <w:ilvl w:val="0"/>
          <w:numId w:val="0"/>
        </w:numPr>
        <w:ind w:left="720"/>
      </w:pPr>
      <w:bookmarkStart w:id="16" w:name="_Toc128922335"/>
      <w:r w:rsidRPr="000C7DEB">
        <w:lastRenderedPageBreak/>
        <w:t>Глава 2. Разработка программного кода</w:t>
      </w:r>
      <w:bookmarkEnd w:id="16"/>
    </w:p>
    <w:p w14:paraId="2A4821C3" w14:textId="7880628F" w:rsidR="002B01B3" w:rsidRPr="00EE554F" w:rsidRDefault="008931CE" w:rsidP="00D12184">
      <w:pPr>
        <w:pStyle w:val="21"/>
        <w:spacing w:after="0"/>
      </w:pPr>
      <w:bookmarkStart w:id="17" w:name="_Toc128922336"/>
      <w:r w:rsidRPr="00EE554F">
        <w:t>main.py</w:t>
      </w:r>
      <w:bookmarkEnd w:id="17"/>
    </w:p>
    <w:p w14:paraId="18BA49BB" w14:textId="3DAB3E7C" w:rsidR="000C7DEB" w:rsidRDefault="000C7DEB" w:rsidP="00D12184">
      <w:pPr>
        <w:rPr>
          <w:b/>
          <w:bCs/>
          <w:szCs w:val="28"/>
        </w:rPr>
      </w:pPr>
    </w:p>
    <w:p w14:paraId="6AB68808" w14:textId="0703CA24" w:rsidR="000C7DEB" w:rsidRPr="00D518FF" w:rsidRDefault="000C7DEB" w:rsidP="00D12184">
      <w:pPr>
        <w:rPr>
          <w:szCs w:val="28"/>
        </w:rPr>
      </w:pPr>
      <w:r>
        <w:rPr>
          <w:szCs w:val="28"/>
        </w:rPr>
        <w:t xml:space="preserve">Для написания программы я использовал стандартные библиотеки интерпретатора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(</w:t>
      </w:r>
      <w:r>
        <w:rPr>
          <w:szCs w:val="28"/>
          <w:lang w:val="en-US"/>
        </w:rPr>
        <w:t>os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threading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time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datetime</w:t>
      </w:r>
      <w:r w:rsidRPr="000C7DEB">
        <w:rPr>
          <w:szCs w:val="28"/>
        </w:rPr>
        <w:t>)</w:t>
      </w:r>
      <w:r w:rsidR="00121FAB">
        <w:rPr>
          <w:szCs w:val="28"/>
        </w:rPr>
        <w:t xml:space="preserve">. А </w:t>
      </w:r>
      <w:r w:rsidR="00D518FF">
        <w:rPr>
          <w:szCs w:val="28"/>
        </w:rPr>
        <w:t>также</w:t>
      </w:r>
      <w:r w:rsidR="00121FAB">
        <w:rPr>
          <w:szCs w:val="28"/>
        </w:rPr>
        <w:t xml:space="preserve"> дополнительные библиотеки, которые можно скачать с </w:t>
      </w:r>
      <w:r w:rsidR="00D518FF">
        <w:rPr>
          <w:szCs w:val="28"/>
        </w:rPr>
        <w:t xml:space="preserve">помощью </w:t>
      </w:r>
      <w:r w:rsidR="00D518FF"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>.</w:t>
      </w:r>
    </w:p>
    <w:p w14:paraId="0012041E" w14:textId="77777777" w:rsidR="00815AF4" w:rsidRDefault="000C7DEB" w:rsidP="00D12184">
      <w:pPr>
        <w:rPr>
          <w:szCs w:val="28"/>
        </w:rPr>
      </w:pPr>
      <w:r w:rsidRPr="000C7DEB">
        <w:rPr>
          <w:szCs w:val="28"/>
        </w:rPr>
        <w:t>Ос</w:t>
      </w:r>
      <w:r>
        <w:rPr>
          <w:szCs w:val="28"/>
        </w:rPr>
        <w:t xml:space="preserve">новной код программы содержится в файле </w:t>
      </w:r>
      <w:r>
        <w:rPr>
          <w:szCs w:val="28"/>
          <w:lang w:val="en-US"/>
        </w:rPr>
        <w:t>main</w:t>
      </w:r>
      <w:r w:rsidRPr="000C7DEB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.</w:t>
      </w:r>
      <w:r w:rsidR="00815AF4" w:rsidRPr="00815AF4">
        <w:t xml:space="preserve"> </w:t>
      </w:r>
      <w:r w:rsidR="00815AF4" w:rsidRPr="00815AF4">
        <w:rPr>
          <w:szCs w:val="28"/>
        </w:rPr>
        <w:t>Это обработчик текстовых сообщений от пользователя, главный цикл бота. Он реагирует на команды и запросы пользователя, вызывая соответствующие функции.</w:t>
      </w:r>
      <w:r>
        <w:rPr>
          <w:szCs w:val="28"/>
        </w:rPr>
        <w:t xml:space="preserve"> Здесь происходить вывод кнопок навигации в функциях: </w:t>
      </w:r>
      <w:r>
        <w:rPr>
          <w:szCs w:val="28"/>
          <w:lang w:val="en-US"/>
        </w:rPr>
        <w:t>start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interface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0C7DEB">
        <w:rPr>
          <w:szCs w:val="28"/>
        </w:rPr>
        <w:t>_</w:t>
      </w:r>
      <w:r>
        <w:rPr>
          <w:szCs w:val="28"/>
          <w:lang w:val="en-US"/>
        </w:rPr>
        <w:t>questions</w:t>
      </w:r>
      <w:r>
        <w:rPr>
          <w:szCs w:val="28"/>
        </w:rPr>
        <w:t xml:space="preserve">. Регистрация пользователей в функции </w:t>
      </w:r>
      <w:r>
        <w:rPr>
          <w:szCs w:val="28"/>
          <w:lang w:val="en-US"/>
        </w:rPr>
        <w:t>registration</w:t>
      </w:r>
      <w:r w:rsidRPr="000C7DEB">
        <w:rPr>
          <w:szCs w:val="28"/>
        </w:rPr>
        <w:t>_</w:t>
      </w:r>
      <w:r>
        <w:rPr>
          <w:szCs w:val="28"/>
          <w:lang w:val="en-US"/>
        </w:rPr>
        <w:t>student</w:t>
      </w:r>
      <w:r w:rsidRPr="000C7DEB">
        <w:rPr>
          <w:szCs w:val="28"/>
        </w:rPr>
        <w:t>.</w:t>
      </w:r>
      <w:r w:rsidR="00D518FF" w:rsidRPr="00D518FF">
        <w:rPr>
          <w:szCs w:val="28"/>
        </w:rPr>
        <w:t xml:space="preserve"> </w:t>
      </w:r>
      <w:r w:rsidR="00D518FF">
        <w:rPr>
          <w:szCs w:val="28"/>
        </w:rPr>
        <w:t xml:space="preserve">Создания варианта для проверки в функции </w:t>
      </w:r>
      <w:r w:rsidR="00D518FF">
        <w:rPr>
          <w:szCs w:val="28"/>
          <w:lang w:val="en-US"/>
        </w:rPr>
        <w:t>create</w:t>
      </w:r>
      <w:r w:rsidR="00D518FF" w:rsidRPr="00D518FF">
        <w:rPr>
          <w:szCs w:val="28"/>
        </w:rPr>
        <w:t>_</w:t>
      </w:r>
      <w:r w:rsidR="00D518FF">
        <w:rPr>
          <w:szCs w:val="28"/>
          <w:lang w:val="en-US"/>
        </w:rPr>
        <w:t>stasks</w:t>
      </w:r>
      <w:r w:rsidR="00815AF4">
        <w:rPr>
          <w:szCs w:val="28"/>
        </w:rPr>
        <w:t>.</w:t>
      </w:r>
    </w:p>
    <w:p w14:paraId="56387307" w14:textId="77777777" w:rsidR="00815AF4" w:rsidRDefault="00815AF4" w:rsidP="00D12184">
      <w:pPr>
        <w:rPr>
          <w:szCs w:val="28"/>
        </w:rPr>
      </w:pPr>
      <w:r>
        <w:rPr>
          <w:szCs w:val="28"/>
        </w:rPr>
        <w:t xml:space="preserve"> </w:t>
      </w:r>
      <w:r w:rsidRPr="00815AF4">
        <w:rPr>
          <w:szCs w:val="28"/>
        </w:rPr>
        <w:t xml:space="preserve">Функция </w:t>
      </w:r>
      <w:proofErr w:type="spellStart"/>
      <w:r w:rsidRPr="00815AF4">
        <w:rPr>
          <w:szCs w:val="28"/>
        </w:rPr>
        <w:t>view_tasks</w:t>
      </w:r>
      <w:proofErr w:type="spellEnd"/>
      <w:r w:rsidRPr="00815AF4">
        <w:rPr>
          <w:szCs w:val="28"/>
        </w:rPr>
        <w:t xml:space="preserve"> предоставляет пользователю задания из выбранного текстового файла, и дает ему время на их решение. Для каждого вопроса запрашивается ответ</w:t>
      </w:r>
      <w:r>
        <w:rPr>
          <w:szCs w:val="28"/>
        </w:rPr>
        <w:t xml:space="preserve"> от пользователя</w:t>
      </w:r>
      <w:r w:rsidRPr="00815AF4">
        <w:rPr>
          <w:szCs w:val="28"/>
        </w:rPr>
        <w:t>, и время на ответ ограничено. Затем собирается статистика ответов пользователя, которая записывается в базу данных.</w:t>
      </w:r>
      <w:r>
        <w:rPr>
          <w:szCs w:val="28"/>
        </w:rPr>
        <w:t xml:space="preserve"> </w:t>
      </w:r>
    </w:p>
    <w:p w14:paraId="050E99FB" w14:textId="77777777" w:rsidR="00815AF4" w:rsidRDefault="00815AF4" w:rsidP="00D12184">
      <w:r w:rsidRPr="00815AF4">
        <w:rPr>
          <w:szCs w:val="28"/>
        </w:rPr>
        <w:t xml:space="preserve">Функция </w:t>
      </w:r>
      <w:proofErr w:type="spellStart"/>
      <w:r w:rsidRPr="00815AF4">
        <w:rPr>
          <w:szCs w:val="28"/>
        </w:rPr>
        <w:t>check_question</w:t>
      </w:r>
      <w:proofErr w:type="spellEnd"/>
      <w:r w:rsidRPr="00815AF4">
        <w:rPr>
          <w:szCs w:val="28"/>
        </w:rPr>
        <w:t xml:space="preserve"> получает результаты решения от пользователя, и проверяет их. Затем производится расчет оценки за работу, и результаты заносятся в базу данных.</w:t>
      </w:r>
      <w:r w:rsidRPr="00815AF4">
        <w:t xml:space="preserve"> </w:t>
      </w:r>
    </w:p>
    <w:p w14:paraId="065F717F" w14:textId="61E2668B" w:rsidR="00815AF4" w:rsidRDefault="00815AF4" w:rsidP="00D12184">
      <w:pPr>
        <w:rPr>
          <w:szCs w:val="28"/>
        </w:rPr>
      </w:pPr>
      <w:r w:rsidRPr="00815AF4">
        <w:rPr>
          <w:szCs w:val="28"/>
        </w:rPr>
        <w:t xml:space="preserve">Обе функции работают с </w:t>
      </w:r>
      <w:r>
        <w:rPr>
          <w:szCs w:val="28"/>
        </w:rPr>
        <w:t>данными</w:t>
      </w:r>
      <w:r w:rsidRPr="00815AF4">
        <w:rPr>
          <w:szCs w:val="28"/>
        </w:rPr>
        <w:t xml:space="preserve">. Функции </w:t>
      </w:r>
      <w:proofErr w:type="spellStart"/>
      <w:r w:rsidRPr="00815AF4">
        <w:rPr>
          <w:szCs w:val="28"/>
        </w:rPr>
        <w:t>insert_resul</w:t>
      </w:r>
      <w:proofErr w:type="spellEnd"/>
      <w:r>
        <w:rPr>
          <w:szCs w:val="28"/>
          <w:lang w:val="en-US"/>
        </w:rPr>
        <w:t>t</w:t>
      </w:r>
      <w:r w:rsidRPr="00815AF4">
        <w:rPr>
          <w:szCs w:val="28"/>
        </w:rPr>
        <w:t xml:space="preserve"> и </w:t>
      </w:r>
      <w:proofErr w:type="spellStart"/>
      <w:r w:rsidRPr="00815AF4">
        <w:rPr>
          <w:szCs w:val="28"/>
        </w:rPr>
        <w:t>selec</w:t>
      </w:r>
      <w:proofErr w:type="spellEnd"/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815AF4">
        <w:rPr>
          <w:szCs w:val="28"/>
        </w:rPr>
        <w:t>берут на себя запись результатов в базу данных, и извлечение данных из нее соответственно</w:t>
      </w:r>
      <w:proofErr w:type="gramStart"/>
      <w:r w:rsidRPr="00815AF4">
        <w:rPr>
          <w:szCs w:val="28"/>
        </w:rPr>
        <w:t>.</w:t>
      </w:r>
      <w:proofErr w:type="gramEnd"/>
      <w:r w:rsidRPr="00815AF4">
        <w:rPr>
          <w:szCs w:val="28"/>
        </w:rPr>
        <w:t xml:space="preserve"> </w:t>
      </w:r>
      <w:r w:rsidR="008931CE">
        <w:rPr>
          <w:szCs w:val="28"/>
        </w:rPr>
        <w:t xml:space="preserve">проверенные работы, зарегистрированные пользователи заносятся в </w:t>
      </w:r>
      <w:r>
        <w:rPr>
          <w:szCs w:val="28"/>
        </w:rPr>
        <w:t>таблицы</w:t>
      </w:r>
      <w:r w:rsidR="008931CE">
        <w:rPr>
          <w:szCs w:val="28"/>
        </w:rPr>
        <w:t xml:space="preserve"> (</w:t>
      </w:r>
      <w:r w:rsidR="008931CE" w:rsidRPr="008931CE">
        <w:rPr>
          <w:szCs w:val="28"/>
        </w:rPr>
        <w:t xml:space="preserve">result_base, telegram_db </w:t>
      </w:r>
      <w:r w:rsidR="008931CE">
        <w:rPr>
          <w:szCs w:val="28"/>
        </w:rPr>
        <w:t xml:space="preserve">соответственно). </w:t>
      </w:r>
    </w:p>
    <w:p w14:paraId="6D88F3AF" w14:textId="1A81F34C" w:rsidR="000C7DEB" w:rsidRPr="008931CE" w:rsidRDefault="00815AF4" w:rsidP="00D12184">
      <w:pPr>
        <w:rPr>
          <w:szCs w:val="28"/>
        </w:rPr>
      </w:pPr>
      <w:r w:rsidRPr="00815AF4">
        <w:rPr>
          <w:szCs w:val="28"/>
        </w:rPr>
        <w:t xml:space="preserve">Функция </w:t>
      </w:r>
      <w:proofErr w:type="spellStart"/>
      <w:proofErr w:type="gramStart"/>
      <w:r w:rsidRPr="00815AF4">
        <w:rPr>
          <w:szCs w:val="28"/>
        </w:rPr>
        <w:t>bot.polling</w:t>
      </w:r>
      <w:proofErr w:type="spellEnd"/>
      <w:proofErr w:type="gramEnd"/>
      <w:r>
        <w:rPr>
          <w:szCs w:val="28"/>
        </w:rPr>
        <w:t xml:space="preserve"> </w:t>
      </w:r>
      <w:r w:rsidRPr="00815AF4">
        <w:rPr>
          <w:szCs w:val="28"/>
        </w:rPr>
        <w:t>запускает главный цикл обработки сообщений от пользователей.</w:t>
      </w:r>
    </w:p>
    <w:p w14:paraId="393EC81D" w14:textId="77777777" w:rsidR="008931CE" w:rsidRPr="008931CE" w:rsidRDefault="008931CE" w:rsidP="00D12184">
      <w:pPr>
        <w:rPr>
          <w:szCs w:val="28"/>
        </w:rPr>
      </w:pPr>
    </w:p>
    <w:p w14:paraId="28B3A2F7" w14:textId="6FE5ABE0" w:rsidR="00D518FF" w:rsidRDefault="00D518FF" w:rsidP="00D12184">
      <w:pPr>
        <w:pStyle w:val="21"/>
        <w:spacing w:after="0"/>
      </w:pPr>
      <w:bookmarkStart w:id="18" w:name="_Toc128922337"/>
      <w:r w:rsidRPr="008931CE">
        <w:t>to_result_db.py</w:t>
      </w:r>
      <w:r w:rsidR="008931CE" w:rsidRPr="008931CE">
        <w:t>, to_telegram_db.py</w:t>
      </w:r>
      <w:bookmarkEnd w:id="18"/>
    </w:p>
    <w:p w14:paraId="58FFAD47" w14:textId="77777777" w:rsidR="002B01B3" w:rsidRPr="008931CE" w:rsidRDefault="002B01B3" w:rsidP="00D12184">
      <w:pPr>
        <w:pStyle w:val="a8"/>
        <w:ind w:left="426"/>
        <w:rPr>
          <w:b/>
          <w:bCs/>
          <w:szCs w:val="28"/>
          <w:lang w:val="en-US"/>
        </w:rPr>
      </w:pPr>
    </w:p>
    <w:p w14:paraId="66F75395" w14:textId="7CAB4E47" w:rsidR="00B43A8B" w:rsidRDefault="008931CE" w:rsidP="00D12184">
      <w:pPr>
        <w:pStyle w:val="a8"/>
        <w:ind w:left="0" w:right="-1"/>
        <w:rPr>
          <w:szCs w:val="28"/>
        </w:rPr>
      </w:pPr>
      <w:r>
        <w:rPr>
          <w:szCs w:val="28"/>
        </w:rPr>
        <w:t>Файлы</w:t>
      </w:r>
      <w:r w:rsidRPr="008931CE">
        <w:rPr>
          <w:szCs w:val="28"/>
        </w:rPr>
        <w:t xml:space="preserve"> </w:t>
      </w:r>
      <w:r>
        <w:rPr>
          <w:szCs w:val="28"/>
        </w:rPr>
        <w:t>нужные</w:t>
      </w:r>
      <w:r w:rsidRPr="008931CE">
        <w:rPr>
          <w:szCs w:val="28"/>
        </w:rPr>
        <w:t xml:space="preserve"> </w:t>
      </w:r>
      <w:r>
        <w:rPr>
          <w:szCs w:val="28"/>
        </w:rPr>
        <w:t>для</w:t>
      </w:r>
      <w:r w:rsidRPr="008931CE">
        <w:rPr>
          <w:szCs w:val="28"/>
        </w:rPr>
        <w:t xml:space="preserve"> </w:t>
      </w:r>
      <w:r>
        <w:rPr>
          <w:szCs w:val="28"/>
        </w:rPr>
        <w:t>внесения</w:t>
      </w:r>
      <w:r w:rsidR="00815AF4">
        <w:rPr>
          <w:szCs w:val="28"/>
        </w:rPr>
        <w:t xml:space="preserve"> или считывания значений из базы данных. Функции из этих файлов используются для хранения информации о пользователе, проверенных вариантов. </w:t>
      </w:r>
    </w:p>
    <w:p w14:paraId="51687CAD" w14:textId="3083DD2E" w:rsidR="008931CE" w:rsidRDefault="008931CE" w:rsidP="00D12184">
      <w:pPr>
        <w:pStyle w:val="a8"/>
        <w:ind w:left="0" w:right="-1"/>
        <w:rPr>
          <w:szCs w:val="28"/>
        </w:rPr>
      </w:pPr>
    </w:p>
    <w:p w14:paraId="08AD90EE" w14:textId="1AF0E9BE" w:rsidR="008931CE" w:rsidRPr="002B01B3" w:rsidRDefault="008931CE" w:rsidP="00D12184">
      <w:pPr>
        <w:pStyle w:val="21"/>
        <w:spacing w:after="0"/>
      </w:pPr>
      <w:bookmarkStart w:id="19" w:name="_Toc128922338"/>
      <w:r w:rsidRPr="008931CE">
        <w:t>config.py</w:t>
      </w:r>
      <w:bookmarkEnd w:id="19"/>
    </w:p>
    <w:p w14:paraId="2743D240" w14:textId="77777777" w:rsidR="002B01B3" w:rsidRPr="008931CE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30BD6B39" w14:textId="5EC38ED3" w:rsidR="008931CE" w:rsidRDefault="002B01B3" w:rsidP="00D12184">
      <w:pPr>
        <w:pStyle w:val="a8"/>
        <w:ind w:left="0" w:right="-1"/>
        <w:rPr>
          <w:szCs w:val="28"/>
        </w:rPr>
      </w:pPr>
      <w:r w:rsidRPr="002B01B3">
        <w:rPr>
          <w:szCs w:val="28"/>
        </w:rPr>
        <w:t>Фа</w:t>
      </w:r>
      <w:r>
        <w:rPr>
          <w:szCs w:val="28"/>
        </w:rPr>
        <w:t xml:space="preserve">йл, в котором находятся пути, что используются в файле </w:t>
      </w:r>
      <w:r>
        <w:rPr>
          <w:b/>
          <w:bCs/>
          <w:szCs w:val="28"/>
          <w:lang w:val="en-US"/>
        </w:rPr>
        <w:t>main</w:t>
      </w:r>
      <w:r w:rsidRPr="002B01B3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py</w:t>
      </w:r>
      <w:r w:rsidRPr="002B01B3">
        <w:rPr>
          <w:szCs w:val="28"/>
        </w:rPr>
        <w:t>.</w:t>
      </w:r>
      <w:r w:rsidR="00815AF4">
        <w:rPr>
          <w:szCs w:val="28"/>
        </w:rPr>
        <w:t xml:space="preserve"> В зависимости от системы, на которой запускается главный цикл бота, пользователь может менять расположение файлов. </w:t>
      </w:r>
    </w:p>
    <w:p w14:paraId="7BBE9C22" w14:textId="5A78C288" w:rsidR="002B01B3" w:rsidRDefault="002B01B3" w:rsidP="00D12184">
      <w:pPr>
        <w:pStyle w:val="a8"/>
        <w:ind w:left="0" w:right="-1"/>
        <w:rPr>
          <w:szCs w:val="28"/>
        </w:rPr>
      </w:pPr>
    </w:p>
    <w:p w14:paraId="65CBB0BF" w14:textId="023D28E0" w:rsidR="002B01B3" w:rsidRPr="002B01B3" w:rsidRDefault="002B01B3" w:rsidP="00D12184">
      <w:pPr>
        <w:pStyle w:val="21"/>
        <w:spacing w:after="0"/>
      </w:pPr>
      <w:bookmarkStart w:id="20" w:name="_Toc128922339"/>
      <w:r w:rsidRPr="002B01B3">
        <w:t>B_D</w:t>
      </w:r>
      <w:bookmarkEnd w:id="20"/>
    </w:p>
    <w:p w14:paraId="7F55D59D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400DD2E0" w14:textId="4894FDA6" w:rsidR="008931CE" w:rsidRPr="00815AF4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вариантов, что задал учитель.</w:t>
      </w:r>
      <w:r w:rsidR="00815AF4" w:rsidRPr="00815AF4">
        <w:rPr>
          <w:szCs w:val="28"/>
        </w:rPr>
        <w:t xml:space="preserve"> </w:t>
      </w:r>
      <w:r w:rsidR="00815AF4">
        <w:rPr>
          <w:szCs w:val="28"/>
        </w:rPr>
        <w:t>Бот обращается к ней при выводе варианта ученику.</w:t>
      </w:r>
    </w:p>
    <w:p w14:paraId="7413A053" w14:textId="2FFA8DBC" w:rsidR="002B01B3" w:rsidRDefault="002B01B3" w:rsidP="00D12184">
      <w:pPr>
        <w:pStyle w:val="a8"/>
        <w:ind w:left="0" w:right="-1"/>
        <w:rPr>
          <w:szCs w:val="28"/>
        </w:rPr>
      </w:pPr>
    </w:p>
    <w:p w14:paraId="3A1C2942" w14:textId="0607F101" w:rsidR="002B01B3" w:rsidRPr="002B01B3" w:rsidRDefault="002B01B3" w:rsidP="00D12184">
      <w:pPr>
        <w:pStyle w:val="21"/>
        <w:spacing w:after="0"/>
      </w:pPr>
      <w:bookmarkStart w:id="21" w:name="_Toc128922340"/>
      <w:r w:rsidRPr="002B01B3">
        <w:t>Base</w:t>
      </w:r>
      <w:bookmarkEnd w:id="21"/>
    </w:p>
    <w:p w14:paraId="51BA837C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1D031DA3" w14:textId="25F2721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карточек (номеров задач) для создания вариантов.</w:t>
      </w:r>
      <w:r w:rsidR="00815AF4">
        <w:rPr>
          <w:szCs w:val="28"/>
        </w:rPr>
        <w:t xml:space="preserve"> Пока я храню карточки лишь для 4 номеров, но у пользователя есть возможность добавить любые свои номера.</w:t>
      </w:r>
    </w:p>
    <w:p w14:paraId="0749DCA6" w14:textId="37A2821B" w:rsidR="002B01B3" w:rsidRDefault="002B01B3" w:rsidP="00D12184">
      <w:pPr>
        <w:pStyle w:val="a8"/>
        <w:ind w:left="0" w:right="-1"/>
        <w:rPr>
          <w:szCs w:val="28"/>
        </w:rPr>
      </w:pPr>
    </w:p>
    <w:p w14:paraId="70660951" w14:textId="4073DB1F" w:rsidR="002B01B3" w:rsidRDefault="002B01B3" w:rsidP="00D12184">
      <w:pPr>
        <w:pStyle w:val="21"/>
        <w:spacing w:after="0"/>
      </w:pPr>
      <w:bookmarkStart w:id="22" w:name="_Toc128922341"/>
      <w:r>
        <w:t>Устройство баз</w:t>
      </w:r>
      <w:r w:rsidR="004737FA">
        <w:rPr>
          <w:lang w:val="ru-RU"/>
        </w:rPr>
        <w:t>ы</w:t>
      </w:r>
      <w:r>
        <w:t xml:space="preserve"> данных</w:t>
      </w:r>
      <w:bookmarkEnd w:id="22"/>
    </w:p>
    <w:p w14:paraId="3961FB57" w14:textId="7EF4191C" w:rsid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75744593" w14:textId="7085408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Таблицы баз данных имеют следующий формат</w:t>
      </w:r>
      <w:r w:rsidR="00121825">
        <w:rPr>
          <w:szCs w:val="28"/>
        </w:rPr>
        <w:t>:</w:t>
      </w:r>
    </w:p>
    <w:p w14:paraId="4309ACC6" w14:textId="55EC1A37" w:rsidR="00121825" w:rsidRPr="00121825" w:rsidRDefault="00121825" w:rsidP="00D12184">
      <w:pPr>
        <w:pStyle w:val="a8"/>
        <w:ind w:left="0" w:right="-1"/>
        <w:rPr>
          <w:b/>
          <w:bCs/>
          <w:szCs w:val="28"/>
          <w:lang w:val="en-US"/>
        </w:rPr>
      </w:pPr>
      <w:r w:rsidRPr="00121825">
        <w:rPr>
          <w:b/>
          <w:bCs/>
          <w:szCs w:val="28"/>
          <w:lang w:val="en-US"/>
        </w:rPr>
        <w:t>telegram_db</w:t>
      </w:r>
    </w:p>
    <w:p w14:paraId="4ECAC441" w14:textId="0BCE7976" w:rsidR="002B01B3" w:rsidRDefault="00121825" w:rsidP="00D12184">
      <w:pPr>
        <w:pStyle w:val="a8"/>
        <w:ind w:left="0" w:right="-1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C4F066D" wp14:editId="7EA14484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2CB" w14:textId="77777777" w:rsidR="00121825" w:rsidRPr="004B713C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30500A7A" w14:textId="53571528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user</w:t>
      </w:r>
      <w:r w:rsidRPr="00121825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Pr="00121825">
        <w:rPr>
          <w:b/>
          <w:bCs/>
          <w:szCs w:val="28"/>
        </w:rPr>
        <w:t xml:space="preserve"> –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 xml:space="preserve">пользователя в мессенджере </w:t>
      </w:r>
    </w:p>
    <w:p w14:paraId="1CFADBC4" w14:textId="687B9484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name</w:t>
      </w:r>
      <w:r w:rsidRPr="00121825">
        <w:rPr>
          <w:b/>
          <w:bCs/>
          <w:szCs w:val="28"/>
        </w:rPr>
        <w:t xml:space="preserve"> – </w:t>
      </w:r>
      <w:r>
        <w:rPr>
          <w:szCs w:val="28"/>
        </w:rPr>
        <w:t>Имя пользователя</w:t>
      </w:r>
    </w:p>
    <w:p w14:paraId="5E9C16E9" w14:textId="28428C43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surname</w:t>
      </w:r>
      <w:r w:rsidRPr="0012182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–</w:t>
      </w:r>
      <w:r w:rsidRPr="00121825">
        <w:rPr>
          <w:b/>
          <w:bCs/>
          <w:szCs w:val="28"/>
        </w:rPr>
        <w:t xml:space="preserve"> </w:t>
      </w:r>
      <w:r>
        <w:rPr>
          <w:szCs w:val="28"/>
        </w:rPr>
        <w:t xml:space="preserve">Фамилия пользователя </w:t>
      </w:r>
    </w:p>
    <w:p w14:paraId="0B1660F0" w14:textId="0C8D4297" w:rsid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class</w:t>
      </w:r>
      <w:r w:rsidRPr="00121825">
        <w:rPr>
          <w:szCs w:val="28"/>
        </w:rPr>
        <w:t xml:space="preserve"> – </w:t>
      </w:r>
      <w:r>
        <w:rPr>
          <w:szCs w:val="28"/>
        </w:rPr>
        <w:t>Класс обучения пользователя</w:t>
      </w:r>
    </w:p>
    <w:p w14:paraId="224057C6" w14:textId="402D05DF" w:rsidR="00121825" w:rsidRDefault="00121825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1A472537" w14:textId="77777777" w:rsidR="00121825" w:rsidRDefault="00121825" w:rsidP="00D12184">
      <w:pPr>
        <w:pStyle w:val="a8"/>
        <w:ind w:left="0" w:right="-1"/>
        <w:rPr>
          <w:szCs w:val="28"/>
        </w:rPr>
      </w:pPr>
    </w:p>
    <w:p w14:paraId="73052EDD" w14:textId="3EB04D2B" w:rsidR="00121825" w:rsidRPr="004B713C" w:rsidRDefault="00121825" w:rsidP="00D12184">
      <w:pPr>
        <w:pStyle w:val="a8"/>
        <w:ind w:left="0" w:right="-1"/>
        <w:rPr>
          <w:b/>
          <w:bCs/>
          <w:szCs w:val="28"/>
        </w:rPr>
      </w:pPr>
      <w:r w:rsidRPr="00121825">
        <w:rPr>
          <w:b/>
          <w:bCs/>
          <w:szCs w:val="28"/>
          <w:lang w:val="en-US"/>
        </w:rPr>
        <w:t>result</w:t>
      </w:r>
      <w:r w:rsidRPr="004B713C">
        <w:rPr>
          <w:b/>
          <w:bCs/>
          <w:szCs w:val="28"/>
        </w:rPr>
        <w:t>_</w:t>
      </w:r>
      <w:r w:rsidRPr="00121825">
        <w:rPr>
          <w:b/>
          <w:bCs/>
          <w:szCs w:val="28"/>
          <w:lang w:val="en-US"/>
        </w:rPr>
        <w:t>base</w:t>
      </w:r>
    </w:p>
    <w:p w14:paraId="5057928D" w14:textId="416D326D" w:rsidR="00121825" w:rsidRDefault="00121825" w:rsidP="00D12184">
      <w:pPr>
        <w:pStyle w:val="a8"/>
        <w:ind w:left="0" w:right="-1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A99F1B1" wp14:editId="7F1741DC">
            <wp:extent cx="5940425" cy="3597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252" w14:textId="010D7BF1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</w:t>
      </w:r>
      <w:r w:rsidR="00121825">
        <w:rPr>
          <w:b/>
          <w:bCs/>
          <w:szCs w:val="28"/>
          <w:lang w:val="en-US"/>
        </w:rPr>
        <w:t>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68D292A1" w14:textId="7F607C1A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</w:t>
      </w:r>
      <w:r w:rsidR="00121825">
        <w:rPr>
          <w:b/>
          <w:bCs/>
          <w:szCs w:val="28"/>
          <w:lang w:val="en-US"/>
        </w:rPr>
        <w:t>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Имя пользователя</w:t>
      </w:r>
    </w:p>
    <w:p w14:paraId="29B1A6BE" w14:textId="5154245C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s</w:t>
      </w:r>
      <w:r w:rsidR="00121825">
        <w:rPr>
          <w:b/>
          <w:bCs/>
          <w:szCs w:val="28"/>
          <w:lang w:val="en-US"/>
        </w:rPr>
        <w:t>urname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Фамилия пользователя</w:t>
      </w:r>
    </w:p>
    <w:p w14:paraId="763F31F9" w14:textId="423AFE48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c</w:t>
      </w:r>
      <w:r w:rsidR="00121825">
        <w:rPr>
          <w:b/>
          <w:bCs/>
          <w:szCs w:val="28"/>
          <w:lang w:val="en-US"/>
        </w:rPr>
        <w:t>lass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Класс обучения пользователя</w:t>
      </w:r>
    </w:p>
    <w:p w14:paraId="4C671B7C" w14:textId="18CB2F1E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p</w:t>
      </w:r>
      <w:r w:rsidR="00121825">
        <w:rPr>
          <w:b/>
          <w:bCs/>
          <w:szCs w:val="28"/>
          <w:lang w:val="en-US"/>
        </w:rPr>
        <w:t>ercent</w:t>
      </w:r>
      <w:r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4B713C">
        <w:rPr>
          <w:szCs w:val="28"/>
        </w:rPr>
        <w:t xml:space="preserve"> </w:t>
      </w:r>
      <w:r>
        <w:rPr>
          <w:szCs w:val="28"/>
        </w:rPr>
        <w:t>Процент решения варианта</w:t>
      </w:r>
    </w:p>
    <w:p w14:paraId="279C6D8C" w14:textId="5E613A04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g</w:t>
      </w:r>
      <w:r w:rsidR="00121825">
        <w:rPr>
          <w:b/>
          <w:bCs/>
          <w:szCs w:val="28"/>
          <w:lang w:val="en-US"/>
        </w:rPr>
        <w:t>rade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Оценка</w:t>
      </w:r>
      <w:r w:rsidRPr="004B713C">
        <w:rPr>
          <w:szCs w:val="28"/>
        </w:rPr>
        <w:t xml:space="preserve">, </w:t>
      </w:r>
      <w:r>
        <w:rPr>
          <w:szCs w:val="28"/>
        </w:rPr>
        <w:t>поставленная за вариант</w:t>
      </w:r>
    </w:p>
    <w:p w14:paraId="0E707B70" w14:textId="3B07B489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u</w:t>
      </w:r>
      <w:r w:rsidR="00121825">
        <w:rPr>
          <w:b/>
          <w:bCs/>
          <w:szCs w:val="28"/>
          <w:lang w:val="en-US"/>
        </w:rPr>
        <w:t>ser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>пользователя в мессенджере</w:t>
      </w:r>
    </w:p>
    <w:p w14:paraId="7D0F7B91" w14:textId="5CDDEAA3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q</w:t>
      </w:r>
      <w:r w:rsidR="00121825">
        <w:rPr>
          <w:b/>
          <w:bCs/>
          <w:szCs w:val="28"/>
          <w:lang w:val="en-US"/>
        </w:rPr>
        <w:t>uestion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Вариант</w:t>
      </w:r>
      <w:r w:rsidRPr="004B713C">
        <w:rPr>
          <w:szCs w:val="28"/>
        </w:rPr>
        <w:t xml:space="preserve">, </w:t>
      </w:r>
      <w:r>
        <w:rPr>
          <w:szCs w:val="28"/>
        </w:rPr>
        <w:t>который решал пользователь</w:t>
      </w:r>
    </w:p>
    <w:p w14:paraId="6871B23F" w14:textId="361B99E6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start</w:t>
      </w:r>
      <w:r w:rsidRPr="004B713C">
        <w:rPr>
          <w:b/>
          <w:bCs/>
          <w:szCs w:val="28"/>
        </w:rPr>
        <w:t xml:space="preserve"> </w:t>
      </w:r>
      <w:r>
        <w:rPr>
          <w:szCs w:val="28"/>
        </w:rPr>
        <w:t xml:space="preserve">– Время начала варианта </w:t>
      </w:r>
    </w:p>
    <w:p w14:paraId="6AC39FCA" w14:textId="77777777" w:rsidR="00B43531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solve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–</w:t>
      </w:r>
      <w:r>
        <w:rPr>
          <w:szCs w:val="28"/>
        </w:rPr>
        <w:t xml:space="preserve"> Время, которое пользователь потратил, чтобы решать вариант </w:t>
      </w:r>
    </w:p>
    <w:p w14:paraId="5026BE92" w14:textId="5E54801C" w:rsidR="004B713C" w:rsidRDefault="004B713C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0E813BA8" w14:textId="5682B89D" w:rsidR="00121825" w:rsidRDefault="004B713C" w:rsidP="00D12184">
      <w:pPr>
        <w:pStyle w:val="1"/>
        <w:numPr>
          <w:ilvl w:val="0"/>
          <w:numId w:val="0"/>
        </w:numPr>
        <w:ind w:left="720"/>
      </w:pPr>
      <w:bookmarkStart w:id="23" w:name="_Toc128922342"/>
      <w:r>
        <w:lastRenderedPageBreak/>
        <w:t>Глава 3. Устройство чат бота</w:t>
      </w:r>
      <w:bookmarkEnd w:id="23"/>
    </w:p>
    <w:p w14:paraId="6FF138B9" w14:textId="77777777" w:rsidR="00E862BF" w:rsidRDefault="00E862BF" w:rsidP="00D12184">
      <w:pPr>
        <w:pStyle w:val="a8"/>
        <w:ind w:left="0" w:right="-1"/>
        <w:jc w:val="center"/>
        <w:rPr>
          <w:b/>
          <w:bCs/>
          <w:szCs w:val="28"/>
        </w:rPr>
      </w:pPr>
    </w:p>
    <w:p w14:paraId="08A934EA" w14:textId="77777777" w:rsidR="00311D3E" w:rsidRDefault="004B713C" w:rsidP="00D12184">
      <w:pPr>
        <w:pStyle w:val="31"/>
        <w:spacing w:before="0" w:after="0"/>
      </w:pPr>
      <w:r w:rsidRPr="00DD43E6">
        <w:t xml:space="preserve"> </w:t>
      </w:r>
      <w:bookmarkStart w:id="24" w:name="_Toc128922343"/>
      <w:r w:rsidRPr="00DD43E6">
        <w:t>Окн</w:t>
      </w:r>
      <w:r w:rsidR="00DD43E6" w:rsidRPr="00DD43E6">
        <w:t xml:space="preserve">о </w:t>
      </w:r>
      <w:r w:rsidRPr="00DD43E6">
        <w:t>регистрации</w:t>
      </w:r>
      <w:bookmarkEnd w:id="24"/>
      <w:r w:rsidR="00E862BF" w:rsidRPr="00E862BF">
        <w:rPr>
          <w:noProof/>
        </w:rPr>
        <w:t xml:space="preserve"> </w:t>
      </w:r>
    </w:p>
    <w:p w14:paraId="00C11EF2" w14:textId="3021DF51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09"/>
      </w:pPr>
      <w:bookmarkStart w:id="25" w:name="_Toc128921873"/>
      <w:bookmarkStart w:id="26" w:name="_Toc128922048"/>
      <w:bookmarkStart w:id="27" w:name="_Toc128922344"/>
      <w:r>
        <w:rPr>
          <w:noProof/>
        </w:rPr>
        <w:drawing>
          <wp:inline distT="0" distB="0" distL="0" distR="0" wp14:anchorId="376F2CBA" wp14:editId="14E08C58">
            <wp:extent cx="5940425" cy="492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3F2CAE27" w14:textId="3BBDCFE1" w:rsidR="00B43531" w:rsidRDefault="00B43531" w:rsidP="00D12184">
      <w:pPr>
        <w:spacing w:line="259" w:lineRule="auto"/>
        <w:ind w:firstLine="0"/>
        <w:jc w:val="left"/>
      </w:pPr>
      <w:r>
        <w:br w:type="page"/>
      </w:r>
    </w:p>
    <w:p w14:paraId="7BDCBD3B" w14:textId="77777777" w:rsidR="00E862BF" w:rsidRPr="00B43531" w:rsidRDefault="00E862BF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</w:p>
    <w:p w14:paraId="18731BD7" w14:textId="77777777" w:rsidR="00311D3E" w:rsidRPr="00311D3E" w:rsidRDefault="00E862BF" w:rsidP="00D12184">
      <w:pPr>
        <w:pStyle w:val="31"/>
        <w:spacing w:before="0" w:after="0"/>
        <w:rPr>
          <w:rStyle w:val="310"/>
          <w:b/>
          <w:bCs/>
        </w:rPr>
      </w:pPr>
      <w:r w:rsidRPr="00DD43E6">
        <w:rPr>
          <w:rStyle w:val="310"/>
        </w:rPr>
        <w:t xml:space="preserve"> </w:t>
      </w:r>
      <w:bookmarkStart w:id="28" w:name="_Toc128922345"/>
      <w:r w:rsidRPr="00DD43E6">
        <w:t>Основно</w:t>
      </w:r>
      <w:r w:rsidR="00DD43E6" w:rsidRPr="00DD43E6">
        <w:t xml:space="preserve">е </w:t>
      </w:r>
      <w:r w:rsidRPr="00DD43E6">
        <w:t>окно</w:t>
      </w:r>
      <w:bookmarkEnd w:id="28"/>
      <w:r w:rsidRPr="00DD43E6">
        <w:rPr>
          <w:rStyle w:val="310"/>
        </w:rPr>
        <w:t xml:space="preserve"> </w:t>
      </w:r>
    </w:p>
    <w:p w14:paraId="6E1D24D6" w14:textId="40B9EF87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29" w:name="_Toc128921875"/>
      <w:bookmarkStart w:id="30" w:name="_Toc128922050"/>
      <w:bookmarkStart w:id="31" w:name="_Toc128922346"/>
      <w:r>
        <w:rPr>
          <w:noProof/>
        </w:rPr>
        <w:drawing>
          <wp:inline distT="0" distB="0" distL="0" distR="0" wp14:anchorId="1316BC4B" wp14:editId="08F24BE6">
            <wp:extent cx="5940425" cy="491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  <w:bookmarkEnd w:id="31"/>
    </w:p>
    <w:p w14:paraId="3826E5B6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729FC1F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966239F" w14:textId="77777777" w:rsidR="00311D3E" w:rsidRDefault="00E862BF" w:rsidP="00D12184">
      <w:pPr>
        <w:pStyle w:val="31"/>
        <w:spacing w:before="0" w:after="0"/>
      </w:pPr>
      <w:r w:rsidRPr="00E862BF">
        <w:t xml:space="preserve"> </w:t>
      </w:r>
      <w:bookmarkStart w:id="32" w:name="_Toc128922347"/>
      <w:r w:rsidRPr="00DD43E6">
        <w:t>Окно помощи</w:t>
      </w:r>
      <w:bookmarkEnd w:id="32"/>
      <w:r w:rsidRPr="00E862BF">
        <w:rPr>
          <w:noProof/>
        </w:rPr>
        <w:t xml:space="preserve"> </w:t>
      </w:r>
    </w:p>
    <w:p w14:paraId="27DE3167" w14:textId="2BB93D23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3" w:name="_Toc128921877"/>
      <w:bookmarkStart w:id="34" w:name="_Toc128922052"/>
      <w:bookmarkStart w:id="35" w:name="_Toc128922348"/>
      <w:r>
        <w:rPr>
          <w:noProof/>
        </w:rPr>
        <w:drawing>
          <wp:inline distT="0" distB="0" distL="0" distR="0" wp14:anchorId="4CE33757" wp14:editId="7306D455">
            <wp:extent cx="5940425" cy="489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14:paraId="7C6B268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336787E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46402837" w14:textId="77777777" w:rsidR="00311D3E" w:rsidRDefault="00E862BF" w:rsidP="00D12184">
      <w:pPr>
        <w:pStyle w:val="31"/>
        <w:spacing w:before="0" w:after="0"/>
      </w:pPr>
      <w:r>
        <w:t xml:space="preserve"> </w:t>
      </w:r>
      <w:bookmarkStart w:id="36" w:name="_Toc128922349"/>
      <w:r w:rsidRPr="00DD43E6">
        <w:t>Окно выбора варианта</w:t>
      </w:r>
      <w:bookmarkEnd w:id="36"/>
      <w:r w:rsidRPr="00E862BF">
        <w:rPr>
          <w:noProof/>
        </w:rPr>
        <w:t xml:space="preserve"> </w:t>
      </w:r>
    </w:p>
    <w:p w14:paraId="491399EF" w14:textId="18EC3A0C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7" w:name="_Toc128921879"/>
      <w:bookmarkStart w:id="38" w:name="_Toc128922054"/>
      <w:bookmarkStart w:id="39" w:name="_Toc128922350"/>
      <w:r>
        <w:rPr>
          <w:noProof/>
        </w:rPr>
        <w:drawing>
          <wp:inline distT="0" distB="0" distL="0" distR="0" wp14:anchorId="33AA1A69" wp14:editId="6AAB7D91">
            <wp:extent cx="5940425" cy="493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  <w:bookmarkEnd w:id="39"/>
    </w:p>
    <w:p w14:paraId="397BAB5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631788E9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3FE4C3D" w14:textId="77777777" w:rsidR="00311D3E" w:rsidRPr="00311D3E" w:rsidRDefault="00E862BF" w:rsidP="00D12184">
      <w:pPr>
        <w:pStyle w:val="31"/>
        <w:spacing w:before="0" w:after="0"/>
        <w:rPr>
          <w:lang w:val="ru-RU"/>
        </w:rPr>
      </w:pPr>
      <w:r>
        <w:t xml:space="preserve"> </w:t>
      </w:r>
      <w:bookmarkStart w:id="40" w:name="_Toc128922351"/>
      <w:r w:rsidRPr="00DD43E6">
        <w:t>Пример решения варианта</w:t>
      </w:r>
      <w:bookmarkEnd w:id="40"/>
      <w:r>
        <w:t xml:space="preserve"> </w:t>
      </w:r>
    </w:p>
    <w:p w14:paraId="396B0D8C" w14:textId="14FE3A90" w:rsidR="00112061" w:rsidRDefault="00E862BF" w:rsidP="00D12184">
      <w:pPr>
        <w:pStyle w:val="31"/>
        <w:numPr>
          <w:ilvl w:val="0"/>
          <w:numId w:val="0"/>
        </w:numPr>
        <w:spacing w:before="0" w:after="0"/>
        <w:ind w:left="720"/>
        <w:rPr>
          <w:lang w:val="ru-RU"/>
        </w:rPr>
      </w:pPr>
      <w:bookmarkStart w:id="41" w:name="_Toc128921881"/>
      <w:bookmarkStart w:id="42" w:name="_Toc128922056"/>
      <w:bookmarkStart w:id="43" w:name="_Toc128922352"/>
      <w:r>
        <w:rPr>
          <w:noProof/>
        </w:rPr>
        <w:drawing>
          <wp:inline distT="0" distB="0" distL="0" distR="0" wp14:anchorId="20BD0CF9" wp14:editId="44C41068">
            <wp:extent cx="5940425" cy="492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  <w:bookmarkEnd w:id="43"/>
    </w:p>
    <w:p w14:paraId="78196B9E" w14:textId="77777777" w:rsidR="00112061" w:rsidRDefault="00112061" w:rsidP="00D12184">
      <w:pPr>
        <w:spacing w:line="259" w:lineRule="auto"/>
        <w:ind w:firstLine="0"/>
        <w:jc w:val="left"/>
        <w:rPr>
          <w:b/>
          <w:bCs/>
          <w:szCs w:val="28"/>
        </w:rPr>
      </w:pPr>
      <w:r>
        <w:br w:type="page"/>
      </w:r>
    </w:p>
    <w:p w14:paraId="49FC4B38" w14:textId="4329502F" w:rsidR="001E27E7" w:rsidRDefault="001E27E7" w:rsidP="001E27E7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 w:rsidR="00693640">
        <w:rPr>
          <w:lang w:val="ru-RU"/>
        </w:rPr>
        <w:t>4</w:t>
      </w:r>
      <w:r>
        <w:rPr>
          <w:lang w:val="ru-RU"/>
        </w:rPr>
        <w:t xml:space="preserve">. </w:t>
      </w:r>
      <w:r w:rsidR="00693640">
        <w:rPr>
          <w:noProof/>
          <w:szCs w:val="28"/>
        </w:rPr>
        <w:t>Приложение для чтения результатов.</w:t>
      </w:r>
    </w:p>
    <w:p w14:paraId="6EDE6CB2" w14:textId="77777777" w:rsidR="001E27E7" w:rsidRPr="00C62715" w:rsidRDefault="001E27E7" w:rsidP="001E27E7">
      <w:pPr>
        <w:rPr>
          <w:lang w:eastAsia="x-none"/>
        </w:rPr>
      </w:pPr>
    </w:p>
    <w:p w14:paraId="6CBBF66F" w14:textId="64C208E9" w:rsidR="00A60B1F" w:rsidRDefault="00693640" w:rsidP="00A60B1F">
      <w:pPr>
        <w:rPr>
          <w:lang w:eastAsia="x-none"/>
        </w:rPr>
      </w:pPr>
      <w:r>
        <w:rPr>
          <w:lang w:eastAsia="x-none"/>
        </w:rPr>
        <w:t>Для возможности просмотра результатов учителем, я сделал приложение используя библиотек</w:t>
      </w:r>
      <w:r w:rsidR="009A64DA">
        <w:rPr>
          <w:lang w:eastAsia="x-none"/>
        </w:rPr>
        <w:t>у</w:t>
      </w:r>
      <w:r>
        <w:rPr>
          <w:lang w:eastAsia="x-none"/>
        </w:rPr>
        <w:t xml:space="preserve"> для разработки </w:t>
      </w:r>
      <w:r>
        <w:rPr>
          <w:lang w:val="en-US" w:eastAsia="x-none"/>
        </w:rPr>
        <w:t>UI</w:t>
      </w:r>
      <w:r w:rsidR="009A64DA">
        <w:rPr>
          <w:lang w:val="en-US" w:eastAsia="x-none"/>
        </w:rPr>
        <w:t>C</w:t>
      </w:r>
      <w:r w:rsidRPr="00693640">
        <w:rPr>
          <w:lang w:eastAsia="x-none"/>
        </w:rPr>
        <w:t xml:space="preserve"> </w:t>
      </w:r>
      <w:r>
        <w:rPr>
          <w:lang w:eastAsia="x-none"/>
        </w:rPr>
        <w:t xml:space="preserve">интерфейсов – </w:t>
      </w:r>
      <w:proofErr w:type="spellStart"/>
      <w:r>
        <w:rPr>
          <w:lang w:val="en-US" w:eastAsia="x-none"/>
        </w:rPr>
        <w:t>PyQt</w:t>
      </w:r>
      <w:proofErr w:type="spellEnd"/>
      <w:r w:rsidRPr="00693640">
        <w:rPr>
          <w:lang w:eastAsia="x-none"/>
        </w:rPr>
        <w:t>5</w:t>
      </w:r>
      <w:r w:rsidR="00A60B1F" w:rsidRPr="00A60B1F">
        <w:rPr>
          <w:lang w:eastAsia="x-none"/>
        </w:rPr>
        <w:t>.</w:t>
      </w:r>
    </w:p>
    <w:p w14:paraId="16743B2C" w14:textId="2806B602" w:rsidR="00A60B1F" w:rsidRDefault="00A60B1F" w:rsidP="00A60B1F">
      <w:r>
        <w:t>PyQt5 – это библиотека, позволяющая разработчикам создавать приложения с графическим интерфейсом на языке Python.</w:t>
      </w:r>
    </w:p>
    <w:p w14:paraId="5A932460" w14:textId="19900118" w:rsidR="00A60B1F" w:rsidRDefault="00A60B1F" w:rsidP="00A60B1F">
      <w:pPr>
        <w:rPr>
          <w:noProof/>
        </w:rPr>
      </w:pPr>
      <w:r w:rsidRPr="00A60B1F">
        <w:t xml:space="preserve">Для создания пользовательского интерфейса в PyQt5 </w:t>
      </w:r>
      <w:r>
        <w:t xml:space="preserve">я </w:t>
      </w:r>
      <w:r w:rsidRPr="00A60B1F">
        <w:t>использова</w:t>
      </w:r>
      <w:r>
        <w:t>л</w:t>
      </w:r>
      <w:r w:rsidRPr="00A60B1F">
        <w:t xml:space="preserve"> </w:t>
      </w:r>
      <w:proofErr w:type="spellStart"/>
      <w:r w:rsidRPr="00A60B1F">
        <w:t>Qt</w:t>
      </w:r>
      <w:proofErr w:type="spellEnd"/>
      <w:r w:rsidRPr="00A60B1F">
        <w:t xml:space="preserve"> </w:t>
      </w:r>
      <w:proofErr w:type="spellStart"/>
      <w:r w:rsidRPr="00A60B1F">
        <w:t>Designer</w:t>
      </w:r>
      <w:proofErr w:type="spellEnd"/>
      <w:r w:rsidRPr="00A60B1F">
        <w:t xml:space="preserve">. </w:t>
      </w:r>
      <w:proofErr w:type="spellStart"/>
      <w:r w:rsidRPr="00A60B1F">
        <w:t>Qt</w:t>
      </w:r>
      <w:proofErr w:type="spellEnd"/>
      <w:r w:rsidRPr="00A60B1F">
        <w:t xml:space="preserve"> </w:t>
      </w:r>
      <w:proofErr w:type="spellStart"/>
      <w:r w:rsidRPr="00A60B1F">
        <w:t>Designer</w:t>
      </w:r>
      <w:proofErr w:type="spellEnd"/>
      <w:r w:rsidRPr="00A60B1F">
        <w:t xml:space="preserve"> – это удобный инструмент, позволяющий создавать интерфейс визуально и экспортировать его в код на языке Python.</w:t>
      </w:r>
      <w:r>
        <w:t xml:space="preserve"> Для написания интерфейса я использовал виджет </w:t>
      </w:r>
      <w:proofErr w:type="spellStart"/>
      <w:r>
        <w:rPr>
          <w:lang w:val="en-US"/>
        </w:rPr>
        <w:t>QTableWidget</w:t>
      </w:r>
      <w:proofErr w:type="spellEnd"/>
      <w:r>
        <w:t xml:space="preserve">, что позволяет выводить данные в виде таблицы. Код приложения находится в файле </w:t>
      </w:r>
      <w:r>
        <w:rPr>
          <w:lang w:val="en-US"/>
        </w:rPr>
        <w:t>main_qt.py.</w:t>
      </w:r>
      <w:r w:rsidRPr="00A60B1F">
        <w:rPr>
          <w:noProof/>
        </w:rPr>
        <w:t xml:space="preserve"> </w:t>
      </w:r>
    </w:p>
    <w:p w14:paraId="4486C6B7" w14:textId="10CF1C3F" w:rsidR="00A60B1F" w:rsidRDefault="00A60B1F" w:rsidP="00A60B1F">
      <w:pPr>
        <w:rPr>
          <w:noProof/>
        </w:rPr>
      </w:pPr>
      <w:r>
        <w:rPr>
          <w:noProof/>
        </w:rPr>
        <w:t>Ниже представлен интерфейс программы.</w:t>
      </w:r>
    </w:p>
    <w:p w14:paraId="1D6200E6" w14:textId="73438229" w:rsidR="00A60B1F" w:rsidRDefault="00A60B1F" w:rsidP="00A60B1F">
      <w:pPr>
        <w:rPr>
          <w:lang w:val="en-US"/>
        </w:rPr>
      </w:pPr>
      <w:r>
        <w:rPr>
          <w:noProof/>
        </w:rPr>
        <w:drawing>
          <wp:inline distT="0" distB="0" distL="0" distR="0" wp14:anchorId="1248579C" wp14:editId="58921746">
            <wp:extent cx="5940425" cy="3818890"/>
            <wp:effectExtent l="0" t="0" r="3175" b="0"/>
            <wp:docPr id="103846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1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A623" w14:textId="33494828" w:rsidR="001E27E7" w:rsidRDefault="001E27E7" w:rsidP="00A60B1F">
      <w:pPr>
        <w:rPr>
          <w:b/>
          <w:bCs/>
          <w:szCs w:val="20"/>
          <w:lang w:val="x-none" w:eastAsia="x-none"/>
        </w:rPr>
      </w:pPr>
      <w:r>
        <w:br w:type="page"/>
      </w:r>
    </w:p>
    <w:p w14:paraId="53441873" w14:textId="6A2E06E6" w:rsidR="00112061" w:rsidRDefault="00112061" w:rsidP="00D12184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 w:rsidR="001E27E7" w:rsidRPr="00693640">
        <w:rPr>
          <w:lang w:val="ru-RU"/>
        </w:rPr>
        <w:t>5</w:t>
      </w:r>
      <w:r>
        <w:rPr>
          <w:lang w:val="ru-RU"/>
        </w:rPr>
        <w:t>. Выводы</w:t>
      </w:r>
    </w:p>
    <w:p w14:paraId="50B3C201" w14:textId="77777777" w:rsidR="00C62715" w:rsidRPr="00C62715" w:rsidRDefault="00C62715" w:rsidP="00D12184">
      <w:pPr>
        <w:rPr>
          <w:lang w:eastAsia="x-none"/>
        </w:rPr>
      </w:pPr>
    </w:p>
    <w:p w14:paraId="29C81B13" w14:textId="61B20B3C" w:rsidR="00C62715" w:rsidRDefault="00C62715" w:rsidP="00D12184">
      <w:pPr>
        <w:rPr>
          <w:lang w:eastAsia="x-none"/>
        </w:rPr>
      </w:pPr>
      <w:r>
        <w:rPr>
          <w:lang w:eastAsia="x-none"/>
        </w:rPr>
        <w:t xml:space="preserve">В заключении хочу сказать, что разработка бота была для меня очень интересным и полезным опытом. Я ближе познакомился с языком программирования </w:t>
      </w:r>
      <w:r>
        <w:rPr>
          <w:lang w:val="en-US" w:eastAsia="x-none"/>
        </w:rPr>
        <w:t>Python</w:t>
      </w:r>
      <w:r>
        <w:rPr>
          <w:lang w:eastAsia="x-none"/>
        </w:rPr>
        <w:t>. Работая над проектом</w:t>
      </w:r>
      <w:r w:rsidR="001E27E7" w:rsidRPr="00693640">
        <w:rPr>
          <w:lang w:eastAsia="x-none"/>
        </w:rPr>
        <w:t>,</w:t>
      </w:r>
      <w:r>
        <w:rPr>
          <w:lang w:eastAsia="x-none"/>
        </w:rPr>
        <w:t xml:space="preserve"> я придерживался следующего плана.</w:t>
      </w:r>
    </w:p>
    <w:p w14:paraId="0CF63BD4" w14:textId="0F544BB1" w:rsidR="00C62715" w:rsidRPr="00693640" w:rsidRDefault="00C62715" w:rsidP="00D12184">
      <w:pPr>
        <w:rPr>
          <w:lang w:eastAsia="x-none"/>
        </w:rPr>
      </w:pPr>
      <w:r>
        <w:rPr>
          <w:lang w:eastAsia="x-none"/>
        </w:rPr>
        <w:t xml:space="preserve">1. Изучение документации: для написания </w:t>
      </w:r>
      <w:proofErr w:type="spellStart"/>
      <w:r>
        <w:rPr>
          <w:lang w:eastAsia="x-none"/>
        </w:rPr>
        <w:t>телеграм</w:t>
      </w:r>
      <w:proofErr w:type="spellEnd"/>
      <w:r>
        <w:rPr>
          <w:lang w:eastAsia="x-none"/>
        </w:rPr>
        <w:t>-бота нужно было ознакомиться с документацией</w:t>
      </w:r>
      <w:r w:rsidRPr="00C62715">
        <w:rPr>
          <w:lang w:eastAsia="x-none"/>
        </w:rPr>
        <w:t xml:space="preserve"> </w:t>
      </w:r>
      <w:proofErr w:type="spellStart"/>
      <w:r>
        <w:rPr>
          <w:lang w:val="en-US" w:eastAsia="x-none"/>
        </w:rPr>
        <w:t>PyTelegramBotApi</w:t>
      </w:r>
      <w:proofErr w:type="spellEnd"/>
      <w:r w:rsidRPr="00C62715">
        <w:rPr>
          <w:lang w:eastAsia="x-none"/>
        </w:rPr>
        <w:t xml:space="preserve">, </w:t>
      </w:r>
      <w:r>
        <w:rPr>
          <w:lang w:val="en-US" w:eastAsia="x-none"/>
        </w:rPr>
        <w:t>threading</w:t>
      </w:r>
      <w:r w:rsidRPr="00C62715">
        <w:rPr>
          <w:lang w:eastAsia="x-none"/>
        </w:rPr>
        <w:t xml:space="preserve">, </w:t>
      </w:r>
      <w:r>
        <w:rPr>
          <w:lang w:val="en-US" w:eastAsia="x-none"/>
        </w:rPr>
        <w:t>sqlite</w:t>
      </w:r>
      <w:r w:rsidRPr="00C62715">
        <w:rPr>
          <w:lang w:eastAsia="x-none"/>
        </w:rPr>
        <w:t>3</w:t>
      </w:r>
      <w:r w:rsidR="00693640" w:rsidRPr="00693640">
        <w:rPr>
          <w:lang w:eastAsia="x-none"/>
        </w:rPr>
        <w:t xml:space="preserve">, </w:t>
      </w:r>
      <w:proofErr w:type="spellStart"/>
      <w:r w:rsidR="00693640">
        <w:rPr>
          <w:lang w:val="en-US" w:eastAsia="x-none"/>
        </w:rPr>
        <w:t>PyQt</w:t>
      </w:r>
      <w:proofErr w:type="spellEnd"/>
      <w:r w:rsidR="00693640" w:rsidRPr="00693640">
        <w:rPr>
          <w:lang w:eastAsia="x-none"/>
        </w:rPr>
        <w:t>5.</w:t>
      </w:r>
    </w:p>
    <w:p w14:paraId="5D61FE6B" w14:textId="77777777" w:rsidR="00C62715" w:rsidRDefault="00C62715" w:rsidP="00D12184">
      <w:pPr>
        <w:rPr>
          <w:lang w:eastAsia="x-none"/>
        </w:rPr>
      </w:pPr>
    </w:p>
    <w:p w14:paraId="0DDE2905" w14:textId="6E2FF65D" w:rsidR="00C62715" w:rsidRDefault="00C62715" w:rsidP="00D12184">
      <w:pPr>
        <w:rPr>
          <w:lang w:eastAsia="x-none"/>
        </w:rPr>
      </w:pPr>
      <w:r>
        <w:rPr>
          <w:lang w:eastAsia="x-none"/>
        </w:rPr>
        <w:t xml:space="preserve">2. Распознавание потребностей пользователей: прежде чем начать работу над </w:t>
      </w:r>
      <w:proofErr w:type="spellStart"/>
      <w:r>
        <w:rPr>
          <w:lang w:eastAsia="x-none"/>
        </w:rPr>
        <w:t>телеграм</w:t>
      </w:r>
      <w:proofErr w:type="spellEnd"/>
      <w:r>
        <w:rPr>
          <w:lang w:eastAsia="x-none"/>
        </w:rPr>
        <w:t>-ботом, нужно было определиться с тем, какие задачи он будет выполнять и какие функции будут доступны пользователям.</w:t>
      </w:r>
    </w:p>
    <w:p w14:paraId="410B30C4" w14:textId="77777777" w:rsidR="00C62715" w:rsidRDefault="00C62715" w:rsidP="00D12184">
      <w:pPr>
        <w:rPr>
          <w:lang w:eastAsia="x-none"/>
        </w:rPr>
      </w:pPr>
    </w:p>
    <w:p w14:paraId="4C030F1B" w14:textId="5BE5DE3C" w:rsidR="00C62715" w:rsidRDefault="00C62715" w:rsidP="00D12184">
      <w:pPr>
        <w:rPr>
          <w:lang w:eastAsia="x-none"/>
        </w:rPr>
      </w:pPr>
      <w:r>
        <w:rPr>
          <w:lang w:eastAsia="x-none"/>
        </w:rPr>
        <w:t>3. Оптимизация кода: чтобы телеграм-бот работал быстро и без ошибок, необходимо было оптимизировать его код и убедиться, что все функции работают должным образом.</w:t>
      </w:r>
    </w:p>
    <w:p w14:paraId="2C676DA1" w14:textId="77777777" w:rsidR="00C62715" w:rsidRDefault="00C62715" w:rsidP="00D12184">
      <w:pPr>
        <w:rPr>
          <w:lang w:eastAsia="x-none"/>
        </w:rPr>
      </w:pPr>
    </w:p>
    <w:p w14:paraId="16E585C5" w14:textId="1B0B6843" w:rsidR="00C62715" w:rsidRDefault="00C62715" w:rsidP="00D12184">
      <w:pPr>
        <w:rPr>
          <w:lang w:eastAsia="x-none"/>
        </w:rPr>
      </w:pPr>
      <w:r>
        <w:rPr>
          <w:lang w:eastAsia="x-none"/>
        </w:rPr>
        <w:t>4. Тестирование: перед тем как запустить бота, нужно протестировать его на различных устройствах, чтобы выявить возможные ошибки и улучшить производительность.</w:t>
      </w:r>
    </w:p>
    <w:p w14:paraId="1FAB8811" w14:textId="77777777" w:rsidR="00B67C16" w:rsidRDefault="00B67C16" w:rsidP="00D12184">
      <w:pPr>
        <w:rPr>
          <w:lang w:eastAsia="x-none"/>
        </w:rPr>
      </w:pPr>
    </w:p>
    <w:p w14:paraId="3C7968BA" w14:textId="646B5AF2" w:rsidR="00121825" w:rsidRPr="00B67C16" w:rsidRDefault="00B67C16" w:rsidP="00D12184">
      <w:r>
        <w:rPr>
          <w:lang w:eastAsia="x-none"/>
        </w:rPr>
        <w:t>Я считаю, что справился с поставленной целью, а приобретённые навыки помогут мне с выбором будущей профессии.</w:t>
      </w:r>
    </w:p>
    <w:sectPr w:rsidR="00121825" w:rsidRPr="00B67C16" w:rsidSect="00B43A8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EA3E" w14:textId="77777777" w:rsidR="003F7A50" w:rsidRDefault="003F7A50" w:rsidP="00B43A8B">
      <w:r>
        <w:separator/>
      </w:r>
    </w:p>
    <w:p w14:paraId="412B20D1" w14:textId="77777777" w:rsidR="003F7A50" w:rsidRDefault="003F7A50"/>
  </w:endnote>
  <w:endnote w:type="continuationSeparator" w:id="0">
    <w:p w14:paraId="6C10B8FB" w14:textId="77777777" w:rsidR="003F7A50" w:rsidRDefault="003F7A50" w:rsidP="00B43A8B">
      <w:r>
        <w:continuationSeparator/>
      </w:r>
    </w:p>
    <w:p w14:paraId="58957469" w14:textId="77777777" w:rsidR="003F7A50" w:rsidRDefault="003F7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195255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53C391E3" w14:textId="7EE98EC8" w:rsidR="00B43A8B" w:rsidRPr="00B43A8B" w:rsidRDefault="00B43A8B">
        <w:pPr>
          <w:pStyle w:val="ae"/>
          <w:jc w:val="center"/>
          <w:rPr>
            <w:color w:val="808080" w:themeColor="background1" w:themeShade="80"/>
          </w:rPr>
        </w:pPr>
        <w:r w:rsidRPr="00B43A8B">
          <w:rPr>
            <w:color w:val="808080" w:themeColor="background1" w:themeShade="80"/>
          </w:rPr>
          <w:fldChar w:fldCharType="begin"/>
        </w:r>
        <w:r w:rsidRPr="00B43A8B">
          <w:rPr>
            <w:color w:val="808080" w:themeColor="background1" w:themeShade="80"/>
          </w:rPr>
          <w:instrText>PAGE   \* MERGEFORMAT</w:instrText>
        </w:r>
        <w:r w:rsidRPr="00B43A8B">
          <w:rPr>
            <w:color w:val="808080" w:themeColor="background1" w:themeShade="80"/>
          </w:rPr>
          <w:fldChar w:fldCharType="separate"/>
        </w:r>
        <w:r w:rsidRPr="00B43A8B">
          <w:rPr>
            <w:color w:val="808080" w:themeColor="background1" w:themeShade="80"/>
          </w:rPr>
          <w:t>2</w:t>
        </w:r>
        <w:r w:rsidRPr="00B43A8B">
          <w:rPr>
            <w:color w:val="808080" w:themeColor="background1" w:themeShade="80"/>
          </w:rPr>
          <w:fldChar w:fldCharType="end"/>
        </w:r>
      </w:p>
    </w:sdtContent>
  </w:sdt>
  <w:p w14:paraId="09266502" w14:textId="77777777" w:rsidR="00B43A8B" w:rsidRDefault="00B43A8B">
    <w:pPr>
      <w:pStyle w:val="ae"/>
    </w:pPr>
  </w:p>
  <w:p w14:paraId="22893FF3" w14:textId="77777777" w:rsidR="00A6477B" w:rsidRDefault="00A647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8F05" w14:textId="77777777" w:rsidR="003F7A50" w:rsidRDefault="003F7A50" w:rsidP="00B43A8B">
      <w:r>
        <w:separator/>
      </w:r>
    </w:p>
    <w:p w14:paraId="3FC87B46" w14:textId="77777777" w:rsidR="003F7A50" w:rsidRDefault="003F7A50"/>
  </w:footnote>
  <w:footnote w:type="continuationSeparator" w:id="0">
    <w:p w14:paraId="43AB0E25" w14:textId="77777777" w:rsidR="003F7A50" w:rsidRDefault="003F7A50" w:rsidP="00B43A8B">
      <w:r>
        <w:continuationSeparator/>
      </w:r>
    </w:p>
    <w:p w14:paraId="144A8BD8" w14:textId="77777777" w:rsidR="003F7A50" w:rsidRDefault="003F7A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0FA"/>
    <w:multiLevelType w:val="multilevel"/>
    <w:tmpl w:val="95E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46B9"/>
    <w:multiLevelType w:val="multilevel"/>
    <w:tmpl w:val="E7C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125"/>
    <w:multiLevelType w:val="hybridMultilevel"/>
    <w:tmpl w:val="BA420A96"/>
    <w:lvl w:ilvl="0" w:tplc="0419000F">
      <w:start w:val="1"/>
      <w:numFmt w:val="decimal"/>
      <w:lvlText w:val="%1."/>
      <w:lvlJc w:val="left"/>
      <w:pPr>
        <w:ind w:left="4976" w:hanging="360"/>
      </w:pPr>
    </w:lvl>
    <w:lvl w:ilvl="1" w:tplc="04190019" w:tentative="1">
      <w:start w:val="1"/>
      <w:numFmt w:val="lowerLetter"/>
      <w:lvlText w:val="%2."/>
      <w:lvlJc w:val="left"/>
      <w:pPr>
        <w:ind w:left="5696" w:hanging="360"/>
      </w:pPr>
    </w:lvl>
    <w:lvl w:ilvl="2" w:tplc="0419001B" w:tentative="1">
      <w:start w:val="1"/>
      <w:numFmt w:val="lowerRoman"/>
      <w:lvlText w:val="%3."/>
      <w:lvlJc w:val="right"/>
      <w:pPr>
        <w:ind w:left="6416" w:hanging="180"/>
      </w:pPr>
    </w:lvl>
    <w:lvl w:ilvl="3" w:tplc="0419000F" w:tentative="1">
      <w:start w:val="1"/>
      <w:numFmt w:val="decimal"/>
      <w:lvlText w:val="%4."/>
      <w:lvlJc w:val="left"/>
      <w:pPr>
        <w:ind w:left="7136" w:hanging="360"/>
      </w:pPr>
    </w:lvl>
    <w:lvl w:ilvl="4" w:tplc="04190019" w:tentative="1">
      <w:start w:val="1"/>
      <w:numFmt w:val="lowerLetter"/>
      <w:lvlText w:val="%5."/>
      <w:lvlJc w:val="left"/>
      <w:pPr>
        <w:ind w:left="7856" w:hanging="360"/>
      </w:pPr>
    </w:lvl>
    <w:lvl w:ilvl="5" w:tplc="0419001B" w:tentative="1">
      <w:start w:val="1"/>
      <w:numFmt w:val="lowerRoman"/>
      <w:lvlText w:val="%6."/>
      <w:lvlJc w:val="right"/>
      <w:pPr>
        <w:ind w:left="8576" w:hanging="180"/>
      </w:pPr>
    </w:lvl>
    <w:lvl w:ilvl="6" w:tplc="0419000F" w:tentative="1">
      <w:start w:val="1"/>
      <w:numFmt w:val="decimal"/>
      <w:lvlText w:val="%7."/>
      <w:lvlJc w:val="left"/>
      <w:pPr>
        <w:ind w:left="9296" w:hanging="360"/>
      </w:pPr>
    </w:lvl>
    <w:lvl w:ilvl="7" w:tplc="04190019" w:tentative="1">
      <w:start w:val="1"/>
      <w:numFmt w:val="lowerLetter"/>
      <w:lvlText w:val="%8."/>
      <w:lvlJc w:val="left"/>
      <w:pPr>
        <w:ind w:left="10016" w:hanging="360"/>
      </w:pPr>
    </w:lvl>
    <w:lvl w:ilvl="8" w:tplc="0419001B" w:tentative="1">
      <w:start w:val="1"/>
      <w:numFmt w:val="lowerRoman"/>
      <w:lvlText w:val="%9."/>
      <w:lvlJc w:val="right"/>
      <w:pPr>
        <w:ind w:left="10736" w:hanging="180"/>
      </w:pPr>
    </w:lvl>
  </w:abstractNum>
  <w:abstractNum w:abstractNumId="3" w15:restartNumberingAfterBreak="0">
    <w:nsid w:val="226948C9"/>
    <w:multiLevelType w:val="hybridMultilevel"/>
    <w:tmpl w:val="19A2C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6D403D"/>
    <w:multiLevelType w:val="hybridMultilevel"/>
    <w:tmpl w:val="2F96F2DE"/>
    <w:lvl w:ilvl="0" w:tplc="CD48C4C2">
      <w:start w:val="1"/>
      <w:numFmt w:val="decimal"/>
      <w:pStyle w:val="21"/>
      <w:lvlText w:val="2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B71B8"/>
    <w:multiLevelType w:val="hybridMultilevel"/>
    <w:tmpl w:val="F692C63A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AA8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AF23EA"/>
    <w:multiLevelType w:val="hybridMultilevel"/>
    <w:tmpl w:val="DFD46C1C"/>
    <w:lvl w:ilvl="0" w:tplc="6F94E5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66688"/>
    <w:multiLevelType w:val="hybridMultilevel"/>
    <w:tmpl w:val="68608204"/>
    <w:lvl w:ilvl="0" w:tplc="4844CF76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1D9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2F570C"/>
    <w:multiLevelType w:val="multilevel"/>
    <w:tmpl w:val="6046EE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64EA"/>
    <w:multiLevelType w:val="hybridMultilevel"/>
    <w:tmpl w:val="6E2AB81E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E81"/>
    <w:multiLevelType w:val="hybridMultilevel"/>
    <w:tmpl w:val="2F9CC2CE"/>
    <w:lvl w:ilvl="0" w:tplc="F080144E">
      <w:start w:val="1"/>
      <w:numFmt w:val="decimal"/>
      <w:lvlText w:val="%1.1"/>
      <w:lvlJc w:val="center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466F"/>
    <w:multiLevelType w:val="hybridMultilevel"/>
    <w:tmpl w:val="BFFA6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56707D2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393090"/>
    <w:multiLevelType w:val="hybridMultilevel"/>
    <w:tmpl w:val="2698E094"/>
    <w:lvl w:ilvl="0" w:tplc="E52EBB2C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CCC199E"/>
    <w:multiLevelType w:val="multilevel"/>
    <w:tmpl w:val="BEE0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15A4E27"/>
    <w:multiLevelType w:val="hybridMultilevel"/>
    <w:tmpl w:val="53E86F7A"/>
    <w:lvl w:ilvl="0" w:tplc="04DCB79E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4EAA"/>
    <w:multiLevelType w:val="hybridMultilevel"/>
    <w:tmpl w:val="1EC24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ED2ED8"/>
    <w:multiLevelType w:val="hybridMultilevel"/>
    <w:tmpl w:val="B9F457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7D6606C4"/>
    <w:multiLevelType w:val="multilevel"/>
    <w:tmpl w:val="790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97043">
    <w:abstractNumId w:val="15"/>
  </w:num>
  <w:num w:numId="2" w16cid:durableId="1752460097">
    <w:abstractNumId w:val="13"/>
  </w:num>
  <w:num w:numId="3" w16cid:durableId="1602759080">
    <w:abstractNumId w:val="10"/>
  </w:num>
  <w:num w:numId="4" w16cid:durableId="2120178942">
    <w:abstractNumId w:val="1"/>
  </w:num>
  <w:num w:numId="5" w16cid:durableId="1810591834">
    <w:abstractNumId w:val="0"/>
  </w:num>
  <w:num w:numId="6" w16cid:durableId="88476178">
    <w:abstractNumId w:val="6"/>
  </w:num>
  <w:num w:numId="7" w16cid:durableId="881987814">
    <w:abstractNumId w:val="20"/>
  </w:num>
  <w:num w:numId="8" w16cid:durableId="2058969791">
    <w:abstractNumId w:val="18"/>
  </w:num>
  <w:num w:numId="9" w16cid:durableId="1436749567">
    <w:abstractNumId w:val="19"/>
  </w:num>
  <w:num w:numId="10" w16cid:durableId="301153573">
    <w:abstractNumId w:val="16"/>
  </w:num>
  <w:num w:numId="11" w16cid:durableId="414984306">
    <w:abstractNumId w:val="14"/>
  </w:num>
  <w:num w:numId="12" w16cid:durableId="889682666">
    <w:abstractNumId w:val="9"/>
  </w:num>
  <w:num w:numId="13" w16cid:durableId="519053481">
    <w:abstractNumId w:val="3"/>
  </w:num>
  <w:num w:numId="14" w16cid:durableId="2060468315">
    <w:abstractNumId w:val="2"/>
  </w:num>
  <w:num w:numId="15" w16cid:durableId="651569372">
    <w:abstractNumId w:val="12"/>
  </w:num>
  <w:num w:numId="16" w16cid:durableId="1145049897">
    <w:abstractNumId w:val="11"/>
  </w:num>
  <w:num w:numId="17" w16cid:durableId="581522775">
    <w:abstractNumId w:val="5"/>
  </w:num>
  <w:num w:numId="18" w16cid:durableId="1182822922">
    <w:abstractNumId w:val="8"/>
  </w:num>
  <w:num w:numId="19" w16cid:durableId="1497069203">
    <w:abstractNumId w:val="7"/>
  </w:num>
  <w:num w:numId="20" w16cid:durableId="1137991779">
    <w:abstractNumId w:val="17"/>
  </w:num>
  <w:num w:numId="21" w16cid:durableId="2090301805">
    <w:abstractNumId w:val="4"/>
  </w:num>
  <w:num w:numId="22" w16cid:durableId="192591986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F"/>
    <w:rsid w:val="000C7DEB"/>
    <w:rsid w:val="00112061"/>
    <w:rsid w:val="00116C31"/>
    <w:rsid w:val="00121825"/>
    <w:rsid w:val="00121FAB"/>
    <w:rsid w:val="00144D23"/>
    <w:rsid w:val="001949E6"/>
    <w:rsid w:val="001E27E7"/>
    <w:rsid w:val="0020097D"/>
    <w:rsid w:val="002401AC"/>
    <w:rsid w:val="00271606"/>
    <w:rsid w:val="00294E13"/>
    <w:rsid w:val="00296765"/>
    <w:rsid w:val="002B01B3"/>
    <w:rsid w:val="002C34BC"/>
    <w:rsid w:val="00311D3E"/>
    <w:rsid w:val="003532BF"/>
    <w:rsid w:val="003F7A50"/>
    <w:rsid w:val="004115BF"/>
    <w:rsid w:val="004658EC"/>
    <w:rsid w:val="004737FA"/>
    <w:rsid w:val="004947A2"/>
    <w:rsid w:val="004B713C"/>
    <w:rsid w:val="00577129"/>
    <w:rsid w:val="00672735"/>
    <w:rsid w:val="00693640"/>
    <w:rsid w:val="006A46B4"/>
    <w:rsid w:val="007965D3"/>
    <w:rsid w:val="00815AF4"/>
    <w:rsid w:val="008171F8"/>
    <w:rsid w:val="008931CE"/>
    <w:rsid w:val="008C678F"/>
    <w:rsid w:val="0092658C"/>
    <w:rsid w:val="00926D79"/>
    <w:rsid w:val="00944E1A"/>
    <w:rsid w:val="009A4F39"/>
    <w:rsid w:val="009A64DA"/>
    <w:rsid w:val="00A05EAA"/>
    <w:rsid w:val="00A60B1F"/>
    <w:rsid w:val="00A6477B"/>
    <w:rsid w:val="00AD47D6"/>
    <w:rsid w:val="00B43531"/>
    <w:rsid w:val="00B43A8B"/>
    <w:rsid w:val="00B67C16"/>
    <w:rsid w:val="00BD4E3A"/>
    <w:rsid w:val="00C62715"/>
    <w:rsid w:val="00C74EE2"/>
    <w:rsid w:val="00CE0F75"/>
    <w:rsid w:val="00D12184"/>
    <w:rsid w:val="00D4215D"/>
    <w:rsid w:val="00D518FF"/>
    <w:rsid w:val="00D804D0"/>
    <w:rsid w:val="00DD43E6"/>
    <w:rsid w:val="00E3656E"/>
    <w:rsid w:val="00E862BF"/>
    <w:rsid w:val="00EB3272"/>
    <w:rsid w:val="00EC2E7C"/>
    <w:rsid w:val="00EE554F"/>
    <w:rsid w:val="00F320C5"/>
    <w:rsid w:val="00F35E21"/>
    <w:rsid w:val="00F42788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0F4D"/>
  <w15:chartTrackingRefBased/>
  <w15:docId w15:val="{71F26BB3-71DC-4449-8EC4-B73AF65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_"/>
    <w:qFormat/>
    <w:rsid w:val="001949E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E554F"/>
    <w:pPr>
      <w:keepNext/>
      <w:widowControl w:val="0"/>
      <w:numPr>
        <w:numId w:val="19"/>
      </w:numPr>
      <w:autoSpaceDE w:val="0"/>
      <w:autoSpaceDN w:val="0"/>
      <w:adjustRightInd w:val="0"/>
      <w:jc w:val="center"/>
      <w:outlineLvl w:val="0"/>
    </w:pPr>
    <w:rPr>
      <w:b/>
      <w:bCs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7DEB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C7DEB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C7DEB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7DE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7DE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7DE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7DE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7DE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C678F"/>
    <w:rPr>
      <w:lang w:val="x-none" w:eastAsia="x-none"/>
    </w:rPr>
  </w:style>
  <w:style w:type="character" w:customStyle="1" w:styleId="a5">
    <w:name w:val="Основной текст Знак"/>
    <w:basedOn w:val="a1"/>
    <w:link w:val="a4"/>
    <w:rsid w:val="008C678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1"/>
    <w:link w:val="1"/>
    <w:rsid w:val="001949E6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val="x-none" w:eastAsia="x-none"/>
    </w:rPr>
  </w:style>
  <w:style w:type="paragraph" w:customStyle="1" w:styleId="a6">
    <w:basedOn w:val="a0"/>
    <w:next w:val="a7"/>
    <w:uiPriority w:val="99"/>
    <w:unhideWhenUsed/>
    <w:rsid w:val="003532BF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semiHidden/>
    <w:unhideWhenUsed/>
    <w:rsid w:val="004658EC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4658E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Normal (Web)"/>
    <w:basedOn w:val="a0"/>
    <w:uiPriority w:val="99"/>
    <w:semiHidden/>
    <w:unhideWhenUsed/>
    <w:rsid w:val="004658EC"/>
  </w:style>
  <w:style w:type="paragraph" w:styleId="a8">
    <w:name w:val="List Paragraph"/>
    <w:basedOn w:val="a0"/>
    <w:link w:val="a9"/>
    <w:uiPriority w:val="34"/>
    <w:qFormat/>
    <w:rsid w:val="00271606"/>
    <w:pPr>
      <w:ind w:left="720"/>
      <w:contextualSpacing/>
    </w:pPr>
  </w:style>
  <w:style w:type="paragraph" w:customStyle="1" w:styleId="materialnote-heading">
    <w:name w:val="material__note-heading"/>
    <w:basedOn w:val="a0"/>
    <w:rsid w:val="00271606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271606"/>
    <w:rPr>
      <w:b/>
      <w:bCs/>
    </w:rPr>
  </w:style>
  <w:style w:type="character" w:styleId="ab">
    <w:name w:val="Hyperlink"/>
    <w:basedOn w:val="a1"/>
    <w:uiPriority w:val="99"/>
    <w:unhideWhenUsed/>
    <w:rsid w:val="007965D3"/>
    <w:rPr>
      <w:color w:val="0000FF"/>
      <w:u w:val="single"/>
    </w:rPr>
  </w:style>
  <w:style w:type="character" w:customStyle="1" w:styleId="ipa">
    <w:name w:val="ipa"/>
    <w:basedOn w:val="a1"/>
    <w:rsid w:val="007965D3"/>
  </w:style>
  <w:style w:type="paragraph" w:styleId="ac">
    <w:name w:val="header"/>
    <w:basedOn w:val="a0"/>
    <w:link w:val="ad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0"/>
    <w:uiPriority w:val="39"/>
    <w:unhideWhenUsed/>
    <w:qFormat/>
    <w:rsid w:val="00B43A8B"/>
    <w:pPr>
      <w:keepLines/>
      <w:widowControl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B43531"/>
    <w:pPr>
      <w:tabs>
        <w:tab w:val="left" w:pos="1120"/>
        <w:tab w:val="right" w:leader="dot" w:pos="9345"/>
      </w:tabs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7DE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C7DE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C7D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C7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Subtitle"/>
    <w:aliases w:val="Подзаголовок 1.1"/>
    <w:next w:val="a0"/>
    <w:link w:val="af1"/>
    <w:autoRedefine/>
    <w:uiPriority w:val="11"/>
    <w:qFormat/>
    <w:rsid w:val="006A46B4"/>
    <w:pPr>
      <w:numPr>
        <w:numId w:val="20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character" w:customStyle="1" w:styleId="af1">
    <w:name w:val="Подзаголовок Знак"/>
    <w:aliases w:val="Подзаголовок 1.1 Знак"/>
    <w:basedOn w:val="a1"/>
    <w:link w:val="a"/>
    <w:uiPriority w:val="11"/>
    <w:rsid w:val="006A46B4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af2">
    <w:name w:val="Title"/>
    <w:basedOn w:val="a0"/>
    <w:next w:val="a0"/>
    <w:link w:val="af3"/>
    <w:autoRedefine/>
    <w:uiPriority w:val="10"/>
    <w:qFormat/>
    <w:rsid w:val="00EE554F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1"/>
    <w:link w:val="af2"/>
    <w:uiPriority w:val="10"/>
    <w:rsid w:val="00EE554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</w:rPr>
  </w:style>
  <w:style w:type="paragraph" w:styleId="af4">
    <w:name w:val="No Spacing"/>
    <w:uiPriority w:val="1"/>
    <w:qFormat/>
    <w:rsid w:val="001949E6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1">
    <w:name w:val="Подзаголовок 2.1"/>
    <w:link w:val="210"/>
    <w:qFormat/>
    <w:rsid w:val="00EE554F"/>
    <w:pPr>
      <w:numPr>
        <w:numId w:val="21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customStyle="1" w:styleId="31">
    <w:name w:val="Подзаголовок 3.1"/>
    <w:link w:val="310"/>
    <w:autoRedefine/>
    <w:qFormat/>
    <w:rsid w:val="006A46B4"/>
    <w:pPr>
      <w:numPr>
        <w:numId w:val="18"/>
      </w:numPr>
      <w:spacing w:before="120" w:after="240"/>
      <w:ind w:right="-1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character" w:customStyle="1" w:styleId="210">
    <w:name w:val="Подзаголовок 2.1 Знак"/>
    <w:basedOn w:val="af1"/>
    <w:link w:val="21"/>
    <w:rsid w:val="00EE554F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24">
    <w:name w:val="toc 2"/>
    <w:basedOn w:val="a0"/>
    <w:next w:val="a0"/>
    <w:autoRedefine/>
    <w:uiPriority w:val="39"/>
    <w:unhideWhenUsed/>
    <w:rsid w:val="00296765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9">
    <w:name w:val="Абзац списка Знак"/>
    <w:basedOn w:val="a1"/>
    <w:link w:val="a8"/>
    <w:uiPriority w:val="34"/>
    <w:rsid w:val="00EE554F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10">
    <w:name w:val="Подзаголовок 3.1 Знак"/>
    <w:basedOn w:val="a9"/>
    <w:link w:val="31"/>
    <w:rsid w:val="006A46B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styleId="32">
    <w:name w:val="toc 3"/>
    <w:basedOn w:val="a0"/>
    <w:next w:val="a0"/>
    <w:autoRedefine/>
    <w:uiPriority w:val="39"/>
    <w:unhideWhenUsed/>
    <w:rsid w:val="00D12184"/>
    <w:pPr>
      <w:tabs>
        <w:tab w:val="left" w:pos="1134"/>
        <w:tab w:val="left" w:pos="1400"/>
        <w:tab w:val="right" w:leader="dot" w:pos="9345"/>
      </w:tabs>
      <w:ind w:left="567"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29676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29676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29676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29676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29676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296765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ython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4%D0%B4,_%D0%AD%D0%B4%D0%B3%D0%B0%D1%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2F9D-862F-4AC0-9EDE-2C871654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28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Mr_GoldSky _</dc:creator>
  <cp:keywords/>
  <dc:description/>
  <cp:lastModifiedBy>Mr_GoldSky _</cp:lastModifiedBy>
  <cp:revision>13</cp:revision>
  <dcterms:created xsi:type="dcterms:W3CDTF">2022-12-17T09:50:00Z</dcterms:created>
  <dcterms:modified xsi:type="dcterms:W3CDTF">2023-04-06T10:47:00Z</dcterms:modified>
</cp:coreProperties>
</file>