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2F22C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Міністерство освіти і науки України</w:t>
      </w:r>
    </w:p>
    <w:p w14:paraId="0AD14533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 xml:space="preserve">Національний технічний університет України </w:t>
      </w:r>
    </w:p>
    <w:p w14:paraId="19586662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«Київський Політехнічний Інститут імені Ігоря Сікорського»</w:t>
      </w:r>
    </w:p>
    <w:p w14:paraId="6F5C818F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bCs/>
          <w:color w:val="000000"/>
          <w:lang w:val="uk-UA"/>
        </w:rPr>
        <w:t>Кафедра конструювання електронно-обчислювальної апаратури</w:t>
      </w:r>
    </w:p>
    <w:p w14:paraId="4AE3417C" w14:textId="77777777" w:rsidR="00914720" w:rsidRDefault="00914720" w:rsidP="00914720">
      <w:pPr>
        <w:rPr>
          <w:lang w:val="uk-UA"/>
        </w:rPr>
      </w:pPr>
    </w:p>
    <w:p w14:paraId="0B5419AD" w14:textId="77777777" w:rsidR="00914720" w:rsidRDefault="00914720" w:rsidP="00914720">
      <w:pPr>
        <w:rPr>
          <w:lang w:val="uk-UA"/>
        </w:rPr>
      </w:pPr>
    </w:p>
    <w:p w14:paraId="3469BD57" w14:textId="77777777" w:rsidR="00914720" w:rsidRDefault="00914720" w:rsidP="00914720">
      <w:pPr>
        <w:rPr>
          <w:lang w:val="uk-UA"/>
        </w:rPr>
      </w:pPr>
    </w:p>
    <w:p w14:paraId="2A3523EB" w14:textId="77777777" w:rsidR="00914720" w:rsidRDefault="00914720" w:rsidP="00914720">
      <w:pPr>
        <w:rPr>
          <w:lang w:val="uk-UA"/>
        </w:rPr>
      </w:pPr>
    </w:p>
    <w:p w14:paraId="53AFC0F1" w14:textId="77777777" w:rsidR="00914720" w:rsidRDefault="00914720" w:rsidP="00914720">
      <w:pPr>
        <w:rPr>
          <w:lang w:val="uk-UA"/>
        </w:rPr>
      </w:pPr>
    </w:p>
    <w:p w14:paraId="1889BDD6" w14:textId="77777777" w:rsidR="00914720" w:rsidRDefault="00914720" w:rsidP="00914720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Звіт</w:t>
      </w:r>
    </w:p>
    <w:p w14:paraId="77447DE0" w14:textId="77777777" w:rsidR="00914720" w:rsidRDefault="00914720" w:rsidP="00914720">
      <w:pP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виконання лабораторної роботи №1</w:t>
      </w:r>
    </w:p>
    <w:p w14:paraId="199DF0FD" w14:textId="77777777" w:rsidR="00914720" w:rsidRDefault="00914720" w:rsidP="00914720">
      <w:pPr>
        <w:pStyle w:val="a3"/>
        <w:spacing w:before="0" w:beforeAutospacing="0" w:after="0" w:afterAutospacing="0"/>
        <w:jc w:val="center"/>
        <w:rPr>
          <w:lang w:val="uk-UA"/>
        </w:rPr>
      </w:pPr>
      <w:r>
        <w:rPr>
          <w:sz w:val="28"/>
          <w:lang w:val="uk-UA"/>
        </w:rPr>
        <w:t>з дисципліни</w:t>
      </w:r>
      <w:r>
        <w:rPr>
          <w:lang w:val="uk-UA"/>
        </w:rPr>
        <w:t xml:space="preserve"> </w:t>
      </w:r>
      <w:r>
        <w:rPr>
          <w:bCs/>
          <w:color w:val="000000"/>
          <w:sz w:val="28"/>
          <w:szCs w:val="28"/>
          <w:lang w:val="uk-UA"/>
        </w:rPr>
        <w:t>“Схемотехніка аналогової та цифрової радіоелектронної апаратури - 1”</w:t>
      </w:r>
    </w:p>
    <w:p w14:paraId="5B32E211" w14:textId="77777777" w:rsidR="00914720" w:rsidRDefault="00914720" w:rsidP="00914720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4A177CF1" w14:textId="77777777" w:rsidR="00914720" w:rsidRDefault="00914720" w:rsidP="00914720">
      <w:pPr>
        <w:jc w:val="center"/>
        <w:rPr>
          <w:rFonts w:ascii="Times New Roman" w:hAnsi="Times New Roman" w:cs="Times New Roman"/>
          <w:sz w:val="24"/>
          <w:lang w:val="uk-UA"/>
        </w:rPr>
      </w:pPr>
    </w:p>
    <w:p w14:paraId="0221106E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Виконали:</w:t>
      </w:r>
    </w:p>
    <w:p w14:paraId="49800E7F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студенти групи ДК-82</w:t>
      </w:r>
    </w:p>
    <w:p w14:paraId="50B9035E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lang w:val="uk-UA"/>
        </w:rPr>
        <w:t>Краповницький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Є</w:t>
      </w:r>
      <w:r w:rsidRPr="009C7BB4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uk-UA"/>
        </w:rPr>
        <w:t>І.</w:t>
      </w:r>
    </w:p>
    <w:p w14:paraId="64C306D6" w14:textId="77777777" w:rsidR="00914720" w:rsidRPr="006E5DF9" w:rsidRDefault="00914720" w:rsidP="00914720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</w:t>
      </w:r>
      <w:r>
        <w:rPr>
          <w:rFonts w:ascii="Times New Roman" w:hAnsi="Times New Roman" w:cs="Times New Roman"/>
          <w:sz w:val="24"/>
          <w:lang w:val="uk-UA"/>
        </w:rPr>
        <w:tab/>
      </w:r>
      <w:r>
        <w:rPr>
          <w:rFonts w:ascii="Times New Roman" w:hAnsi="Times New Roman" w:cs="Times New Roman"/>
          <w:sz w:val="24"/>
          <w:lang w:val="uk-UA"/>
        </w:rPr>
        <w:tab/>
        <w:t xml:space="preserve">           </w:t>
      </w:r>
      <w:proofErr w:type="spellStart"/>
      <w:r>
        <w:rPr>
          <w:rFonts w:ascii="Times New Roman" w:hAnsi="Times New Roman" w:cs="Times New Roman"/>
          <w:sz w:val="24"/>
          <w:lang w:val="uk-UA"/>
        </w:rPr>
        <w:t>Бобронніков</w:t>
      </w:r>
      <w:proofErr w:type="spellEnd"/>
      <w:r>
        <w:rPr>
          <w:rFonts w:ascii="Times New Roman" w:hAnsi="Times New Roman" w:cs="Times New Roman"/>
          <w:sz w:val="24"/>
          <w:lang w:val="uk-UA"/>
        </w:rPr>
        <w:t xml:space="preserve"> А.</w:t>
      </w:r>
    </w:p>
    <w:p w14:paraId="28EA29D8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A53FEBD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Перевірив:</w:t>
      </w:r>
    </w:p>
    <w:p w14:paraId="43606623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доц. Короткий Є В.</w:t>
      </w:r>
    </w:p>
    <w:p w14:paraId="643B1F82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B34B36A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FD3C6A5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A787950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3AD2D5F1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45665D43" w14:textId="77777777" w:rsidR="00914720" w:rsidRDefault="00914720" w:rsidP="00914720">
      <w:pPr>
        <w:jc w:val="right"/>
        <w:rPr>
          <w:rFonts w:ascii="Times New Roman" w:hAnsi="Times New Roman" w:cs="Times New Roman"/>
          <w:sz w:val="24"/>
          <w:lang w:val="uk-UA"/>
        </w:rPr>
      </w:pPr>
    </w:p>
    <w:p w14:paraId="03149D99" w14:textId="77777777" w:rsidR="00914720" w:rsidRDefault="00914720" w:rsidP="00914720">
      <w:pPr>
        <w:rPr>
          <w:rFonts w:ascii="Times New Roman" w:hAnsi="Times New Roman" w:cs="Times New Roman"/>
          <w:sz w:val="24"/>
          <w:lang w:val="uk-UA"/>
        </w:rPr>
      </w:pPr>
    </w:p>
    <w:p w14:paraId="7C1D2203" w14:textId="77777777" w:rsidR="006E4D2C" w:rsidRDefault="00914720" w:rsidP="00914720">
      <w:pPr>
        <w:ind w:left="288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         </w:t>
      </w:r>
    </w:p>
    <w:p w14:paraId="3DF2EB6E" w14:textId="77777777" w:rsidR="006E4D2C" w:rsidRDefault="006E4D2C" w:rsidP="006E4D2C">
      <w:pPr>
        <w:ind w:left="2880" w:firstLine="720"/>
        <w:rPr>
          <w:rFonts w:ascii="Times New Roman" w:hAnsi="Times New Roman" w:cs="Times New Roman"/>
          <w:sz w:val="24"/>
          <w:lang w:val="uk-UA"/>
        </w:rPr>
      </w:pPr>
    </w:p>
    <w:p w14:paraId="60BF009B" w14:textId="1FD99D28" w:rsidR="00D93055" w:rsidRDefault="00914720" w:rsidP="006E4D2C">
      <w:pPr>
        <w:ind w:left="2880" w:firstLine="72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Київ – 2020</w:t>
      </w:r>
    </w:p>
    <w:p w14:paraId="4CE17B19" w14:textId="0CDBF5AA" w:rsidR="00244FA9" w:rsidRDefault="00244FA9" w:rsidP="00244FA9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</w:pPr>
      <w:proofErr w:type="spellStart"/>
      <w:r w:rsidRPr="00244FA9"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  <w:lastRenderedPageBreak/>
        <w:t>Дослідження</w:t>
      </w:r>
      <w:proofErr w:type="spellEnd"/>
      <w:r w:rsidRPr="00244FA9"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  <w:t xml:space="preserve"> </w:t>
      </w:r>
      <w:proofErr w:type="spellStart"/>
      <w:r w:rsidRPr="00244FA9"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  <w:t>однонапівперіодного</w:t>
      </w:r>
      <w:proofErr w:type="spellEnd"/>
      <w:r w:rsidRPr="00244FA9"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  <w:t xml:space="preserve"> </w:t>
      </w:r>
      <w:proofErr w:type="spellStart"/>
      <w:r w:rsidRPr="00244FA9">
        <w:rPr>
          <w:rFonts w:ascii="LiberationSerif-Bold" w:hAnsi="LiberationSerif-Bold" w:cs="LiberationSerif-Bold"/>
          <w:b/>
          <w:bCs/>
          <w:sz w:val="28"/>
          <w:szCs w:val="28"/>
          <w:lang w:val="ru-UA"/>
        </w:rPr>
        <w:t>випрямляча</w:t>
      </w:r>
      <w:proofErr w:type="spellEnd"/>
    </w:p>
    <w:p w14:paraId="6D6C4097" w14:textId="5BEBD1A6" w:rsidR="00244FA9" w:rsidRDefault="00244FA9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А) В симуляторі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однонапівперіодного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випрямляча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56C07C" w14:textId="28BC2F2C" w:rsidR="00244FA9" w:rsidRDefault="00244FA9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566A76F6" w14:textId="479F268D" w:rsidR="00244FA9" w:rsidRPr="00596682" w:rsidRDefault="00244FA9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С=22</w:t>
      </w:r>
      <w:proofErr w:type="spellStart"/>
      <w:r>
        <w:rPr>
          <w:rFonts w:ascii="Times New Roman" w:hAnsi="Times New Roman" w:cs="Times New Roman"/>
          <w:sz w:val="28"/>
          <w:szCs w:val="28"/>
        </w:rPr>
        <w:t>uF</w:t>
      </w:r>
      <w:proofErr w:type="spellEnd"/>
    </w:p>
    <w:p w14:paraId="3F96CB29" w14:textId="24592BF8" w:rsidR="002A33A4" w:rsidRPr="00596682" w:rsidRDefault="002A33A4" w:rsidP="00244FA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96682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0BF87D06" w14:textId="4165EA0B" w:rsidR="002A33A4" w:rsidRPr="002A33A4" w:rsidRDefault="002A33A4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5В</w:t>
      </w:r>
    </w:p>
    <w:p w14:paraId="4894BC3E" w14:textId="1807AFE3" w:rsidR="00244FA9" w:rsidRDefault="00244FA9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398C80D0" w14:textId="77777777" w:rsidR="00244FA9" w:rsidRDefault="00244FA9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79F35DE5" w14:textId="206E1977" w:rsidR="00244FA9" w:rsidRPr="00244FA9" w:rsidRDefault="00244FA9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D3AEF1" wp14:editId="20299AB7">
            <wp:extent cx="6151786" cy="421767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81" b="7285"/>
                    <a:stretch/>
                  </pic:blipFill>
                  <pic:spPr bwMode="auto">
                    <a:xfrm>
                      <a:off x="0" y="0"/>
                      <a:ext cx="6152515" cy="421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40B3049" w14:textId="7A44EDA4" w:rsidR="00244FA9" w:rsidRDefault="006B369F" w:rsidP="00244FA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415DACDB" w14:textId="70AF5A98" w:rsidR="006B369F" w:rsidRDefault="006B369F" w:rsidP="00244FA9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=4.385-4.05=0.335</m:t>
        </m:r>
      </m:oMath>
      <w:r w:rsidR="005E718B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3A7EFA1F" w14:textId="77777777" w:rsidR="00B22A8C" w:rsidRDefault="00052DBA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Середній струм через навантаженн</w:t>
      </w:r>
      <w:r w:rsidR="005450C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я: </w:t>
      </w:r>
    </w:p>
    <w:p w14:paraId="0453D734" w14:textId="3164B151" w:rsidR="00052DBA" w:rsidRDefault="005450C8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440+404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=422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</w:p>
    <w:p w14:paraId="7EF34192" w14:textId="767695E2" w:rsidR="005D3129" w:rsidRDefault="005D3129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lastRenderedPageBreak/>
        <w:t>Тоді якщо розра</w:t>
      </w:r>
      <w:r w:rsidR="009554B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х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увати амплітуду пульсації напруги отримаємо:</w:t>
      </w:r>
    </w:p>
    <w:p w14:paraId="0AF816B0" w14:textId="64B0C357" w:rsidR="005D3129" w:rsidRPr="00027603" w:rsidRDefault="00027603" w:rsidP="00244FA9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422*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50*22*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=0.383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2775A104" w14:textId="77777777" w:rsidR="00DD6B92" w:rsidRDefault="00DD6B92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641D55E" w14:textId="54F870D0" w:rsidR="00DD6B92" w:rsidRDefault="00027603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 урахуванням похибки цей результат збігається з отриманим з графіка.</w:t>
      </w:r>
    </w:p>
    <w:p w14:paraId="5A0CC1B0" w14:textId="7AED9FDD" w:rsidR="00B52DF8" w:rsidRPr="00DD6B92" w:rsidRDefault="00B52DF8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1AD14E" wp14:editId="2DAE1DE3">
            <wp:extent cx="6152404" cy="463178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82" b="5149"/>
                    <a:stretch/>
                  </pic:blipFill>
                  <pic:spPr bwMode="auto">
                    <a:xfrm>
                      <a:off x="0" y="0"/>
                      <a:ext cx="6152515" cy="463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428E4" w14:textId="77777777" w:rsidR="00B52DF8" w:rsidRDefault="00B52DF8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0932D29E" w14:textId="46D4B29E" w:rsidR="002A33A4" w:rsidRPr="00DD6B92" w:rsidRDefault="00401CD4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</w:t>
      </w:r>
      <w:r w:rsidR="003F48F0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метрам</w:t>
      </w:r>
      <w:r w:rsidR="006C0A22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и. Напруга на резисторі має такий вигляд:</w:t>
      </w:r>
    </w:p>
    <w:p w14:paraId="56B15C3E" w14:textId="6D2C893E" w:rsidR="00DD6B92" w:rsidRPr="00DD6B92" w:rsidRDefault="00DD6B92" w:rsidP="00244FA9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6099FDBE" w14:textId="20FF7B39" w:rsidR="00DD6B92" w:rsidRDefault="00DD6B92" w:rsidP="00244FA9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6F82A" wp14:editId="71BB9141">
            <wp:extent cx="6152325" cy="531749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26" b="4937"/>
                    <a:stretch/>
                  </pic:blipFill>
                  <pic:spPr bwMode="auto">
                    <a:xfrm>
                      <a:off x="0" y="0"/>
                      <a:ext cx="6152515" cy="531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CD206" w14:textId="77777777" w:rsidR="00DD6B92" w:rsidRPr="00DD6B92" w:rsidRDefault="00DD6B92" w:rsidP="00244FA9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6669F47E" w14:textId="717A10DB" w:rsidR="00401CD4" w:rsidRDefault="00DD6B92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Амплітуда пульсації напруги: 330мВ(позначено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72E59206" w14:textId="43D9D16E" w:rsidR="001B19DD" w:rsidRDefault="001B19DD" w:rsidP="00244FA9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</w:t>
      </w:r>
      <w:r w:rsidR="00C22DA3">
        <w:rPr>
          <w:rFonts w:ascii="Times New Roman" w:eastAsiaTheme="minorEastAsia" w:hAnsi="Times New Roman" w:cs="Times New Roman"/>
          <w:sz w:val="28"/>
          <w:szCs w:val="28"/>
          <w:lang w:val="uk-UA"/>
        </w:rPr>
        <w:t>буде:</w:t>
      </w:r>
      <w:r w:rsidR="00217E6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4.35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3.97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=416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мкА</m:t>
        </m:r>
      </m:oMath>
    </w:p>
    <w:p w14:paraId="16444D84" w14:textId="4A82283D" w:rsidR="00217E67" w:rsidRDefault="00217E67" w:rsidP="00244FA9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майже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ідеально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збігаеться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 результатом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симуляції</w:t>
      </w:r>
      <w:proofErr w:type="spellEnd"/>
      <w:r w:rsidR="00E241BD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98BD7FF" w14:textId="74CC5821" w:rsidR="00E349AE" w:rsidRDefault="00E349AE" w:rsidP="00E349A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Б)</w:t>
      </w:r>
      <w:r w:rsidRPr="00E349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однонапівперіодного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випрямляча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AF357DE" w14:textId="77777777" w:rsidR="002A33A4" w:rsidRDefault="002A33A4" w:rsidP="002A33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247EB6DE" w14:textId="77777777" w:rsidR="002A33A4" w:rsidRPr="002A33A4" w:rsidRDefault="002A33A4" w:rsidP="002A33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С=22</w:t>
      </w:r>
      <w:proofErr w:type="spellStart"/>
      <w:r>
        <w:rPr>
          <w:rFonts w:ascii="Times New Roman" w:hAnsi="Times New Roman" w:cs="Times New Roman"/>
          <w:sz w:val="28"/>
          <w:szCs w:val="28"/>
        </w:rPr>
        <w:t>uF</w:t>
      </w:r>
      <w:proofErr w:type="spellEnd"/>
    </w:p>
    <w:p w14:paraId="2C3A269C" w14:textId="77777777" w:rsidR="002A33A4" w:rsidRPr="002A33A4" w:rsidRDefault="002A33A4" w:rsidP="002A33A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2A33A4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4DE7FED8" w14:textId="77777777" w:rsidR="002A33A4" w:rsidRPr="002A33A4" w:rsidRDefault="002A33A4" w:rsidP="002A33A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5В</w:t>
      </w:r>
    </w:p>
    <w:p w14:paraId="41E597D7" w14:textId="77777777" w:rsidR="00E349AE" w:rsidRDefault="00E349AE" w:rsidP="00E349A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1FFEED06" w14:textId="5050FCA4" w:rsidR="00E349AE" w:rsidRPr="00596682" w:rsidRDefault="00E349AE" w:rsidP="00E349A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4DF8F1C6" w14:textId="00415958" w:rsidR="00E349AE" w:rsidRPr="00E349AE" w:rsidRDefault="00E349AE" w:rsidP="00E349A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D2D6E" wp14:editId="26AFCF17">
            <wp:extent cx="6152057" cy="3363414"/>
            <wp:effectExtent l="0" t="0" r="127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395" b="6389"/>
                    <a:stretch/>
                  </pic:blipFill>
                  <pic:spPr bwMode="auto">
                    <a:xfrm>
                      <a:off x="0" y="0"/>
                      <a:ext cx="6152515" cy="336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D683B" w14:textId="77777777" w:rsidR="00AA59DE" w:rsidRDefault="00AA59DE" w:rsidP="00AA59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2A7474EE" w14:textId="4C2FCDA6" w:rsidR="00AA59DE" w:rsidRDefault="00AA59DE" w:rsidP="00AA59D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=4.390-4.22=0.168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50B68B9A" w14:textId="77777777" w:rsidR="00AA59DE" w:rsidRDefault="00AA59DE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Середній струм через навантаження: </w:t>
      </w:r>
    </w:p>
    <w:p w14:paraId="0616752E" w14:textId="3D123CE0" w:rsidR="00AA59DE" w:rsidRDefault="00AA59DE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220+210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=215мкA</m:t>
        </m:r>
      </m:oMath>
    </w:p>
    <w:p w14:paraId="0C88099F" w14:textId="77777777" w:rsidR="007E4F0A" w:rsidRDefault="007E4F0A" w:rsidP="007E4F0A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розрахувати амплітуду пульсації напруги отримаємо:</w:t>
      </w:r>
    </w:p>
    <w:p w14:paraId="59E5D155" w14:textId="4F8B82E2" w:rsidR="007E4F0A" w:rsidRPr="00027603" w:rsidRDefault="007E4F0A" w:rsidP="007E4F0A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215*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50*22*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=0.195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70421255" w14:textId="31C62E95" w:rsidR="007E4F0A" w:rsidRDefault="007E4F0A" w:rsidP="007E4F0A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 урахуванням похибки цей результат збігається з отриманим з графіка.</w:t>
      </w:r>
    </w:p>
    <w:p w14:paraId="7FB637CF" w14:textId="77777777" w:rsidR="007E4F0A" w:rsidRDefault="007E4F0A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7D75733" w14:textId="573EC06B" w:rsidR="007E4F0A" w:rsidRDefault="007E4F0A" w:rsidP="00AA59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D68BFA3" wp14:editId="3633F17E">
            <wp:extent cx="6152343" cy="2928166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280" b="6107"/>
                    <a:stretch/>
                  </pic:blipFill>
                  <pic:spPr bwMode="auto">
                    <a:xfrm>
                      <a:off x="0" y="0"/>
                      <a:ext cx="6152515" cy="2928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166C6" w14:textId="0340BF75" w:rsidR="00BD261C" w:rsidRDefault="00BD261C" w:rsidP="00BD261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резисторі має такий вигляд:</w:t>
      </w:r>
    </w:p>
    <w:p w14:paraId="65FD92FD" w14:textId="090BC1F1" w:rsidR="00BD261C" w:rsidRPr="00DD6B92" w:rsidRDefault="00BD261C" w:rsidP="00BD261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31BE0C4" wp14:editId="0730E86F">
            <wp:extent cx="6151827" cy="3009537"/>
            <wp:effectExtent l="0" t="0" r="190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63" b="6266"/>
                    <a:stretch/>
                  </pic:blipFill>
                  <pic:spPr bwMode="auto">
                    <a:xfrm>
                      <a:off x="0" y="0"/>
                      <a:ext cx="6152515" cy="3009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E9189" w14:textId="4FA2EB62" w:rsidR="00E349AE" w:rsidRDefault="00BD261C" w:rsidP="00244FA9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Амплітуда пульсації напруги: </w:t>
      </w:r>
      <w:r w:rsidR="000901A5" w:rsidRPr="00586396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195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мВ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2D59CEAC" w14:textId="44F5333C" w:rsidR="00586396" w:rsidRDefault="00586396" w:rsidP="0058639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буде: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4.35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3.97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=212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мкА</m:t>
        </m:r>
      </m:oMath>
    </w:p>
    <w:p w14:paraId="695A73A0" w14:textId="29574217" w:rsidR="00586396" w:rsidRDefault="00586396" w:rsidP="0058639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майже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ідеально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збігаеться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 результатом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симуляції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38F472C" w14:textId="77777777" w:rsidR="002004D9" w:rsidRDefault="002004D9" w:rsidP="0058639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EF8716D" w14:textId="525FEEA5" w:rsidR="002004D9" w:rsidRDefault="002004D9" w:rsidP="002004D9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</w:pPr>
      <w:proofErr w:type="spellStart"/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>Дослідження</w:t>
      </w:r>
      <w:proofErr w:type="spellEnd"/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 </w:t>
      </w:r>
      <w:proofErr w:type="spellStart"/>
      <w:r>
        <w:rPr>
          <w:rFonts w:ascii="LiberationSerif-Bold" w:hAnsi="LiberationSerif-Bold" w:cs="LiberationSerif-Bold"/>
          <w:b/>
          <w:bCs/>
          <w:sz w:val="32"/>
          <w:szCs w:val="32"/>
          <w:lang w:val="uk-UA"/>
        </w:rPr>
        <w:t>дво</w:t>
      </w:r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>напівперіодного</w:t>
      </w:r>
      <w:proofErr w:type="spellEnd"/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 </w:t>
      </w:r>
      <w:proofErr w:type="spellStart"/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>випрямляча</w:t>
      </w:r>
      <w:proofErr w:type="spellEnd"/>
    </w:p>
    <w:p w14:paraId="32BA6B01" w14:textId="02B5313C" w:rsidR="00596682" w:rsidRDefault="00DB6AC5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А)</w:t>
      </w:r>
      <w:r w:rsidR="00596682">
        <w:rPr>
          <w:rFonts w:ascii="Times New Roman" w:hAnsi="Times New Roman" w:cs="Times New Roman"/>
          <w:sz w:val="28"/>
          <w:szCs w:val="28"/>
          <w:lang w:val="uk-UA"/>
        </w:rPr>
        <w:t xml:space="preserve"> В симуляторі </w:t>
      </w:r>
      <w:r w:rsidR="00596682">
        <w:rPr>
          <w:rFonts w:ascii="Times New Roman" w:hAnsi="Times New Roman" w:cs="Times New Roman"/>
          <w:sz w:val="28"/>
          <w:szCs w:val="28"/>
        </w:rPr>
        <w:t>LTSPICE</w:t>
      </w:r>
      <w:r w:rsidR="00596682"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6682"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="005966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6682"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 w:rsidR="00596682"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proofErr w:type="spellStart"/>
      <w:r w:rsidR="00596682">
        <w:rPr>
          <w:rFonts w:ascii="Times New Roman" w:hAnsi="Times New Roman" w:cs="Times New Roman"/>
          <w:sz w:val="28"/>
          <w:szCs w:val="28"/>
          <w:lang w:val="ru-RU"/>
        </w:rPr>
        <w:t>двонапівперіодного</w:t>
      </w:r>
      <w:proofErr w:type="spellEnd"/>
      <w:r w:rsidR="005966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6682">
        <w:rPr>
          <w:rFonts w:ascii="Times New Roman" w:hAnsi="Times New Roman" w:cs="Times New Roman"/>
          <w:sz w:val="28"/>
          <w:szCs w:val="28"/>
          <w:lang w:val="ru-RU"/>
        </w:rPr>
        <w:t>випрямляча</w:t>
      </w:r>
      <w:proofErr w:type="spellEnd"/>
      <w:r w:rsidR="005966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596682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="005966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6682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="005966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6682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="005966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96682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="0059668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A7C4C1" w14:textId="77777777" w:rsidR="00596682" w:rsidRDefault="00596682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2333ED37" w14:textId="098DC783" w:rsidR="00596682" w:rsidRPr="00596682" w:rsidRDefault="00596682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С=4.7</w:t>
      </w:r>
      <w:proofErr w:type="spellStart"/>
      <w:r>
        <w:rPr>
          <w:rFonts w:ascii="Times New Roman" w:hAnsi="Times New Roman" w:cs="Times New Roman"/>
          <w:sz w:val="28"/>
          <w:szCs w:val="28"/>
        </w:rPr>
        <w:t>uF</w:t>
      </w:r>
      <w:proofErr w:type="spellEnd"/>
    </w:p>
    <w:p w14:paraId="1A202D4D" w14:textId="77777777" w:rsidR="00596682" w:rsidRPr="00596682" w:rsidRDefault="00596682" w:rsidP="005966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96682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5F76A00A" w14:textId="77777777" w:rsidR="00596682" w:rsidRPr="002A33A4" w:rsidRDefault="00596682" w:rsidP="0059668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5В</w:t>
      </w:r>
    </w:p>
    <w:p w14:paraId="64E67AE5" w14:textId="77777777" w:rsidR="00596682" w:rsidRDefault="00596682" w:rsidP="0059668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2CCF4888" w14:textId="7905862B" w:rsidR="002004D9" w:rsidRDefault="00596682" w:rsidP="0059668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382CE4FF" w14:textId="3C2E1F22" w:rsidR="00586396" w:rsidRPr="00586396" w:rsidRDefault="00596682" w:rsidP="00244FA9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6D25C1" wp14:editId="2260B199">
            <wp:extent cx="6151714" cy="3825784"/>
            <wp:effectExtent l="0" t="0" r="190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52" b="7232"/>
                    <a:stretch/>
                  </pic:blipFill>
                  <pic:spPr bwMode="auto">
                    <a:xfrm>
                      <a:off x="0" y="0"/>
                      <a:ext cx="6152515" cy="382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D72C1" w14:textId="77777777" w:rsidR="009540EC" w:rsidRDefault="009540EC" w:rsidP="009540E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7B483BB6" w14:textId="401215AE" w:rsidR="009540EC" w:rsidRDefault="009540EC" w:rsidP="009540EC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=3.85-3.30=0.55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1D27C103" w14:textId="77777777" w:rsidR="009540EC" w:rsidRDefault="009540EC" w:rsidP="009540E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Середній струм через навантаження: </w:t>
      </w:r>
    </w:p>
    <w:p w14:paraId="1924485D" w14:textId="008AFF8A" w:rsidR="009540EC" w:rsidRDefault="009540EC" w:rsidP="009540E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386+330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=358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</w:p>
    <w:p w14:paraId="34FEBE24" w14:textId="77777777" w:rsidR="00447DC2" w:rsidRDefault="00447DC2" w:rsidP="00447DC2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розрахувати амплітуду пульсації напруги отримаємо:</w:t>
      </w:r>
    </w:p>
    <w:p w14:paraId="2BD14704" w14:textId="56CC3E33" w:rsidR="00447DC2" w:rsidRPr="00027603" w:rsidRDefault="00447DC2" w:rsidP="00447DC2">
      <w:pPr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2*C*f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358*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2*50*4.7*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=0.76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169E396D" w14:textId="713146BD" w:rsidR="00447DC2" w:rsidRDefault="007866DF" w:rsidP="00447DC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З першого боку здається що цей результат не надто збігається з попереднім, але якщо врахувати що час розряду конденсатора лише приблизно дорівнює </w:t>
      </w:r>
      <w:r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7866DF">
        <w:rPr>
          <w:rFonts w:ascii="Times New Roman" w:eastAsiaTheme="minorEastAsia" w:hAnsi="Times New Roman" w:cs="Times New Roman"/>
          <w:sz w:val="28"/>
          <w:szCs w:val="28"/>
          <w:lang w:val="ru-RU"/>
        </w:rPr>
        <w:t>/2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можна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вважати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правильним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A73B9D3" w14:textId="5459D357" w:rsidR="00700E5B" w:rsidRPr="007866DF" w:rsidRDefault="00700E5B" w:rsidP="00447DC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0D89B3" wp14:editId="105C98C5">
            <wp:extent cx="6151848" cy="4647656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020" b="4831"/>
                    <a:stretch/>
                  </pic:blipFill>
                  <pic:spPr bwMode="auto">
                    <a:xfrm>
                      <a:off x="0" y="0"/>
                      <a:ext cx="6152515" cy="464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82506" w14:textId="77777777" w:rsidR="00A6471C" w:rsidRDefault="00A6471C" w:rsidP="00A6471C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резисторі має такий вигляд:</w:t>
      </w:r>
    </w:p>
    <w:p w14:paraId="6F79F6D2" w14:textId="3E2BBD4E" w:rsidR="00447DC2" w:rsidRPr="003A797B" w:rsidRDefault="009D1E26" w:rsidP="009540EC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0A2683" wp14:editId="14BC768E">
            <wp:extent cx="6152515" cy="3026228"/>
            <wp:effectExtent l="0" t="0" r="63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234" b="5321"/>
                    <a:stretch/>
                  </pic:blipFill>
                  <pic:spPr bwMode="auto">
                    <a:xfrm>
                      <a:off x="0" y="0"/>
                      <a:ext cx="6152515" cy="30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E886E" w14:textId="598696FF" w:rsidR="00E813DF" w:rsidRDefault="00E813DF" w:rsidP="00E813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Амплітуда пульсації напруги: </w:t>
      </w:r>
      <w:r w:rsidR="009D1E26" w:rsidRPr="00D422DE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810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мВ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6C34A2AC" w14:textId="2081EAD2" w:rsidR="00E813DF" w:rsidRDefault="00E813DF" w:rsidP="00E813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буде: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=355мкА</m:t>
        </m:r>
      </m:oMath>
    </w:p>
    <w:p w14:paraId="123FFD01" w14:textId="77777777" w:rsidR="00874993" w:rsidRDefault="00874993" w:rsidP="0087499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майже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ідеально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збігаеться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 результатом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симуляції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5B9F81D1" w14:textId="77777777" w:rsidR="00E1052E" w:rsidRDefault="00E1052E" w:rsidP="00F10EC1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</w:p>
    <w:p w14:paraId="5FF25DA8" w14:textId="4334CCBF" w:rsidR="00F10EC1" w:rsidRDefault="00AD1803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Б)</w:t>
      </w:r>
      <w:r w:rsidR="00F10EC1" w:rsidRPr="00F10E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10EC1"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 w:rsidR="00F10EC1">
        <w:rPr>
          <w:rFonts w:ascii="Times New Roman" w:hAnsi="Times New Roman" w:cs="Times New Roman"/>
          <w:sz w:val="28"/>
          <w:szCs w:val="28"/>
        </w:rPr>
        <w:t>LTSPICE</w:t>
      </w:r>
      <w:r w:rsidR="00F10EC1"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0EC1"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="00F10E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0EC1"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 w:rsidR="00F10EC1"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proofErr w:type="spellStart"/>
      <w:r w:rsidR="00F10EC1">
        <w:rPr>
          <w:rFonts w:ascii="Times New Roman" w:hAnsi="Times New Roman" w:cs="Times New Roman"/>
          <w:sz w:val="28"/>
          <w:szCs w:val="28"/>
          <w:lang w:val="ru-RU"/>
        </w:rPr>
        <w:t>двонапівперіодного</w:t>
      </w:r>
      <w:proofErr w:type="spellEnd"/>
      <w:r w:rsidR="00F10E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0EC1">
        <w:rPr>
          <w:rFonts w:ascii="Times New Roman" w:hAnsi="Times New Roman" w:cs="Times New Roman"/>
          <w:sz w:val="28"/>
          <w:szCs w:val="28"/>
          <w:lang w:val="ru-RU"/>
        </w:rPr>
        <w:t>випрямляча</w:t>
      </w:r>
      <w:proofErr w:type="spellEnd"/>
      <w:r w:rsidR="00F10E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F10EC1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="00F10E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0EC1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="00F10E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0EC1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="00F10E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10EC1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="00F10EC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FFFEBBE" w14:textId="67A09889" w:rsidR="00F10EC1" w:rsidRDefault="00F10EC1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E1052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44FA9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кОМ </w:t>
      </w:r>
    </w:p>
    <w:p w14:paraId="4803BF93" w14:textId="77777777" w:rsidR="00F10EC1" w:rsidRPr="00596682" w:rsidRDefault="00F10EC1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С=4.7</w:t>
      </w:r>
      <w:proofErr w:type="spellStart"/>
      <w:r>
        <w:rPr>
          <w:rFonts w:ascii="Times New Roman" w:hAnsi="Times New Roman" w:cs="Times New Roman"/>
          <w:sz w:val="28"/>
          <w:szCs w:val="28"/>
        </w:rPr>
        <w:t>uF</w:t>
      </w:r>
      <w:proofErr w:type="spellEnd"/>
    </w:p>
    <w:p w14:paraId="52D94570" w14:textId="77777777" w:rsidR="00F10EC1" w:rsidRPr="00596682" w:rsidRDefault="00F10EC1" w:rsidP="00F10EC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596682">
        <w:rPr>
          <w:rFonts w:ascii="Times New Roman" w:hAnsi="Times New Roman" w:cs="Times New Roman"/>
          <w:sz w:val="28"/>
          <w:szCs w:val="28"/>
          <w:lang w:val="ru-RU"/>
        </w:rPr>
        <w:t>=50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7449CE20" w14:textId="77777777" w:rsidR="00F10EC1" w:rsidRPr="002A33A4" w:rsidRDefault="00F10EC1" w:rsidP="00F10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мпл</w:t>
      </w:r>
      <w:r>
        <w:rPr>
          <w:rFonts w:ascii="Times New Roman" w:hAnsi="Times New Roman" w:cs="Times New Roman"/>
          <w:sz w:val="28"/>
          <w:szCs w:val="28"/>
          <w:lang w:val="uk-UA"/>
        </w:rPr>
        <w:t>ітуда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5В</w:t>
      </w:r>
    </w:p>
    <w:p w14:paraId="4E7585CE" w14:textId="77777777" w:rsidR="00F10EC1" w:rsidRDefault="00F10EC1" w:rsidP="00F10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0D9B0422" w14:textId="1708BE7A" w:rsidR="00F10EC1" w:rsidRDefault="00F10EC1" w:rsidP="00F10EC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458007B7" w14:textId="7DA6EFD2" w:rsidR="00E1052E" w:rsidRDefault="00E1052E" w:rsidP="00F10EC1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84B4EB8" wp14:editId="08BEC473">
            <wp:extent cx="6151972" cy="2781028"/>
            <wp:effectExtent l="0" t="0" r="127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51" b="10983"/>
                    <a:stretch/>
                  </pic:blipFill>
                  <pic:spPr bwMode="auto">
                    <a:xfrm>
                      <a:off x="0" y="0"/>
                      <a:ext cx="6152515" cy="278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867FA" w14:textId="77777777" w:rsidR="00E859EE" w:rsidRDefault="00E859EE" w:rsidP="00E859E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Амплітуда пульсації напруги:</w:t>
      </w:r>
    </w:p>
    <w:p w14:paraId="7D69C612" w14:textId="03B99681" w:rsidR="00E859EE" w:rsidRDefault="00E859EE" w:rsidP="00E859E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=3.88-3.58=0.3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В</w:t>
      </w:r>
    </w:p>
    <w:p w14:paraId="5DE0A217" w14:textId="77777777" w:rsidR="00E859EE" w:rsidRDefault="00E859EE" w:rsidP="00E859E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Середній струм через навантаження: </w:t>
      </w:r>
    </w:p>
    <w:p w14:paraId="0DB72872" w14:textId="2BCB0DA7" w:rsidR="00E859EE" w:rsidRDefault="00E859EE" w:rsidP="00E859E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(I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194+179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=187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мк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A</m:t>
        </m:r>
      </m:oMath>
    </w:p>
    <w:p w14:paraId="469759F5" w14:textId="77777777" w:rsidR="00E859EE" w:rsidRDefault="00E859EE" w:rsidP="00E859E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Тоді якщо розрахувати амплітуду пульсації напруги отримаємо:</w:t>
      </w:r>
    </w:p>
    <w:p w14:paraId="331A47C4" w14:textId="3D3213FD" w:rsidR="00874993" w:rsidRPr="005F7672" w:rsidRDefault="00E859EE" w:rsidP="00E859E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avg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2*C*f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187*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uk-UA"/>
                </w:rPr>
                <m:t>2*50*4.7*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uk-UA"/>
            </w:rPr>
            <m:t>=0.39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В</m:t>
          </m:r>
        </m:oMath>
      </m:oMathPara>
    </w:p>
    <w:p w14:paraId="4535A581" w14:textId="357BA284" w:rsidR="005F7672" w:rsidRPr="00DB6AC5" w:rsidRDefault="005F7672" w:rsidP="00E859EE">
      <w:pPr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168010" wp14:editId="5345FD2E">
            <wp:extent cx="6152299" cy="2372995"/>
            <wp:effectExtent l="0" t="0" r="127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09" b="5675"/>
                    <a:stretch/>
                  </pic:blipFill>
                  <pic:spPr bwMode="auto">
                    <a:xfrm>
                      <a:off x="0" y="0"/>
                      <a:ext cx="6152515" cy="237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9DA2D" w14:textId="3DAEBEDD" w:rsidR="00A87C19" w:rsidRDefault="00A87C19" w:rsidP="00A87C1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резисторі має такий вигляд:</w:t>
      </w:r>
    </w:p>
    <w:p w14:paraId="73DCE7CB" w14:textId="4E08E3CE" w:rsidR="004C2DF5" w:rsidRDefault="0061314B" w:rsidP="00A87C19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61825DC" wp14:editId="0D79B055">
            <wp:extent cx="6152343" cy="2988038"/>
            <wp:effectExtent l="0" t="0" r="127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549" b="6107"/>
                    <a:stretch/>
                  </pic:blipFill>
                  <pic:spPr bwMode="auto">
                    <a:xfrm>
                      <a:off x="0" y="0"/>
                      <a:ext cx="6152515" cy="2988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8410" w14:textId="211957AB" w:rsidR="0061314B" w:rsidRDefault="0061314B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Амплітуда пульсації напруги: </w:t>
      </w:r>
      <w:r w:rsidR="009F541B" w:rsidRPr="00DB7189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550</w:t>
      </w:r>
      <w:r w:rsidR="009F541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мВ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(позначено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∆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5C72C309" w14:textId="63E1282B" w:rsidR="00586396" w:rsidRDefault="0061314B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Середній струм через резистор буде: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avg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max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uk-UA"/>
                      </w:rPr>
                      <m:t>min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R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3.33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20000</m:t>
                </m:r>
              </m:den>
            </m:f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=183мкА</m:t>
        </m:r>
      </m:oMath>
    </w:p>
    <w:p w14:paraId="4F142AB3" w14:textId="77777777" w:rsidR="00A900D3" w:rsidRDefault="00A900D3" w:rsidP="00A900D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результат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майже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ідеально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збігаеться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 результатом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симуляції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5819B587" w14:textId="77777777" w:rsidR="00C46DC3" w:rsidRDefault="00C46DC3" w:rsidP="00C46DC3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6D55D13C" w14:textId="1C51772D" w:rsidR="00C46DC3" w:rsidRPr="00EA216A" w:rsidRDefault="00C46DC3" w:rsidP="00C46DC3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</w:pPr>
      <w:proofErr w:type="spellStart"/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>Дослідження</w:t>
      </w:r>
      <w:proofErr w:type="spellEnd"/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 </w:t>
      </w:r>
      <w:r>
        <w:rPr>
          <w:rFonts w:ascii="LiberationSerif-Bold" w:hAnsi="LiberationSerif-Bold" w:cs="LiberationSerif-Bold"/>
          <w:b/>
          <w:bCs/>
          <w:sz w:val="32"/>
          <w:szCs w:val="32"/>
          <w:lang w:val="uk-UA"/>
        </w:rPr>
        <w:t>подвоювача напруги</w:t>
      </w:r>
    </w:p>
    <w:p w14:paraId="5E0B04BA" w14:textId="7B2E452B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 w:rsidRPr="00937651">
        <w:rPr>
          <w:rFonts w:ascii="Times New Roman" w:hAnsi="Times New Roman" w:cs="Times New Roman"/>
          <w:sz w:val="28"/>
          <w:szCs w:val="28"/>
        </w:rPr>
        <w:t>LTSPICE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7651"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Pr="009376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7651"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 w:rsidRPr="00937651"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r>
        <w:rPr>
          <w:rFonts w:ascii="Times New Roman" w:hAnsi="Times New Roman" w:cs="Times New Roman"/>
          <w:sz w:val="28"/>
          <w:szCs w:val="28"/>
          <w:lang w:val="uk-UA"/>
        </w:rPr>
        <w:t>подвоювача напруги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37651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9376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7651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9376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7651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9376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37651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Pr="0093765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8B5C9CA" w14:textId="77777777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  <w:lang w:val="ru-RU"/>
        </w:rPr>
        <w:t>С=22</w:t>
      </w:r>
      <w:proofErr w:type="spellStart"/>
      <w:r w:rsidRPr="00937651">
        <w:rPr>
          <w:rFonts w:ascii="Times New Roman" w:hAnsi="Times New Roman" w:cs="Times New Roman"/>
          <w:sz w:val="28"/>
          <w:szCs w:val="28"/>
        </w:rPr>
        <w:t>uF</w:t>
      </w:r>
      <w:proofErr w:type="spellEnd"/>
    </w:p>
    <w:p w14:paraId="710B35D4" w14:textId="08B4E862" w:rsidR="00937651" w:rsidRPr="00636291" w:rsidRDefault="00937651" w:rsidP="009376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f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1</w:t>
      </w:r>
      <w:proofErr w:type="spellStart"/>
      <w:r>
        <w:rPr>
          <w:rFonts w:ascii="Times New Roman" w:hAnsi="Times New Roman" w:cs="Times New Roman"/>
          <w:sz w:val="28"/>
          <w:szCs w:val="28"/>
        </w:rPr>
        <w:t>kHZ</w:t>
      </w:r>
      <w:proofErr w:type="spellEnd"/>
    </w:p>
    <w:p w14:paraId="561CF223" w14:textId="77777777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</w:rPr>
        <w:t>A</w:t>
      </w:r>
      <w:proofErr w:type="spellStart"/>
      <w:r w:rsidRPr="00937651">
        <w:rPr>
          <w:rFonts w:ascii="Times New Roman" w:hAnsi="Times New Roman" w:cs="Times New Roman"/>
          <w:sz w:val="28"/>
          <w:szCs w:val="28"/>
          <w:lang w:val="ru-RU"/>
        </w:rPr>
        <w:t>мпл</w:t>
      </w:r>
      <w:r w:rsidRPr="00937651">
        <w:rPr>
          <w:rFonts w:ascii="Times New Roman" w:hAnsi="Times New Roman" w:cs="Times New Roman"/>
          <w:sz w:val="28"/>
          <w:szCs w:val="28"/>
          <w:lang w:val="uk-UA"/>
        </w:rPr>
        <w:t>ітуда</w:t>
      </w:r>
      <w:proofErr w:type="spellEnd"/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 5В</w:t>
      </w:r>
    </w:p>
    <w:p w14:paraId="2F8206C0" w14:textId="77777777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2A49CC04" w14:textId="505EA229" w:rsidR="00937651" w:rsidRPr="00937651" w:rsidRDefault="00937651" w:rsidP="0093765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Були отримані такі результати симуляції.</w:t>
      </w:r>
    </w:p>
    <w:p w14:paraId="7C55C206" w14:textId="7C54B616" w:rsidR="00EA216A" w:rsidRDefault="00EA216A" w:rsidP="00EA216A">
      <w:pPr>
        <w:ind w:left="360"/>
        <w:rPr>
          <w:rFonts w:cs="LiberationSerif-Bold"/>
          <w:b/>
          <w:bCs/>
          <w:sz w:val="32"/>
          <w:szCs w:val="32"/>
          <w:lang w:val="uk-UA"/>
        </w:rPr>
      </w:pPr>
    </w:p>
    <w:p w14:paraId="58DA6998" w14:textId="1A8C3C6A" w:rsidR="005156B4" w:rsidRPr="00937651" w:rsidRDefault="005156B4" w:rsidP="00EA216A">
      <w:pPr>
        <w:ind w:left="360"/>
        <w:rPr>
          <w:rFonts w:cs="LiberationSerif-Bold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10F66116" wp14:editId="0328BCD0">
            <wp:extent cx="6151880" cy="3298264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206" b="8812"/>
                    <a:stretch/>
                  </pic:blipFill>
                  <pic:spPr bwMode="auto">
                    <a:xfrm>
                      <a:off x="0" y="0"/>
                      <a:ext cx="6160561" cy="330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853CC" w14:textId="244B7489" w:rsidR="005156B4" w:rsidRDefault="005156B4" w:rsidP="005156B4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параметрами. Напруга на конденсаторі С2 має такий вигляд</w:t>
      </w:r>
      <w:r w:rsidR="00545464">
        <w:rPr>
          <w:noProof/>
          <w:lang w:val="uk-UA"/>
        </w:rPr>
        <w:t>(синій графік):</w:t>
      </w:r>
      <w:r w:rsidR="00545464">
        <w:rPr>
          <w:noProof/>
        </w:rPr>
        <w:drawing>
          <wp:inline distT="0" distB="0" distL="0" distR="0" wp14:anchorId="2A9C801A" wp14:editId="63570A71">
            <wp:extent cx="6151997" cy="3080385"/>
            <wp:effectExtent l="0" t="0" r="127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405" b="6578"/>
                    <a:stretch/>
                  </pic:blipFill>
                  <pic:spPr bwMode="auto">
                    <a:xfrm>
                      <a:off x="0" y="0"/>
                      <a:ext cx="6152515" cy="308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EE42B" w14:textId="03273A8C" w:rsidR="00A900D3" w:rsidRDefault="00D16E04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Її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значення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дорівнює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8.8В,а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не 10 В.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Це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пов</w:t>
      </w:r>
      <w:proofErr w:type="spellEnd"/>
      <w:r w:rsidRPr="00D16E04">
        <w:rPr>
          <w:rFonts w:ascii="Times New Roman" w:eastAsiaTheme="minorEastAsia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язано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 тим що 1.2В падають на діодах </w:t>
      </w:r>
      <w:r>
        <w:rPr>
          <w:rFonts w:ascii="Times New Roman" w:eastAsiaTheme="minorEastAsia" w:hAnsi="Times New Roman" w:cs="Times New Roman"/>
          <w:sz w:val="28"/>
          <w:szCs w:val="28"/>
        </w:rPr>
        <w:t>D</w:t>
      </w:r>
      <w:r w:rsidRPr="00D16E0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eastAsiaTheme="minorEastAsia" w:hAnsi="Times New Roman" w:cs="Times New Roman"/>
          <w:sz w:val="28"/>
          <w:szCs w:val="28"/>
        </w:rPr>
        <w:t>D</w:t>
      </w:r>
      <w:r w:rsidRPr="00D16E04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яких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напруга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ідкривання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складає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приблихно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0.65В.</w:t>
      </w:r>
    </w:p>
    <w:p w14:paraId="12FDCFA0" w14:textId="5D339B36" w:rsidR="00263F35" w:rsidRDefault="00263F35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Загалом результати вимірів майже сходяться з результатами симуляції</w:t>
      </w:r>
      <w:r w:rsidR="009731A6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</w:p>
    <w:p w14:paraId="1FD64EB2" w14:textId="0EBAB6CE" w:rsidR="009731A6" w:rsidRPr="00063688" w:rsidRDefault="00C21205" w:rsidP="0061314B">
      <w:pPr>
        <w:pStyle w:val="a4"/>
        <w:numPr>
          <w:ilvl w:val="0"/>
          <w:numId w:val="1"/>
        </w:numPr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</w:pPr>
      <w:proofErr w:type="spellStart"/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>Дослідження</w:t>
      </w:r>
      <w:proofErr w:type="spellEnd"/>
      <w:r w:rsidRPr="002004D9">
        <w:rPr>
          <w:rFonts w:ascii="LiberationSerif-Bold" w:hAnsi="LiberationSerif-Bold" w:cs="LiberationSerif-Bold"/>
          <w:b/>
          <w:bCs/>
          <w:sz w:val="32"/>
          <w:szCs w:val="32"/>
          <w:lang w:val="ru-UA"/>
        </w:rPr>
        <w:t xml:space="preserve"> </w:t>
      </w:r>
      <w:r>
        <w:rPr>
          <w:rFonts w:ascii="LiberationSerif-Bold" w:hAnsi="LiberationSerif-Bold" w:cs="LiberationSerif-Bold"/>
          <w:b/>
          <w:bCs/>
          <w:sz w:val="32"/>
          <w:szCs w:val="32"/>
          <w:lang w:val="uk-UA"/>
        </w:rPr>
        <w:t>обмежувача напруги</w:t>
      </w:r>
    </w:p>
    <w:p w14:paraId="391C8BB4" w14:textId="15ED7105" w:rsidR="00063688" w:rsidRDefault="00E47C5D" w:rsidP="00063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А)</w:t>
      </w:r>
      <w:r w:rsidR="00063688">
        <w:rPr>
          <w:rFonts w:ascii="Times New Roman" w:hAnsi="Times New Roman" w:cs="Times New Roman"/>
          <w:sz w:val="28"/>
          <w:szCs w:val="28"/>
          <w:lang w:val="uk-UA"/>
        </w:rPr>
        <w:t xml:space="preserve">В симуляторі </w:t>
      </w:r>
      <w:r w:rsidR="00063688">
        <w:rPr>
          <w:rFonts w:ascii="Times New Roman" w:hAnsi="Times New Roman" w:cs="Times New Roman"/>
          <w:sz w:val="28"/>
          <w:szCs w:val="28"/>
        </w:rPr>
        <w:t>LTSPICE</w:t>
      </w:r>
      <w:r w:rsidR="00063688" w:rsidRPr="00244F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63688"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="000636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63688"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 w:rsidR="00063688">
        <w:rPr>
          <w:rFonts w:ascii="Times New Roman" w:hAnsi="Times New Roman" w:cs="Times New Roman"/>
          <w:sz w:val="28"/>
          <w:szCs w:val="28"/>
          <w:lang w:val="ru-RU"/>
        </w:rPr>
        <w:t xml:space="preserve"> схема </w:t>
      </w:r>
      <w:proofErr w:type="spellStart"/>
      <w:r w:rsidR="00063688">
        <w:rPr>
          <w:rFonts w:ascii="Times New Roman" w:hAnsi="Times New Roman" w:cs="Times New Roman"/>
          <w:sz w:val="28"/>
          <w:szCs w:val="28"/>
          <w:lang w:val="ru-RU"/>
        </w:rPr>
        <w:t>обмежувача</w:t>
      </w:r>
      <w:proofErr w:type="spellEnd"/>
      <w:r w:rsidR="000636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63688"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="0006368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063688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="000636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63688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="000636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63688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="000636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63688"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 w:rsidR="0006368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60C5E54" w14:textId="0C969222" w:rsidR="002203DE" w:rsidRPr="00636291" w:rsidRDefault="002203DE" w:rsidP="00063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3E08BBC4" w14:textId="4BBFB30E" w:rsidR="002203DE" w:rsidRPr="002203DE" w:rsidRDefault="002203DE" w:rsidP="002203D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f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="00F31E58" w:rsidRPr="00636291"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701822DF" w14:textId="1A697E71" w:rsidR="002203DE" w:rsidRPr="00F31E58" w:rsidRDefault="002203DE" w:rsidP="002203D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A</w:t>
      </w:r>
      <w:proofErr w:type="spellStart"/>
      <w:r w:rsidRPr="00937651">
        <w:rPr>
          <w:rFonts w:ascii="Times New Roman" w:hAnsi="Times New Roman" w:cs="Times New Roman"/>
          <w:sz w:val="28"/>
          <w:szCs w:val="28"/>
          <w:lang w:val="ru-RU"/>
        </w:rPr>
        <w:t>мпл</w:t>
      </w:r>
      <w:r w:rsidRPr="00937651">
        <w:rPr>
          <w:rFonts w:ascii="Times New Roman" w:hAnsi="Times New Roman" w:cs="Times New Roman"/>
          <w:sz w:val="28"/>
          <w:szCs w:val="28"/>
          <w:lang w:val="uk-UA"/>
        </w:rPr>
        <w:t>ітуда</w:t>
      </w:r>
      <w:proofErr w:type="spellEnd"/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31E58" w:rsidRPr="00636291">
        <w:rPr>
          <w:rFonts w:ascii="Times New Roman" w:hAnsi="Times New Roman" w:cs="Times New Roman"/>
          <w:sz w:val="28"/>
          <w:szCs w:val="28"/>
          <w:lang w:val="ru-RU"/>
        </w:rPr>
        <w:t>0.3</w:t>
      </w:r>
      <w:r w:rsidR="00F31E58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14:paraId="68FEA897" w14:textId="11F00F02" w:rsidR="002203DE" w:rsidRDefault="002203DE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417C7167" w14:textId="1085E561" w:rsidR="00636291" w:rsidRDefault="00636291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симуляц</w:t>
      </w:r>
      <w:r>
        <w:rPr>
          <w:rFonts w:ascii="Times New Roman" w:hAnsi="Times New Roman" w:cs="Times New Roman"/>
          <w:sz w:val="28"/>
          <w:szCs w:val="28"/>
          <w:lang w:val="uk-UA"/>
        </w:rPr>
        <w:t>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BBD7CC5" w14:textId="451C1835" w:rsidR="00636291" w:rsidRPr="00636291" w:rsidRDefault="00636291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D97049" wp14:editId="225611A0">
            <wp:extent cx="6151323" cy="3346995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032" b="6809"/>
                    <a:stretch/>
                  </pic:blipFill>
                  <pic:spPr bwMode="auto">
                    <a:xfrm>
                      <a:off x="0" y="0"/>
                      <a:ext cx="6155271" cy="334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0D85D" w14:textId="635497E3" w:rsidR="00E47C5D" w:rsidRDefault="00636291" w:rsidP="002203DE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сигнал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майже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повторює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сигнал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вході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53C1EC" w14:textId="458577D4" w:rsidR="00CE4CF7" w:rsidRDefault="00CE4CF7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 макетній платі була зібрана схема з такими самими параметрами</w:t>
      </w:r>
      <w:r w:rsidR="00BA075F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, напруга на виході схеми буде мати такий характер:</w:t>
      </w:r>
    </w:p>
    <w:p w14:paraId="2C52DFED" w14:textId="02654DC2" w:rsidR="00C5414F" w:rsidRDefault="00C5414F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0364C9F9" w14:textId="4CA4F54E" w:rsidR="00C5414F" w:rsidRDefault="00C5414F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6F63835F" w14:textId="57B3C075" w:rsidR="00C5414F" w:rsidRDefault="00C5414F" w:rsidP="002203DE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</w:p>
    <w:p w14:paraId="25EB268A" w14:textId="00CFEBA4" w:rsidR="00C5414F" w:rsidRPr="00C5414F" w:rsidRDefault="00C5414F" w:rsidP="002203DE">
      <w:r>
        <w:rPr>
          <w:noProof/>
        </w:rPr>
        <w:lastRenderedPageBreak/>
        <w:drawing>
          <wp:inline distT="0" distB="0" distL="0" distR="0" wp14:anchorId="438FA42E" wp14:editId="265A69D7">
            <wp:extent cx="6151657" cy="2998561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393" b="5949"/>
                    <a:stretch/>
                  </pic:blipFill>
                  <pic:spPr bwMode="auto">
                    <a:xfrm>
                      <a:off x="0" y="0"/>
                      <a:ext cx="6152515" cy="299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39D4A" w14:textId="581F7ABD" w:rsidR="00BA075F" w:rsidRPr="00357E46" w:rsidRDefault="00357E46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підтверджує теоретичні очікування.</w:t>
      </w:r>
    </w:p>
    <w:p w14:paraId="51A515A7" w14:textId="7CE0F9B4" w:rsidR="0016755E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Б)В симуляторі </w:t>
      </w:r>
      <w:r>
        <w:rPr>
          <w:rFonts w:ascii="Times New Roman" w:hAnsi="Times New Roman" w:cs="Times New Roman"/>
          <w:sz w:val="28"/>
          <w:szCs w:val="28"/>
        </w:rPr>
        <w:t>LTSPICE</w:t>
      </w:r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була</w:t>
      </w:r>
      <w:proofErr w:type="spellEnd"/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побудована</w:t>
      </w:r>
      <w:proofErr w:type="spellEnd"/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схема</w:t>
      </w:r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обмежувача</w:t>
      </w:r>
      <w:proofErr w:type="spellEnd"/>
      <w:r w:rsidRPr="00867E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напруги</w:t>
      </w:r>
      <w:proofErr w:type="spellEnd"/>
      <w:r w:rsidRPr="00867E0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параметри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53C77B1" w14:textId="77777777" w:rsidR="0016755E" w:rsidRPr="00636291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=10</w:t>
      </w:r>
      <w:r>
        <w:rPr>
          <w:rFonts w:ascii="Times New Roman" w:hAnsi="Times New Roman" w:cs="Times New Roman"/>
          <w:sz w:val="28"/>
          <w:szCs w:val="28"/>
          <w:lang w:val="ru-RU"/>
        </w:rPr>
        <w:t>кОМ</w:t>
      </w:r>
    </w:p>
    <w:p w14:paraId="3BC89AD7" w14:textId="77777777" w:rsidR="0016755E" w:rsidRPr="002203DE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f</w:t>
      </w:r>
      <w:r w:rsidRPr="00937651">
        <w:rPr>
          <w:rFonts w:ascii="Times New Roman" w:hAnsi="Times New Roman" w:cs="Times New Roman"/>
          <w:sz w:val="28"/>
          <w:szCs w:val="28"/>
          <w:lang w:val="ru-RU"/>
        </w:rPr>
        <w:t>=</w:t>
      </w:r>
      <w:r w:rsidRPr="00636291">
        <w:rPr>
          <w:rFonts w:ascii="Times New Roman" w:hAnsi="Times New Roman" w:cs="Times New Roman"/>
          <w:sz w:val="28"/>
          <w:szCs w:val="28"/>
          <w:lang w:val="ru-RU"/>
        </w:rPr>
        <w:t>50</w:t>
      </w:r>
      <w:r>
        <w:rPr>
          <w:rFonts w:ascii="Times New Roman" w:hAnsi="Times New Roman" w:cs="Times New Roman"/>
          <w:sz w:val="28"/>
          <w:szCs w:val="28"/>
        </w:rPr>
        <w:t>HZ</w:t>
      </w:r>
    </w:p>
    <w:p w14:paraId="19E90645" w14:textId="185D360D" w:rsidR="0016755E" w:rsidRPr="00F31E58" w:rsidRDefault="0016755E" w:rsidP="001675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7651">
        <w:rPr>
          <w:rFonts w:ascii="Times New Roman" w:hAnsi="Times New Roman" w:cs="Times New Roman"/>
          <w:sz w:val="28"/>
          <w:szCs w:val="28"/>
        </w:rPr>
        <w:t>A</w:t>
      </w:r>
      <w:proofErr w:type="spellStart"/>
      <w:r w:rsidRPr="00937651">
        <w:rPr>
          <w:rFonts w:ascii="Times New Roman" w:hAnsi="Times New Roman" w:cs="Times New Roman"/>
          <w:sz w:val="28"/>
          <w:szCs w:val="28"/>
          <w:lang w:val="ru-RU"/>
        </w:rPr>
        <w:t>мпл</w:t>
      </w:r>
      <w:r w:rsidRPr="00937651">
        <w:rPr>
          <w:rFonts w:ascii="Times New Roman" w:hAnsi="Times New Roman" w:cs="Times New Roman"/>
          <w:sz w:val="28"/>
          <w:szCs w:val="28"/>
          <w:lang w:val="uk-UA"/>
        </w:rPr>
        <w:t>ітуда</w:t>
      </w:r>
      <w:proofErr w:type="spellEnd"/>
      <w:r w:rsidRPr="0093765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1E89">
        <w:rPr>
          <w:rFonts w:ascii="Times New Roman" w:hAnsi="Times New Roman" w:cs="Times New Roman"/>
          <w:sz w:val="28"/>
          <w:szCs w:val="28"/>
          <w:lang w:val="ru-RU"/>
        </w:rPr>
        <w:t>1.5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14:paraId="1BA24894" w14:textId="77777777" w:rsidR="0016755E" w:rsidRDefault="0016755E" w:rsidP="0016755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37651">
        <w:rPr>
          <w:rFonts w:ascii="Times New Roman" w:hAnsi="Times New Roman" w:cs="Times New Roman"/>
          <w:sz w:val="28"/>
          <w:szCs w:val="28"/>
          <w:lang w:val="uk-UA"/>
        </w:rPr>
        <w:t>Діод кремнієвий з прямим падінням напруги 0.7В.</w:t>
      </w:r>
    </w:p>
    <w:p w14:paraId="3BC7227E" w14:textId="77777777" w:rsidR="0016755E" w:rsidRDefault="0016755E" w:rsidP="0016755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симуляц</w:t>
      </w:r>
      <w:r>
        <w:rPr>
          <w:rFonts w:ascii="Times New Roman" w:hAnsi="Times New Roman" w:cs="Times New Roman"/>
          <w:sz w:val="28"/>
          <w:szCs w:val="28"/>
          <w:lang w:val="uk-UA"/>
        </w:rPr>
        <w:t>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B66BC9B" w14:textId="37398A80" w:rsidR="00636291" w:rsidRPr="00636291" w:rsidRDefault="002421D5" w:rsidP="002203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5832133" wp14:editId="465A24C8">
            <wp:extent cx="6147855" cy="2171337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712" b="6832"/>
                    <a:stretch/>
                  </pic:blipFill>
                  <pic:spPr bwMode="auto">
                    <a:xfrm>
                      <a:off x="0" y="0"/>
                      <a:ext cx="6204402" cy="219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A5F05" w14:textId="2C79A2E8" w:rsidR="003F43B1" w:rsidRDefault="003F43B1" w:rsidP="003F43B1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сигнал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29DF"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="00F629DF">
        <w:rPr>
          <w:rFonts w:ascii="Times New Roman" w:hAnsi="Times New Roman" w:cs="Times New Roman"/>
          <w:sz w:val="28"/>
          <w:szCs w:val="28"/>
          <w:lang w:val="ru-RU"/>
        </w:rPr>
        <w:t>межі</w:t>
      </w:r>
      <w:proofErr w:type="spellEnd"/>
      <w:r w:rsidR="00F629DF">
        <w:rPr>
          <w:rFonts w:ascii="Times New Roman" w:hAnsi="Times New Roman" w:cs="Times New Roman"/>
          <w:sz w:val="28"/>
          <w:szCs w:val="28"/>
          <w:lang w:val="ru-RU"/>
        </w:rPr>
        <w:t xml:space="preserve"> 0.6В по абсолютному </w:t>
      </w:r>
      <w:proofErr w:type="spellStart"/>
      <w:proofErr w:type="gramStart"/>
      <w:r w:rsidR="00F629DF">
        <w:rPr>
          <w:rFonts w:ascii="Times New Roman" w:hAnsi="Times New Roman" w:cs="Times New Roman"/>
          <w:sz w:val="28"/>
          <w:szCs w:val="28"/>
          <w:lang w:val="ru-RU"/>
        </w:rPr>
        <w:t>значенню</w:t>
      </w:r>
      <w:proofErr w:type="spellEnd"/>
      <w:r w:rsidR="00F629D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На</w:t>
      </w:r>
      <w:proofErr w:type="gramEnd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макетній платі була зібрана схема з такими самими параметрами, напруга на виході схеми буде мати такий характер:</w:t>
      </w:r>
    </w:p>
    <w:p w14:paraId="516B6204" w14:textId="73E84D34" w:rsidR="004D6FA6" w:rsidRDefault="009D1143" w:rsidP="003F43B1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noProof/>
          <w:lang w:val="uk-UA"/>
        </w:rPr>
        <w:lastRenderedPageBreak/>
        <w:t>В</w:t>
      </w:r>
      <w:r w:rsidR="004D6FA6">
        <w:rPr>
          <w:noProof/>
        </w:rPr>
        <w:drawing>
          <wp:inline distT="0" distB="0" distL="0" distR="0" wp14:anchorId="1436C392" wp14:editId="32A4FC31">
            <wp:extent cx="6152346" cy="3042557"/>
            <wp:effectExtent l="0" t="0" r="127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189" b="6892"/>
                    <a:stretch/>
                  </pic:blipFill>
                  <pic:spPr bwMode="auto">
                    <a:xfrm>
                      <a:off x="0" y="0"/>
                      <a:ext cx="6152515" cy="304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1E0D" w14:textId="6A1616C7" w:rsidR="004D6FA6" w:rsidRDefault="004D6FA6" w:rsidP="003F43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бачимо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результати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имуляції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реальних вимірювань майже збігаються.</w:t>
      </w:r>
    </w:p>
    <w:p w14:paraId="6C74B25F" w14:textId="35217EDA" w:rsidR="009D1143" w:rsidRDefault="009D1143" w:rsidP="009D114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Висновок</w:t>
      </w:r>
    </w:p>
    <w:p w14:paraId="53F37628" w14:textId="3D332AC9" w:rsidR="002203DE" w:rsidRPr="002203DE" w:rsidRDefault="00AC1C0F" w:rsidP="0006368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 виконав лабораторну роботу і дослідив схеми з напівпровідникови</w:t>
      </w:r>
      <w:r w:rsidR="005F2652">
        <w:rPr>
          <w:rFonts w:ascii="Times New Roman" w:hAnsi="Times New Roman" w:cs="Times New Roman"/>
          <w:sz w:val="28"/>
          <w:szCs w:val="28"/>
          <w:lang w:val="uk-UA"/>
        </w:rPr>
        <w:t>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діод</w:t>
      </w:r>
      <w:r w:rsidR="005F2652">
        <w:rPr>
          <w:rFonts w:ascii="Times New Roman" w:hAnsi="Times New Roman" w:cs="Times New Roman"/>
          <w:sz w:val="28"/>
          <w:szCs w:val="28"/>
          <w:lang w:val="uk-UA"/>
        </w:rPr>
        <w:t xml:space="preserve">ами такі як </w:t>
      </w:r>
      <w:proofErr w:type="spellStart"/>
      <w:r w:rsidR="005F2652">
        <w:rPr>
          <w:rFonts w:ascii="Times New Roman" w:hAnsi="Times New Roman" w:cs="Times New Roman"/>
          <w:sz w:val="28"/>
          <w:szCs w:val="28"/>
          <w:lang w:val="uk-UA"/>
        </w:rPr>
        <w:t>випрямлячі,обмежувачі</w:t>
      </w:r>
      <w:proofErr w:type="spellEnd"/>
      <w:r w:rsidR="005F2652">
        <w:rPr>
          <w:rFonts w:ascii="Times New Roman" w:hAnsi="Times New Roman" w:cs="Times New Roman"/>
          <w:sz w:val="28"/>
          <w:szCs w:val="28"/>
          <w:lang w:val="uk-UA"/>
        </w:rPr>
        <w:t xml:space="preserve"> та подвоювачі. В схемах я використовував лише кремнієві діоди з прямим падінням напруги 0.65В. Загалом, результати симуляцій і вимірювань були майже однаковими, з урахуванням похибок. Також можна сказати, що </w:t>
      </w:r>
      <w:proofErr w:type="spellStart"/>
      <w:r w:rsidR="005F2652">
        <w:rPr>
          <w:rFonts w:ascii="Times New Roman" w:hAnsi="Times New Roman" w:cs="Times New Roman"/>
          <w:sz w:val="28"/>
          <w:szCs w:val="28"/>
          <w:lang w:val="uk-UA"/>
        </w:rPr>
        <w:t>двонапівперіодний</w:t>
      </w:r>
      <w:proofErr w:type="spellEnd"/>
      <w:r w:rsidR="005F2652">
        <w:rPr>
          <w:rFonts w:ascii="Times New Roman" w:hAnsi="Times New Roman" w:cs="Times New Roman"/>
          <w:sz w:val="28"/>
          <w:szCs w:val="28"/>
          <w:lang w:val="uk-UA"/>
        </w:rPr>
        <w:t xml:space="preserve"> випрямляч є в 2 рази ефективніший за </w:t>
      </w:r>
      <w:proofErr w:type="spellStart"/>
      <w:r w:rsidR="005F2652">
        <w:rPr>
          <w:rFonts w:ascii="Times New Roman" w:hAnsi="Times New Roman" w:cs="Times New Roman"/>
          <w:sz w:val="28"/>
          <w:szCs w:val="28"/>
          <w:lang w:val="uk-UA"/>
        </w:rPr>
        <w:t>однонапівперіодний</w:t>
      </w:r>
      <w:proofErr w:type="spellEnd"/>
      <w:r w:rsidR="005F2652">
        <w:rPr>
          <w:rFonts w:ascii="Times New Roman" w:hAnsi="Times New Roman" w:cs="Times New Roman"/>
          <w:sz w:val="28"/>
          <w:szCs w:val="28"/>
          <w:lang w:val="uk-UA"/>
        </w:rPr>
        <w:t xml:space="preserve">, бо здатен випрямляти обидва </w:t>
      </w:r>
      <w:proofErr w:type="spellStart"/>
      <w:r w:rsidR="005F2652">
        <w:rPr>
          <w:rFonts w:ascii="Times New Roman" w:hAnsi="Times New Roman" w:cs="Times New Roman"/>
          <w:sz w:val="28"/>
          <w:szCs w:val="28"/>
          <w:lang w:val="uk-UA"/>
        </w:rPr>
        <w:t>напівперіоди</w:t>
      </w:r>
      <w:proofErr w:type="spellEnd"/>
      <w:r w:rsidR="005F2652">
        <w:rPr>
          <w:rFonts w:ascii="Times New Roman" w:hAnsi="Times New Roman" w:cs="Times New Roman"/>
          <w:sz w:val="28"/>
          <w:szCs w:val="28"/>
          <w:lang w:val="uk-UA"/>
        </w:rPr>
        <w:t xml:space="preserve"> гармонічного сигналу. Схема обмежувача на стабілітронах була б на багато ефективнішою за просту схему на діодах, бо дозволяє стабілізувати більшу напругу. </w:t>
      </w:r>
    </w:p>
    <w:p w14:paraId="6388E205" w14:textId="77777777" w:rsidR="002203DE" w:rsidRPr="005F2652" w:rsidRDefault="002203DE" w:rsidP="0006368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7E7EAA0" w14:textId="77777777" w:rsidR="00D16E04" w:rsidRPr="005F2652" w:rsidRDefault="00D16E04" w:rsidP="0061314B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sectPr w:rsidR="00D16E04" w:rsidRPr="005F265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49DDE7" w14:textId="77777777" w:rsidR="00C80B4B" w:rsidRDefault="00C80B4B" w:rsidP="002A33A4">
      <w:pPr>
        <w:spacing w:after="0" w:line="240" w:lineRule="auto"/>
      </w:pPr>
      <w:r>
        <w:separator/>
      </w:r>
    </w:p>
  </w:endnote>
  <w:endnote w:type="continuationSeparator" w:id="0">
    <w:p w14:paraId="6866F41D" w14:textId="77777777" w:rsidR="00C80B4B" w:rsidRDefault="00C80B4B" w:rsidP="002A3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Serif-Bold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26B51" w14:textId="77777777" w:rsidR="00C80B4B" w:rsidRDefault="00C80B4B" w:rsidP="002A33A4">
      <w:pPr>
        <w:spacing w:after="0" w:line="240" w:lineRule="auto"/>
      </w:pPr>
      <w:r>
        <w:separator/>
      </w:r>
    </w:p>
  </w:footnote>
  <w:footnote w:type="continuationSeparator" w:id="0">
    <w:p w14:paraId="50CBF6B5" w14:textId="77777777" w:rsidR="00C80B4B" w:rsidRDefault="00C80B4B" w:rsidP="002A33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BD2EC1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003D8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3F3BDE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30773"/>
    <w:multiLevelType w:val="hybridMultilevel"/>
    <w:tmpl w:val="AFFE545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BFC"/>
    <w:rsid w:val="00027603"/>
    <w:rsid w:val="00052DBA"/>
    <w:rsid w:val="00063688"/>
    <w:rsid w:val="000901A5"/>
    <w:rsid w:val="000907C9"/>
    <w:rsid w:val="0016755E"/>
    <w:rsid w:val="00185F17"/>
    <w:rsid w:val="00193B48"/>
    <w:rsid w:val="00193C18"/>
    <w:rsid w:val="001B19DD"/>
    <w:rsid w:val="002004D9"/>
    <w:rsid w:val="00217E67"/>
    <w:rsid w:val="002203DE"/>
    <w:rsid w:val="002421D5"/>
    <w:rsid w:val="00244FA9"/>
    <w:rsid w:val="00251F41"/>
    <w:rsid w:val="00263F35"/>
    <w:rsid w:val="002A33A4"/>
    <w:rsid w:val="002F3497"/>
    <w:rsid w:val="00357E46"/>
    <w:rsid w:val="00385B1E"/>
    <w:rsid w:val="003A797B"/>
    <w:rsid w:val="003F43B1"/>
    <w:rsid w:val="003F48F0"/>
    <w:rsid w:val="00401CD4"/>
    <w:rsid w:val="00420FAD"/>
    <w:rsid w:val="00447DC2"/>
    <w:rsid w:val="00484AB9"/>
    <w:rsid w:val="004860AC"/>
    <w:rsid w:val="004C2DF5"/>
    <w:rsid w:val="004D6FA6"/>
    <w:rsid w:val="0050401B"/>
    <w:rsid w:val="005156B4"/>
    <w:rsid w:val="005450C8"/>
    <w:rsid w:val="00545464"/>
    <w:rsid w:val="0054773C"/>
    <w:rsid w:val="005825A0"/>
    <w:rsid w:val="00586396"/>
    <w:rsid w:val="00596682"/>
    <w:rsid w:val="005D3129"/>
    <w:rsid w:val="005E718B"/>
    <w:rsid w:val="005F2652"/>
    <w:rsid w:val="005F7672"/>
    <w:rsid w:val="0060305E"/>
    <w:rsid w:val="0061314B"/>
    <w:rsid w:val="00616091"/>
    <w:rsid w:val="00636291"/>
    <w:rsid w:val="0065342D"/>
    <w:rsid w:val="006B369F"/>
    <w:rsid w:val="006C0A22"/>
    <w:rsid w:val="006E4D2C"/>
    <w:rsid w:val="006F4A2A"/>
    <w:rsid w:val="006F70CE"/>
    <w:rsid w:val="00700E5B"/>
    <w:rsid w:val="00707B34"/>
    <w:rsid w:val="00755957"/>
    <w:rsid w:val="007866DF"/>
    <w:rsid w:val="007E4F0A"/>
    <w:rsid w:val="00864BFC"/>
    <w:rsid w:val="00867E0E"/>
    <w:rsid w:val="00874993"/>
    <w:rsid w:val="00914720"/>
    <w:rsid w:val="00937651"/>
    <w:rsid w:val="00942996"/>
    <w:rsid w:val="0094648A"/>
    <w:rsid w:val="00947A4D"/>
    <w:rsid w:val="009540EC"/>
    <w:rsid w:val="009554B2"/>
    <w:rsid w:val="0097264F"/>
    <w:rsid w:val="009731A6"/>
    <w:rsid w:val="009C53BE"/>
    <w:rsid w:val="009D1143"/>
    <w:rsid w:val="009D1E26"/>
    <w:rsid w:val="009F541B"/>
    <w:rsid w:val="00A1759E"/>
    <w:rsid w:val="00A31E89"/>
    <w:rsid w:val="00A6471C"/>
    <w:rsid w:val="00A82F19"/>
    <w:rsid w:val="00A87C19"/>
    <w:rsid w:val="00A900D3"/>
    <w:rsid w:val="00AA59DE"/>
    <w:rsid w:val="00AC1C0F"/>
    <w:rsid w:val="00AD1803"/>
    <w:rsid w:val="00B22A8C"/>
    <w:rsid w:val="00B52DF8"/>
    <w:rsid w:val="00BA075F"/>
    <w:rsid w:val="00BD261C"/>
    <w:rsid w:val="00C21205"/>
    <w:rsid w:val="00C22DA3"/>
    <w:rsid w:val="00C46DC3"/>
    <w:rsid w:val="00C5414F"/>
    <w:rsid w:val="00C80B4B"/>
    <w:rsid w:val="00CB1DF3"/>
    <w:rsid w:val="00CC6258"/>
    <w:rsid w:val="00CE4CF7"/>
    <w:rsid w:val="00CE7603"/>
    <w:rsid w:val="00D16E04"/>
    <w:rsid w:val="00D422DE"/>
    <w:rsid w:val="00D53190"/>
    <w:rsid w:val="00D93055"/>
    <w:rsid w:val="00DB6AC5"/>
    <w:rsid w:val="00DB7189"/>
    <w:rsid w:val="00DD6B92"/>
    <w:rsid w:val="00DE20EB"/>
    <w:rsid w:val="00DF5187"/>
    <w:rsid w:val="00E1052E"/>
    <w:rsid w:val="00E13D43"/>
    <w:rsid w:val="00E241BD"/>
    <w:rsid w:val="00E349AE"/>
    <w:rsid w:val="00E47C5D"/>
    <w:rsid w:val="00E813DF"/>
    <w:rsid w:val="00E859EE"/>
    <w:rsid w:val="00EA216A"/>
    <w:rsid w:val="00F10EC1"/>
    <w:rsid w:val="00F31E58"/>
    <w:rsid w:val="00F629DF"/>
    <w:rsid w:val="00F76C82"/>
    <w:rsid w:val="00FB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97A54"/>
  <w15:chartTrackingRefBased/>
  <w15:docId w15:val="{3B8E5FCC-5FB5-4ED3-B790-6197DFED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4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244FA9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B369F"/>
    <w:rPr>
      <w:color w:val="808080"/>
    </w:rPr>
  </w:style>
  <w:style w:type="paragraph" w:styleId="a6">
    <w:name w:val="header"/>
    <w:basedOn w:val="a"/>
    <w:link w:val="a7"/>
    <w:uiPriority w:val="99"/>
    <w:unhideWhenUsed/>
    <w:rsid w:val="002A33A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A33A4"/>
  </w:style>
  <w:style w:type="paragraph" w:styleId="a8">
    <w:name w:val="footer"/>
    <w:basedOn w:val="a"/>
    <w:link w:val="a9"/>
    <w:uiPriority w:val="99"/>
    <w:unhideWhenUsed/>
    <w:rsid w:val="002A33A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3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15</Pages>
  <Words>970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Yehorr Krapovnytskyi</dc:creator>
  <cp:keywords/>
  <dc:description/>
  <cp:lastModifiedBy>Yehorr Krapovnytskyi</cp:lastModifiedBy>
  <cp:revision>124</cp:revision>
  <dcterms:created xsi:type="dcterms:W3CDTF">2020-03-04T10:50:00Z</dcterms:created>
  <dcterms:modified xsi:type="dcterms:W3CDTF">2020-03-26T20:39:00Z</dcterms:modified>
</cp:coreProperties>
</file>