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46" w:rsidRDefault="002C2A46"/>
    <w:p w:rsidR="00E56584" w:rsidRDefault="002C2A46">
      <w:r>
        <w:rPr>
          <w:noProof/>
        </w:rPr>
        <w:drawing>
          <wp:inline distT="0" distB="0" distL="0" distR="0">
            <wp:extent cx="4781550" cy="3228975"/>
            <wp:effectExtent l="19050" t="0" r="0" b="0"/>
            <wp:docPr id="15" name="Billede 14" descr="Daniel pulje 1 kl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el pulje 1 kl 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10B" w:rsidRPr="00B9310B">
        <w:rPr>
          <w:noProof/>
        </w:rPr>
        <w:drawing>
          <wp:inline distT="0" distB="0" distL="0" distR="0">
            <wp:extent cx="4629150" cy="1343025"/>
            <wp:effectExtent l="19050" t="0" r="0" b="0"/>
            <wp:docPr id="19" name="Billede 3" descr="Flemming A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mming Ar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10B" w:rsidRPr="00B9310B">
        <w:rPr>
          <w:noProof/>
        </w:rPr>
        <w:drawing>
          <wp:inline distT="0" distB="0" distL="0" distR="0">
            <wp:extent cx="4629150" cy="1438275"/>
            <wp:effectExtent l="19050" t="0" r="0" b="0"/>
            <wp:docPr id="20" name="Billede 2" descr="Leif 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if T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52975" cy="3581400"/>
            <wp:effectExtent l="19050" t="0" r="9525" b="0"/>
            <wp:docPr id="14" name="Billede 13" descr="Henning Nielsen OB in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nning Nielsen OB indiv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10100" cy="1362075"/>
            <wp:effectExtent l="19050" t="0" r="0" b="0"/>
            <wp:docPr id="12" name="Billede 11" descr="Knud Videsen OB in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ud Videsen OB indi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660">
        <w:rPr>
          <w:noProof/>
        </w:rPr>
        <w:drawing>
          <wp:inline distT="0" distB="0" distL="0" distR="0">
            <wp:extent cx="4657725" cy="1400175"/>
            <wp:effectExtent l="19050" t="0" r="9525" b="0"/>
            <wp:docPr id="2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310B" w:rsidRPr="00B9310B">
        <w:rPr>
          <w:noProof/>
        </w:rPr>
        <w:drawing>
          <wp:inline distT="0" distB="0" distL="0" distR="0">
            <wp:extent cx="4657725" cy="1419225"/>
            <wp:effectExtent l="19050" t="0" r="9525" b="0"/>
            <wp:docPr id="21" name="Billede 12" descr="Leif Th. OB in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if Th. OB indiv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D6" w:rsidRDefault="00B073D6"/>
    <w:p w:rsidR="00B073D6" w:rsidRDefault="00B073D6"/>
    <w:p w:rsidR="00B073D6" w:rsidRDefault="00B073D6" w:rsidP="00B073D6">
      <w:pPr>
        <w:pStyle w:val="Titel"/>
      </w:pPr>
    </w:p>
    <w:p w:rsidR="00ED7F3F" w:rsidRDefault="002C2A46" w:rsidP="00B073D6">
      <w:pPr>
        <w:pStyle w:val="Titel"/>
      </w:pPr>
      <w:r>
        <w:rPr>
          <w:noProof/>
        </w:rPr>
        <w:lastRenderedPageBreak/>
        <w:drawing>
          <wp:inline distT="0" distB="0" distL="0" distR="0">
            <wp:extent cx="4705350" cy="3419475"/>
            <wp:effectExtent l="19050" t="0" r="0" b="0"/>
            <wp:docPr id="9" name="Billede 8" descr="Ole S. 3B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 S. 3B Ca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57725" cy="1323975"/>
            <wp:effectExtent l="19050" t="0" r="9525" b="0"/>
            <wp:docPr id="8" name="Billede 7" descr="Ole 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 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D6" w:rsidRDefault="00B073D6" w:rsidP="00B073D6"/>
    <w:p w:rsidR="00B073D6" w:rsidRDefault="00B073D6" w:rsidP="00B073D6">
      <w:pPr>
        <w:pStyle w:val="Titel"/>
      </w:pPr>
      <w:r>
        <w:t xml:space="preserve">Fri </w:t>
      </w:r>
      <w:proofErr w:type="spellStart"/>
      <w:r>
        <w:t>Carambole</w:t>
      </w:r>
      <w:proofErr w:type="spellEnd"/>
      <w:r>
        <w:t xml:space="preserve"> – Klasse C</w:t>
      </w:r>
    </w:p>
    <w:p w:rsidR="00B073D6" w:rsidRPr="00B073D6" w:rsidRDefault="00B073D6" w:rsidP="00B073D6">
      <w:pPr>
        <w:pStyle w:val="Titel"/>
      </w:pPr>
      <w:r>
        <w:t>1</w:t>
      </w:r>
      <w:proofErr w:type="gramStart"/>
      <w:r>
        <w:t>.Runde</w:t>
      </w:r>
      <w:proofErr w:type="gramEnd"/>
    </w:p>
    <w:p w:rsidR="00B073D6" w:rsidRPr="00B073D6" w:rsidRDefault="00B073D6" w:rsidP="00B073D6">
      <w:r w:rsidRPr="00B073D6">
        <w:drawing>
          <wp:inline distT="0" distB="0" distL="0" distR="0">
            <wp:extent cx="4943475" cy="1314450"/>
            <wp:effectExtent l="19050" t="0" r="9525" b="0"/>
            <wp:docPr id="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F3F" w:rsidRDefault="002C2A46">
      <w:r>
        <w:rPr>
          <w:noProof/>
        </w:rPr>
        <w:lastRenderedPageBreak/>
        <w:drawing>
          <wp:inline distT="0" distB="0" distL="0" distR="0">
            <wp:extent cx="4657725" cy="2924175"/>
            <wp:effectExtent l="19050" t="0" r="9525" b="0"/>
            <wp:docPr id="7" name="Billede 6" descr="Finn J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n Jep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584" w:rsidRPr="00E56584">
        <w:rPr>
          <w:noProof/>
        </w:rPr>
        <w:drawing>
          <wp:inline distT="0" distB="0" distL="0" distR="0">
            <wp:extent cx="4619625" cy="1362075"/>
            <wp:effectExtent l="19050" t="0" r="9525" b="0"/>
            <wp:docPr id="22" name="Billede 5" descr="Henning C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nning Ch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3F" w:rsidRDefault="00ED7F3F"/>
    <w:p w:rsidR="002C2A46" w:rsidRDefault="002C2A46">
      <w:r>
        <w:rPr>
          <w:noProof/>
        </w:rPr>
        <w:lastRenderedPageBreak/>
        <w:drawing>
          <wp:inline distT="0" distB="0" distL="0" distR="0">
            <wp:extent cx="4772025" cy="4181475"/>
            <wp:effectExtent l="19050" t="0" r="9525" b="0"/>
            <wp:docPr id="2" name="Billede 1" descr="Knud Vi og Karin kegle kl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ud Vi og Karin kegle kl 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3F" w:rsidRDefault="00ED7F3F"/>
    <w:p w:rsidR="00ED7F3F" w:rsidRDefault="00ED7F3F"/>
    <w:p w:rsidR="00ED7F3F" w:rsidRDefault="00ED7F3F"/>
    <w:p w:rsidR="00ED7F3F" w:rsidRDefault="00ED7F3F"/>
    <w:p w:rsidR="00ED7F3F" w:rsidRDefault="00ED7F3F"/>
    <w:p w:rsidR="00ED7F3F" w:rsidRDefault="00ED7F3F"/>
    <w:p w:rsidR="00ED7F3F" w:rsidRDefault="00ED7F3F" w:rsidP="00ED7F3F">
      <w:pPr>
        <w:pStyle w:val="Titel"/>
      </w:pPr>
      <w:r>
        <w:t>Keglebillard – Klasse M Vest</w:t>
      </w:r>
    </w:p>
    <w:p w:rsidR="00ED7F3F" w:rsidRPr="00ED7F3F" w:rsidRDefault="00ED7F3F" w:rsidP="00ED7F3F">
      <w:pPr>
        <w:pStyle w:val="Titel"/>
      </w:pPr>
      <w:r>
        <w:t>1</w:t>
      </w:r>
      <w:proofErr w:type="gramStart"/>
      <w:r>
        <w:t>.Runde</w:t>
      </w:r>
      <w:proofErr w:type="gramEnd"/>
    </w:p>
    <w:p w:rsidR="00ED7F3F" w:rsidRDefault="00ED7F3F"/>
    <w:p w:rsidR="00B073D6" w:rsidRDefault="00ED7F3F">
      <w:r w:rsidRPr="00ED7F3F">
        <w:rPr>
          <w:noProof/>
        </w:rPr>
        <w:drawing>
          <wp:inline distT="0" distB="0" distL="0" distR="0">
            <wp:extent cx="4600575" cy="1419225"/>
            <wp:effectExtent l="19050" t="0" r="9525" b="0"/>
            <wp:docPr id="25" name="Billede 0" descr="Kim in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 indiv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3F" w:rsidRDefault="00ED7F3F"/>
    <w:p w:rsidR="00ED7F3F" w:rsidRDefault="00ED7F3F"/>
    <w:p w:rsidR="00ED7F3F" w:rsidRDefault="00ED7F3F"/>
    <w:p w:rsidR="00ED7F3F" w:rsidRDefault="00ED7F3F"/>
    <w:p w:rsidR="00ED7F3F" w:rsidRDefault="00ED7F3F" w:rsidP="00ED7F3F">
      <w:pPr>
        <w:pStyle w:val="Titel"/>
      </w:pPr>
      <w:r>
        <w:t xml:space="preserve">1 Bande </w:t>
      </w:r>
      <w:proofErr w:type="spellStart"/>
      <w:r>
        <w:t>Carambole</w:t>
      </w:r>
      <w:proofErr w:type="spellEnd"/>
      <w:r>
        <w:t xml:space="preserve"> – Klasse A Vest</w:t>
      </w:r>
    </w:p>
    <w:p w:rsidR="00ED7F3F" w:rsidRPr="00ED7F3F" w:rsidRDefault="00ED7F3F" w:rsidP="00ED7F3F">
      <w:pPr>
        <w:pStyle w:val="Titel"/>
      </w:pPr>
      <w:r>
        <w:t>1</w:t>
      </w:r>
      <w:proofErr w:type="gramStart"/>
      <w:r>
        <w:t>.Runde</w:t>
      </w:r>
      <w:proofErr w:type="gramEnd"/>
    </w:p>
    <w:p w:rsidR="00ED7F3F" w:rsidRDefault="00ED7F3F"/>
    <w:p w:rsidR="002C2A46" w:rsidRDefault="002C2A46"/>
    <w:p w:rsidR="00ED7F3F" w:rsidRDefault="00E56584">
      <w:r w:rsidRPr="00E56584">
        <w:rPr>
          <w:noProof/>
        </w:rPr>
        <w:drawing>
          <wp:inline distT="0" distB="0" distL="0" distR="0">
            <wp:extent cx="4962525" cy="1428750"/>
            <wp:effectExtent l="19050" t="0" r="9525" b="0"/>
            <wp:docPr id="23" name="Billede 9" descr="Jørgen P.J. 1.B Car. 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ørgen P.J. 1.B Car. kl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3F" w:rsidRDefault="00ED7F3F"/>
    <w:p w:rsidR="00ED7F3F" w:rsidRDefault="00ED7F3F"/>
    <w:p w:rsidR="00ED7F3F" w:rsidRDefault="00ED7F3F"/>
    <w:p w:rsidR="00ED7F3F" w:rsidRDefault="00ED7F3F"/>
    <w:p w:rsidR="00ED7F3F" w:rsidRDefault="00ED7F3F"/>
    <w:p w:rsidR="003C309E" w:rsidRDefault="003C309E"/>
    <w:p w:rsidR="003C309E" w:rsidRDefault="003C309E"/>
    <w:p w:rsidR="003C309E" w:rsidRDefault="003C309E" w:rsidP="003C309E">
      <w:pPr>
        <w:pStyle w:val="Titel"/>
      </w:pPr>
      <w:r>
        <w:t>Keglebillard – Klasse B Syd</w:t>
      </w:r>
    </w:p>
    <w:p w:rsidR="003C309E" w:rsidRPr="003C309E" w:rsidRDefault="003C309E" w:rsidP="003C309E">
      <w:pPr>
        <w:pStyle w:val="Titel"/>
      </w:pPr>
      <w:r>
        <w:t>1.Runde</w:t>
      </w:r>
    </w:p>
    <w:p w:rsidR="0082106D" w:rsidRDefault="00ED7F3F">
      <w:r w:rsidRPr="00ED7F3F">
        <w:rPr>
          <w:noProof/>
        </w:rPr>
        <w:drawing>
          <wp:inline distT="0" distB="0" distL="0" distR="0">
            <wp:extent cx="4638675" cy="1333500"/>
            <wp:effectExtent l="19050" t="0" r="9525" b="0"/>
            <wp:docPr id="26" name="Billede 4" descr="Kurt 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rt Dal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6D" w:rsidSect="00CF56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embedSystemFonts/>
  <w:proofState w:spelling="clean" w:grammar="clean"/>
  <w:stylePaneFormatFilter w:val="3F01"/>
  <w:defaultTabStop w:val="1304"/>
  <w:hyphenationZone w:val="425"/>
  <w:characterSpacingControl w:val="doNotCompress"/>
  <w:compat/>
  <w:rsids>
    <w:rsidRoot w:val="002C2A46"/>
    <w:rsid w:val="00001620"/>
    <w:rsid w:val="0006208C"/>
    <w:rsid w:val="00074C7A"/>
    <w:rsid w:val="000A7BEB"/>
    <w:rsid w:val="000B6D00"/>
    <w:rsid w:val="000C7F9D"/>
    <w:rsid w:val="000E06EB"/>
    <w:rsid w:val="000E63E5"/>
    <w:rsid w:val="000E7505"/>
    <w:rsid w:val="00121EC4"/>
    <w:rsid w:val="0016428B"/>
    <w:rsid w:val="00170B1F"/>
    <w:rsid w:val="00171275"/>
    <w:rsid w:val="001E2236"/>
    <w:rsid w:val="002115A7"/>
    <w:rsid w:val="00250C4C"/>
    <w:rsid w:val="00256292"/>
    <w:rsid w:val="002913BC"/>
    <w:rsid w:val="002C2A46"/>
    <w:rsid w:val="002D013A"/>
    <w:rsid w:val="00306DB0"/>
    <w:rsid w:val="0031765B"/>
    <w:rsid w:val="00361FEE"/>
    <w:rsid w:val="00376055"/>
    <w:rsid w:val="003967F4"/>
    <w:rsid w:val="003A382B"/>
    <w:rsid w:val="003C306D"/>
    <w:rsid w:val="003C309E"/>
    <w:rsid w:val="003E2C52"/>
    <w:rsid w:val="003F1B04"/>
    <w:rsid w:val="004036D4"/>
    <w:rsid w:val="00406B5D"/>
    <w:rsid w:val="00411E12"/>
    <w:rsid w:val="0041399B"/>
    <w:rsid w:val="00415250"/>
    <w:rsid w:val="00446F86"/>
    <w:rsid w:val="00462A2A"/>
    <w:rsid w:val="004B7D19"/>
    <w:rsid w:val="004E4AEF"/>
    <w:rsid w:val="004F36FE"/>
    <w:rsid w:val="00506555"/>
    <w:rsid w:val="00554EEF"/>
    <w:rsid w:val="00586DDB"/>
    <w:rsid w:val="005E3D2B"/>
    <w:rsid w:val="005F7C11"/>
    <w:rsid w:val="006177D1"/>
    <w:rsid w:val="00622B3E"/>
    <w:rsid w:val="0063712A"/>
    <w:rsid w:val="00692483"/>
    <w:rsid w:val="006937FE"/>
    <w:rsid w:val="0069659C"/>
    <w:rsid w:val="006D3D2C"/>
    <w:rsid w:val="006E37D1"/>
    <w:rsid w:val="006E641E"/>
    <w:rsid w:val="007027C1"/>
    <w:rsid w:val="00711821"/>
    <w:rsid w:val="00725A12"/>
    <w:rsid w:val="00745EFA"/>
    <w:rsid w:val="00762C1A"/>
    <w:rsid w:val="0078347A"/>
    <w:rsid w:val="00784E61"/>
    <w:rsid w:val="007C0660"/>
    <w:rsid w:val="007F02B2"/>
    <w:rsid w:val="0082106D"/>
    <w:rsid w:val="008C6B81"/>
    <w:rsid w:val="009233EA"/>
    <w:rsid w:val="009378B7"/>
    <w:rsid w:val="0094679B"/>
    <w:rsid w:val="00955092"/>
    <w:rsid w:val="009576DB"/>
    <w:rsid w:val="0097590C"/>
    <w:rsid w:val="00992DE4"/>
    <w:rsid w:val="009A08BB"/>
    <w:rsid w:val="009C3BB2"/>
    <w:rsid w:val="009D4A58"/>
    <w:rsid w:val="009E1E13"/>
    <w:rsid w:val="009F393B"/>
    <w:rsid w:val="009F67A8"/>
    <w:rsid w:val="00A24213"/>
    <w:rsid w:val="00A36253"/>
    <w:rsid w:val="00A37AAD"/>
    <w:rsid w:val="00A5402D"/>
    <w:rsid w:val="00A73BB7"/>
    <w:rsid w:val="00A92F1B"/>
    <w:rsid w:val="00AA447C"/>
    <w:rsid w:val="00AF2139"/>
    <w:rsid w:val="00B0647F"/>
    <w:rsid w:val="00B073D6"/>
    <w:rsid w:val="00B12298"/>
    <w:rsid w:val="00B270C8"/>
    <w:rsid w:val="00B40885"/>
    <w:rsid w:val="00B8574B"/>
    <w:rsid w:val="00B9310B"/>
    <w:rsid w:val="00B93918"/>
    <w:rsid w:val="00B9481A"/>
    <w:rsid w:val="00BA7CD3"/>
    <w:rsid w:val="00BE2504"/>
    <w:rsid w:val="00C25B8F"/>
    <w:rsid w:val="00C35AA3"/>
    <w:rsid w:val="00C5690C"/>
    <w:rsid w:val="00C72473"/>
    <w:rsid w:val="00C91AE4"/>
    <w:rsid w:val="00CA2655"/>
    <w:rsid w:val="00CC159F"/>
    <w:rsid w:val="00CE550D"/>
    <w:rsid w:val="00CF56DE"/>
    <w:rsid w:val="00D17B51"/>
    <w:rsid w:val="00D26AF8"/>
    <w:rsid w:val="00DB15E8"/>
    <w:rsid w:val="00DC737F"/>
    <w:rsid w:val="00DE5456"/>
    <w:rsid w:val="00E4037D"/>
    <w:rsid w:val="00E47DB0"/>
    <w:rsid w:val="00E56584"/>
    <w:rsid w:val="00EB71BC"/>
    <w:rsid w:val="00ED5A9C"/>
    <w:rsid w:val="00ED7F3F"/>
    <w:rsid w:val="00EE4BE9"/>
    <w:rsid w:val="00F0008E"/>
    <w:rsid w:val="00F24C55"/>
    <w:rsid w:val="00F34C98"/>
    <w:rsid w:val="00F457B0"/>
    <w:rsid w:val="00F54993"/>
    <w:rsid w:val="00F7790A"/>
    <w:rsid w:val="00F90D3F"/>
    <w:rsid w:val="00FA28A6"/>
    <w:rsid w:val="00FC20B9"/>
    <w:rsid w:val="00FE70F2"/>
    <w:rsid w:val="00FF181A"/>
    <w:rsid w:val="00FF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6DE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rsid w:val="002C2A46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2C2A46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qFormat/>
    <w:rsid w:val="00ED7F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rsid w:val="00ED7F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Thestrup</dc:creator>
  <cp:keywords/>
  <dc:description/>
  <cp:lastModifiedBy>Leif Thestrup</cp:lastModifiedBy>
  <cp:revision>6</cp:revision>
  <dcterms:created xsi:type="dcterms:W3CDTF">2010-10-03T09:54:00Z</dcterms:created>
  <dcterms:modified xsi:type="dcterms:W3CDTF">2010-10-04T06:39:00Z</dcterms:modified>
</cp:coreProperties>
</file>