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22" w:rsidRDefault="00867E99" w:rsidP="00264B22">
      <w:r>
        <w:t>Мои недочеты, которые я не знаю, как исправлять:</w:t>
      </w:r>
    </w:p>
    <w:p w:rsidR="00867E99" w:rsidRDefault="00867E99" w:rsidP="00A50782">
      <w:pPr>
        <w:pStyle w:val="a3"/>
        <w:numPr>
          <w:ilvl w:val="0"/>
          <w:numId w:val="3"/>
        </w:numPr>
      </w:pPr>
      <w:r>
        <w:t>Сервер спроектирован не правильно. В нем</w:t>
      </w:r>
      <w:r w:rsidR="000F412C">
        <w:t xml:space="preserve"> должен быть только один сокет, который слушает подключения</w:t>
      </w:r>
      <w:r w:rsidR="00A50782">
        <w:t>, а</w:t>
      </w:r>
      <w:r w:rsidR="00A50782" w:rsidRPr="00A50782">
        <w:t xml:space="preserve"> </w:t>
      </w:r>
      <w:r w:rsidR="000B248A">
        <w:t xml:space="preserve">методов </w:t>
      </w:r>
      <w:proofErr w:type="spellStart"/>
      <w:r w:rsidR="00A50782" w:rsidRPr="00A50782">
        <w:t>send</w:t>
      </w:r>
      <w:proofErr w:type="spellEnd"/>
      <w:r w:rsidR="00A50782">
        <w:t xml:space="preserve"> и </w:t>
      </w:r>
      <w:proofErr w:type="spellStart"/>
      <w:r w:rsidR="00A50782" w:rsidRPr="00A50782">
        <w:t>recv</w:t>
      </w:r>
      <w:proofErr w:type="spellEnd"/>
      <w:r w:rsidR="00A50782">
        <w:t xml:space="preserve"> не должно быть вообще</w:t>
      </w:r>
      <w:r w:rsidR="000F412C">
        <w:t>.</w:t>
      </w:r>
    </w:p>
    <w:p w:rsidR="000F412C" w:rsidRDefault="000F412C" w:rsidP="00867E99">
      <w:pPr>
        <w:pStyle w:val="a3"/>
        <w:numPr>
          <w:ilvl w:val="0"/>
          <w:numId w:val="3"/>
        </w:numPr>
      </w:pPr>
      <w:r>
        <w:t>Как сделать корректное завершение работы сервера</w:t>
      </w:r>
      <w:r w:rsidR="00376765">
        <w:t>,</w:t>
      </w:r>
      <w:r>
        <w:t xml:space="preserve"> </w:t>
      </w:r>
      <w:r w:rsidR="00E5662C">
        <w:t>в данной реализации</w:t>
      </w:r>
      <w:r w:rsidR="00376765">
        <w:t>,</w:t>
      </w:r>
      <w:r w:rsidR="00E5662C">
        <w:t xml:space="preserve"> я не знаю.</w:t>
      </w:r>
    </w:p>
    <w:p w:rsidR="00867E99" w:rsidRDefault="000301BC" w:rsidP="000301BC">
      <w:pPr>
        <w:pStyle w:val="a3"/>
        <w:numPr>
          <w:ilvl w:val="0"/>
          <w:numId w:val="3"/>
        </w:numPr>
      </w:pPr>
      <w:r>
        <w:t>Передаваемое сообщение может иметь размер, выходящий за размер буфера. В</w:t>
      </w:r>
      <w:r w:rsidR="00867E99">
        <w:t xml:space="preserve"> результате чего</w:t>
      </w:r>
      <w:r>
        <w:t xml:space="preserve"> передаваемое сообщение будет </w:t>
      </w:r>
      <w:r w:rsidR="00E5662C">
        <w:t>разбито</w:t>
      </w:r>
      <w:r>
        <w:t xml:space="preserve"> на несколько сообщений, и работа будет вестись с ними в отдельности.</w:t>
      </w:r>
    </w:p>
    <w:p w:rsidR="000301BC" w:rsidRPr="00992190" w:rsidRDefault="000F412C" w:rsidP="00376765">
      <w:pPr>
        <w:pStyle w:val="a3"/>
        <w:numPr>
          <w:ilvl w:val="0"/>
          <w:numId w:val="3"/>
        </w:numPr>
      </w:pPr>
      <w:r>
        <w:t>Если передать</w:t>
      </w:r>
      <w:r w:rsidR="00F41C1A">
        <w:t xml:space="preserve"> серверу</w:t>
      </w:r>
      <w:r>
        <w:t xml:space="preserve"> большое число, то </w:t>
      </w:r>
      <w:r w:rsidR="00F41C1A">
        <w:t xml:space="preserve">целостность данного значения будет нарушена в результате преобразовании типов. Скорее всего, дело в функции </w:t>
      </w:r>
      <w:proofErr w:type="spellStart"/>
      <w:r w:rsidR="00F41C1A">
        <w:t>std</w:t>
      </w:r>
      <w:proofErr w:type="spellEnd"/>
      <w:r w:rsidR="00F41C1A">
        <w:t>::</w:t>
      </w:r>
      <w:proofErr w:type="spellStart"/>
      <w:r w:rsidR="00F41C1A">
        <w:t>stod</w:t>
      </w:r>
      <w:proofErr w:type="spellEnd"/>
      <w:r w:rsidR="00F41C1A" w:rsidRPr="00992190">
        <w:t>;.</w:t>
      </w:r>
    </w:p>
    <w:p w:rsidR="00992190" w:rsidRDefault="00992190" w:rsidP="00992190">
      <w:pPr>
        <w:pStyle w:val="a3"/>
        <w:numPr>
          <w:ilvl w:val="0"/>
          <w:numId w:val="3"/>
        </w:numPr>
      </w:pPr>
      <w:r>
        <w:t>Если вести, например, 1</w:t>
      </w:r>
      <w:r>
        <w:rPr>
          <w:lang w:val="en-US"/>
        </w:rPr>
        <w:t>s</w:t>
      </w:r>
      <w:r w:rsidRPr="00992190">
        <w:t xml:space="preserve"> 1</w:t>
      </w:r>
      <w:r>
        <w:t xml:space="preserve">, то вернется 2, а не 1. Видимо проблема в </w:t>
      </w:r>
      <w:r w:rsidR="00822BDD">
        <w:t xml:space="preserve">функции </w:t>
      </w:r>
      <w:proofErr w:type="spellStart"/>
      <w:r w:rsidRPr="00992190">
        <w:t>std</w:t>
      </w:r>
      <w:proofErr w:type="spellEnd"/>
      <w:r w:rsidRPr="00992190">
        <w:t>::</w:t>
      </w:r>
      <w:proofErr w:type="spellStart"/>
      <w:r w:rsidRPr="00992190">
        <w:t>stod</w:t>
      </w:r>
      <w:proofErr w:type="spellEnd"/>
      <w:r w:rsidR="00822BDD">
        <w:t>.</w:t>
      </w:r>
      <w:bookmarkStart w:id="0" w:name="_GoBack"/>
      <w:bookmarkEnd w:id="0"/>
    </w:p>
    <w:p w:rsidR="000F412C" w:rsidRDefault="000F412C" w:rsidP="00E5662C"/>
    <w:p w:rsidR="00264B22" w:rsidRDefault="00264B22" w:rsidP="00264B22"/>
    <w:sectPr w:rsidR="0026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468D"/>
    <w:multiLevelType w:val="hybridMultilevel"/>
    <w:tmpl w:val="8FFE7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F0316"/>
    <w:multiLevelType w:val="hybridMultilevel"/>
    <w:tmpl w:val="0C86C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B1242"/>
    <w:multiLevelType w:val="hybridMultilevel"/>
    <w:tmpl w:val="53FC7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22"/>
    <w:rsid w:val="00022F9D"/>
    <w:rsid w:val="000301BC"/>
    <w:rsid w:val="000A5C0C"/>
    <w:rsid w:val="000B248A"/>
    <w:rsid w:val="000F412C"/>
    <w:rsid w:val="00264B22"/>
    <w:rsid w:val="00376765"/>
    <w:rsid w:val="004B36A6"/>
    <w:rsid w:val="00822BDD"/>
    <w:rsid w:val="00867E99"/>
    <w:rsid w:val="00992190"/>
    <w:rsid w:val="00A50782"/>
    <w:rsid w:val="00E5662C"/>
    <w:rsid w:val="00F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6</cp:revision>
  <dcterms:created xsi:type="dcterms:W3CDTF">2021-07-07T14:58:00Z</dcterms:created>
  <dcterms:modified xsi:type="dcterms:W3CDTF">2021-07-10T13:52:00Z</dcterms:modified>
</cp:coreProperties>
</file>