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0D58C" w14:textId="21DE0BB8" w:rsidR="00DB4901" w:rsidRDefault="00DB4901">
      <w:r>
        <w:t xml:space="preserve">Exercice Algo : </w:t>
      </w:r>
    </w:p>
    <w:p w14:paraId="1C7B7C92" w14:textId="35D6512C" w:rsidR="00DB4901" w:rsidRDefault="00DB4901" w:rsidP="00DB4901">
      <w:pPr>
        <w:pStyle w:val="Titre1"/>
      </w:pPr>
      <w:r>
        <w:t xml:space="preserve">Exercice 1 : </w:t>
      </w:r>
    </w:p>
    <w:p w14:paraId="1B8B3E11" w14:textId="6C48FA65" w:rsidR="00DB4901" w:rsidRDefault="00DB4901" w:rsidP="00DB4901">
      <w:r>
        <w:t>Ecrire un algorithme qui demande à l’utilisateur un nombre compris entre 1 et 3 jusqu’à ce que la réponse convienne.</w:t>
      </w:r>
    </w:p>
    <w:p w14:paraId="00BCB292" w14:textId="0E63DA73" w:rsidR="00827435" w:rsidRDefault="005F6D95" w:rsidP="00DB4901">
      <w:r>
        <w:t>ALGORITHME  SaisirNombre</w:t>
      </w:r>
    </w:p>
    <w:p w14:paraId="11528615" w14:textId="5910F2DD" w:rsidR="005F6D95" w:rsidRDefault="005F6D95" w:rsidP="00DB4901">
      <w:r>
        <w:t>{Demander à l’utilisateur un nombre entre 1 et 3 jusqu’à que la réponse  convienne}</w:t>
      </w:r>
    </w:p>
    <w:p w14:paraId="4EB1BE98" w14:textId="05F9B7F0" w:rsidR="005F6D95" w:rsidRDefault="005F6D95" w:rsidP="00DB4901">
      <w:r>
        <w:t>Variables</w:t>
      </w:r>
    </w:p>
    <w:p w14:paraId="49811058" w14:textId="4CEC4344" w:rsidR="005F6D95" w:rsidRDefault="005F6D95" w:rsidP="00DB4901">
      <w:r>
        <w:tab/>
      </w:r>
      <w:r w:rsidR="00091B9C">
        <w:t>n</w:t>
      </w:r>
      <w:r>
        <w:t>ombre: entier {Déclaration de la variable nombre}</w:t>
      </w:r>
    </w:p>
    <w:p w14:paraId="0B26FFFA" w14:textId="41D9D352" w:rsidR="00DB4901" w:rsidRDefault="005F6D95" w:rsidP="00DB4901">
      <w:r>
        <w:t>Début</w:t>
      </w:r>
    </w:p>
    <w:p w14:paraId="1FD35956" w14:textId="65DAED43" w:rsidR="005F6D95" w:rsidRDefault="005F6D95" w:rsidP="00DB4901">
      <w:r>
        <w:tab/>
        <w:t>Répéter</w:t>
      </w:r>
    </w:p>
    <w:p w14:paraId="1E3F11D1" w14:textId="77777777" w:rsidR="005F6D95" w:rsidRDefault="005F6D95" w:rsidP="005F6D95">
      <w:pPr>
        <w:ind w:left="1416" w:firstLine="4"/>
      </w:pPr>
      <w:r>
        <w:t>// Demander à l’utilisateur de saisir un nombre</w:t>
      </w:r>
    </w:p>
    <w:p w14:paraId="0D874AEF" w14:textId="42DB6B56" w:rsidR="005F6D95" w:rsidRDefault="005F6D95" w:rsidP="005F6D95">
      <w:pPr>
        <w:ind w:left="1416" w:firstLine="4"/>
      </w:pPr>
      <w:r>
        <w:t xml:space="preserve"> afficher («Entrez un nombre entre 1 et 3 :</w:t>
      </w:r>
      <w:r w:rsidR="00154216">
        <w:t>»</w:t>
      </w:r>
      <w:r>
        <w:t>)</w:t>
      </w:r>
    </w:p>
    <w:p w14:paraId="0F6BB2F2" w14:textId="27D1E24A" w:rsidR="005F6D95" w:rsidRDefault="005F6D95" w:rsidP="005F6D95">
      <w:pPr>
        <w:ind w:left="1416" w:firstLine="4"/>
      </w:pPr>
      <w:r>
        <w:t>Saisir(nombre)</w:t>
      </w:r>
    </w:p>
    <w:p w14:paraId="55E88F56" w14:textId="5C75D1A4" w:rsidR="005F6D95" w:rsidRDefault="005F6D95" w:rsidP="005F6D95">
      <w:pPr>
        <w:ind w:left="1416" w:firstLine="4"/>
      </w:pPr>
      <w:r>
        <w:t>// Vérifier si le nombre est valide</w:t>
      </w:r>
    </w:p>
    <w:p w14:paraId="08C5ABA4" w14:textId="4B38A8DD" w:rsidR="005F6D95" w:rsidRDefault="00154216" w:rsidP="005F6D95">
      <w:pPr>
        <w:ind w:left="1416" w:firstLine="4"/>
      </w:pPr>
      <w:r>
        <w:t>s</w:t>
      </w:r>
      <w:r w:rsidR="005F6D95">
        <w:t xml:space="preserve">i </w:t>
      </w:r>
      <w:r w:rsidR="00D5379B">
        <w:t>(</w:t>
      </w:r>
      <w:r w:rsidR="005F6D95">
        <w:t>nombre &gt;= 1) et (nombre &lt;= 3) alors</w:t>
      </w:r>
    </w:p>
    <w:p w14:paraId="4A797456" w14:textId="3CB23462" w:rsidR="005F6D95" w:rsidRDefault="005F6D95" w:rsidP="005F6D95">
      <w:pPr>
        <w:ind w:left="1416" w:firstLine="4"/>
      </w:pPr>
      <w:r>
        <w:tab/>
        <w:t>Afficher(«</w:t>
      </w:r>
      <w:r w:rsidR="00154216">
        <w:t>réponse valide»)</w:t>
      </w:r>
    </w:p>
    <w:p w14:paraId="31459520" w14:textId="2227491C" w:rsidR="00154216" w:rsidRDefault="00154216" w:rsidP="005F6D95">
      <w:pPr>
        <w:ind w:left="1416" w:firstLine="4"/>
      </w:pPr>
      <w:r>
        <w:t>Sinon</w:t>
      </w:r>
    </w:p>
    <w:p w14:paraId="2581EC26" w14:textId="16D72C5D" w:rsidR="00154216" w:rsidRDefault="00154216" w:rsidP="005F6D95">
      <w:pPr>
        <w:ind w:left="1416" w:firstLine="4"/>
      </w:pPr>
      <w:r>
        <w:tab/>
        <w:t>Afficher(«réponse invalide»)</w:t>
      </w:r>
    </w:p>
    <w:p w14:paraId="15565378" w14:textId="5888AFCB" w:rsidR="00154216" w:rsidRDefault="00154216" w:rsidP="005F6D95">
      <w:pPr>
        <w:ind w:left="1416" w:firstLine="4"/>
      </w:pPr>
      <w:r>
        <w:t>Fin si</w:t>
      </w:r>
    </w:p>
    <w:p w14:paraId="6755395B" w14:textId="5C708383" w:rsidR="00154216" w:rsidRDefault="00154216" w:rsidP="00154216">
      <w:r>
        <w:tab/>
        <w:t>Jusqu’à ce que (nombre &gt;= 1) et (nombre &lt;= 3)</w:t>
      </w:r>
    </w:p>
    <w:p w14:paraId="2AC3D16D" w14:textId="48C7FE37" w:rsidR="00154216" w:rsidRDefault="00154216" w:rsidP="00154216">
      <w:r>
        <w:t>Fin</w:t>
      </w:r>
    </w:p>
    <w:p w14:paraId="3BEA48B9" w14:textId="056985B7" w:rsidR="00DB4901" w:rsidRDefault="00DB4901" w:rsidP="00DB4901">
      <w:pPr>
        <w:pStyle w:val="Titre1"/>
      </w:pPr>
      <w:r>
        <w:t xml:space="preserve">Exercice 2 : </w:t>
      </w:r>
    </w:p>
    <w:p w14:paraId="50C22928" w14:textId="11C6E711" w:rsidR="00DB4901" w:rsidRDefault="00DB4901" w:rsidP="00DB4901">
      <w:r>
        <w:t>Ecrire un algorithme qui demande un nombre de départ, et qui ensuite affiche les dix nombres suivants. Par exemple, si l'utilisateur entre le nombre 17, le programme affichera les nombres de 18 à 27.</w:t>
      </w:r>
    </w:p>
    <w:p w14:paraId="5FFA3C66" w14:textId="559CD394" w:rsidR="00154216" w:rsidRDefault="00154216" w:rsidP="00DB4901">
      <w:r>
        <w:t>ALGORITHME NombresSuivants</w:t>
      </w:r>
    </w:p>
    <w:p w14:paraId="1AFD91E0" w14:textId="2D9F7D6F" w:rsidR="00154216" w:rsidRDefault="00154216" w:rsidP="00DB4901">
      <w:r>
        <w:t>{Demander un nombre de départ et afficher les dix nombres suivants}</w:t>
      </w:r>
    </w:p>
    <w:p w14:paraId="59C20DF8" w14:textId="4481DAC8" w:rsidR="006B0703" w:rsidRDefault="006B0703" w:rsidP="00DB4901">
      <w:r>
        <w:t>Constantes</w:t>
      </w:r>
    </w:p>
    <w:p w14:paraId="252A5201" w14:textId="2CB750F1" w:rsidR="006B0703" w:rsidRDefault="006B0703" w:rsidP="00DB4901">
      <w:r>
        <w:tab/>
        <w:t>(</w:t>
      </w:r>
      <w:r w:rsidR="00AD41B0">
        <w:t xml:space="preserve">Limite </w:t>
      </w:r>
      <w:r>
        <w:t xml:space="preserve">: entier) </w:t>
      </w:r>
      <w:r>
        <w:sym w:font="Wingdings" w:char="F0DF"/>
      </w:r>
      <w:r>
        <w:t xml:space="preserve"> 10</w:t>
      </w:r>
    </w:p>
    <w:p w14:paraId="287CDBE6" w14:textId="6CB6CF2B" w:rsidR="00154216" w:rsidRDefault="00154216" w:rsidP="00DB4901">
      <w:r>
        <w:t>Var</w:t>
      </w:r>
      <w:r w:rsidR="00D5379B">
        <w:t>iables</w:t>
      </w:r>
    </w:p>
    <w:p w14:paraId="6B8DCF73" w14:textId="77777777" w:rsidR="005F7E4A" w:rsidRDefault="00D5379B" w:rsidP="00DB4901">
      <w:r>
        <w:tab/>
        <w:t>nombre</w:t>
      </w:r>
      <w:r w:rsidR="00C60D70">
        <w:t>Depart</w:t>
      </w:r>
      <w:r w:rsidR="005F7E4A">
        <w:t>, i</w:t>
      </w:r>
      <w:r w:rsidR="00154B9E">
        <w:t>: entier</w:t>
      </w:r>
      <w:r w:rsidR="005F7E4A">
        <w:t>s</w:t>
      </w:r>
    </w:p>
    <w:p w14:paraId="4C6E3057" w14:textId="52BB03CE" w:rsidR="006B0703" w:rsidRDefault="006B0703" w:rsidP="00DB4901">
      <w:r>
        <w:t>Tableau</w:t>
      </w:r>
    </w:p>
    <w:p w14:paraId="3830C045" w14:textId="516EB619" w:rsidR="00154B9E" w:rsidRDefault="00154B9E" w:rsidP="00DB4901">
      <w:r>
        <w:lastRenderedPageBreak/>
        <w:tab/>
        <w:t>nombresSuivant</w:t>
      </w:r>
      <w:r w:rsidR="004612ED">
        <w:t>s</w:t>
      </w:r>
      <w:r>
        <w:t xml:space="preserve">: tableau </w:t>
      </w:r>
      <w:r w:rsidR="006B0703">
        <w:t>d’entiers</w:t>
      </w:r>
    </w:p>
    <w:p w14:paraId="52870625" w14:textId="77777777" w:rsidR="00154B9E" w:rsidRDefault="00154B9E" w:rsidP="00154B9E">
      <w:r>
        <w:t>Début</w:t>
      </w:r>
    </w:p>
    <w:p w14:paraId="2041ADD3" w14:textId="07F2F653" w:rsidR="00154B9E" w:rsidRDefault="00154B9E" w:rsidP="006B0703">
      <w:r>
        <w:tab/>
        <w:t>// Demander à l’utilisateur de saisir un nombre</w:t>
      </w:r>
    </w:p>
    <w:p w14:paraId="12B62FB4" w14:textId="11603885" w:rsidR="00154B9E" w:rsidRDefault="00154B9E" w:rsidP="006B0703">
      <w:pPr>
        <w:ind w:firstLine="708"/>
      </w:pPr>
      <w:r>
        <w:t>afficher (</w:t>
      </w:r>
      <w:r w:rsidR="006B0703">
        <w:t>«Donnez-moi un nombre de départ:»</w:t>
      </w:r>
      <w:r>
        <w:t>)</w:t>
      </w:r>
    </w:p>
    <w:p w14:paraId="4DFA1CFC" w14:textId="77777777" w:rsidR="00AD41B0" w:rsidRDefault="00154B9E" w:rsidP="00AD41B0">
      <w:pPr>
        <w:ind w:firstLine="708"/>
      </w:pPr>
      <w:r>
        <w:t>Saisir(</w:t>
      </w:r>
      <w:r w:rsidR="006B0703">
        <w:t>nombreDepart</w:t>
      </w:r>
      <w:r>
        <w:t>)</w:t>
      </w:r>
    </w:p>
    <w:p w14:paraId="6C854F97" w14:textId="32BB13FA" w:rsidR="004612ED" w:rsidRDefault="004612ED" w:rsidP="00AD41B0">
      <w:pPr>
        <w:ind w:firstLine="708"/>
      </w:pPr>
      <w:r>
        <w:t xml:space="preserve">I </w:t>
      </w:r>
      <w:r>
        <w:sym w:font="Wingdings" w:char="F0DF"/>
      </w:r>
      <w:r>
        <w:t xml:space="preserve"> 0  {initialisation de la variable i} </w:t>
      </w:r>
    </w:p>
    <w:p w14:paraId="27159DF9" w14:textId="77777777" w:rsidR="00AD41B0" w:rsidRDefault="00AD41B0" w:rsidP="006B0703">
      <w:pPr>
        <w:ind w:firstLine="708"/>
      </w:pPr>
    </w:p>
    <w:p w14:paraId="1E1A021E" w14:textId="19DEA165" w:rsidR="00154B9E" w:rsidRDefault="00154B9E" w:rsidP="006B0703">
      <w:pPr>
        <w:ind w:firstLine="708"/>
      </w:pPr>
      <w:r>
        <w:t xml:space="preserve">// </w:t>
      </w:r>
      <w:r w:rsidR="00AD41B0">
        <w:t>Calculer et stocker les dix nombres suivants dans le tableau nombresSuivants</w:t>
      </w:r>
    </w:p>
    <w:p w14:paraId="35FBC175" w14:textId="77777777" w:rsidR="00AD41B0" w:rsidRDefault="006B0703" w:rsidP="006B0703">
      <w:r>
        <w:tab/>
      </w:r>
    </w:p>
    <w:p w14:paraId="17CA8DF6" w14:textId="035A304E" w:rsidR="00285A4A" w:rsidRDefault="006B0703" w:rsidP="00AD41B0">
      <w:pPr>
        <w:ind w:firstLine="708"/>
      </w:pPr>
      <w:r>
        <w:t>Tan</w:t>
      </w:r>
      <w:r w:rsidR="004612ED">
        <w:t>t</w:t>
      </w:r>
      <w:r>
        <w:t xml:space="preserve"> que (i &lt;= </w:t>
      </w:r>
      <w:r w:rsidR="00350736">
        <w:t>Limite)</w:t>
      </w:r>
      <w:r>
        <w:t xml:space="preserve"> faire</w:t>
      </w:r>
    </w:p>
    <w:p w14:paraId="2F1D3C8C" w14:textId="3A9180D6" w:rsidR="006B0703" w:rsidRDefault="006B0703" w:rsidP="006B0703">
      <w:r>
        <w:tab/>
      </w:r>
      <w:r w:rsidR="00AD41B0">
        <w:tab/>
      </w:r>
      <w:r>
        <w:t>nombreSuivant</w:t>
      </w:r>
      <w:r w:rsidR="004612ED">
        <w:t>s</w:t>
      </w:r>
      <w:r>
        <w:t xml:space="preserve">[i] </w:t>
      </w:r>
      <w:r>
        <w:sym w:font="Wingdings" w:char="F0DF"/>
      </w:r>
      <w:r>
        <w:t xml:space="preserve"> nombreDepart</w:t>
      </w:r>
      <w:r w:rsidR="00AD41B0">
        <w:t xml:space="preserve"> + i</w:t>
      </w:r>
      <w:r>
        <w:t xml:space="preserve"> +1</w:t>
      </w:r>
    </w:p>
    <w:p w14:paraId="7FDC83A8" w14:textId="3DD47A7F" w:rsidR="00AD41B0" w:rsidRDefault="006B0703" w:rsidP="006B0703">
      <w:r>
        <w:tab/>
      </w:r>
      <w:r w:rsidR="00AD41B0">
        <w:tab/>
      </w:r>
      <w:r>
        <w:t xml:space="preserve">i </w:t>
      </w:r>
      <w:r w:rsidR="004612ED">
        <w:sym w:font="Wingdings" w:char="F0DF"/>
      </w:r>
      <w:r w:rsidR="004612ED">
        <w:t xml:space="preserve"> i + 1 </w:t>
      </w:r>
    </w:p>
    <w:p w14:paraId="48635CCA" w14:textId="494C830E" w:rsidR="004612ED" w:rsidRDefault="004612ED" w:rsidP="006B0703">
      <w:r>
        <w:tab/>
        <w:t>fin  Tant que</w:t>
      </w:r>
    </w:p>
    <w:p w14:paraId="3CA7DE67" w14:textId="172BC5BA" w:rsidR="00AD41B0" w:rsidRDefault="00AD41B0" w:rsidP="006B0703">
      <w:r>
        <w:tab/>
        <w:t>// Afficher les nombres suivants</w:t>
      </w:r>
    </w:p>
    <w:p w14:paraId="436803A9" w14:textId="51D2B053" w:rsidR="00154B9E" w:rsidRDefault="004612ED" w:rsidP="00154B9E">
      <w:r>
        <w:tab/>
        <w:t>Afficher( nombresSuivants)</w:t>
      </w:r>
    </w:p>
    <w:p w14:paraId="0861351A" w14:textId="77777777" w:rsidR="00154B9E" w:rsidRDefault="00154B9E" w:rsidP="00154B9E">
      <w:r>
        <w:t>Fin</w:t>
      </w:r>
    </w:p>
    <w:p w14:paraId="58BA861B" w14:textId="77777777" w:rsidR="00DB4901" w:rsidRDefault="00DB4901" w:rsidP="00DB4901"/>
    <w:p w14:paraId="500C0669" w14:textId="08BA903B" w:rsidR="00DB4901" w:rsidRDefault="00DB4901" w:rsidP="00DB4901">
      <w:pPr>
        <w:pStyle w:val="Titre1"/>
      </w:pPr>
      <w:r>
        <w:t xml:space="preserve">EXERCICE 3 : </w:t>
      </w:r>
    </w:p>
    <w:p w14:paraId="6216F2F6" w14:textId="755BE8F4" w:rsidR="00DB4901" w:rsidRDefault="00DB4901" w:rsidP="00DB4901">
      <w:r>
        <w:t>Ecrire un algorithme qui demande un nombre de départ, et qui ensuite écrit la table de multiplication de ce nombre, présentée comme suit (cas où l'utilisateur entre le nombre 7) : Table de 7 : 7 x 1 = 7 7 x 2 = 14 7 x 3 = 21 … 7 x 10 = 70</w:t>
      </w:r>
    </w:p>
    <w:p w14:paraId="07F92EB0" w14:textId="43B6CBF2" w:rsidR="00DF4B5E" w:rsidRDefault="00DF4B5E" w:rsidP="00DF4B5E">
      <w:r>
        <w:t>ALGORITHME TableMultiplication</w:t>
      </w:r>
    </w:p>
    <w:p w14:paraId="7D80D10D" w14:textId="4E1A494B" w:rsidR="00DF4B5E" w:rsidRDefault="00DF4B5E" w:rsidP="00DF4B5E">
      <w:r>
        <w:t>{</w:t>
      </w:r>
      <w:r w:rsidR="00297203">
        <w:t>Générer une table de multiplication pour nombre donné</w:t>
      </w:r>
      <w:r>
        <w:t>}</w:t>
      </w:r>
    </w:p>
    <w:p w14:paraId="31D1EF5B" w14:textId="77777777" w:rsidR="00DF4B5E" w:rsidRDefault="00DF4B5E" w:rsidP="00DF4B5E">
      <w:r>
        <w:t>Variables</w:t>
      </w:r>
    </w:p>
    <w:p w14:paraId="5DD833DF" w14:textId="77777777" w:rsidR="00DF4B5E" w:rsidRDefault="00DF4B5E" w:rsidP="00DF4B5E">
      <w:r>
        <w:tab/>
        <w:t>nombreDepart, i: entiers</w:t>
      </w:r>
    </w:p>
    <w:p w14:paraId="4A4AEC98" w14:textId="77777777" w:rsidR="00DF4B5E" w:rsidRDefault="00DF4B5E" w:rsidP="00DF4B5E">
      <w:r>
        <w:t>Tableau</w:t>
      </w:r>
    </w:p>
    <w:p w14:paraId="3763635A" w14:textId="238C6F9B" w:rsidR="00DF4B5E" w:rsidRDefault="00DF4B5E" w:rsidP="00DF4B5E">
      <w:r>
        <w:tab/>
      </w:r>
      <w:r w:rsidR="00802B13">
        <w:t>tableMultiplication</w:t>
      </w:r>
      <w:r>
        <w:t>: tableau d’entiers</w:t>
      </w:r>
    </w:p>
    <w:p w14:paraId="323F6BC4" w14:textId="0E264947" w:rsidR="00297203" w:rsidRDefault="00297203" w:rsidP="00DF4B5E">
      <w:r>
        <w:t>Chaine</w:t>
      </w:r>
    </w:p>
    <w:p w14:paraId="3FB53D25" w14:textId="67867ACF" w:rsidR="00297203" w:rsidRDefault="00297203" w:rsidP="00DF4B5E">
      <w:r>
        <w:tab/>
        <w:t>Resultat: cha</w:t>
      </w:r>
      <w:r w:rsidR="0090469D">
        <w:t>î</w:t>
      </w:r>
      <w:r>
        <w:t>ne de caractères</w:t>
      </w:r>
    </w:p>
    <w:p w14:paraId="7AE74F41" w14:textId="52CF9CA0" w:rsidR="00DF4B5E" w:rsidRDefault="00EA24AD" w:rsidP="00DF4B5E">
      <w:r>
        <w:t>d</w:t>
      </w:r>
      <w:r w:rsidR="00DF4B5E">
        <w:t>ébut</w:t>
      </w:r>
    </w:p>
    <w:p w14:paraId="16D86F78" w14:textId="77777777" w:rsidR="00DF4B5E" w:rsidRDefault="00DF4B5E" w:rsidP="00DF4B5E">
      <w:r>
        <w:tab/>
        <w:t>// Demander à l’utilisateur de saisir un nombre</w:t>
      </w:r>
    </w:p>
    <w:p w14:paraId="08391601" w14:textId="5E1CF9B1" w:rsidR="00DF4B5E" w:rsidRDefault="00DF4B5E" w:rsidP="00DF4B5E">
      <w:pPr>
        <w:ind w:firstLine="708"/>
      </w:pPr>
      <w:r>
        <w:t>afficher («Donnez-moi un nombre:»)</w:t>
      </w:r>
    </w:p>
    <w:p w14:paraId="110DDBD0" w14:textId="77777777" w:rsidR="00DF4B5E" w:rsidRDefault="00DF4B5E" w:rsidP="00DF4B5E">
      <w:pPr>
        <w:ind w:firstLine="708"/>
      </w:pPr>
      <w:r>
        <w:lastRenderedPageBreak/>
        <w:t>Saisir(nombreDepart)</w:t>
      </w:r>
    </w:p>
    <w:p w14:paraId="0309ABE4" w14:textId="77777777" w:rsidR="00DF4B5E" w:rsidRDefault="00DF4B5E" w:rsidP="00DF4B5E">
      <w:pPr>
        <w:ind w:firstLine="708"/>
      </w:pPr>
    </w:p>
    <w:p w14:paraId="481D909F" w14:textId="54F8036C" w:rsidR="00DF4B5E" w:rsidRDefault="00DF4B5E" w:rsidP="0090469D">
      <w:pPr>
        <w:ind w:left="708"/>
      </w:pPr>
      <w:r>
        <w:t xml:space="preserve">// </w:t>
      </w:r>
      <w:r w:rsidR="0090469D">
        <w:t>Initialiser le tableau de la table de multiplication</w:t>
      </w:r>
      <w:r w:rsidR="00297203">
        <w:t>.</w:t>
      </w:r>
    </w:p>
    <w:p w14:paraId="53E8B34B" w14:textId="0E5DADDE" w:rsidR="0090469D" w:rsidRDefault="00EA24AD" w:rsidP="0090469D">
      <w:pPr>
        <w:ind w:left="708"/>
      </w:pPr>
      <w:r>
        <w:t>p</w:t>
      </w:r>
      <w:r w:rsidR="0090469D">
        <w:t>our i &lt;- 1 à 10 faire</w:t>
      </w:r>
    </w:p>
    <w:p w14:paraId="2547F63C" w14:textId="280EB6E9" w:rsidR="0090469D" w:rsidRPr="00BD4BFC" w:rsidRDefault="0090469D" w:rsidP="0090469D">
      <w:pPr>
        <w:ind w:left="708"/>
      </w:pPr>
      <w:r>
        <w:tab/>
      </w:r>
      <w:r w:rsidR="00BD4BFC">
        <w:t>tableMultiplication</w:t>
      </w:r>
      <w:r w:rsidR="00BD4BFC" w:rsidRPr="00BD4BFC">
        <w:t xml:space="preserve"> </w:t>
      </w:r>
      <w:r w:rsidRPr="00BD4BFC">
        <w:t>[i] &lt;- nombreDepart * i</w:t>
      </w:r>
    </w:p>
    <w:p w14:paraId="7AA4F2CB" w14:textId="02673383" w:rsidR="0090469D" w:rsidRPr="00BD4BFC" w:rsidRDefault="00EA24AD" w:rsidP="0090469D">
      <w:pPr>
        <w:ind w:left="708"/>
      </w:pPr>
      <w:r w:rsidRPr="00BD4BFC">
        <w:t>f</w:t>
      </w:r>
      <w:r w:rsidR="0090469D" w:rsidRPr="00BD4BFC">
        <w:t>in pour</w:t>
      </w:r>
    </w:p>
    <w:p w14:paraId="0790FEE9" w14:textId="77777777" w:rsidR="0090469D" w:rsidRPr="00BD4BFC" w:rsidRDefault="0090469D" w:rsidP="0090469D">
      <w:pPr>
        <w:ind w:left="708"/>
      </w:pPr>
    </w:p>
    <w:p w14:paraId="0D79B08E" w14:textId="6AF2FAE2" w:rsidR="0090469D" w:rsidRDefault="0090469D" w:rsidP="0090469D">
      <w:pPr>
        <w:ind w:left="708"/>
      </w:pPr>
      <w:r w:rsidRPr="0090469D">
        <w:t>// Générer la ch</w:t>
      </w:r>
      <w:r w:rsidR="00A2684F">
        <w:t>aî</w:t>
      </w:r>
      <w:r w:rsidRPr="0090469D">
        <w:t>ne d</w:t>
      </w:r>
      <w:r>
        <w:t>e résultat</w:t>
      </w:r>
    </w:p>
    <w:p w14:paraId="45DC52F1" w14:textId="358A4456" w:rsidR="0090469D" w:rsidRDefault="00EA24AD" w:rsidP="0090469D">
      <w:pPr>
        <w:ind w:left="708"/>
      </w:pPr>
      <w:r>
        <w:t xml:space="preserve">resultat </w:t>
      </w:r>
      <w:r>
        <w:sym w:font="Wingdings" w:char="F0DF"/>
      </w:r>
      <w:r>
        <w:t xml:space="preserve"> nombreDepart + «:»</w:t>
      </w:r>
    </w:p>
    <w:p w14:paraId="0E648DEE" w14:textId="11E7AF2F" w:rsidR="00EA24AD" w:rsidRDefault="00EA24AD" w:rsidP="0090469D">
      <w:pPr>
        <w:ind w:left="708"/>
      </w:pPr>
      <w:r>
        <w:t xml:space="preserve">pour i  </w:t>
      </w:r>
      <w:r>
        <w:sym w:font="Wingdings" w:char="F0DF"/>
      </w:r>
      <w:r>
        <w:t xml:space="preserve"> 1 à 10 faire</w:t>
      </w:r>
    </w:p>
    <w:p w14:paraId="175C28E6" w14:textId="2C0851C8" w:rsidR="00EA24AD" w:rsidRPr="00EA24AD" w:rsidRDefault="00EA24AD" w:rsidP="0090469D">
      <w:pPr>
        <w:ind w:left="708"/>
      </w:pPr>
      <w:r>
        <w:tab/>
      </w:r>
      <w:r w:rsidRPr="00EA24AD">
        <w:t xml:space="preserve">resultat </w:t>
      </w:r>
      <w:r>
        <w:sym w:font="Wingdings" w:char="F0DF"/>
      </w:r>
      <w:r w:rsidRPr="00EA24AD">
        <w:t xml:space="preserve"> resultat + </w:t>
      </w:r>
      <w:r w:rsidR="00BD4BFC">
        <w:t>tableMultiplication</w:t>
      </w:r>
      <w:r w:rsidR="00BD4BFC" w:rsidRPr="00EA24AD">
        <w:t xml:space="preserve"> </w:t>
      </w:r>
      <w:r w:rsidRPr="00EA24AD">
        <w:t>[i]</w:t>
      </w:r>
    </w:p>
    <w:p w14:paraId="5B2E1909" w14:textId="4F6D9C04" w:rsidR="00EA24AD" w:rsidRPr="00EA24AD" w:rsidRDefault="00EA24AD" w:rsidP="0090469D">
      <w:pPr>
        <w:ind w:left="708"/>
      </w:pPr>
      <w:r w:rsidRPr="00EA24AD">
        <w:tab/>
        <w:t>si I &lt; 10 alors</w:t>
      </w:r>
    </w:p>
    <w:p w14:paraId="1D257C74" w14:textId="0682299B" w:rsidR="00EA24AD" w:rsidRPr="006D4D3A" w:rsidRDefault="00EA24AD" w:rsidP="0090469D">
      <w:pPr>
        <w:ind w:left="708"/>
      </w:pPr>
      <w:r w:rsidRPr="00EA24AD">
        <w:tab/>
      </w:r>
      <w:r w:rsidRPr="00EA24AD">
        <w:tab/>
      </w:r>
      <w:r w:rsidRPr="006D4D3A">
        <w:t xml:space="preserve">resultat </w:t>
      </w:r>
      <w:r w:rsidRPr="00EA24AD">
        <w:rPr>
          <w:lang w:val="en-US"/>
        </w:rPr>
        <w:sym w:font="Wingdings" w:char="F0DF"/>
      </w:r>
      <w:r w:rsidRPr="006D4D3A">
        <w:t xml:space="preserve"> resultat + “,”</w:t>
      </w:r>
    </w:p>
    <w:p w14:paraId="06D99D34" w14:textId="5B10CBAA" w:rsidR="00EA24AD" w:rsidRPr="006D4D3A" w:rsidRDefault="00EA24AD" w:rsidP="0090469D">
      <w:pPr>
        <w:ind w:left="708"/>
      </w:pPr>
      <w:r w:rsidRPr="006D4D3A">
        <w:tab/>
        <w:t>fin si</w:t>
      </w:r>
    </w:p>
    <w:p w14:paraId="03B54627" w14:textId="3BFA83CC" w:rsidR="00EA24AD" w:rsidRPr="006D4D3A" w:rsidRDefault="00EA24AD" w:rsidP="0090469D">
      <w:pPr>
        <w:ind w:left="708"/>
      </w:pPr>
      <w:r w:rsidRPr="006D4D3A">
        <w:t>fin pour</w:t>
      </w:r>
    </w:p>
    <w:p w14:paraId="3177EA83" w14:textId="770DCE07" w:rsidR="00EA24AD" w:rsidRPr="006D4D3A" w:rsidRDefault="00EA24AD" w:rsidP="0090469D">
      <w:pPr>
        <w:ind w:left="708"/>
      </w:pPr>
      <w:r w:rsidRPr="006D4D3A">
        <w:t>// Afficher le résultat</w:t>
      </w:r>
    </w:p>
    <w:p w14:paraId="606BDCFB" w14:textId="313C6CCF" w:rsidR="00EA24AD" w:rsidRPr="006D4D3A" w:rsidRDefault="00EA24AD" w:rsidP="0090469D">
      <w:pPr>
        <w:ind w:left="708"/>
      </w:pPr>
      <w:r w:rsidRPr="006D4D3A">
        <w:t>Afficher(resultat)</w:t>
      </w:r>
    </w:p>
    <w:p w14:paraId="31420FA9" w14:textId="2108D643" w:rsidR="00DF4B5E" w:rsidRPr="006D4D3A" w:rsidRDefault="00EA24AD" w:rsidP="00DF4B5E">
      <w:r w:rsidRPr="006D4D3A">
        <w:t>f</w:t>
      </w:r>
      <w:r w:rsidR="00DF4B5E" w:rsidRPr="006D4D3A">
        <w:t>in</w:t>
      </w:r>
    </w:p>
    <w:p w14:paraId="6DC0967E" w14:textId="77777777" w:rsidR="00DB4901" w:rsidRDefault="00DB4901" w:rsidP="00DB4901"/>
    <w:p w14:paraId="6C5D3E93" w14:textId="77777777" w:rsidR="00D02F4B" w:rsidRDefault="00D02F4B" w:rsidP="00DB4901"/>
    <w:p w14:paraId="52C776E7" w14:textId="77777777" w:rsidR="00D02F4B" w:rsidRDefault="00D02F4B" w:rsidP="00DB4901"/>
    <w:p w14:paraId="50B4F1B1" w14:textId="77777777" w:rsidR="00D02F4B" w:rsidRDefault="00D02F4B" w:rsidP="00DB4901"/>
    <w:p w14:paraId="15F714B9" w14:textId="77777777" w:rsidR="00D02F4B" w:rsidRDefault="00D02F4B" w:rsidP="00DB4901"/>
    <w:p w14:paraId="10B777AF" w14:textId="77777777" w:rsidR="00D02F4B" w:rsidRDefault="00D02F4B" w:rsidP="00DB4901"/>
    <w:p w14:paraId="1DDA8EC8" w14:textId="77777777" w:rsidR="00D02F4B" w:rsidRDefault="00D02F4B" w:rsidP="00DB4901"/>
    <w:p w14:paraId="0EC5EA4A" w14:textId="77777777" w:rsidR="00D02F4B" w:rsidRDefault="00D02F4B" w:rsidP="00DB4901"/>
    <w:p w14:paraId="4B656E9D" w14:textId="77777777" w:rsidR="00D02F4B" w:rsidRDefault="00D02F4B" w:rsidP="00DB4901"/>
    <w:p w14:paraId="069828DE" w14:textId="77777777" w:rsidR="00D02F4B" w:rsidRDefault="00D02F4B" w:rsidP="00DB4901"/>
    <w:p w14:paraId="280183E5" w14:textId="77777777" w:rsidR="00D02F4B" w:rsidRDefault="00D02F4B" w:rsidP="00DB4901"/>
    <w:p w14:paraId="3C68C1E2" w14:textId="77777777" w:rsidR="00D02F4B" w:rsidRPr="006D4D3A" w:rsidRDefault="00D02F4B" w:rsidP="00DB4901"/>
    <w:p w14:paraId="759F7175" w14:textId="2C5A6B82" w:rsidR="00DB4901" w:rsidRPr="00DB4901" w:rsidRDefault="00DB4901" w:rsidP="00DB4901">
      <w:pPr>
        <w:pStyle w:val="Titre1"/>
      </w:pPr>
      <w:r>
        <w:lastRenderedPageBreak/>
        <w:t xml:space="preserve">Exercice 4 : </w:t>
      </w:r>
    </w:p>
    <w:p w14:paraId="154A70B8" w14:textId="77777777" w:rsidR="00DB4901" w:rsidRPr="00DB4901" w:rsidRDefault="00DB4901" w:rsidP="00DB4901"/>
    <w:p w14:paraId="62D88131" w14:textId="0680E4A4" w:rsidR="00DB4901" w:rsidRPr="00DB4901" w:rsidRDefault="00DB4901" w:rsidP="00DB4901">
      <w:r>
        <w:t>Lire la suite des prix (en euros entiers et terminée par zéro) des achats d’un client. Calculer la somme qu’il doit, lire la somme qu’il paye, et simuler la remise de la monnaie en affichant les textes "10 Euros", "5 Euros" et "1 Euro" autant de fois qu’il y a de coupures de chaque sorte à rendre.</w:t>
      </w:r>
    </w:p>
    <w:p w14:paraId="25762AA0" w14:textId="77777777" w:rsidR="00DB4901" w:rsidRDefault="00DB4901"/>
    <w:p w14:paraId="378D6542" w14:textId="0688CF8F" w:rsidR="006D4D3A" w:rsidRDefault="006D4D3A">
      <w:r>
        <w:t>Algorithme CaculerMonnaie</w:t>
      </w:r>
    </w:p>
    <w:p w14:paraId="194ADAEC" w14:textId="11CA7627" w:rsidR="006D4D3A" w:rsidRDefault="006D4D3A">
      <w:r>
        <w:t>{Cet algorithme calcule la monnaie à rendre après achat}</w:t>
      </w:r>
    </w:p>
    <w:p w14:paraId="2FDD2AFB" w14:textId="5DD9B835" w:rsidR="006D4D3A" w:rsidRDefault="006D4D3A">
      <w:r>
        <w:t xml:space="preserve">Variables </w:t>
      </w:r>
    </w:p>
    <w:p w14:paraId="3EA32935" w14:textId="44DF4327" w:rsidR="006D4D3A" w:rsidRDefault="006D4D3A">
      <w:r>
        <w:tab/>
        <w:t>pri</w:t>
      </w:r>
      <w:r w:rsidR="00D02F4B">
        <w:t>xAchetés : tableau de réels</w:t>
      </w:r>
    </w:p>
    <w:p w14:paraId="5BFC4E40" w14:textId="1DBB4FBE" w:rsidR="00D02F4B" w:rsidRDefault="00D02F4B">
      <w:r>
        <w:tab/>
        <w:t>montantPayé, coûtTotal, montantRendu :réels</w:t>
      </w:r>
    </w:p>
    <w:p w14:paraId="4B82ED75" w14:textId="0E0C2786" w:rsidR="00D02F4B" w:rsidRDefault="00D02F4B">
      <w:r>
        <w:tab/>
        <w:t>coupures : tableau de réels</w:t>
      </w:r>
    </w:p>
    <w:p w14:paraId="46F4F227" w14:textId="77C6DB0D" w:rsidR="00D02F4B" w:rsidRDefault="00D02F4B">
      <w:r>
        <w:t>début</w:t>
      </w:r>
    </w:p>
    <w:p w14:paraId="6D9149F2" w14:textId="77F1D7CC" w:rsidR="00D02F4B" w:rsidRDefault="00D02F4B" w:rsidP="00D02F4B">
      <w:r>
        <w:tab/>
        <w:t xml:space="preserve">{Initialitatiin </w:t>
      </w:r>
      <w:r>
        <w:t>des valeurs}</w:t>
      </w:r>
    </w:p>
    <w:p w14:paraId="79CEA932" w14:textId="42D79F4B" w:rsidR="00D02F4B" w:rsidRDefault="00D02F4B" w:rsidP="00D02F4B">
      <w:r>
        <w:tab/>
        <w:t xml:space="preserve">prixAchetés </w:t>
      </w:r>
      <w:r>
        <w:sym w:font="Wingdings" w:char="F0DF"/>
      </w:r>
      <w:r>
        <w:t xml:space="preserve"> [20, 15, 7] </w:t>
      </w:r>
      <w:r w:rsidR="00A421FE">
        <w:t>{Liste des pris des arricles}</w:t>
      </w:r>
    </w:p>
    <w:p w14:paraId="5505B75A" w14:textId="1D454118" w:rsidR="00A421FE" w:rsidRDefault="00A421FE" w:rsidP="00D02F4B">
      <w:r>
        <w:tab/>
        <w:t xml:space="preserve">montantPayé </w:t>
      </w:r>
      <w:r>
        <w:sym w:font="Wingdings" w:char="F0DF"/>
      </w:r>
      <w:r>
        <w:t xml:space="preserve"> 50 {Montant payé par le client}</w:t>
      </w:r>
    </w:p>
    <w:p w14:paraId="77E4067A" w14:textId="3895EA7E" w:rsidR="00A421FE" w:rsidRDefault="00A421FE" w:rsidP="00D02F4B">
      <w:r>
        <w:tab/>
        <w:t xml:space="preserve">coûTotal </w:t>
      </w:r>
      <w:r>
        <w:sym w:font="Wingdings" w:char="F0DF"/>
      </w:r>
      <w:r>
        <w:t xml:space="preserve"> 0 {Initialisation du coût total à 0}</w:t>
      </w:r>
    </w:p>
    <w:p w14:paraId="5AE458BA" w14:textId="4CF03E4F" w:rsidR="00A421FE" w:rsidRDefault="00A421FE" w:rsidP="00D02F4B">
      <w:r>
        <w:tab/>
        <w:t xml:space="preserve">montantRendu </w:t>
      </w:r>
      <w:r>
        <w:sym w:font="Wingdings" w:char="F0DF"/>
      </w:r>
      <w:r>
        <w:t xml:space="preserve"> 0 {Initialisation du montant rendu à 0}</w:t>
      </w:r>
    </w:p>
    <w:p w14:paraId="28E4982C" w14:textId="77777777" w:rsidR="00A421FE" w:rsidRDefault="00A421FE" w:rsidP="00D02F4B"/>
    <w:p w14:paraId="00DD2C61" w14:textId="77777777" w:rsidR="00A421FE" w:rsidRDefault="00A421FE" w:rsidP="00D02F4B">
      <w:r>
        <w:tab/>
        <w:t xml:space="preserve">coupures </w:t>
      </w:r>
      <w:r>
        <w:sym w:font="Wingdings" w:char="F0DF"/>
      </w:r>
      <w:r>
        <w:t xml:space="preserve"> [10, 5, 1] {Liste des coupures disponible}</w:t>
      </w:r>
    </w:p>
    <w:p w14:paraId="4C549C6B" w14:textId="77777777" w:rsidR="00A421FE" w:rsidRDefault="00A421FE" w:rsidP="00D02F4B"/>
    <w:p w14:paraId="1BF3B822" w14:textId="77777777" w:rsidR="00A421FE" w:rsidRDefault="00A421FE" w:rsidP="00D02F4B">
      <w:r>
        <w:tab/>
        <w:t>{Calcul du coût total des articles achetés}</w:t>
      </w:r>
    </w:p>
    <w:p w14:paraId="78C46112" w14:textId="0DA44396" w:rsidR="00A421FE" w:rsidRDefault="00A421FE" w:rsidP="00D02F4B">
      <w:r>
        <w:tab/>
      </w:r>
      <w:r w:rsidR="00D75925">
        <w:t>p</w:t>
      </w:r>
      <w:r>
        <w:t>our chaque prix dans prixAchetés faire</w:t>
      </w:r>
    </w:p>
    <w:p w14:paraId="05E0151A" w14:textId="1E3596E8" w:rsidR="00A421FE" w:rsidRDefault="00A421FE" w:rsidP="00D02F4B">
      <w:r>
        <w:tab/>
      </w:r>
      <w:r>
        <w:tab/>
        <w:t xml:space="preserve">coûtToTal </w:t>
      </w:r>
      <w:r w:rsidR="00C03E1D">
        <w:sym w:font="Wingdings" w:char="F0DF"/>
      </w:r>
      <w:r>
        <w:t xml:space="preserve"> coûtToTal + prix</w:t>
      </w:r>
    </w:p>
    <w:p w14:paraId="61FF1BC4" w14:textId="77777777" w:rsidR="00A421FE" w:rsidRDefault="00A421FE" w:rsidP="00D02F4B">
      <w:r>
        <w:tab/>
        <w:t>fin pour</w:t>
      </w:r>
    </w:p>
    <w:p w14:paraId="2B2D5EA3" w14:textId="77777777" w:rsidR="00A421FE" w:rsidRDefault="00A421FE" w:rsidP="00D02F4B"/>
    <w:p w14:paraId="5B509FE0" w14:textId="77777777" w:rsidR="00A421FE" w:rsidRDefault="00A421FE" w:rsidP="00D02F4B">
      <w:r>
        <w:tab/>
        <w:t>{Calcul du montant rendu}</w:t>
      </w:r>
    </w:p>
    <w:p w14:paraId="24C0A794" w14:textId="64E030C1" w:rsidR="00A421FE" w:rsidRDefault="00A421FE" w:rsidP="00D02F4B">
      <w:r>
        <w:tab/>
        <w:t xml:space="preserve">montantRendu </w:t>
      </w:r>
      <w:r w:rsidR="00C03E1D">
        <w:sym w:font="Wingdings" w:char="F0DF"/>
      </w:r>
      <w:r>
        <w:t xml:space="preserve"> montantPayé – coûtTotal</w:t>
      </w:r>
    </w:p>
    <w:p w14:paraId="6F15D574" w14:textId="77777777" w:rsidR="00A421FE" w:rsidRDefault="00A421FE" w:rsidP="00D02F4B"/>
    <w:p w14:paraId="2945DBF1" w14:textId="77777777" w:rsidR="00A421FE" w:rsidRDefault="00A421FE" w:rsidP="00D02F4B">
      <w:r>
        <w:tab/>
        <w:t>{Calcul des coupures à rendre}</w:t>
      </w:r>
    </w:p>
    <w:p w14:paraId="68E85270" w14:textId="45E0ECA2" w:rsidR="00A421FE" w:rsidRDefault="00A421FE" w:rsidP="00D02F4B">
      <w:r>
        <w:tab/>
      </w:r>
      <w:r w:rsidR="00D75925">
        <w:t>p</w:t>
      </w:r>
      <w:r>
        <w:t>our chaque coupure dans coupures faire</w:t>
      </w:r>
    </w:p>
    <w:p w14:paraId="6E64E6C8" w14:textId="77777777" w:rsidR="00D75925" w:rsidRDefault="00A421FE" w:rsidP="00D02F4B">
      <w:r>
        <w:tab/>
      </w:r>
      <w:r>
        <w:tab/>
      </w:r>
      <w:r w:rsidR="00D75925">
        <w:t>t</w:t>
      </w:r>
      <w:r>
        <w:t>an</w:t>
      </w:r>
      <w:r w:rsidR="00D75925">
        <w:t xml:space="preserve">t </w:t>
      </w:r>
      <w:r>
        <w:t xml:space="preserve">que </w:t>
      </w:r>
      <w:r w:rsidR="00D75925">
        <w:t>montantRendu &gt;= coupure faire</w:t>
      </w:r>
    </w:p>
    <w:p w14:paraId="5A79E55B" w14:textId="77777777" w:rsidR="00D75925" w:rsidRDefault="00D75925" w:rsidP="00D02F4B">
      <w:r>
        <w:lastRenderedPageBreak/>
        <w:tab/>
      </w:r>
      <w:r>
        <w:tab/>
        <w:t>Afficher(coupure + «  Euros»</w:t>
      </w:r>
    </w:p>
    <w:p w14:paraId="7F2B0581" w14:textId="18EFAB68" w:rsidR="00D75925" w:rsidRDefault="00D75925" w:rsidP="00D02F4B">
      <w:r>
        <w:tab/>
      </w:r>
      <w:r>
        <w:tab/>
        <w:t xml:space="preserve">montRendu </w:t>
      </w:r>
      <w:r>
        <w:sym w:font="Wingdings" w:char="F0DF"/>
      </w:r>
      <w:r>
        <w:t xml:space="preserve"> montantRendu – coupure</w:t>
      </w:r>
    </w:p>
    <w:p w14:paraId="54BCD889" w14:textId="338684D5" w:rsidR="00A421FE" w:rsidRDefault="00D75925" w:rsidP="00D02F4B">
      <w:r>
        <w:tab/>
      </w:r>
      <w:r w:rsidR="00A421FE">
        <w:t xml:space="preserve"> </w:t>
      </w:r>
      <w:r>
        <w:tab/>
        <w:t>fin tant que</w:t>
      </w:r>
    </w:p>
    <w:p w14:paraId="5BC01805" w14:textId="26A46CAB" w:rsidR="00D75925" w:rsidRDefault="00D75925" w:rsidP="00D02F4B">
      <w:r>
        <w:tab/>
        <w:t>fin pour</w:t>
      </w:r>
    </w:p>
    <w:p w14:paraId="31F449C2" w14:textId="743D2FBE" w:rsidR="00D75925" w:rsidRDefault="00D75925" w:rsidP="00D02F4B">
      <w:r>
        <w:tab/>
      </w:r>
    </w:p>
    <w:p w14:paraId="219A21AA" w14:textId="75F215DC" w:rsidR="00D75925" w:rsidRDefault="00D75925" w:rsidP="00D02F4B">
      <w:r>
        <w:tab/>
        <w:t>{Affichage du montant total rendu}</w:t>
      </w:r>
    </w:p>
    <w:p w14:paraId="4DCEEADF" w14:textId="1224BA57" w:rsidR="00D75925" w:rsidRDefault="00D75925" w:rsidP="00D02F4B">
      <w:r>
        <w:tab/>
        <w:t>Afficher(«Montant total rendu : » + montantRendu + « Euros»)</w:t>
      </w:r>
    </w:p>
    <w:p w14:paraId="6B70FE54" w14:textId="3EC43B2C" w:rsidR="00D75925" w:rsidRDefault="00D75925" w:rsidP="00D02F4B">
      <w:r>
        <w:t>fin</w:t>
      </w:r>
    </w:p>
    <w:p w14:paraId="1A26474E" w14:textId="77777777" w:rsidR="00A421FE" w:rsidRDefault="00A421FE" w:rsidP="00D02F4B"/>
    <w:p w14:paraId="2FDEBE67" w14:textId="083DCCBE" w:rsidR="00D02F4B" w:rsidRDefault="00D02F4B" w:rsidP="00D02F4B"/>
    <w:p w14:paraId="6F991CF3" w14:textId="77777777" w:rsidR="00D02F4B" w:rsidRDefault="00D02F4B" w:rsidP="00D02F4B"/>
    <w:p w14:paraId="5DDA280E" w14:textId="77777777" w:rsidR="00D02F4B" w:rsidRDefault="00D02F4B" w:rsidP="00D02F4B"/>
    <w:p w14:paraId="3F9DC4CC" w14:textId="77777777" w:rsidR="00D02F4B" w:rsidRDefault="00D02F4B" w:rsidP="00D02F4B"/>
    <w:p w14:paraId="11A5FEE5" w14:textId="77777777" w:rsidR="00D02F4B" w:rsidRDefault="00D02F4B" w:rsidP="00D02F4B"/>
    <w:p w14:paraId="62ACD143" w14:textId="77777777" w:rsidR="00D02F4B" w:rsidRDefault="00D02F4B" w:rsidP="00D02F4B"/>
    <w:p w14:paraId="58FCEF14" w14:textId="77777777" w:rsidR="00D02F4B" w:rsidRDefault="00D02F4B" w:rsidP="00D02F4B"/>
    <w:p w14:paraId="36C87155" w14:textId="77777777" w:rsidR="00D02F4B" w:rsidRDefault="00D02F4B" w:rsidP="00D02F4B"/>
    <w:p w14:paraId="0ECD4CC7" w14:textId="77777777" w:rsidR="00D02F4B" w:rsidRDefault="00D02F4B" w:rsidP="00D02F4B"/>
    <w:p w14:paraId="2C2BE550" w14:textId="77777777" w:rsidR="00D02F4B" w:rsidRDefault="00D02F4B" w:rsidP="00D02F4B"/>
    <w:p w14:paraId="0FBE316D" w14:textId="77777777" w:rsidR="00D02F4B" w:rsidRDefault="00D02F4B" w:rsidP="00D02F4B"/>
    <w:p w14:paraId="1C870524" w14:textId="77777777" w:rsidR="00D02F4B" w:rsidRDefault="00D02F4B" w:rsidP="00D02F4B"/>
    <w:p w14:paraId="73291987" w14:textId="77777777" w:rsidR="00D02F4B" w:rsidRDefault="00D02F4B" w:rsidP="00D02F4B"/>
    <w:p w14:paraId="4BA7CBF6" w14:textId="77777777" w:rsidR="00D02F4B" w:rsidRDefault="00D02F4B" w:rsidP="00D02F4B"/>
    <w:p w14:paraId="1BCBAB55" w14:textId="77777777" w:rsidR="00D02F4B" w:rsidRDefault="00D02F4B" w:rsidP="00D02F4B"/>
    <w:p w14:paraId="7F6B245D" w14:textId="77777777" w:rsidR="00D02F4B" w:rsidRDefault="00D02F4B" w:rsidP="00D02F4B"/>
    <w:p w14:paraId="754845B9" w14:textId="77777777" w:rsidR="00D02F4B" w:rsidRDefault="00D02F4B" w:rsidP="00D02F4B"/>
    <w:p w14:paraId="6CC2B5DB" w14:textId="77777777" w:rsidR="00D02F4B" w:rsidRDefault="00D02F4B" w:rsidP="00D02F4B"/>
    <w:p w14:paraId="76591FF7" w14:textId="77777777" w:rsidR="00D02F4B" w:rsidRDefault="00D02F4B" w:rsidP="00D02F4B"/>
    <w:p w14:paraId="3F7F499B" w14:textId="77777777" w:rsidR="00D02F4B" w:rsidRDefault="00D02F4B" w:rsidP="00D02F4B"/>
    <w:p w14:paraId="1D76B2EB" w14:textId="77777777" w:rsidR="00D02F4B" w:rsidRDefault="00D02F4B" w:rsidP="00D02F4B"/>
    <w:p w14:paraId="20F14789" w14:textId="77777777" w:rsidR="00D02F4B" w:rsidRDefault="00D02F4B" w:rsidP="00D02F4B"/>
    <w:p w14:paraId="0C29DF8B" w14:textId="77777777" w:rsidR="00D02F4B" w:rsidRDefault="00D02F4B" w:rsidP="00D02F4B">
      <w:pPr>
        <w:pStyle w:val="Titre1"/>
      </w:pPr>
      <w:r>
        <w:lastRenderedPageBreak/>
        <w:t xml:space="preserve">Exercice 5 : </w:t>
      </w:r>
    </w:p>
    <w:p w14:paraId="75D0DEA2" w14:textId="77777777" w:rsidR="00B92827" w:rsidRDefault="00DB4901" w:rsidP="00DB4901">
      <w:r>
        <w:t xml:space="preserve">Écrire un algorithme qui permette de connaître ses chances de gagner au tiercé, quarté, quinté et autres impôts volontaires. </w:t>
      </w:r>
    </w:p>
    <w:p w14:paraId="54EB9C25" w14:textId="77777777" w:rsidR="00B92827" w:rsidRDefault="00DB4901" w:rsidP="00DB4901">
      <w:r>
        <w:t>On demande à l’utilisateur le nombre de chevaux partants, et le nombre de chevaux joués. Les deux messages affichés devront être :</w:t>
      </w:r>
    </w:p>
    <w:p w14:paraId="310750A5" w14:textId="77777777" w:rsidR="00B92827" w:rsidRDefault="00DB4901" w:rsidP="00DB4901">
      <w:r>
        <w:t xml:space="preserve"> Dans l’ordre : une chance sur X de gagner</w:t>
      </w:r>
    </w:p>
    <w:p w14:paraId="1FE147CC" w14:textId="77777777" w:rsidR="00B92827" w:rsidRDefault="00DB4901" w:rsidP="00DB4901">
      <w:r>
        <w:t xml:space="preserve"> Dans le désordre : une chance sur Y de gagner </w:t>
      </w:r>
    </w:p>
    <w:p w14:paraId="3A760FDF" w14:textId="77777777" w:rsidR="00B92827" w:rsidRDefault="00DB4901" w:rsidP="00DB4901">
      <w:r>
        <w:t xml:space="preserve">X et Y nous sont donnés par la formule suivante, si n est le nombre de chevaux partants et p le nombre de chevaux joués </w:t>
      </w:r>
    </w:p>
    <w:p w14:paraId="1792E219" w14:textId="77777777" w:rsidR="00B92827" w:rsidRDefault="00DB4901" w:rsidP="00DB4901">
      <w:r>
        <w:t xml:space="preserve">(on rappelle que le signe ! signifie "factorielle", comme dans l'exercice 5.6 ci-dessus) </w:t>
      </w:r>
    </w:p>
    <w:p w14:paraId="713DE6BE" w14:textId="77777777" w:rsidR="00B92827" w:rsidRDefault="00DB4901" w:rsidP="00DB4901">
      <w:r>
        <w:t xml:space="preserve">: X = n ! / (n - p) ! </w:t>
      </w:r>
    </w:p>
    <w:p w14:paraId="5311C107" w14:textId="77777777" w:rsidR="00B92827" w:rsidRDefault="00DB4901" w:rsidP="00DB4901">
      <w:r>
        <w:t xml:space="preserve">Y = n ! / (p ! * (n – p) !) </w:t>
      </w:r>
    </w:p>
    <w:p w14:paraId="655388D4" w14:textId="6EC9E98D" w:rsidR="00DB4901" w:rsidRDefault="00DB4901" w:rsidP="00DB4901">
      <w:r>
        <w:t>NB : cet algorithme peut être écrit d’une manière simple, mais relativement peu performante. Ses performances peuvent être singulièrement augmentées par une petite astuce. Vous commencerez par écrire la manière la plus simple, puis vous identifierez le problème, et écrirez une deuxième version permettant de le résoudre.</w:t>
      </w:r>
    </w:p>
    <w:p w14:paraId="7DD46AC6" w14:textId="77777777" w:rsidR="00DB4901" w:rsidRDefault="00DB4901" w:rsidP="00DB4901"/>
    <w:p w14:paraId="17576AD9" w14:textId="1D723F63" w:rsidR="00BE7658" w:rsidRDefault="00BE7658" w:rsidP="00DB4901">
      <w:r>
        <w:t>Algorithme CalculChancesTierce</w:t>
      </w:r>
    </w:p>
    <w:p w14:paraId="5287CB4C" w14:textId="15349568" w:rsidR="00BE7658" w:rsidRDefault="00BE7658" w:rsidP="00DB4901">
      <w:r>
        <w:t>{Cet algorithme permet de connaître ses chances de gagner au tiercé , quarté  et quinté}</w:t>
      </w:r>
    </w:p>
    <w:p w14:paraId="4AE792DD" w14:textId="3E909DB0" w:rsidR="00BE7658" w:rsidRDefault="00BE7658" w:rsidP="00DB4901"/>
    <w:p w14:paraId="02447665" w14:textId="592DFD0E" w:rsidR="00BE7658" w:rsidRDefault="00BE7658" w:rsidP="00DB4901">
      <w:r>
        <w:t xml:space="preserve">Variables </w:t>
      </w:r>
    </w:p>
    <w:p w14:paraId="65A52B4A" w14:textId="4247FEF3" w:rsidR="00BE7658" w:rsidRDefault="00BE7658" w:rsidP="00DB4901">
      <w:r>
        <w:tab/>
        <w:t xml:space="preserve">n, p, x, y: entiers </w:t>
      </w:r>
    </w:p>
    <w:p w14:paraId="73ED215A" w14:textId="339A0A06" w:rsidR="00B92827" w:rsidRDefault="00BE7658" w:rsidP="00DB4901">
      <w:r>
        <w:t>Début</w:t>
      </w:r>
    </w:p>
    <w:p w14:paraId="2A900622" w14:textId="3847DF03" w:rsidR="00BE7658" w:rsidRDefault="00BE7658" w:rsidP="00DB4901">
      <w:r>
        <w:tab/>
      </w:r>
      <w:r w:rsidR="00F67F5C">
        <w:t>{Demander à l’utilisateur le nombre de chevaux partant et le nombre de chevaux joués</w:t>
      </w:r>
    </w:p>
    <w:p w14:paraId="18ADF3B3" w14:textId="787E87A4" w:rsidR="00B92827" w:rsidRDefault="00F67F5C" w:rsidP="00DB4901">
      <w:r>
        <w:tab/>
        <w:t>afficher(«Entrez le nombre de chevaux partants :»</w:t>
      </w:r>
    </w:p>
    <w:p w14:paraId="7271477A" w14:textId="49D14E8A" w:rsidR="00B92827" w:rsidRDefault="00F67F5C" w:rsidP="00DB4901">
      <w:r>
        <w:tab/>
        <w:t>saisir(n)</w:t>
      </w:r>
    </w:p>
    <w:p w14:paraId="2AA98DCC" w14:textId="1CD81C55" w:rsidR="00F67F5C" w:rsidRDefault="00F67F5C" w:rsidP="00DB4901">
      <w:r>
        <w:tab/>
        <w:t>a</w:t>
      </w:r>
      <w:r>
        <w:t xml:space="preserve">fficher(«Entrez le nombre de chevaux </w:t>
      </w:r>
      <w:r>
        <w:t>joués</w:t>
      </w:r>
      <w:r>
        <w:t> :»</w:t>
      </w:r>
    </w:p>
    <w:p w14:paraId="0F954CEA" w14:textId="4290A7CE" w:rsidR="00B92827" w:rsidRDefault="00F67F5C" w:rsidP="00DB4901">
      <w:r>
        <w:tab/>
        <w:t>saisir(p)</w:t>
      </w:r>
    </w:p>
    <w:p w14:paraId="3A6AD7CA" w14:textId="77777777" w:rsidR="00B92827" w:rsidRDefault="00B92827" w:rsidP="00DB4901"/>
    <w:p w14:paraId="08F46300" w14:textId="77777777" w:rsidR="00B92827" w:rsidRDefault="00B92827" w:rsidP="00DB4901"/>
    <w:p w14:paraId="265A788F" w14:textId="77777777" w:rsidR="00B92827" w:rsidRDefault="00B92827" w:rsidP="00DB4901"/>
    <w:p w14:paraId="7A39B78A" w14:textId="77777777" w:rsidR="00B92827" w:rsidRDefault="00B92827" w:rsidP="00DB4901"/>
    <w:p w14:paraId="0F9EBC22" w14:textId="77777777" w:rsidR="00B92827" w:rsidRDefault="00B92827" w:rsidP="00DB4901"/>
    <w:p w14:paraId="503DEEA4" w14:textId="77777777" w:rsidR="00B92827" w:rsidRDefault="00B92827" w:rsidP="00DB4901"/>
    <w:p w14:paraId="508439B1" w14:textId="77777777" w:rsidR="00B92827" w:rsidRDefault="00B92827" w:rsidP="00DB4901"/>
    <w:p w14:paraId="2C2167CA" w14:textId="77777777" w:rsidR="00B92827" w:rsidRDefault="00B92827" w:rsidP="00DB4901"/>
    <w:p w14:paraId="04AAABE8" w14:textId="77777777" w:rsidR="00B92827" w:rsidRDefault="00B92827" w:rsidP="00DB4901"/>
    <w:p w14:paraId="452C2F57" w14:textId="77777777" w:rsidR="00B92827" w:rsidRDefault="00B92827" w:rsidP="00DB4901"/>
    <w:p w14:paraId="4A4AC8B5" w14:textId="77777777" w:rsidR="00B92827" w:rsidRDefault="00B92827" w:rsidP="00DB4901"/>
    <w:p w14:paraId="29F85627" w14:textId="77777777" w:rsidR="00B92827" w:rsidRDefault="00B92827" w:rsidP="00DB4901"/>
    <w:p w14:paraId="2828832A" w14:textId="77777777" w:rsidR="00B92827" w:rsidRDefault="00B92827" w:rsidP="00DB4901"/>
    <w:p w14:paraId="74FAA8E8" w14:textId="77777777" w:rsidR="00B92827" w:rsidRDefault="00B92827" w:rsidP="00DB4901"/>
    <w:p w14:paraId="51E5FD1A" w14:textId="77777777" w:rsidR="00B92827" w:rsidRDefault="00B92827" w:rsidP="00DB4901"/>
    <w:p w14:paraId="4B704CD6" w14:textId="77777777" w:rsidR="00B92827" w:rsidRDefault="00B92827" w:rsidP="00DB4901"/>
    <w:p w14:paraId="7A598AEC" w14:textId="77777777" w:rsidR="00B92827" w:rsidRDefault="00B92827" w:rsidP="00DB4901"/>
    <w:p w14:paraId="02D4AC89" w14:textId="77777777" w:rsidR="00B92827" w:rsidRDefault="00B92827" w:rsidP="00DB4901"/>
    <w:p w14:paraId="5825E557" w14:textId="39D643AA" w:rsidR="00DB4901" w:rsidRDefault="00DB4901" w:rsidP="00DB4901">
      <w:pPr>
        <w:pStyle w:val="Titre2"/>
      </w:pPr>
      <w:r>
        <w:t xml:space="preserve">Exercice 6 : </w:t>
      </w:r>
    </w:p>
    <w:p w14:paraId="6403DB92" w14:textId="65F14895" w:rsidR="00DB4901" w:rsidRPr="00DB4901" w:rsidRDefault="00DB4901" w:rsidP="00DB4901">
      <w:r w:rsidRPr="00DB4901">
        <w:t>Un magasin de reprographie facture 2 euros les dix premières photocopies, 1.50 euros les vingt suivantes et 1 euros au-delà. Ecrivez un algorithme qui demande à l’utilisateur le nombre de photocopies effectuées puis affiche le montant correspondant.</w:t>
      </w:r>
    </w:p>
    <w:sectPr w:rsidR="00DB4901" w:rsidRPr="00DB49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148FE" w14:textId="77777777" w:rsidR="00713F84" w:rsidRDefault="00713F84" w:rsidP="004D68D2">
      <w:pPr>
        <w:spacing w:after="0" w:line="240" w:lineRule="auto"/>
      </w:pPr>
      <w:r>
        <w:separator/>
      </w:r>
    </w:p>
  </w:endnote>
  <w:endnote w:type="continuationSeparator" w:id="0">
    <w:p w14:paraId="683C624D" w14:textId="77777777" w:rsidR="00713F84" w:rsidRDefault="00713F84" w:rsidP="004D68D2">
      <w:pPr>
        <w:spacing w:after="0" w:line="240" w:lineRule="auto"/>
      </w:pPr>
      <w:r>
        <w:continuationSeparator/>
      </w:r>
    </w:p>
  </w:endnote>
  <w:endnote w:type="continuationNotice" w:id="1">
    <w:p w14:paraId="1F7F1811" w14:textId="77777777" w:rsidR="00713F84" w:rsidRDefault="00713F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6B40" w14:textId="77777777" w:rsidR="00713F84" w:rsidRDefault="00713F84" w:rsidP="004D68D2">
      <w:pPr>
        <w:spacing w:after="0" w:line="240" w:lineRule="auto"/>
      </w:pPr>
      <w:r>
        <w:separator/>
      </w:r>
    </w:p>
  </w:footnote>
  <w:footnote w:type="continuationSeparator" w:id="0">
    <w:p w14:paraId="26552169" w14:textId="77777777" w:rsidR="00713F84" w:rsidRDefault="00713F84" w:rsidP="004D68D2">
      <w:pPr>
        <w:spacing w:after="0" w:line="240" w:lineRule="auto"/>
      </w:pPr>
      <w:r>
        <w:continuationSeparator/>
      </w:r>
    </w:p>
  </w:footnote>
  <w:footnote w:type="continuationNotice" w:id="1">
    <w:p w14:paraId="3E7FFD6D" w14:textId="77777777" w:rsidR="00713F84" w:rsidRDefault="00713F84">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01"/>
    <w:rsid w:val="00091B9C"/>
    <w:rsid w:val="0014362F"/>
    <w:rsid w:val="00154216"/>
    <w:rsid w:val="00154B9E"/>
    <w:rsid w:val="001B0F82"/>
    <w:rsid w:val="00285A4A"/>
    <w:rsid w:val="00297203"/>
    <w:rsid w:val="00350736"/>
    <w:rsid w:val="003C6303"/>
    <w:rsid w:val="003D390E"/>
    <w:rsid w:val="004612ED"/>
    <w:rsid w:val="004D68D2"/>
    <w:rsid w:val="005A1564"/>
    <w:rsid w:val="005B7584"/>
    <w:rsid w:val="005F6D95"/>
    <w:rsid w:val="005F7E4A"/>
    <w:rsid w:val="006B0703"/>
    <w:rsid w:val="006C51CB"/>
    <w:rsid w:val="006D4D3A"/>
    <w:rsid w:val="00713F84"/>
    <w:rsid w:val="00802B13"/>
    <w:rsid w:val="00827435"/>
    <w:rsid w:val="00830AB7"/>
    <w:rsid w:val="008D57FE"/>
    <w:rsid w:val="0090469D"/>
    <w:rsid w:val="00940F28"/>
    <w:rsid w:val="00A2684F"/>
    <w:rsid w:val="00A421FE"/>
    <w:rsid w:val="00AD41B0"/>
    <w:rsid w:val="00B92827"/>
    <w:rsid w:val="00BB5494"/>
    <w:rsid w:val="00BD4BFC"/>
    <w:rsid w:val="00BD7901"/>
    <w:rsid w:val="00BE7658"/>
    <w:rsid w:val="00C03E1D"/>
    <w:rsid w:val="00C60D70"/>
    <w:rsid w:val="00D02F4B"/>
    <w:rsid w:val="00D5379B"/>
    <w:rsid w:val="00D75925"/>
    <w:rsid w:val="00DA1459"/>
    <w:rsid w:val="00DB4901"/>
    <w:rsid w:val="00DF4B5E"/>
    <w:rsid w:val="00EA24AD"/>
    <w:rsid w:val="00F611EE"/>
    <w:rsid w:val="00F67F5C"/>
    <w:rsid w:val="00F808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1228"/>
  <w15:chartTrackingRefBased/>
  <w15:docId w15:val="{5D1C52B4-D70B-4AEE-B8F8-964C6D7E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5E"/>
  </w:style>
  <w:style w:type="paragraph" w:styleId="Titre1">
    <w:name w:val="heading 1"/>
    <w:basedOn w:val="Normal"/>
    <w:next w:val="Normal"/>
    <w:link w:val="Titre1Car"/>
    <w:uiPriority w:val="9"/>
    <w:qFormat/>
    <w:rsid w:val="00DB4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B49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490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B4901"/>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D68D2"/>
    <w:pPr>
      <w:tabs>
        <w:tab w:val="center" w:pos="4536"/>
        <w:tab w:val="right" w:pos="9072"/>
      </w:tabs>
      <w:spacing w:after="0" w:line="240" w:lineRule="auto"/>
    </w:pPr>
  </w:style>
  <w:style w:type="character" w:customStyle="1" w:styleId="En-tteCar">
    <w:name w:val="En-tête Car"/>
    <w:basedOn w:val="Policepardfaut"/>
    <w:link w:val="En-tte"/>
    <w:uiPriority w:val="99"/>
    <w:rsid w:val="004D68D2"/>
  </w:style>
  <w:style w:type="paragraph" w:styleId="Pieddepage">
    <w:name w:val="footer"/>
    <w:basedOn w:val="Normal"/>
    <w:link w:val="PieddepageCar"/>
    <w:uiPriority w:val="99"/>
    <w:unhideWhenUsed/>
    <w:rsid w:val="004D68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D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7</Pages>
  <Words>828</Words>
  <Characters>4558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BURNICHON</dc:creator>
  <cp:keywords/>
  <dc:description/>
  <cp:lastModifiedBy>Naji MOUFLIH</cp:lastModifiedBy>
  <cp:revision>13</cp:revision>
  <dcterms:created xsi:type="dcterms:W3CDTF">2023-09-22T07:29:00Z</dcterms:created>
  <dcterms:modified xsi:type="dcterms:W3CDTF">2023-09-25T13:04:00Z</dcterms:modified>
</cp:coreProperties>
</file>