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417534" w14:textId="64B4955D" w:rsidR="000F5BA0" w:rsidRDefault="000F5BA0" w:rsidP="000F5BA0">
      <w:pPr>
        <w:pStyle w:val="Titel"/>
        <w:jc w:val="center"/>
      </w:pPr>
      <w:r>
        <w:t xml:space="preserve">Verslag vergadering </w:t>
      </w:r>
      <w:r w:rsidR="00B55DD6">
        <w:t>5</w:t>
      </w:r>
    </w:p>
    <w:p w14:paraId="7C3A1E75" w14:textId="152E691E" w:rsidR="000F5BA0" w:rsidRDefault="00B55DD6" w:rsidP="000F5BA0">
      <w:pPr>
        <w:pStyle w:val="Ondertitel"/>
        <w:jc w:val="center"/>
      </w:pPr>
      <w:r>
        <w:t>8</w:t>
      </w:r>
      <w:r w:rsidR="000F5BA0">
        <w:t>/0</w:t>
      </w:r>
      <w:r>
        <w:t>5</w:t>
      </w:r>
      <w:r w:rsidR="000F5BA0">
        <w:t>/2024</w:t>
      </w:r>
    </w:p>
    <w:p w14:paraId="6E7833D0" w14:textId="0FCB9784" w:rsidR="00951530" w:rsidRPr="00951530" w:rsidRDefault="000F5BA0" w:rsidP="000F5BA0">
      <w:pPr>
        <w:rPr>
          <w:b/>
          <w:bCs/>
        </w:rPr>
      </w:pPr>
      <w:r>
        <w:rPr>
          <w:b/>
          <w:bCs/>
        </w:rPr>
        <w:t xml:space="preserve">Aanwezigen: Pjotr </w:t>
      </w:r>
      <w:proofErr w:type="spellStart"/>
      <w:r>
        <w:rPr>
          <w:b/>
          <w:bCs/>
        </w:rPr>
        <w:t>Brunain</w:t>
      </w:r>
      <w:proofErr w:type="spellEnd"/>
      <w:r>
        <w:rPr>
          <w:b/>
          <w:bCs/>
        </w:rPr>
        <w:t>, Luca Vandeweghe, Jonas Van Kerkhove, Evert-Jan Jacobs,.</w:t>
      </w:r>
    </w:p>
    <w:p w14:paraId="522E1C61" w14:textId="673BF0A7" w:rsidR="000F5BA0" w:rsidRPr="00805595" w:rsidRDefault="000F5BA0" w:rsidP="000F5BA0">
      <w:pPr>
        <w:rPr>
          <w:b/>
          <w:bCs/>
        </w:rPr>
      </w:pPr>
      <w:r>
        <w:rPr>
          <w:b/>
          <w:bCs/>
        </w:rPr>
        <w:t xml:space="preserve">Afwezigen: </w:t>
      </w:r>
      <w:r w:rsidR="00B55DD6" w:rsidRPr="00B55DD6">
        <w:rPr>
          <w:b/>
          <w:bCs/>
        </w:rPr>
        <w:t xml:space="preserve"> </w:t>
      </w:r>
      <w:r w:rsidR="00B55DD6">
        <w:rPr>
          <w:b/>
          <w:bCs/>
        </w:rPr>
        <w:t>Thibe Provost</w:t>
      </w:r>
    </w:p>
    <w:p w14:paraId="0996C67A" w14:textId="1EC02191" w:rsidR="00411A73" w:rsidRDefault="000F5BA0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Wat hebben we gedaan?</w:t>
      </w:r>
    </w:p>
    <w:p w14:paraId="658A8FF5" w14:textId="10DA9C52" w:rsidR="00693F50" w:rsidRDefault="00B55DD6" w:rsidP="006068DD">
      <w:pPr>
        <w:pStyle w:val="Lijstalinea"/>
        <w:ind w:left="360"/>
      </w:pPr>
      <w:r>
        <w:t xml:space="preserve">Thibe en </w:t>
      </w:r>
      <w:r w:rsidR="00CB0273">
        <w:t>J</w:t>
      </w:r>
      <w:r>
        <w:t xml:space="preserve">onas hebben ervoor gezorgd dat de </w:t>
      </w:r>
      <w:proofErr w:type="spellStart"/>
      <w:r>
        <w:t>requests</w:t>
      </w:r>
      <w:proofErr w:type="spellEnd"/>
      <w:r>
        <w:t xml:space="preserve">, builder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colonie</w:t>
      </w:r>
      <w:proofErr w:type="spellEnd"/>
      <w:r>
        <w:t xml:space="preserve"> en wer</w:t>
      </w:r>
      <w:r w:rsidR="00ED1714">
        <w:t>e</w:t>
      </w:r>
      <w:r>
        <w:t>lden in de databank worden opgeslagen</w:t>
      </w:r>
      <w:r w:rsidR="00CB0273">
        <w:t xml:space="preserve"> door de data</w:t>
      </w:r>
      <w:r>
        <w:t xml:space="preserve"> vanuit het </w:t>
      </w:r>
      <w:r w:rsidR="00CB0273">
        <w:t>C</w:t>
      </w:r>
      <w:r>
        <w:t># Programma</w:t>
      </w:r>
      <w:r w:rsidR="00CB0273">
        <w:t xml:space="preserve"> door te sturen naar de web </w:t>
      </w:r>
      <w:proofErr w:type="spellStart"/>
      <w:r w:rsidR="00CB0273">
        <w:t>api</w:t>
      </w:r>
      <w:proofErr w:type="spellEnd"/>
      <w:r>
        <w:t xml:space="preserve">. Voor de storage items had </w:t>
      </w:r>
      <w:r w:rsidR="00B616FA">
        <w:t>T</w:t>
      </w:r>
      <w:r>
        <w:t xml:space="preserve">hibe geen tijd om de route te maken dus dat is voor volgende sprint. </w:t>
      </w:r>
      <w:r w:rsidR="00B616FA">
        <w:t xml:space="preserve">Luca heeft verder gewerkt aan de website en heeft de </w:t>
      </w:r>
      <w:proofErr w:type="spellStart"/>
      <w:r w:rsidR="00B616FA">
        <w:t>nuxt</w:t>
      </w:r>
      <w:proofErr w:type="spellEnd"/>
      <w:r w:rsidR="00B616FA">
        <w:t xml:space="preserve"> </w:t>
      </w:r>
      <w:proofErr w:type="spellStart"/>
      <w:r w:rsidR="00B616FA">
        <w:t>hell</w:t>
      </w:r>
      <w:proofErr w:type="spellEnd"/>
      <w:r w:rsidR="00B616FA">
        <w:t xml:space="preserve"> even links laten liggen en leren werken met three.js in de plaats. Pjotr heeft nog wat verder gewerkt aan de </w:t>
      </w:r>
      <w:proofErr w:type="spellStart"/>
      <w:r w:rsidR="00B616FA">
        <w:t>lua</w:t>
      </w:r>
      <w:proofErr w:type="spellEnd"/>
      <w:r w:rsidR="00B616FA">
        <w:t xml:space="preserve"> scripts zo heeft hij voor Jonas en Thibe een </w:t>
      </w:r>
      <w:proofErr w:type="spellStart"/>
      <w:r w:rsidR="00B616FA">
        <w:t>fingerprint</w:t>
      </w:r>
      <w:proofErr w:type="spellEnd"/>
      <w:r w:rsidR="00B616FA">
        <w:t xml:space="preserve"> toegevoegd om iedere </w:t>
      </w:r>
      <w:proofErr w:type="spellStart"/>
      <w:r w:rsidR="00B616FA">
        <w:t>colonie</w:t>
      </w:r>
      <w:proofErr w:type="spellEnd"/>
      <w:r w:rsidR="00B616FA">
        <w:t xml:space="preserve"> gemakkelijk te identificeren.</w:t>
      </w:r>
      <w:r w:rsidR="00EC5ACF">
        <w:t xml:space="preserve"> Ook heeft hij ervoor gezorgd dat we de recepten van de verschillende items kunnen extraheren uit de verschillende </w:t>
      </w:r>
      <w:proofErr w:type="spellStart"/>
      <w:r w:rsidR="00EC5ACF">
        <w:t>modpacks</w:t>
      </w:r>
      <w:proofErr w:type="spellEnd"/>
      <w:r w:rsidR="00EC5ACF">
        <w:t>.</w:t>
      </w:r>
    </w:p>
    <w:p w14:paraId="505CF78A" w14:textId="64AAFC8D" w:rsidR="006068DD" w:rsidRPr="00693F50" w:rsidRDefault="006068DD" w:rsidP="006068DD">
      <w:pPr>
        <w:pStyle w:val="Lijstalinea"/>
        <w:ind w:left="360"/>
      </w:pPr>
    </w:p>
    <w:p w14:paraId="16B982ED" w14:textId="2B6C2140" w:rsidR="00EC5A05" w:rsidRPr="00B55DD6" w:rsidRDefault="000F5BA0" w:rsidP="00B55DD6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 w:rsidRPr="000F5BA0">
        <w:rPr>
          <w:b/>
          <w:bCs/>
          <w:sz w:val="32"/>
          <w:szCs w:val="32"/>
        </w:rPr>
        <w:t>Demo</w:t>
      </w:r>
      <w:r w:rsidR="008D7A4E">
        <w:rPr>
          <w:b/>
          <w:bCs/>
          <w:sz w:val="32"/>
          <w:szCs w:val="32"/>
        </w:rPr>
        <w:t>’s</w:t>
      </w:r>
    </w:p>
    <w:p w14:paraId="7357F1F4" w14:textId="40DFD904" w:rsidR="007F0304" w:rsidRDefault="00B616FA" w:rsidP="00693F50">
      <w:pPr>
        <w:pStyle w:val="Lijstalinea"/>
        <w:spacing w:line="360" w:lineRule="auto"/>
        <w:ind w:left="357"/>
      </w:pPr>
      <w:proofErr w:type="spellStart"/>
      <w:r>
        <w:t>Api</w:t>
      </w:r>
      <w:proofErr w:type="spellEnd"/>
      <w:r>
        <w:t xml:space="preserve"> &amp; c# link </w:t>
      </w:r>
      <w:r>
        <w:sym w:font="Wingdings" w:char="F0E0"/>
      </w:r>
      <w:r>
        <w:t xml:space="preserve"> Jonas</w:t>
      </w:r>
    </w:p>
    <w:p w14:paraId="6901624D" w14:textId="33DD0090" w:rsidR="00ED1714" w:rsidRDefault="00ED1714" w:rsidP="00693F50">
      <w:pPr>
        <w:pStyle w:val="Lijstalinea"/>
        <w:spacing w:line="360" w:lineRule="auto"/>
        <w:ind w:left="357"/>
      </w:pPr>
      <w:r>
        <w:t xml:space="preserve">Three.js </w:t>
      </w:r>
      <w:r>
        <w:sym w:font="Wingdings" w:char="F0E0"/>
      </w:r>
      <w:r>
        <w:t xml:space="preserve"> Luca</w:t>
      </w:r>
    </w:p>
    <w:p w14:paraId="0D0FF23E" w14:textId="4A8CB413" w:rsidR="006068DD" w:rsidRDefault="006068DD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kan beter?</w:t>
      </w:r>
    </w:p>
    <w:p w14:paraId="1DA06027" w14:textId="3924C788" w:rsidR="00410B7A" w:rsidRDefault="00410B7A" w:rsidP="00ED1714">
      <w:pPr>
        <w:pStyle w:val="Lijstalinea"/>
        <w:numPr>
          <w:ilvl w:val="0"/>
          <w:numId w:val="6"/>
        </w:numPr>
        <w:spacing w:line="360" w:lineRule="auto"/>
      </w:pPr>
    </w:p>
    <w:p w14:paraId="7AA33D50" w14:textId="5CBB1AB1" w:rsidR="006068DD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 doen we tegen volgende sprint?</w:t>
      </w:r>
    </w:p>
    <w:p w14:paraId="19EDA5F9" w14:textId="77777777" w:rsidR="00ED1714" w:rsidRPr="00ED1714" w:rsidRDefault="00ED1714" w:rsidP="00ED1714">
      <w:pPr>
        <w:pStyle w:val="Lijstalinea"/>
        <w:numPr>
          <w:ilvl w:val="0"/>
          <w:numId w:val="6"/>
        </w:numPr>
      </w:pPr>
    </w:p>
    <w:p w14:paraId="6454BFF6" w14:textId="530777B5" w:rsidR="00D76077" w:rsidRDefault="00D76077" w:rsidP="00B55DD6">
      <w:pPr>
        <w:pStyle w:val="Lijstalinea"/>
        <w:ind w:left="1080"/>
      </w:pPr>
    </w:p>
    <w:p w14:paraId="2ABBDE18" w14:textId="7EC85CB6" w:rsidR="00E2729B" w:rsidRDefault="00E2729B" w:rsidP="000F5BA0">
      <w:pPr>
        <w:pStyle w:val="Lijstalinea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Tips van Evert-Jan</w:t>
      </w:r>
    </w:p>
    <w:p w14:paraId="5892B3A6" w14:textId="77777777" w:rsidR="00ED1714" w:rsidRPr="00ED1714" w:rsidRDefault="00ED1714" w:rsidP="00ED1714">
      <w:pPr>
        <w:pStyle w:val="Lijstalinea"/>
        <w:numPr>
          <w:ilvl w:val="0"/>
          <w:numId w:val="6"/>
        </w:numPr>
      </w:pPr>
    </w:p>
    <w:sectPr w:rsidR="00ED1714" w:rsidRPr="00ED1714" w:rsidSect="00B77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4197"/>
    <w:multiLevelType w:val="hybridMultilevel"/>
    <w:tmpl w:val="7D34CEF2"/>
    <w:lvl w:ilvl="0" w:tplc="DE9E14D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36BF6"/>
    <w:multiLevelType w:val="hybridMultilevel"/>
    <w:tmpl w:val="A2226822"/>
    <w:lvl w:ilvl="0" w:tplc="081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BFF1E3C"/>
    <w:multiLevelType w:val="hybridMultilevel"/>
    <w:tmpl w:val="7D580754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DC0"/>
    <w:multiLevelType w:val="hybridMultilevel"/>
    <w:tmpl w:val="72FC89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172FA"/>
    <w:multiLevelType w:val="hybridMultilevel"/>
    <w:tmpl w:val="4F2A79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217404"/>
    <w:multiLevelType w:val="hybridMultilevel"/>
    <w:tmpl w:val="DBA01504"/>
    <w:lvl w:ilvl="0" w:tplc="0813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966080091">
    <w:abstractNumId w:val="0"/>
  </w:num>
  <w:num w:numId="2" w16cid:durableId="2010015665">
    <w:abstractNumId w:val="3"/>
  </w:num>
  <w:num w:numId="3" w16cid:durableId="736782523">
    <w:abstractNumId w:val="2"/>
  </w:num>
  <w:num w:numId="4" w16cid:durableId="1932350009">
    <w:abstractNumId w:val="1"/>
  </w:num>
  <w:num w:numId="5" w16cid:durableId="1134982809">
    <w:abstractNumId w:val="4"/>
  </w:num>
  <w:num w:numId="6" w16cid:durableId="74685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DC"/>
    <w:rsid w:val="00013F7A"/>
    <w:rsid w:val="0005322A"/>
    <w:rsid w:val="000E0505"/>
    <w:rsid w:val="000F5BA0"/>
    <w:rsid w:val="000F7DEF"/>
    <w:rsid w:val="001A6A9B"/>
    <w:rsid w:val="001D7E71"/>
    <w:rsid w:val="00342F22"/>
    <w:rsid w:val="00346030"/>
    <w:rsid w:val="00391ADA"/>
    <w:rsid w:val="00410B7A"/>
    <w:rsid w:val="00411A73"/>
    <w:rsid w:val="00413964"/>
    <w:rsid w:val="00423DAC"/>
    <w:rsid w:val="00453248"/>
    <w:rsid w:val="00471FDC"/>
    <w:rsid w:val="004E0BC1"/>
    <w:rsid w:val="005078CA"/>
    <w:rsid w:val="005C0530"/>
    <w:rsid w:val="006068DD"/>
    <w:rsid w:val="00610534"/>
    <w:rsid w:val="006224FC"/>
    <w:rsid w:val="006472C7"/>
    <w:rsid w:val="00667361"/>
    <w:rsid w:val="00693F50"/>
    <w:rsid w:val="006C2948"/>
    <w:rsid w:val="00742997"/>
    <w:rsid w:val="0076558B"/>
    <w:rsid w:val="007C4F8A"/>
    <w:rsid w:val="007F0304"/>
    <w:rsid w:val="00884667"/>
    <w:rsid w:val="008D7A4E"/>
    <w:rsid w:val="00951530"/>
    <w:rsid w:val="009C157B"/>
    <w:rsid w:val="00A647B1"/>
    <w:rsid w:val="00A66113"/>
    <w:rsid w:val="00B55DD6"/>
    <w:rsid w:val="00B616FA"/>
    <w:rsid w:val="00B661A1"/>
    <w:rsid w:val="00B774B1"/>
    <w:rsid w:val="00BD43FD"/>
    <w:rsid w:val="00C60010"/>
    <w:rsid w:val="00C84B3C"/>
    <w:rsid w:val="00CB0273"/>
    <w:rsid w:val="00CB5124"/>
    <w:rsid w:val="00D574CD"/>
    <w:rsid w:val="00D76077"/>
    <w:rsid w:val="00D83E37"/>
    <w:rsid w:val="00DA56DA"/>
    <w:rsid w:val="00DF1E5C"/>
    <w:rsid w:val="00E2729B"/>
    <w:rsid w:val="00EB2AC4"/>
    <w:rsid w:val="00EB6207"/>
    <w:rsid w:val="00EC5A05"/>
    <w:rsid w:val="00EC5ACF"/>
    <w:rsid w:val="00ED1714"/>
    <w:rsid w:val="00F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2D67"/>
  <w15:chartTrackingRefBased/>
  <w15:docId w15:val="{988EA8BE-1D4A-4DD8-874A-2EC688169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5BA0"/>
  </w:style>
  <w:style w:type="paragraph" w:styleId="Kop1">
    <w:name w:val="heading 1"/>
    <w:basedOn w:val="Standaard"/>
    <w:next w:val="Standaard"/>
    <w:link w:val="Kop1Char"/>
    <w:uiPriority w:val="9"/>
    <w:qFormat/>
    <w:rsid w:val="0047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7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71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7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71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7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7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7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7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71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71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71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71FD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71FD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71FD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71FD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71FD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71F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7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7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7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7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7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71FD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71FD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71FD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71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71FD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71F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3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Thibe Provost</dc:creator>
  <cp:keywords/>
  <dc:description/>
  <cp:lastModifiedBy>Thibe Provost</cp:lastModifiedBy>
  <cp:revision>22</cp:revision>
  <dcterms:created xsi:type="dcterms:W3CDTF">2024-03-13T14:01:00Z</dcterms:created>
  <dcterms:modified xsi:type="dcterms:W3CDTF">2024-05-07T07:54:00Z</dcterms:modified>
</cp:coreProperties>
</file>