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68A65B9" wp14:paraId="57375426" wp14:textId="2E78F953">
      <w:pPr>
        <w:jc w:val="center"/>
      </w:pPr>
      <w:r w:rsidRPr="468A65B9" w:rsidR="0A3BE7F5">
        <w:rPr>
          <w:sz w:val="48"/>
          <w:szCs w:val="48"/>
        </w:rPr>
        <w:t>Parking+</w:t>
      </w:r>
    </w:p>
    <w:p w:rsidR="0A3BE7F5" w:rsidP="468A65B9" w:rsidRDefault="0A3BE7F5" w14:paraId="5D5B824B" w14:textId="7D8027F6">
      <w:pPr>
        <w:pStyle w:val="Normal"/>
        <w:jc w:val="left"/>
        <w:rPr>
          <w:sz w:val="48"/>
          <w:szCs w:val="48"/>
        </w:rPr>
      </w:pPr>
      <w:r w:rsidRPr="468A65B9" w:rsidR="0A3BE7F5">
        <w:rPr>
          <w:sz w:val="24"/>
          <w:szCs w:val="24"/>
        </w:rPr>
        <w:t>Adam Tadzik 228870</w:t>
      </w:r>
    </w:p>
    <w:p w:rsidR="468A65B9" w:rsidP="468A65B9" w:rsidRDefault="468A65B9" w14:paraId="12D2FF13" w14:textId="3D2163AC">
      <w:pPr>
        <w:pStyle w:val="Normal"/>
        <w:jc w:val="left"/>
        <w:rPr>
          <w:sz w:val="24"/>
          <w:szCs w:val="24"/>
        </w:rPr>
      </w:pPr>
      <w:r w:rsidRPr="708C3996" w:rsidR="4103167D">
        <w:rPr>
          <w:sz w:val="24"/>
          <w:szCs w:val="24"/>
        </w:rPr>
        <w:t>Grzegorz Książczyk 236409</w:t>
      </w:r>
    </w:p>
    <w:p w:rsidR="4103167D" w:rsidP="708C3996" w:rsidRDefault="4103167D" w14:paraId="50316CB3" w14:textId="0445A4FD">
      <w:pPr>
        <w:pStyle w:val="Normal"/>
        <w:jc w:val="left"/>
        <w:rPr>
          <w:sz w:val="24"/>
          <w:szCs w:val="24"/>
        </w:rPr>
      </w:pPr>
      <w:r w:rsidRPr="708C3996" w:rsidR="4103167D">
        <w:rPr>
          <w:sz w:val="24"/>
          <w:szCs w:val="24"/>
        </w:rPr>
        <w:t>Mateusz Pabich 236427</w:t>
      </w:r>
    </w:p>
    <w:p w:rsidR="468A65B9" w:rsidP="468A65B9" w:rsidRDefault="468A65B9" w14:paraId="0F24B338" w14:textId="4D760629">
      <w:pPr>
        <w:pStyle w:val="Normal"/>
        <w:jc w:val="left"/>
        <w:rPr>
          <w:sz w:val="24"/>
          <w:szCs w:val="24"/>
        </w:rPr>
      </w:pPr>
    </w:p>
    <w:p w:rsidR="0A3BE7F5" w:rsidP="468A65B9" w:rsidRDefault="0A3BE7F5" w14:paraId="0D159CB0" w14:textId="2B861B07">
      <w:pPr>
        <w:pStyle w:val="Normal"/>
        <w:jc w:val="left"/>
        <w:rPr>
          <w:sz w:val="24"/>
          <w:szCs w:val="24"/>
        </w:rPr>
      </w:pPr>
      <w:r w:rsidRPr="468A65B9" w:rsidR="0A3BE7F5">
        <w:rPr>
          <w:sz w:val="24"/>
          <w:szCs w:val="24"/>
        </w:rPr>
        <w:t>Użyte technologie:</w:t>
      </w:r>
    </w:p>
    <w:p w:rsidR="0A3BE7F5" w:rsidP="468A65B9" w:rsidRDefault="0A3BE7F5" w14:paraId="21114331" w14:textId="17BCACD3">
      <w:pPr>
        <w:pStyle w:val="Normal"/>
        <w:jc w:val="left"/>
        <w:rPr>
          <w:sz w:val="24"/>
          <w:szCs w:val="24"/>
        </w:rPr>
      </w:pPr>
      <w:r w:rsidRPr="468A65B9" w:rsidR="0A3BE7F5">
        <w:rPr>
          <w:sz w:val="24"/>
          <w:szCs w:val="24"/>
        </w:rPr>
        <w:t xml:space="preserve">Front-end: </w:t>
      </w:r>
      <w:r w:rsidRPr="468A65B9" w:rsidR="0A3BE7F5">
        <w:rPr>
          <w:sz w:val="24"/>
          <w:szCs w:val="24"/>
        </w:rPr>
        <w:t>Html</w:t>
      </w:r>
      <w:r w:rsidRPr="468A65B9" w:rsidR="0A3BE7F5">
        <w:rPr>
          <w:sz w:val="24"/>
          <w:szCs w:val="24"/>
        </w:rPr>
        <w:t>/</w:t>
      </w:r>
      <w:r w:rsidRPr="468A65B9" w:rsidR="0A3BE7F5">
        <w:rPr>
          <w:sz w:val="24"/>
          <w:szCs w:val="24"/>
        </w:rPr>
        <w:t>CSS</w:t>
      </w:r>
      <w:r w:rsidRPr="468A65B9" w:rsidR="0A3BE7F5">
        <w:rPr>
          <w:sz w:val="24"/>
          <w:szCs w:val="24"/>
        </w:rPr>
        <w:t>/JS</w:t>
      </w:r>
    </w:p>
    <w:p w:rsidR="0A3BE7F5" w:rsidP="468A65B9" w:rsidRDefault="0A3BE7F5" w14:paraId="5D3CC29F" w14:textId="41068CE3">
      <w:pPr>
        <w:pStyle w:val="Normal"/>
        <w:jc w:val="left"/>
        <w:rPr>
          <w:sz w:val="24"/>
          <w:szCs w:val="24"/>
        </w:rPr>
      </w:pPr>
      <w:r w:rsidRPr="708C3996" w:rsidR="0A3BE7F5">
        <w:rPr>
          <w:sz w:val="24"/>
          <w:szCs w:val="24"/>
        </w:rPr>
        <w:t>Back</w:t>
      </w:r>
      <w:r w:rsidRPr="708C3996" w:rsidR="0A3BE7F5">
        <w:rPr>
          <w:sz w:val="24"/>
          <w:szCs w:val="24"/>
        </w:rPr>
        <w:t xml:space="preserve">-end: </w:t>
      </w:r>
      <w:r w:rsidRPr="708C3996" w:rsidR="0A3BE7F5">
        <w:rPr>
          <w:sz w:val="24"/>
          <w:szCs w:val="24"/>
        </w:rPr>
        <w:t>Mysql</w:t>
      </w:r>
    </w:p>
    <w:p w:rsidR="3C9C98E0" w:rsidP="708C3996" w:rsidRDefault="3C9C98E0" w14:paraId="6065061E" w14:textId="62FED8FC">
      <w:pPr>
        <w:pStyle w:val="Normal"/>
        <w:jc w:val="left"/>
        <w:rPr>
          <w:sz w:val="24"/>
          <w:szCs w:val="24"/>
        </w:rPr>
      </w:pPr>
      <w:r w:rsidRPr="708C3996" w:rsidR="3C9C98E0">
        <w:rPr>
          <w:sz w:val="24"/>
          <w:szCs w:val="24"/>
        </w:rPr>
        <w:t>API: FastAPI</w:t>
      </w:r>
    </w:p>
    <w:p w:rsidR="0A3BE7F5" w:rsidP="468A65B9" w:rsidRDefault="0A3BE7F5" w14:paraId="084DB246" w14:textId="24AAB840">
      <w:pPr>
        <w:pStyle w:val="Normal"/>
        <w:jc w:val="left"/>
        <w:rPr>
          <w:sz w:val="24"/>
          <w:szCs w:val="24"/>
        </w:rPr>
      </w:pPr>
      <w:r w:rsidRPr="708C3996" w:rsidR="0A3BE7F5">
        <w:rPr>
          <w:sz w:val="24"/>
          <w:szCs w:val="24"/>
        </w:rPr>
        <w:t>Docker</w:t>
      </w:r>
    </w:p>
    <w:p w:rsidR="708C3996" w:rsidP="708C3996" w:rsidRDefault="708C3996" w14:paraId="727150BE" w14:textId="6FCF1511">
      <w:pPr>
        <w:pStyle w:val="Normal"/>
        <w:jc w:val="left"/>
        <w:rPr>
          <w:sz w:val="24"/>
          <w:szCs w:val="24"/>
        </w:rPr>
      </w:pPr>
    </w:p>
    <w:p w:rsidR="1E59B0EC" w:rsidP="708C3996" w:rsidRDefault="1E59B0EC" w14:paraId="1C391C3A" w14:textId="126E88C3">
      <w:pPr>
        <w:pStyle w:val="Normal"/>
        <w:jc w:val="left"/>
        <w:rPr>
          <w:sz w:val="24"/>
          <w:szCs w:val="24"/>
        </w:rPr>
      </w:pPr>
      <w:r w:rsidRPr="708C3996" w:rsidR="1E59B0EC">
        <w:rPr>
          <w:sz w:val="24"/>
          <w:szCs w:val="24"/>
        </w:rPr>
        <w:t>Wymagania:</w:t>
      </w:r>
    </w:p>
    <w:p w:rsidR="1E59B0EC" w:rsidP="708C3996" w:rsidRDefault="1E59B0EC" w14:paraId="06C39039" w14:textId="7435FFFC">
      <w:pPr>
        <w:pStyle w:val="Normal"/>
        <w:jc w:val="left"/>
        <w:rPr>
          <w:sz w:val="24"/>
          <w:szCs w:val="24"/>
        </w:rPr>
      </w:pPr>
      <w:r w:rsidRPr="708C3996" w:rsidR="1E59B0EC">
        <w:rPr>
          <w:sz w:val="24"/>
          <w:szCs w:val="24"/>
        </w:rPr>
        <w:t>Docker.</w:t>
      </w:r>
    </w:p>
    <w:p w:rsidR="590087B1" w:rsidP="708C3996" w:rsidRDefault="590087B1" w14:paraId="5F6070A9" w14:textId="5048E0C8">
      <w:pPr>
        <w:pStyle w:val="Normal"/>
        <w:jc w:val="left"/>
        <w:rPr>
          <w:sz w:val="24"/>
          <w:szCs w:val="24"/>
        </w:rPr>
      </w:pPr>
      <w:r w:rsidRPr="708C3996" w:rsidR="590087B1">
        <w:rPr>
          <w:sz w:val="24"/>
          <w:szCs w:val="24"/>
        </w:rPr>
        <w:t>Python</w:t>
      </w:r>
    </w:p>
    <w:p w:rsidR="708C3996" w:rsidP="708C3996" w:rsidRDefault="708C3996" w14:paraId="5D752418" w14:textId="379CA3E7">
      <w:pPr>
        <w:pStyle w:val="Normal"/>
        <w:jc w:val="left"/>
        <w:rPr>
          <w:sz w:val="24"/>
          <w:szCs w:val="24"/>
        </w:rPr>
      </w:pPr>
    </w:p>
    <w:p w:rsidR="01627141" w:rsidP="7155036D" w:rsidRDefault="01627141" w14:paraId="3077809F" w14:textId="76E01B0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7155036D" w:rsidR="01627141">
        <w:rPr>
          <w:sz w:val="24"/>
          <w:szCs w:val="24"/>
        </w:rPr>
        <w:t>Lista stron</w:t>
      </w:r>
      <w:r w:rsidRPr="7155036D" w:rsidR="5297785F">
        <w:rPr>
          <w:sz w:val="24"/>
          <w:szCs w:val="24"/>
        </w:rPr>
        <w:t>:</w:t>
      </w:r>
      <w:r>
        <w:br/>
      </w:r>
      <w:r w:rsidR="74A5D17C">
        <w:drawing>
          <wp:inline wp14:editId="27605AED" wp14:anchorId="2FF5A5D0">
            <wp:extent cx="4572000" cy="2428875"/>
            <wp:effectExtent l="0" t="0" r="0" b="0"/>
            <wp:docPr id="17476564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66b17e2d0145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55036D" w:rsidP="7155036D" w:rsidRDefault="7155036D" w14:paraId="64C27E64" w14:textId="33FF6BD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7946D925" w:rsidP="7155036D" w:rsidRDefault="7946D925" w14:paraId="604E5A9E" w14:textId="584CF7C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7946D925">
        <w:rPr/>
        <w:t>Logowanie Admina:</w:t>
      </w:r>
      <w:r>
        <w:br/>
      </w:r>
      <w:r w:rsidR="404588C4">
        <w:drawing>
          <wp:inline wp14:editId="0C1B1CFC" wp14:anchorId="3F2DF322">
            <wp:extent cx="4572000" cy="2305050"/>
            <wp:effectExtent l="0" t="0" r="0" b="0"/>
            <wp:docPr id="1717216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ec621c08774f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55036D" w:rsidP="7155036D" w:rsidRDefault="7155036D" w14:paraId="34FFFE0F" w14:textId="687C797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676F1BBD" w:rsidP="7155036D" w:rsidRDefault="676F1BBD" w14:paraId="3044E402" w14:textId="0AB3D2B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676F1BBD">
        <w:rPr/>
        <w:t>Panel Admina:</w:t>
      </w:r>
      <w:r>
        <w:br/>
      </w:r>
      <w:r w:rsidR="519B0181">
        <w:drawing>
          <wp:inline wp14:editId="26CF5093" wp14:anchorId="5C1EC3AC">
            <wp:extent cx="4572000" cy="2171700"/>
            <wp:effectExtent l="0" t="0" r="0" b="0"/>
            <wp:docPr id="1460619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da790b49b240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55036D" w:rsidP="7155036D" w:rsidRDefault="7155036D" w14:paraId="4FBE6FA5" w14:textId="722B702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519B0181" w:rsidP="7155036D" w:rsidRDefault="519B0181" w14:paraId="6ED2DEDB" w14:textId="23EC29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19B0181">
        <w:rPr/>
        <w:t>Zmiana stawek:</w:t>
      </w:r>
    </w:p>
    <w:p w:rsidR="519B0181" w:rsidP="7155036D" w:rsidRDefault="519B0181" w14:paraId="7A541F88" w14:textId="694532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19B0181">
        <w:drawing>
          <wp:inline wp14:editId="1CAD01A6" wp14:anchorId="5F206C96">
            <wp:extent cx="3629532" cy="1714739"/>
            <wp:effectExtent l="0" t="0" r="0" b="0"/>
            <wp:docPr id="1111314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ca65ed25f649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9B0181" w:rsidP="7155036D" w:rsidRDefault="519B0181" w14:paraId="58152B3F" w14:textId="5716B3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19B0181">
        <w:rPr/>
        <w:t>Wykres Popularności:</w:t>
      </w:r>
    </w:p>
    <w:p w:rsidR="519B0181" w:rsidP="7155036D" w:rsidRDefault="519B0181" w14:paraId="3AB7F669" w14:textId="7D90CA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19B0181">
        <w:drawing>
          <wp:inline wp14:editId="3D0DB077" wp14:anchorId="2009F96E">
            <wp:extent cx="4572000" cy="2476500"/>
            <wp:effectExtent l="0" t="0" r="0" b="0"/>
            <wp:docPr id="3598145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6c7012893640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8A65B9" w:rsidP="468A65B9" w:rsidRDefault="468A65B9" w14:paraId="0FA3F641" w14:textId="0DAAE38A">
      <w:pPr>
        <w:pStyle w:val="Normal"/>
        <w:jc w:val="left"/>
        <w:rPr>
          <w:sz w:val="24"/>
          <w:szCs w:val="24"/>
        </w:rPr>
      </w:pPr>
    </w:p>
    <w:p w:rsidR="519B0181" w:rsidP="7155036D" w:rsidRDefault="519B0181" w14:paraId="3E7890DE" w14:textId="29B77A1B">
      <w:pPr>
        <w:pStyle w:val="Normal"/>
        <w:jc w:val="left"/>
      </w:pPr>
      <w:r w:rsidRPr="7155036D" w:rsidR="519B0181">
        <w:rPr>
          <w:sz w:val="24"/>
          <w:szCs w:val="24"/>
        </w:rPr>
        <w:t>Przypomnienie Hasła dla admina:</w:t>
      </w:r>
      <w:r>
        <w:br/>
      </w:r>
      <w:r w:rsidR="19CB0649">
        <w:drawing>
          <wp:inline wp14:editId="6D50DD95" wp14:anchorId="34CD8E5C">
            <wp:extent cx="4572000" cy="3867150"/>
            <wp:effectExtent l="0" t="0" r="0" b="0"/>
            <wp:docPr id="422634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341c4277f24e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55036D" w:rsidP="7155036D" w:rsidRDefault="7155036D" w14:paraId="3BBA1F1A" w14:textId="53C3ACAE">
      <w:pPr>
        <w:pStyle w:val="Normal"/>
        <w:jc w:val="left"/>
      </w:pPr>
    </w:p>
    <w:p w:rsidR="7155036D" w:rsidP="7155036D" w:rsidRDefault="7155036D" w14:paraId="3E745EA0" w14:textId="3CB4BC00">
      <w:pPr>
        <w:pStyle w:val="Normal"/>
        <w:jc w:val="left"/>
      </w:pPr>
    </w:p>
    <w:p w:rsidR="19CB0649" w:rsidP="7155036D" w:rsidRDefault="19CB0649" w14:paraId="66632C04" w14:textId="6CEECE33">
      <w:pPr>
        <w:pStyle w:val="Normal"/>
        <w:jc w:val="left"/>
      </w:pPr>
      <w:r w:rsidR="19CB0649">
        <w:rPr/>
        <w:t>Widok z bramy dla klienta:</w:t>
      </w:r>
      <w:r>
        <w:br/>
      </w:r>
      <w:r w:rsidR="52095516">
        <w:drawing>
          <wp:inline wp14:editId="5569AF98" wp14:anchorId="4CDEFC9D">
            <wp:extent cx="4572000" cy="2257425"/>
            <wp:effectExtent l="0" t="0" r="0" b="0"/>
            <wp:docPr id="19370620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19c9a0c5ab46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55036D" w:rsidP="7155036D" w:rsidRDefault="7155036D" w14:paraId="51DD5AC2" w14:textId="5AB4893F">
      <w:pPr>
        <w:pStyle w:val="Normal"/>
        <w:jc w:val="left"/>
      </w:pPr>
    </w:p>
    <w:p w:rsidR="27605AED" w:rsidP="7155036D" w:rsidRDefault="27605AED" w14:paraId="5FF95AC1" w14:textId="0E545DEB">
      <w:pPr>
        <w:pStyle w:val="Normal"/>
        <w:jc w:val="left"/>
      </w:pPr>
      <w:r w:rsidR="27605AED">
        <w:rPr/>
        <w:t>Rachunek dla klienta:</w:t>
      </w:r>
      <w:r>
        <w:br/>
      </w:r>
      <w:r w:rsidR="3C4179CB">
        <w:drawing>
          <wp:inline wp14:editId="15A01A35" wp14:anchorId="2F061148">
            <wp:extent cx="4572000" cy="4495800"/>
            <wp:effectExtent l="0" t="0" r="0" b="0"/>
            <wp:docPr id="19892001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63b567eedb45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8A65B9" w:rsidP="468A65B9" w:rsidRDefault="468A65B9" w14:paraId="318D2054" w14:textId="65600146">
      <w:pPr>
        <w:pStyle w:val="Normal"/>
        <w:jc w:val="left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ed4d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2E8D91"/>
    <w:rsid w:val="01627141"/>
    <w:rsid w:val="0A3BE7F5"/>
    <w:rsid w:val="0BD7B856"/>
    <w:rsid w:val="1062F04E"/>
    <w:rsid w:val="19CB0649"/>
    <w:rsid w:val="1E59B0EC"/>
    <w:rsid w:val="27605AED"/>
    <w:rsid w:val="29E7E6DF"/>
    <w:rsid w:val="2BE0A4E5"/>
    <w:rsid w:val="2D7C7546"/>
    <w:rsid w:val="3408DCF2"/>
    <w:rsid w:val="35A4AD53"/>
    <w:rsid w:val="36BEA62A"/>
    <w:rsid w:val="3C4179CB"/>
    <w:rsid w:val="3C9C98E0"/>
    <w:rsid w:val="404588C4"/>
    <w:rsid w:val="4103167D"/>
    <w:rsid w:val="468A65B9"/>
    <w:rsid w:val="474CB08D"/>
    <w:rsid w:val="48E880EE"/>
    <w:rsid w:val="4B159DB1"/>
    <w:rsid w:val="4B68DCD6"/>
    <w:rsid w:val="4CB16E12"/>
    <w:rsid w:val="50BB4DCC"/>
    <w:rsid w:val="519B0181"/>
    <w:rsid w:val="52095516"/>
    <w:rsid w:val="5297785F"/>
    <w:rsid w:val="57899501"/>
    <w:rsid w:val="590087B1"/>
    <w:rsid w:val="59121EA7"/>
    <w:rsid w:val="5E958ABE"/>
    <w:rsid w:val="6163B15E"/>
    <w:rsid w:val="64975356"/>
    <w:rsid w:val="652DD06C"/>
    <w:rsid w:val="672E8D91"/>
    <w:rsid w:val="676F1BBD"/>
    <w:rsid w:val="708C3996"/>
    <w:rsid w:val="7155036D"/>
    <w:rsid w:val="74A5D17C"/>
    <w:rsid w:val="765475F3"/>
    <w:rsid w:val="77C9BF42"/>
    <w:rsid w:val="7946D925"/>
    <w:rsid w:val="7C3A9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E8D91"/>
  <w15:chartTrackingRefBased/>
  <w15:docId w15:val="{5012C1DE-FBD1-4B58-B106-E5EE34F9D7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5cd4eecf5b8493e" /><Relationship Type="http://schemas.openxmlformats.org/officeDocument/2006/relationships/image" Target="/media/image.png" Id="Rca66b17e2d01450f" /><Relationship Type="http://schemas.openxmlformats.org/officeDocument/2006/relationships/image" Target="/media/image2.png" Id="R9aec621c08774f5a" /><Relationship Type="http://schemas.openxmlformats.org/officeDocument/2006/relationships/image" Target="/media/image3.png" Id="R92da790b49b2406a" /><Relationship Type="http://schemas.openxmlformats.org/officeDocument/2006/relationships/image" Target="/media/image4.png" Id="Re5ca65ed25f64906" /><Relationship Type="http://schemas.openxmlformats.org/officeDocument/2006/relationships/image" Target="/media/image5.png" Id="R656c70128936404f" /><Relationship Type="http://schemas.openxmlformats.org/officeDocument/2006/relationships/image" Target="/media/image6.png" Id="Rd8341c4277f24e8e" /><Relationship Type="http://schemas.openxmlformats.org/officeDocument/2006/relationships/image" Target="/media/image7.png" Id="R7c19c9a0c5ab4657" /><Relationship Type="http://schemas.openxmlformats.org/officeDocument/2006/relationships/image" Target="/media/image8.png" Id="R0f63b567eedb45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2024-02-06T21:42:05.3585245Z</dcterms:created>
  <dcterms:modified xsi:type="dcterms:W3CDTF">2024-02-08T19:19:30.1916033Z</dcterms:modified>
  <dc:creator>Adam Tadzik</dc:creator>
  <lastModifiedBy>Adam Tadzik</lastModifiedBy>
</coreProperties>
</file>