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8A65B9" wp14:paraId="57375426" wp14:textId="2E78F953">
      <w:pPr>
        <w:jc w:val="center"/>
      </w:pPr>
      <w:r w:rsidRPr="468A65B9" w:rsidR="0A3BE7F5">
        <w:rPr>
          <w:sz w:val="48"/>
          <w:szCs w:val="48"/>
        </w:rPr>
        <w:t>Parking+</w:t>
      </w:r>
    </w:p>
    <w:p w:rsidR="0A3BE7F5" w:rsidP="468A65B9" w:rsidRDefault="0A3BE7F5" w14:paraId="5D5B824B" w14:textId="7D8027F6">
      <w:pPr>
        <w:pStyle w:val="Normal"/>
        <w:jc w:val="left"/>
        <w:rPr>
          <w:sz w:val="48"/>
          <w:szCs w:val="48"/>
        </w:rPr>
      </w:pPr>
      <w:r w:rsidRPr="468A65B9" w:rsidR="0A3BE7F5">
        <w:rPr>
          <w:sz w:val="24"/>
          <w:szCs w:val="24"/>
        </w:rPr>
        <w:t>Adam Tadzik 228870</w:t>
      </w:r>
    </w:p>
    <w:p w:rsidR="468A65B9" w:rsidP="468A65B9" w:rsidRDefault="468A65B9" w14:paraId="12D2FF13" w14:textId="3D2163AC">
      <w:pPr>
        <w:pStyle w:val="Normal"/>
        <w:jc w:val="left"/>
        <w:rPr>
          <w:sz w:val="24"/>
          <w:szCs w:val="24"/>
        </w:rPr>
      </w:pPr>
      <w:r w:rsidRPr="708C3996" w:rsidR="4103167D">
        <w:rPr>
          <w:sz w:val="24"/>
          <w:szCs w:val="24"/>
        </w:rPr>
        <w:t>Grzegorz Książczyk 236409</w:t>
      </w:r>
    </w:p>
    <w:p w:rsidR="4103167D" w:rsidP="708C3996" w:rsidRDefault="4103167D" w14:paraId="50316CB3" w14:textId="0445A4FD">
      <w:pPr>
        <w:pStyle w:val="Normal"/>
        <w:jc w:val="left"/>
        <w:rPr>
          <w:sz w:val="24"/>
          <w:szCs w:val="24"/>
        </w:rPr>
      </w:pPr>
      <w:r w:rsidRPr="708C3996" w:rsidR="4103167D">
        <w:rPr>
          <w:sz w:val="24"/>
          <w:szCs w:val="24"/>
        </w:rPr>
        <w:t>Mateusz Pabich 236427</w:t>
      </w:r>
    </w:p>
    <w:p w:rsidR="468A65B9" w:rsidP="468A65B9" w:rsidRDefault="468A65B9" w14:paraId="0F24B338" w14:textId="4D760629">
      <w:pPr>
        <w:pStyle w:val="Normal"/>
        <w:jc w:val="left"/>
        <w:rPr>
          <w:sz w:val="24"/>
          <w:szCs w:val="24"/>
        </w:rPr>
      </w:pPr>
    </w:p>
    <w:p w:rsidR="0A3BE7F5" w:rsidP="468A65B9" w:rsidRDefault="0A3BE7F5" w14:paraId="0D159CB0" w14:textId="2B861B07">
      <w:pPr>
        <w:pStyle w:val="Normal"/>
        <w:jc w:val="left"/>
        <w:rPr>
          <w:sz w:val="24"/>
          <w:szCs w:val="24"/>
        </w:rPr>
      </w:pPr>
      <w:r w:rsidRPr="468A65B9" w:rsidR="0A3BE7F5">
        <w:rPr>
          <w:sz w:val="24"/>
          <w:szCs w:val="24"/>
        </w:rPr>
        <w:t>Użyte technologie:</w:t>
      </w:r>
    </w:p>
    <w:p w:rsidR="0A3BE7F5" w:rsidP="468A65B9" w:rsidRDefault="0A3BE7F5" w14:paraId="21114331" w14:textId="17BCACD3">
      <w:pPr>
        <w:pStyle w:val="Normal"/>
        <w:jc w:val="left"/>
        <w:rPr>
          <w:sz w:val="24"/>
          <w:szCs w:val="24"/>
        </w:rPr>
      </w:pPr>
      <w:r w:rsidRPr="468A65B9" w:rsidR="0A3BE7F5">
        <w:rPr>
          <w:sz w:val="24"/>
          <w:szCs w:val="24"/>
        </w:rPr>
        <w:t xml:space="preserve">Front-end: </w:t>
      </w:r>
      <w:r w:rsidRPr="468A65B9" w:rsidR="0A3BE7F5">
        <w:rPr>
          <w:sz w:val="24"/>
          <w:szCs w:val="24"/>
        </w:rPr>
        <w:t>Html</w:t>
      </w:r>
      <w:r w:rsidRPr="468A65B9" w:rsidR="0A3BE7F5">
        <w:rPr>
          <w:sz w:val="24"/>
          <w:szCs w:val="24"/>
        </w:rPr>
        <w:t>/</w:t>
      </w:r>
      <w:r w:rsidRPr="468A65B9" w:rsidR="0A3BE7F5">
        <w:rPr>
          <w:sz w:val="24"/>
          <w:szCs w:val="24"/>
        </w:rPr>
        <w:t>CSS</w:t>
      </w:r>
      <w:r w:rsidRPr="468A65B9" w:rsidR="0A3BE7F5">
        <w:rPr>
          <w:sz w:val="24"/>
          <w:szCs w:val="24"/>
        </w:rPr>
        <w:t>/JS</w:t>
      </w:r>
    </w:p>
    <w:p w:rsidR="0A3BE7F5" w:rsidP="468A65B9" w:rsidRDefault="0A3BE7F5" w14:paraId="5D3CC29F" w14:textId="41068CE3">
      <w:pPr>
        <w:pStyle w:val="Normal"/>
        <w:jc w:val="left"/>
        <w:rPr>
          <w:sz w:val="24"/>
          <w:szCs w:val="24"/>
        </w:rPr>
      </w:pPr>
      <w:r w:rsidRPr="708C3996" w:rsidR="0A3BE7F5">
        <w:rPr>
          <w:sz w:val="24"/>
          <w:szCs w:val="24"/>
        </w:rPr>
        <w:t>Back</w:t>
      </w:r>
      <w:r w:rsidRPr="708C3996" w:rsidR="0A3BE7F5">
        <w:rPr>
          <w:sz w:val="24"/>
          <w:szCs w:val="24"/>
        </w:rPr>
        <w:t xml:space="preserve">-end: </w:t>
      </w:r>
      <w:r w:rsidRPr="708C3996" w:rsidR="0A3BE7F5">
        <w:rPr>
          <w:sz w:val="24"/>
          <w:szCs w:val="24"/>
        </w:rPr>
        <w:t>Mysql</w:t>
      </w:r>
    </w:p>
    <w:p w:rsidR="3C9C98E0" w:rsidP="708C3996" w:rsidRDefault="3C9C98E0" w14:paraId="6065061E" w14:textId="62FED8FC">
      <w:pPr>
        <w:pStyle w:val="Normal"/>
        <w:jc w:val="left"/>
        <w:rPr>
          <w:sz w:val="24"/>
          <w:szCs w:val="24"/>
        </w:rPr>
      </w:pPr>
      <w:r w:rsidRPr="708C3996" w:rsidR="3C9C98E0">
        <w:rPr>
          <w:sz w:val="24"/>
          <w:szCs w:val="24"/>
        </w:rPr>
        <w:t>API: FastAPI</w:t>
      </w:r>
    </w:p>
    <w:p w:rsidR="0A3BE7F5" w:rsidP="468A65B9" w:rsidRDefault="0A3BE7F5" w14:paraId="084DB246" w14:textId="24AAB840">
      <w:pPr>
        <w:pStyle w:val="Normal"/>
        <w:jc w:val="left"/>
        <w:rPr>
          <w:sz w:val="24"/>
          <w:szCs w:val="24"/>
        </w:rPr>
      </w:pPr>
      <w:r w:rsidRPr="708C3996" w:rsidR="0A3BE7F5">
        <w:rPr>
          <w:sz w:val="24"/>
          <w:szCs w:val="24"/>
        </w:rPr>
        <w:t>Docker</w:t>
      </w:r>
    </w:p>
    <w:p w:rsidR="708C3996" w:rsidP="708C3996" w:rsidRDefault="708C3996" w14:paraId="727150BE" w14:textId="6FCF1511">
      <w:pPr>
        <w:pStyle w:val="Normal"/>
        <w:jc w:val="left"/>
        <w:rPr>
          <w:sz w:val="24"/>
          <w:szCs w:val="24"/>
        </w:rPr>
      </w:pPr>
    </w:p>
    <w:p w:rsidR="1E59B0EC" w:rsidP="708C3996" w:rsidRDefault="1E59B0EC" w14:paraId="1C391C3A" w14:textId="126E88C3">
      <w:pPr>
        <w:pStyle w:val="Normal"/>
        <w:jc w:val="left"/>
        <w:rPr>
          <w:sz w:val="24"/>
          <w:szCs w:val="24"/>
        </w:rPr>
      </w:pPr>
      <w:r w:rsidRPr="708C3996" w:rsidR="1E59B0EC">
        <w:rPr>
          <w:sz w:val="24"/>
          <w:szCs w:val="24"/>
        </w:rPr>
        <w:t>Wymagania:</w:t>
      </w:r>
    </w:p>
    <w:p w:rsidR="1E59B0EC" w:rsidP="708C3996" w:rsidRDefault="1E59B0EC" w14:paraId="06C39039" w14:textId="7435FFFC">
      <w:pPr>
        <w:pStyle w:val="Normal"/>
        <w:jc w:val="left"/>
        <w:rPr>
          <w:sz w:val="24"/>
          <w:szCs w:val="24"/>
        </w:rPr>
      </w:pPr>
      <w:r w:rsidRPr="708C3996" w:rsidR="1E59B0EC">
        <w:rPr>
          <w:sz w:val="24"/>
          <w:szCs w:val="24"/>
        </w:rPr>
        <w:t>Docker.</w:t>
      </w:r>
    </w:p>
    <w:p w:rsidR="590087B1" w:rsidP="708C3996" w:rsidRDefault="590087B1" w14:paraId="5F6070A9" w14:textId="5048E0C8">
      <w:pPr>
        <w:pStyle w:val="Normal"/>
        <w:jc w:val="left"/>
        <w:rPr>
          <w:sz w:val="24"/>
          <w:szCs w:val="24"/>
        </w:rPr>
      </w:pPr>
      <w:r w:rsidRPr="708C3996" w:rsidR="590087B1">
        <w:rPr>
          <w:sz w:val="24"/>
          <w:szCs w:val="24"/>
        </w:rPr>
        <w:t>Python</w:t>
      </w:r>
    </w:p>
    <w:p w:rsidR="708C3996" w:rsidP="708C3996" w:rsidRDefault="708C3996" w14:paraId="5D752418" w14:textId="379CA3E7">
      <w:pPr>
        <w:pStyle w:val="Normal"/>
        <w:jc w:val="left"/>
        <w:rPr>
          <w:sz w:val="24"/>
          <w:szCs w:val="24"/>
        </w:rPr>
      </w:pPr>
    </w:p>
    <w:p w:rsidR="1E59B0EC" w:rsidP="708C3996" w:rsidRDefault="1E59B0EC" w14:paraId="28801FC7" w14:textId="4C0E4DEE">
      <w:pPr>
        <w:pStyle w:val="Normal"/>
        <w:jc w:val="left"/>
        <w:rPr>
          <w:sz w:val="24"/>
          <w:szCs w:val="24"/>
        </w:rPr>
      </w:pPr>
      <w:r w:rsidRPr="708C3996" w:rsidR="1E59B0EC">
        <w:rPr>
          <w:sz w:val="24"/>
          <w:szCs w:val="24"/>
        </w:rPr>
        <w:t>Instrukcja uruchomienia:</w:t>
      </w:r>
    </w:p>
    <w:p w:rsidR="77C9BF42" w:rsidP="708C3996" w:rsidRDefault="77C9BF42" w14:paraId="24442E92" w14:textId="7C2368B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8C3996" w:rsidR="77C9BF42">
        <w:rPr>
          <w:sz w:val="24"/>
          <w:szCs w:val="24"/>
        </w:rPr>
        <w:t>Pobrać docker</w:t>
      </w:r>
    </w:p>
    <w:p w:rsidR="77C9BF42" w:rsidP="708C3996" w:rsidRDefault="77C9BF42" w14:paraId="523CE612" w14:textId="6D40CE5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8C3996" w:rsidR="77C9BF42">
        <w:rPr>
          <w:sz w:val="24"/>
          <w:szCs w:val="24"/>
        </w:rPr>
        <w:t xml:space="preserve">Uruchomić </w:t>
      </w:r>
      <w:r w:rsidRPr="708C3996" w:rsidR="77C9BF42">
        <w:rPr>
          <w:sz w:val="24"/>
          <w:szCs w:val="24"/>
        </w:rPr>
        <w:t>dockera</w:t>
      </w:r>
    </w:p>
    <w:p w:rsidR="57899501" w:rsidP="708C3996" w:rsidRDefault="57899501" w14:paraId="2F973AE0" w14:textId="04C0CB5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8C3996" w:rsidR="57899501">
        <w:rPr>
          <w:sz w:val="24"/>
          <w:szCs w:val="24"/>
        </w:rPr>
        <w:t xml:space="preserve">Uruchomić plik </w:t>
      </w:r>
      <w:r w:rsidRPr="708C3996" w:rsidR="57899501">
        <w:rPr>
          <w:sz w:val="24"/>
          <w:szCs w:val="24"/>
        </w:rPr>
        <w:t>backend</w:t>
      </w:r>
      <w:r w:rsidRPr="708C3996" w:rsidR="57899501">
        <w:rPr>
          <w:sz w:val="24"/>
          <w:szCs w:val="24"/>
        </w:rPr>
        <w:t>.bat</w:t>
      </w:r>
    </w:p>
    <w:p w:rsidR="57899501" w:rsidP="708C3996" w:rsidRDefault="57899501" w14:paraId="0886B7D1" w14:textId="32095D4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8C3996" w:rsidR="57899501">
        <w:rPr>
          <w:sz w:val="24"/>
          <w:szCs w:val="24"/>
        </w:rPr>
        <w:t xml:space="preserve">Uruchomić plik </w:t>
      </w:r>
      <w:r w:rsidRPr="708C3996" w:rsidR="57899501">
        <w:rPr>
          <w:sz w:val="24"/>
          <w:szCs w:val="24"/>
        </w:rPr>
        <w:t>frontend</w:t>
      </w:r>
      <w:r w:rsidRPr="708C3996" w:rsidR="57899501">
        <w:rPr>
          <w:sz w:val="24"/>
          <w:szCs w:val="24"/>
        </w:rPr>
        <w:t>.bat</w:t>
      </w:r>
    </w:p>
    <w:p w:rsidR="57899501" w:rsidP="708C3996" w:rsidRDefault="57899501" w14:paraId="0EA00B1F" w14:textId="4BB2DA3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8C3996" w:rsidR="57899501">
        <w:rPr>
          <w:sz w:val="24"/>
          <w:szCs w:val="24"/>
        </w:rPr>
        <w:t>Zaczekać na uruchomienie obu plików i stworzenie bazy</w:t>
      </w:r>
    </w:p>
    <w:p w:rsidR="64975356" w:rsidP="708C3996" w:rsidRDefault="64975356" w14:paraId="065C4837" w14:textId="30EF8F0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708C3996" w:rsidR="64975356">
        <w:rPr>
          <w:sz w:val="24"/>
          <w:szCs w:val="24"/>
        </w:rPr>
        <w:t>Uruchomić adres pokazany w konsoli</w:t>
      </w:r>
    </w:p>
    <w:p w:rsidR="468A65B9" w:rsidP="468A65B9" w:rsidRDefault="468A65B9" w14:paraId="0FA3F641" w14:textId="0DAAE38A">
      <w:pPr>
        <w:pStyle w:val="Normal"/>
        <w:jc w:val="left"/>
        <w:rPr>
          <w:sz w:val="24"/>
          <w:szCs w:val="24"/>
        </w:rPr>
      </w:pPr>
    </w:p>
    <w:p w:rsidR="468A65B9" w:rsidP="468A65B9" w:rsidRDefault="468A65B9" w14:paraId="318D2054" w14:textId="65600146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d4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E8D91"/>
    <w:rsid w:val="0A3BE7F5"/>
    <w:rsid w:val="0BD7B856"/>
    <w:rsid w:val="1062F04E"/>
    <w:rsid w:val="1E59B0EC"/>
    <w:rsid w:val="2BE0A4E5"/>
    <w:rsid w:val="2D7C7546"/>
    <w:rsid w:val="36BEA62A"/>
    <w:rsid w:val="3C9C98E0"/>
    <w:rsid w:val="4103167D"/>
    <w:rsid w:val="468A65B9"/>
    <w:rsid w:val="474CB08D"/>
    <w:rsid w:val="48E880EE"/>
    <w:rsid w:val="4B159DB1"/>
    <w:rsid w:val="4CB16E12"/>
    <w:rsid w:val="50BB4DCC"/>
    <w:rsid w:val="57899501"/>
    <w:rsid w:val="590087B1"/>
    <w:rsid w:val="59121EA7"/>
    <w:rsid w:val="5E958ABE"/>
    <w:rsid w:val="6163B15E"/>
    <w:rsid w:val="64975356"/>
    <w:rsid w:val="672E8D91"/>
    <w:rsid w:val="708C3996"/>
    <w:rsid w:val="77C9BF42"/>
    <w:rsid w:val="7C3A9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8D91"/>
  <w15:chartTrackingRefBased/>
  <w15:docId w15:val="{5012C1DE-FBD1-4B58-B106-E5EE34F9D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cd4eecf5b849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2024-02-06T21:42:05.3585245Z</dcterms:created>
  <dcterms:modified xsi:type="dcterms:W3CDTF">2024-02-07T18:21:37.1958033Z</dcterms:modified>
  <dc:creator>Adam Tadzik</dc:creator>
  <lastModifiedBy>Grzegorz Książczyk</lastModifiedBy>
</coreProperties>
</file>