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EC7B" w14:textId="2F096331" w:rsidR="004775C5" w:rsidRDefault="004775C5">
      <w:r>
        <w:t>BEL File Transfer Protocol</w:t>
      </w:r>
    </w:p>
    <w:p w14:paraId="1AA192BA" w14:textId="5E316D8F" w:rsidR="00427553" w:rsidRPr="000E0790" w:rsidRDefault="00427553">
      <w:pPr>
        <w:rPr>
          <w:b/>
        </w:rPr>
      </w:pPr>
      <w:r w:rsidRPr="000E0790">
        <w:rPr>
          <w:b/>
        </w:rPr>
        <w:t>Data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97"/>
        <w:gridCol w:w="670"/>
        <w:gridCol w:w="723"/>
        <w:gridCol w:w="697"/>
        <w:gridCol w:w="603"/>
        <w:gridCol w:w="390"/>
        <w:gridCol w:w="390"/>
        <w:gridCol w:w="3332"/>
      </w:tblGrid>
      <w:tr w:rsidR="00427553" w14:paraId="2BAA0C8D" w14:textId="77777777" w:rsidTr="00427553">
        <w:tc>
          <w:tcPr>
            <w:tcW w:w="723" w:type="dxa"/>
          </w:tcPr>
          <w:p w14:paraId="3D9CECA5" w14:textId="2E8295E5" w:rsidR="00427553" w:rsidRDefault="00427553" w:rsidP="004775C5">
            <w:pPr>
              <w:jc w:val="center"/>
            </w:pPr>
            <w:r>
              <w:t>ACK</w:t>
            </w:r>
          </w:p>
        </w:tc>
        <w:tc>
          <w:tcPr>
            <w:tcW w:w="897" w:type="dxa"/>
          </w:tcPr>
          <w:p w14:paraId="482F5BFE" w14:textId="7AE79862" w:rsidR="00427553" w:rsidRDefault="00427553" w:rsidP="004775C5">
            <w:pPr>
              <w:jc w:val="center"/>
            </w:pPr>
            <w:r>
              <w:t>NACK</w:t>
            </w:r>
          </w:p>
        </w:tc>
        <w:tc>
          <w:tcPr>
            <w:tcW w:w="670" w:type="dxa"/>
          </w:tcPr>
          <w:p w14:paraId="5BE9083F" w14:textId="35B657F3" w:rsidR="00427553" w:rsidRDefault="00427553" w:rsidP="004775C5">
            <w:pPr>
              <w:jc w:val="center"/>
            </w:pPr>
            <w:r>
              <w:t>EOF</w:t>
            </w:r>
          </w:p>
        </w:tc>
        <w:tc>
          <w:tcPr>
            <w:tcW w:w="723" w:type="dxa"/>
          </w:tcPr>
          <w:p w14:paraId="15EE4516" w14:textId="4348C160" w:rsidR="00427553" w:rsidRDefault="00427553" w:rsidP="004775C5">
            <w:pPr>
              <w:jc w:val="center"/>
            </w:pPr>
            <w:r>
              <w:t>RDY</w:t>
            </w:r>
          </w:p>
        </w:tc>
        <w:tc>
          <w:tcPr>
            <w:tcW w:w="697" w:type="dxa"/>
          </w:tcPr>
          <w:p w14:paraId="70DD1B8E" w14:textId="5B8AFDBD" w:rsidR="00427553" w:rsidRDefault="00427553" w:rsidP="004775C5">
            <w:pPr>
              <w:jc w:val="center"/>
            </w:pPr>
            <w:r>
              <w:t>ASK</w:t>
            </w:r>
          </w:p>
        </w:tc>
        <w:tc>
          <w:tcPr>
            <w:tcW w:w="603" w:type="dxa"/>
          </w:tcPr>
          <w:p w14:paraId="6D770A1F" w14:textId="5A40E8A6" w:rsidR="00427553" w:rsidRDefault="00427553" w:rsidP="004775C5">
            <w:pPr>
              <w:jc w:val="center"/>
            </w:pPr>
            <w:r>
              <w:t>FIN</w:t>
            </w:r>
          </w:p>
        </w:tc>
        <w:tc>
          <w:tcPr>
            <w:tcW w:w="390" w:type="dxa"/>
          </w:tcPr>
          <w:p w14:paraId="0ACC4B10" w14:textId="7F0158BD" w:rsidR="00427553" w:rsidRDefault="00427553" w:rsidP="004775C5">
            <w:pPr>
              <w:jc w:val="center"/>
            </w:pPr>
            <w:r>
              <w:t>U</w:t>
            </w:r>
          </w:p>
        </w:tc>
        <w:tc>
          <w:tcPr>
            <w:tcW w:w="390" w:type="dxa"/>
          </w:tcPr>
          <w:p w14:paraId="5A686BC5" w14:textId="2F58DC1F" w:rsidR="00427553" w:rsidRDefault="00427553" w:rsidP="004775C5">
            <w:pPr>
              <w:jc w:val="center"/>
            </w:pPr>
            <w:r>
              <w:t>U</w:t>
            </w:r>
          </w:p>
        </w:tc>
        <w:tc>
          <w:tcPr>
            <w:tcW w:w="3332" w:type="dxa"/>
          </w:tcPr>
          <w:p w14:paraId="72FB3EED" w14:textId="2871CA6C" w:rsidR="00427553" w:rsidRDefault="00427553" w:rsidP="004775C5">
            <w:pPr>
              <w:jc w:val="center"/>
            </w:pPr>
            <w:r>
              <w:t>File Length (4 Bytes)</w:t>
            </w:r>
          </w:p>
        </w:tc>
      </w:tr>
      <w:tr w:rsidR="00427553" w14:paraId="25FF7854" w14:textId="77777777" w:rsidTr="00427553">
        <w:tc>
          <w:tcPr>
            <w:tcW w:w="8425" w:type="dxa"/>
            <w:gridSpan w:val="9"/>
          </w:tcPr>
          <w:p w14:paraId="1FB2B611" w14:textId="2E35F555" w:rsidR="00427553" w:rsidRDefault="00427553" w:rsidP="004775C5">
            <w:pPr>
              <w:jc w:val="center"/>
            </w:pPr>
            <w:r>
              <w:t xml:space="preserve">Data (up to </w:t>
            </w:r>
            <w:r w:rsidR="000E0790">
              <w:t>14</w:t>
            </w:r>
            <w:r>
              <w:t>5</w:t>
            </w:r>
            <w:r w:rsidR="004775C5">
              <w:t>2</w:t>
            </w:r>
            <w:r>
              <w:t xml:space="preserve"> Bytes)</w:t>
            </w:r>
          </w:p>
        </w:tc>
      </w:tr>
    </w:tbl>
    <w:p w14:paraId="7278AD69" w14:textId="36590D5D" w:rsidR="00427553" w:rsidRDefault="00427553"/>
    <w:p w14:paraId="11626B53" w14:textId="58065355" w:rsidR="00427553" w:rsidRDefault="00427553">
      <w:r>
        <w:t xml:space="preserve">We have implemented a 5-byte header. The first byte is for flags, which determine the type of message that is being sent. EOF stands for end of file; the RDY tells the server that the client is ready to receive data. ASK is a request for a file from the server, and there will be data in the data field that is the name of the file requested. </w:t>
      </w:r>
      <w:r w:rsidR="000E0790">
        <w:t xml:space="preserve">U stands for unused bits. If needed, two more flags can be implemented without changing the header. </w:t>
      </w:r>
      <w:r>
        <w:t xml:space="preserve">We are limiting the TCP packet sizes to </w:t>
      </w:r>
      <w:r w:rsidR="000E0790">
        <w:t>14</w:t>
      </w:r>
      <w:r w:rsidR="004775C5">
        <w:t>57</w:t>
      </w:r>
      <w:r>
        <w:t xml:space="preserve"> Bytes per segment</w:t>
      </w:r>
      <w:r w:rsidR="000E0790">
        <w:t>, which is just shy of the 1500 max</w:t>
      </w:r>
      <w:r>
        <w:t>.</w:t>
      </w:r>
      <w:r w:rsidR="000E0790">
        <w:t xml:space="preserve"> Because our checksum is 32bit, the data load must be divisible by four.</w:t>
      </w:r>
      <w:r>
        <w:t xml:space="preserve"> The file length is the length of the file in bytes. This limits the file size to 4GB. </w:t>
      </w:r>
      <w:r w:rsidR="004775C5">
        <w:t xml:space="preserve">The file length works as a secondary check to make sure the file transferred correctly. </w:t>
      </w:r>
    </w:p>
    <w:p w14:paraId="1C1BA603" w14:textId="02DE802D" w:rsidR="004775C5" w:rsidRPr="000E0790" w:rsidRDefault="004775C5">
      <w:pPr>
        <w:rPr>
          <w:b/>
        </w:rPr>
      </w:pPr>
      <w:r w:rsidRPr="000E0790">
        <w:rPr>
          <w:b/>
        </w:rPr>
        <w:t>Checksum</w:t>
      </w:r>
    </w:p>
    <w:p w14:paraId="2CE7E5D6" w14:textId="45D858AB" w:rsidR="004775C5" w:rsidRDefault="004775C5">
      <w:r>
        <w:t>We will be using a 32bit checksum</w:t>
      </w:r>
      <w:r w:rsidR="00553D47">
        <w:t xml:space="preserve"> lookup table which will be a constant in both applications.</w:t>
      </w:r>
      <w:bookmarkStart w:id="0" w:name="_GoBack"/>
      <w:bookmarkEnd w:id="0"/>
      <w:r w:rsidR="000E0790">
        <w:t xml:space="preserve"> </w:t>
      </w:r>
    </w:p>
    <w:p w14:paraId="2D4D4886" w14:textId="27D9A01E" w:rsidR="00816B79" w:rsidRPr="00FD16DD" w:rsidRDefault="00FD16DD">
      <w:pPr>
        <w:rPr>
          <w:b/>
        </w:rPr>
      </w:pPr>
      <w:r>
        <w:rPr>
          <w:b/>
        </w:rPr>
        <w:t>Closing the Connection</w:t>
      </w:r>
    </w:p>
    <w:p w14:paraId="316BDC0D" w14:textId="6D021815" w:rsidR="00816B79" w:rsidRDefault="00FD16DD">
      <w:r>
        <w:t xml:space="preserve">When the client has received </w:t>
      </w:r>
      <w:proofErr w:type="gramStart"/>
      <w:r>
        <w:t>all of</w:t>
      </w:r>
      <w:proofErr w:type="gramEnd"/>
      <w:r>
        <w:t xml:space="preserve"> the files that it wants from the server, it will send one message with the FIN flag, and the server will close the connection. </w:t>
      </w:r>
    </w:p>
    <w:p w14:paraId="6AD9503E" w14:textId="1899A81C" w:rsidR="000E0790" w:rsidRPr="000E0790" w:rsidRDefault="000E0790">
      <w:pPr>
        <w:rPr>
          <w:b/>
        </w:rPr>
      </w:pPr>
      <w:r w:rsidRPr="000E0790">
        <w:rPr>
          <w:b/>
        </w:rPr>
        <w:t>Data Transfer Diagrams</w:t>
      </w:r>
    </w:p>
    <w:p w14:paraId="59D2EDCC" w14:textId="6E3F0045" w:rsidR="000E0790" w:rsidRDefault="00816B79" w:rsidP="000E07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8CD33" wp14:editId="78EAA6BA">
                <wp:simplePos x="0" y="0"/>
                <wp:positionH relativeFrom="column">
                  <wp:posOffset>339799</wp:posOffset>
                </wp:positionH>
                <wp:positionV relativeFrom="paragraph">
                  <wp:posOffset>281206</wp:posOffset>
                </wp:positionV>
                <wp:extent cx="962810" cy="303195"/>
                <wp:effectExtent l="0" t="95250" r="0" b="971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E31D2" w14:textId="04192DF2" w:rsidR="00816B79" w:rsidRPr="00816B79" w:rsidRDefault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ASK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8CD3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.75pt;margin-top:22.15pt;width:75.8pt;height:23.85pt;rotation:105791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" filled="f" stroked="f" strokeweight=".5pt">
                <v:textbox>
                  <w:txbxContent>
                    <w:p w14:paraId="1D0E31D2" w14:textId="04192DF2" w:rsidR="00816B79" w:rsidRPr="00816B79" w:rsidRDefault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ASK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72D9" wp14:editId="66C2D4AC">
                <wp:simplePos x="0" y="0"/>
                <wp:positionH relativeFrom="column">
                  <wp:posOffset>2080260</wp:posOffset>
                </wp:positionH>
                <wp:positionV relativeFrom="paragraph">
                  <wp:posOffset>287244</wp:posOffset>
                </wp:positionV>
                <wp:extent cx="0" cy="26060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D2F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22.6pt" to="163.8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FD514" wp14:editId="2921E383">
                <wp:simplePos x="0" y="0"/>
                <wp:positionH relativeFrom="column">
                  <wp:posOffset>69979</wp:posOffset>
                </wp:positionH>
                <wp:positionV relativeFrom="paragraph">
                  <wp:posOffset>281461</wp:posOffset>
                </wp:positionV>
                <wp:extent cx="1427583" cy="410390"/>
                <wp:effectExtent l="0" t="0" r="7747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A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.5pt;margin-top:22.15pt;width:112.4pt;height:3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E07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C80C" wp14:editId="644BB785">
                <wp:simplePos x="0" y="0"/>
                <wp:positionH relativeFrom="column">
                  <wp:posOffset>71120</wp:posOffset>
                </wp:positionH>
                <wp:positionV relativeFrom="paragraph">
                  <wp:posOffset>281701</wp:posOffset>
                </wp:positionV>
                <wp:extent cx="0" cy="26060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CF90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22.2pt" to="5.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0E07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E4593" wp14:editId="43326486">
                <wp:simplePos x="0" y="0"/>
                <wp:positionH relativeFrom="column">
                  <wp:posOffset>1498600</wp:posOffset>
                </wp:positionH>
                <wp:positionV relativeFrom="paragraph">
                  <wp:posOffset>283845</wp:posOffset>
                </wp:positionV>
                <wp:extent cx="0" cy="2606040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6CE0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22.35pt" to="118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E0790">
        <w:t>File Not Found                       File Transfer Error                       File Transfer Successful</w:t>
      </w:r>
    </w:p>
    <w:p w14:paraId="149990A4" w14:textId="731B92B3" w:rsidR="000E0790" w:rsidRDefault="00816B7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86BB05" wp14:editId="331FB53C">
                <wp:simplePos x="0" y="0"/>
                <wp:positionH relativeFrom="column">
                  <wp:posOffset>4575736</wp:posOffset>
                </wp:positionH>
                <wp:positionV relativeFrom="paragraph">
                  <wp:posOffset>23369</wp:posOffset>
                </wp:positionV>
                <wp:extent cx="962810" cy="303195"/>
                <wp:effectExtent l="0" t="95250" r="0" b="971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7517A" w14:textId="77777777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ASK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BB05" id="Text Box 29" o:spid="_x0000_s1027" type="#_x0000_t202" style="position:absolute;margin-left:360.3pt;margin-top:1.85pt;width:75.8pt;height:23.85pt;rotation:10579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" filled="f" stroked="f" strokeweight=".5pt">
                <v:textbox>
                  <w:txbxContent>
                    <w:p w14:paraId="04C7517A" w14:textId="77777777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ASK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BB963E" wp14:editId="5F344DF7">
                <wp:simplePos x="0" y="0"/>
                <wp:positionH relativeFrom="column">
                  <wp:posOffset>2337547</wp:posOffset>
                </wp:positionH>
                <wp:positionV relativeFrom="paragraph">
                  <wp:posOffset>19908</wp:posOffset>
                </wp:positionV>
                <wp:extent cx="962810" cy="303195"/>
                <wp:effectExtent l="0" t="95250" r="0" b="971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F14B0" w14:textId="77777777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ASK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963E" id="Text Box 30" o:spid="_x0000_s1028" type="#_x0000_t202" style="position:absolute;margin-left:184.05pt;margin-top:1.55pt;width:75.8pt;height:23.85pt;rotation:1057916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" filled="f" stroked="f" strokeweight=".5pt">
                <v:textbox>
                  <w:txbxContent>
                    <w:p w14:paraId="50DF14B0" w14:textId="77777777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ASK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A75E9" wp14:editId="546882D0">
                <wp:simplePos x="0" y="0"/>
                <wp:positionH relativeFrom="column">
                  <wp:posOffset>4334921</wp:posOffset>
                </wp:positionH>
                <wp:positionV relativeFrom="paragraph">
                  <wp:posOffset>21590</wp:posOffset>
                </wp:positionV>
                <wp:extent cx="1427583" cy="410390"/>
                <wp:effectExtent l="0" t="0" r="7747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9FF3F" id="Straight Arrow Connector 13" o:spid="_x0000_s1026" type="#_x0000_t32" style="position:absolute;margin-left:341.35pt;margin-top:1.7pt;width:112.4pt;height:3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945B0" wp14:editId="579B8AFF">
                <wp:simplePos x="0" y="0"/>
                <wp:positionH relativeFrom="column">
                  <wp:posOffset>2087245</wp:posOffset>
                </wp:positionH>
                <wp:positionV relativeFrom="paragraph">
                  <wp:posOffset>11184</wp:posOffset>
                </wp:positionV>
                <wp:extent cx="1427583" cy="410390"/>
                <wp:effectExtent l="0" t="0" r="7747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F986" id="Straight Arrow Connector 14" o:spid="_x0000_s1026" type="#_x0000_t32" style="position:absolute;margin-left:164.35pt;margin-top:.9pt;width:112.4pt;height:3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UQ2AEAAPsDAAAOAAAAZHJzL2Uyb0RvYy54bWysU9uO0zAQfUfiHyy/0yTdAr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DDEE1" wp14:editId="6E2950C2">
                <wp:simplePos x="0" y="0"/>
                <wp:positionH relativeFrom="column">
                  <wp:posOffset>3513978</wp:posOffset>
                </wp:positionH>
                <wp:positionV relativeFrom="paragraph">
                  <wp:posOffset>9525</wp:posOffset>
                </wp:positionV>
                <wp:extent cx="0" cy="2606040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7B62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.75pt" to="276.7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C1AF8" wp14:editId="51347FB0">
                <wp:simplePos x="0" y="0"/>
                <wp:positionH relativeFrom="column">
                  <wp:posOffset>4321329</wp:posOffset>
                </wp:positionH>
                <wp:positionV relativeFrom="paragraph">
                  <wp:posOffset>25983</wp:posOffset>
                </wp:positionV>
                <wp:extent cx="0" cy="26060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B63E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2.05pt" to="340.2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E07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2E4A4" wp14:editId="04387466">
                <wp:simplePos x="0" y="0"/>
                <wp:positionH relativeFrom="column">
                  <wp:posOffset>5767705</wp:posOffset>
                </wp:positionH>
                <wp:positionV relativeFrom="paragraph">
                  <wp:posOffset>25796</wp:posOffset>
                </wp:positionV>
                <wp:extent cx="0" cy="26060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E45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2.05pt" to="454.1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7255BC9B" w14:textId="72E9E018" w:rsidR="004775C5" w:rsidRDefault="00816B7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D726B1" wp14:editId="3538778F">
                <wp:simplePos x="0" y="0"/>
                <wp:positionH relativeFrom="column">
                  <wp:posOffset>2362574</wp:posOffset>
                </wp:positionH>
                <wp:positionV relativeFrom="paragraph">
                  <wp:posOffset>1449633</wp:posOffset>
                </wp:positionV>
                <wp:extent cx="962810" cy="303195"/>
                <wp:effectExtent l="0" t="95250" r="0" b="971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FE201" w14:textId="27488C45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26B1" id="Text Box 42" o:spid="_x0000_s1029" type="#_x0000_t202" style="position:absolute;margin-left:186.05pt;margin-top:114.15pt;width:75.8pt;height:23.85pt;rotation:-1014059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" filled="f" stroked="f" strokeweight=".5pt">
                <v:textbox>
                  <w:txbxContent>
                    <w:p w14:paraId="1F0FE201" w14:textId="27488C45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Checksum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DF746E" wp14:editId="50EEFF95">
                <wp:simplePos x="0" y="0"/>
                <wp:positionH relativeFrom="column">
                  <wp:posOffset>2284445</wp:posOffset>
                </wp:positionH>
                <wp:positionV relativeFrom="paragraph">
                  <wp:posOffset>1202133</wp:posOffset>
                </wp:positionV>
                <wp:extent cx="962810" cy="303195"/>
                <wp:effectExtent l="0" t="95250" r="0" b="971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56913" w14:textId="7005A9F9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EOF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746E" id="Text Box 43" o:spid="_x0000_s1030" type="#_x0000_t202" style="position:absolute;margin-left:179.9pt;margin-top:94.65pt;width:75.8pt;height:23.85pt;rotation:-1014059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" filled="f" stroked="f" strokeweight=".5pt">
                <v:textbox>
                  <w:txbxContent>
                    <w:p w14:paraId="30256913" w14:textId="7005A9F9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EOF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869BC" wp14:editId="7A53BB53">
                <wp:simplePos x="0" y="0"/>
                <wp:positionH relativeFrom="column">
                  <wp:posOffset>4660470</wp:posOffset>
                </wp:positionH>
                <wp:positionV relativeFrom="paragraph">
                  <wp:posOffset>1449634</wp:posOffset>
                </wp:positionV>
                <wp:extent cx="962810" cy="303195"/>
                <wp:effectExtent l="0" t="95250" r="0" b="971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46141" w14:textId="463A0E8A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69BC" id="Text Box 38" o:spid="_x0000_s1031" type="#_x0000_t202" style="position:absolute;margin-left:366.95pt;margin-top:114.15pt;width:75.8pt;height:23.85pt;rotation:-1014059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" filled="f" stroked="f" strokeweight=".5pt">
                <v:textbox>
                  <w:txbxContent>
                    <w:p w14:paraId="7CA46141" w14:textId="463A0E8A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Checksum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C14A02" wp14:editId="4BAEFCD2">
                <wp:simplePos x="0" y="0"/>
                <wp:positionH relativeFrom="column">
                  <wp:posOffset>4602069</wp:posOffset>
                </wp:positionH>
                <wp:positionV relativeFrom="paragraph">
                  <wp:posOffset>1202915</wp:posOffset>
                </wp:positionV>
                <wp:extent cx="962810" cy="303195"/>
                <wp:effectExtent l="0" t="95250" r="0" b="971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26F21" w14:textId="7DF79B5B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EOF</w:t>
                            </w:r>
                            <w:r w:rsidRPr="00816B79"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4A02" id="Text Box 39" o:spid="_x0000_s1032" type="#_x0000_t202" style="position:absolute;margin-left:362.35pt;margin-top:94.7pt;width:75.8pt;height:23.85pt;rotation:-1014059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" filled="f" stroked="f" strokeweight=".5pt">
                <v:textbox>
                  <w:txbxContent>
                    <w:p w14:paraId="51B26F21" w14:textId="7DF79B5B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EOF</w:t>
                      </w:r>
                      <w:r w:rsidRPr="00816B79"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11C5B7" wp14:editId="57C9375D">
                <wp:simplePos x="0" y="0"/>
                <wp:positionH relativeFrom="column">
                  <wp:posOffset>4575352</wp:posOffset>
                </wp:positionH>
                <wp:positionV relativeFrom="paragraph">
                  <wp:posOffset>907933</wp:posOffset>
                </wp:positionV>
                <wp:extent cx="962810" cy="303195"/>
                <wp:effectExtent l="0" t="95250" r="0" b="971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12EF9" w14:textId="7343FF56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C5B7" id="Text Box 40" o:spid="_x0000_s1033" type="#_x0000_t202" style="position:absolute;margin-left:360.25pt;margin-top:71.5pt;width:75.8pt;height:23.85pt;rotation:-1014059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" filled="f" stroked="f" strokeweight=".5pt">
                <v:textbox>
                  <w:txbxContent>
                    <w:p w14:paraId="44312EF9" w14:textId="7343FF56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EC113" wp14:editId="75A1EF3D">
                <wp:simplePos x="0" y="0"/>
                <wp:positionH relativeFrom="column">
                  <wp:posOffset>2285365</wp:posOffset>
                </wp:positionH>
                <wp:positionV relativeFrom="paragraph">
                  <wp:posOffset>908573</wp:posOffset>
                </wp:positionV>
                <wp:extent cx="962810" cy="303195"/>
                <wp:effectExtent l="0" t="95250" r="0" b="971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49B1E" w14:textId="2F73D8E1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113" id="Text Box 41" o:spid="_x0000_s1034" type="#_x0000_t202" style="position:absolute;margin-left:179.95pt;margin-top:71.55pt;width:75.8pt;height:23.85pt;rotation:-1014059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" filled="f" stroked="f" strokeweight=".5pt">
                <v:textbox>
                  <w:txbxContent>
                    <w:p w14:paraId="55E49B1E" w14:textId="2F73D8E1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3D2490" wp14:editId="270AD7B8">
                <wp:simplePos x="0" y="0"/>
                <wp:positionH relativeFrom="column">
                  <wp:posOffset>4577364</wp:posOffset>
                </wp:positionH>
                <wp:positionV relativeFrom="paragraph">
                  <wp:posOffset>117908</wp:posOffset>
                </wp:positionV>
                <wp:extent cx="962810" cy="303195"/>
                <wp:effectExtent l="0" t="76200" r="0" b="971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9583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E8923" w14:textId="77777777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816B79">
                              <w:rPr>
                                <w:sz w:val="20"/>
                              </w:rP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2490" id="Text Box 36" o:spid="_x0000_s1035" type="#_x0000_t202" style="position:absolute;margin-left:360.4pt;margin-top:9.3pt;width:75.8pt;height:23.85pt;rotation:-92888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" filled="f" stroked="f" strokeweight=".5pt">
                <v:textbox>
                  <w:txbxContent>
                    <w:p w14:paraId="6FFE8923" w14:textId="77777777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C</w:t>
                      </w:r>
                      <w:r w:rsidRPr="00816B79">
                        <w:rPr>
                          <w:sz w:val="20"/>
                        </w:rPr>
                        <w:t>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B1BD73" wp14:editId="7FF5F37B">
                <wp:simplePos x="0" y="0"/>
                <wp:positionH relativeFrom="column">
                  <wp:posOffset>2335591</wp:posOffset>
                </wp:positionH>
                <wp:positionV relativeFrom="paragraph">
                  <wp:posOffset>104384</wp:posOffset>
                </wp:positionV>
                <wp:extent cx="962810" cy="303195"/>
                <wp:effectExtent l="0" t="95250" r="0" b="971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7160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5E7DE" w14:textId="77777777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816B79">
                              <w:rPr>
                                <w:sz w:val="20"/>
                              </w:rP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BD73" id="Text Box 37" o:spid="_x0000_s1036" type="#_x0000_t202" style="position:absolute;margin-left:183.9pt;margin-top:8.2pt;width:75.8pt;height:23.85pt;rotation:-1014059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" filled="f" stroked="f" strokeweight=".5pt">
                <v:textbox>
                  <w:txbxContent>
                    <w:p w14:paraId="3895E7DE" w14:textId="77777777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C</w:t>
                      </w:r>
                      <w:r w:rsidRPr="00816B79">
                        <w:rPr>
                          <w:sz w:val="20"/>
                        </w:rPr>
                        <w:t>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37D8F0" wp14:editId="30F9ED7D">
                <wp:simplePos x="0" y="0"/>
                <wp:positionH relativeFrom="column">
                  <wp:posOffset>205441</wp:posOffset>
                </wp:positionH>
                <wp:positionV relativeFrom="paragraph">
                  <wp:posOffset>126090</wp:posOffset>
                </wp:positionV>
                <wp:extent cx="962810" cy="303195"/>
                <wp:effectExtent l="0" t="76200" r="0" b="781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9043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72E0D" w14:textId="7F18A854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 w:rsidRPr="00816B79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816B79">
                              <w:rPr>
                                <w:sz w:val="20"/>
                              </w:rP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D8F0" id="Text Box 35" o:spid="_x0000_s1037" type="#_x0000_t202" style="position:absolute;margin-left:16.2pt;margin-top:9.95pt;width:75.8pt;height:23.85pt;rotation:-84209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" filled="f" stroked="f" strokeweight=".5pt">
                <v:textbox>
                  <w:txbxContent>
                    <w:p w14:paraId="3F272E0D" w14:textId="7F18A854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</w:t>
                      </w:r>
                      <w:r w:rsidRPr="00816B79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C</w:t>
                      </w:r>
                      <w:r w:rsidRPr="00816B79">
                        <w:rPr>
                          <w:sz w:val="20"/>
                        </w:rPr>
                        <w:t>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7928C" wp14:editId="74F32ED2">
                <wp:simplePos x="0" y="0"/>
                <wp:positionH relativeFrom="column">
                  <wp:posOffset>4659779</wp:posOffset>
                </wp:positionH>
                <wp:positionV relativeFrom="paragraph">
                  <wp:posOffset>571111</wp:posOffset>
                </wp:positionV>
                <wp:extent cx="962810" cy="303195"/>
                <wp:effectExtent l="0" t="95250" r="0" b="971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9E97C" w14:textId="42A9B9DF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RDY</w:t>
                            </w:r>
                            <w:r w:rsidRPr="00816B79"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28C" id="Text Box 33" o:spid="_x0000_s1038" type="#_x0000_t202" style="position:absolute;margin-left:366.9pt;margin-top:44.95pt;width:75.8pt;height:23.85pt;rotation:1057916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" filled="f" stroked="f" strokeweight=".5pt">
                <v:textbox>
                  <w:txbxContent>
                    <w:p w14:paraId="6219E97C" w14:textId="42A9B9DF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RDY</w:t>
                      </w:r>
                      <w:r w:rsidRPr="00816B79"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CC636A" wp14:editId="32483DDA">
                <wp:simplePos x="0" y="0"/>
                <wp:positionH relativeFrom="column">
                  <wp:posOffset>2525527</wp:posOffset>
                </wp:positionH>
                <wp:positionV relativeFrom="paragraph">
                  <wp:posOffset>567914</wp:posOffset>
                </wp:positionV>
                <wp:extent cx="962810" cy="303195"/>
                <wp:effectExtent l="0" t="95250" r="0" b="971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5A29" w14:textId="29F82A6D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RDY</w:t>
                            </w:r>
                            <w:r w:rsidRPr="00816B79"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636A" id="Text Box 34" o:spid="_x0000_s1039" type="#_x0000_t202" style="position:absolute;margin-left:198.85pt;margin-top:44.7pt;width:75.8pt;height:23.85pt;rotation:1057916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" filled="f" stroked="f" strokeweight=".5pt">
                <v:textbox>
                  <w:txbxContent>
                    <w:p w14:paraId="45465A29" w14:textId="29F82A6D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RDY</w:t>
                      </w:r>
                      <w:r w:rsidRPr="00816B79"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4C1E21" wp14:editId="4ACC263A">
                <wp:simplePos x="0" y="0"/>
                <wp:positionH relativeFrom="column">
                  <wp:posOffset>4697134</wp:posOffset>
                </wp:positionH>
                <wp:positionV relativeFrom="paragraph">
                  <wp:posOffset>1895376</wp:posOffset>
                </wp:positionV>
                <wp:extent cx="962810" cy="303195"/>
                <wp:effectExtent l="0" t="95250" r="0" b="971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7BF1D" w14:textId="6CADC882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 w:rsidRPr="00816B79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 w:rsidRPr="00816B79">
                              <w:rPr>
                                <w:sz w:val="20"/>
                              </w:rPr>
                              <w:t>K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1E21" id="Text Box 31" o:spid="_x0000_s1040" type="#_x0000_t202" style="position:absolute;margin-left:369.85pt;margin-top:149.25pt;width:75.8pt;height:23.85pt;rotation:1057916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" filled="f" stroked="f" strokeweight=".5pt">
                <v:textbox>
                  <w:txbxContent>
                    <w:p w14:paraId="03D7BF1D" w14:textId="6CADC882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 w:rsidRPr="00816B79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C</w:t>
                      </w:r>
                      <w:r w:rsidRPr="00816B79">
                        <w:rPr>
                          <w:sz w:val="20"/>
                        </w:rPr>
                        <w:t>K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880BB" wp14:editId="5355C564">
                <wp:simplePos x="0" y="0"/>
                <wp:positionH relativeFrom="column">
                  <wp:posOffset>2516975</wp:posOffset>
                </wp:positionH>
                <wp:positionV relativeFrom="paragraph">
                  <wp:posOffset>1905911</wp:posOffset>
                </wp:positionV>
                <wp:extent cx="962810" cy="303195"/>
                <wp:effectExtent l="0" t="95250" r="0" b="971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8551">
                          <a:off x="0" y="0"/>
                          <a:ext cx="962810" cy="30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DF9C" w14:textId="3BB677AD" w:rsidR="00816B79" w:rsidRPr="00816B79" w:rsidRDefault="00816B79" w:rsidP="00816B7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NACK</w:t>
                            </w:r>
                            <w:r w:rsidRPr="00816B79"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80BB" id="Text Box 32" o:spid="_x0000_s1041" type="#_x0000_t202" style="position:absolute;margin-left:198.2pt;margin-top:150.05pt;width:75.8pt;height:23.85pt;rotation:1057916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" filled="f" stroked="f" strokeweight=".5pt">
                <v:textbox>
                  <w:txbxContent>
                    <w:p w14:paraId="21D0DF9C" w14:textId="3BB677AD" w:rsidR="00816B79" w:rsidRPr="00816B79" w:rsidRDefault="00816B79" w:rsidP="00816B7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NACK</w:t>
                      </w:r>
                      <w:r w:rsidRPr="00816B79"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176A38" wp14:editId="1A3F6FC5">
                <wp:simplePos x="0" y="0"/>
                <wp:positionH relativeFrom="column">
                  <wp:posOffset>2080726</wp:posOffset>
                </wp:positionH>
                <wp:positionV relativeFrom="paragraph">
                  <wp:posOffset>1236306</wp:posOffset>
                </wp:positionV>
                <wp:extent cx="1427583" cy="359487"/>
                <wp:effectExtent l="38100" t="0" r="20320" b="787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315C8" id="Straight Arrow Connector 26" o:spid="_x0000_s1026" type="#_x0000_t32" style="position:absolute;margin-left:163.85pt;margin-top:97.35pt;width:112.4pt;height:28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8D4A2D" wp14:editId="6BB4F17E">
                <wp:simplePos x="0" y="0"/>
                <wp:positionH relativeFrom="column">
                  <wp:posOffset>2075141</wp:posOffset>
                </wp:positionH>
                <wp:positionV relativeFrom="paragraph">
                  <wp:posOffset>1475261</wp:posOffset>
                </wp:positionV>
                <wp:extent cx="1427583" cy="359487"/>
                <wp:effectExtent l="38100" t="0" r="20320" b="787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3059" id="Straight Arrow Connector 27" o:spid="_x0000_s1026" type="#_x0000_t32" style="position:absolute;margin-left:163.4pt;margin-top:116.15pt;width:112.4pt;height:28.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D785F" wp14:editId="31E04F79">
                <wp:simplePos x="0" y="0"/>
                <wp:positionH relativeFrom="column">
                  <wp:posOffset>2084705</wp:posOffset>
                </wp:positionH>
                <wp:positionV relativeFrom="paragraph">
                  <wp:posOffset>523240</wp:posOffset>
                </wp:positionV>
                <wp:extent cx="1427480" cy="410210"/>
                <wp:effectExtent l="0" t="0" r="7747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46056" id="Straight Arrow Connector 22" o:spid="_x0000_s1026" type="#_x0000_t32" style="position:absolute;margin-left:164.15pt;margin-top:41.2pt;width:112.4pt;height:3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D1284" wp14:editId="5032E853">
                <wp:simplePos x="0" y="0"/>
                <wp:positionH relativeFrom="column">
                  <wp:posOffset>2078835</wp:posOffset>
                </wp:positionH>
                <wp:positionV relativeFrom="paragraph">
                  <wp:posOffset>938971</wp:posOffset>
                </wp:positionV>
                <wp:extent cx="1427583" cy="359487"/>
                <wp:effectExtent l="38100" t="0" r="20320" b="787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0BF5" id="Straight Arrow Connector 25" o:spid="_x0000_s1026" type="#_x0000_t32" style="position:absolute;margin-left:163.7pt;margin-top:73.95pt;width:112.4pt;height:28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C9222" wp14:editId="25B66A00">
                <wp:simplePos x="0" y="0"/>
                <wp:positionH relativeFrom="column">
                  <wp:posOffset>4332955</wp:posOffset>
                </wp:positionH>
                <wp:positionV relativeFrom="paragraph">
                  <wp:posOffset>1237316</wp:posOffset>
                </wp:positionV>
                <wp:extent cx="1427583" cy="359487"/>
                <wp:effectExtent l="38100" t="0" r="2032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8530" id="Straight Arrow Connector 24" o:spid="_x0000_s1026" type="#_x0000_t32" style="position:absolute;margin-left:341.2pt;margin-top:97.45pt;width:112.4pt;height:28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4E26E" wp14:editId="2E73C2AD">
                <wp:simplePos x="0" y="0"/>
                <wp:positionH relativeFrom="column">
                  <wp:posOffset>4337140</wp:posOffset>
                </wp:positionH>
                <wp:positionV relativeFrom="paragraph">
                  <wp:posOffset>1512583</wp:posOffset>
                </wp:positionV>
                <wp:extent cx="1427583" cy="359487"/>
                <wp:effectExtent l="38100" t="0" r="20320" b="787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FAFE" id="Straight Arrow Connector 18" o:spid="_x0000_s1026" type="#_x0000_t32" style="position:absolute;margin-left:341.5pt;margin-top:119.1pt;width:112.4pt;height:28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F8996" wp14:editId="43CDF26D">
                <wp:simplePos x="0" y="0"/>
                <wp:positionH relativeFrom="column">
                  <wp:posOffset>4333291</wp:posOffset>
                </wp:positionH>
                <wp:positionV relativeFrom="paragraph">
                  <wp:posOffset>942055</wp:posOffset>
                </wp:positionV>
                <wp:extent cx="1427583" cy="359487"/>
                <wp:effectExtent l="38100" t="0" r="20320" b="787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CE63" id="Straight Arrow Connector 17" o:spid="_x0000_s1026" type="#_x0000_t32" style="position:absolute;margin-left:341.2pt;margin-top:74.2pt;width:112.4pt;height:2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43ACC" wp14:editId="7145A427">
                <wp:simplePos x="0" y="0"/>
                <wp:positionH relativeFrom="column">
                  <wp:posOffset>4338838</wp:posOffset>
                </wp:positionH>
                <wp:positionV relativeFrom="paragraph">
                  <wp:posOffset>531653</wp:posOffset>
                </wp:positionV>
                <wp:extent cx="1427583" cy="410390"/>
                <wp:effectExtent l="0" t="0" r="7747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7D4F" id="Straight Arrow Connector 21" o:spid="_x0000_s1026" type="#_x0000_t32" style="position:absolute;margin-left:341.65pt;margin-top:41.85pt;width:112.4pt;height:3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93CDC" wp14:editId="448EA1EF">
                <wp:simplePos x="0" y="0"/>
                <wp:positionH relativeFrom="column">
                  <wp:posOffset>4318090</wp:posOffset>
                </wp:positionH>
                <wp:positionV relativeFrom="paragraph">
                  <wp:posOffset>164025</wp:posOffset>
                </wp:positionV>
                <wp:extent cx="1427583" cy="359487"/>
                <wp:effectExtent l="38100" t="0" r="20320" b="787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D996" id="Straight Arrow Connector 19" o:spid="_x0000_s1026" type="#_x0000_t32" style="position:absolute;margin-left:340pt;margin-top:12.9pt;width:112.4pt;height:28.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83B806" wp14:editId="657E8F2E">
                <wp:simplePos x="0" y="0"/>
                <wp:positionH relativeFrom="column">
                  <wp:posOffset>2079625</wp:posOffset>
                </wp:positionH>
                <wp:positionV relativeFrom="paragraph">
                  <wp:posOffset>150495</wp:posOffset>
                </wp:positionV>
                <wp:extent cx="1427480" cy="359410"/>
                <wp:effectExtent l="38100" t="0" r="20320" b="787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48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DEB2" id="Straight Arrow Connector 20" o:spid="_x0000_s1026" type="#_x0000_t32" style="position:absolute;margin-left:163.75pt;margin-top:11.85pt;width:112.4pt;height:28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a83gEAAAUEAAAOAAAAZHJzL2Uyb0RvYy54bWysU9uO0zAQfUfiHyy/0ySlwG7UdIW6XB4Q&#10;W7HwAV7HTix809g0yd8zdtKAFoQ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C83F0" wp14:editId="2672F9DC">
                <wp:simplePos x="0" y="0"/>
                <wp:positionH relativeFrom="column">
                  <wp:posOffset>69980</wp:posOffset>
                </wp:positionH>
                <wp:positionV relativeFrom="paragraph">
                  <wp:posOffset>110011</wp:posOffset>
                </wp:positionV>
                <wp:extent cx="1427583" cy="359487"/>
                <wp:effectExtent l="38100" t="0" r="20320" b="787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583" cy="35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0DA7A" id="Straight Arrow Connector 16" o:spid="_x0000_s1026" type="#_x0000_t32" style="position:absolute;margin-left:5.5pt;margin-top:8.65pt;width:112.4pt;height:28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5EA4E" wp14:editId="2F0E5840">
                <wp:simplePos x="0" y="0"/>
                <wp:positionH relativeFrom="column">
                  <wp:posOffset>4322237</wp:posOffset>
                </wp:positionH>
                <wp:positionV relativeFrom="paragraph">
                  <wp:posOffset>1875300</wp:posOffset>
                </wp:positionV>
                <wp:extent cx="1427583" cy="410390"/>
                <wp:effectExtent l="0" t="0" r="7747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CA227" id="Straight Arrow Connector 15" o:spid="_x0000_s1026" type="#_x0000_t32" style="position:absolute;margin-left:340.35pt;margin-top:147.65pt;width:112.4pt;height:3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AFE3A" wp14:editId="6D7459D3">
                <wp:simplePos x="0" y="0"/>
                <wp:positionH relativeFrom="column">
                  <wp:posOffset>2087116</wp:posOffset>
                </wp:positionH>
                <wp:positionV relativeFrom="paragraph">
                  <wp:posOffset>1837690</wp:posOffset>
                </wp:positionV>
                <wp:extent cx="1427583" cy="410390"/>
                <wp:effectExtent l="0" t="0" r="7747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583" cy="4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05E2E" id="Straight Arrow Connector 12" o:spid="_x0000_s1026" type="#_x0000_t32" style="position:absolute;margin-left:164.35pt;margin-top:144.7pt;width:112.4pt;height:3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sectPr w:rsidR="0047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3"/>
    <w:rsid w:val="00091AE8"/>
    <w:rsid w:val="000E0790"/>
    <w:rsid w:val="00427553"/>
    <w:rsid w:val="004775C5"/>
    <w:rsid w:val="00553D47"/>
    <w:rsid w:val="006D4710"/>
    <w:rsid w:val="00706F4B"/>
    <w:rsid w:val="00804948"/>
    <w:rsid w:val="00816B79"/>
    <w:rsid w:val="008677AF"/>
    <w:rsid w:val="00B81908"/>
    <w:rsid w:val="00DC79B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0AC8"/>
  <w15:chartTrackingRefBased/>
  <w15:docId w15:val="{C37F047C-6B42-4E94-AFB7-CBD140AB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E8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42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Lizzy Beisert</cp:lastModifiedBy>
  <cp:revision>3</cp:revision>
  <dcterms:created xsi:type="dcterms:W3CDTF">2019-04-04T19:36:00Z</dcterms:created>
  <dcterms:modified xsi:type="dcterms:W3CDTF">2019-04-04T20:35:00Z</dcterms:modified>
</cp:coreProperties>
</file>