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2EE9A" w14:textId="77777777" w:rsidR="00955CF5" w:rsidRDefault="00955CF5">
      <w:r>
        <w:t>Sevdokod:</w:t>
      </w:r>
    </w:p>
    <w:p w14:paraId="38C83ACD" w14:textId="77777777" w:rsidR="00955CF5" w:rsidRDefault="00955CF5">
      <w:r>
        <w:t xml:space="preserve">Först börja med att lägga in listor för alla bokstäver, </w:t>
      </w:r>
    </w:p>
    <w:p w14:paraId="74848E6E" w14:textId="77777777" w:rsidR="00955CF5" w:rsidRDefault="00955CF5">
      <w:r>
        <w:t xml:space="preserve">Sedan fråga användaren om en text dom vill kryptera, </w:t>
      </w:r>
    </w:p>
    <w:p w14:paraId="1C590880" w14:textId="34208E06" w:rsidR="00955CF5" w:rsidRDefault="00955CF5">
      <w:r>
        <w:t xml:space="preserve">Följ sedan upp med att gem föra alla bokstäver i inputet med listan för bokstäver för varje bokstav i </w:t>
      </w:r>
      <w:r w:rsidR="00007A65">
        <w:t>inputen</w:t>
      </w:r>
      <w:r>
        <w:t>.</w:t>
      </w:r>
    </w:p>
    <w:p w14:paraId="1EA7D7C4" w14:textId="01828EFC" w:rsidR="00955CF5" w:rsidRDefault="00007A65">
      <w:r>
        <w:t>Med varje jä</w:t>
      </w:r>
      <w:r w:rsidR="00955CF5">
        <w:t xml:space="preserve">mförelse så ska den sedan lägga in en bokstav från en annan lista som är färdig krypterad tre steg </w:t>
      </w:r>
      <w:r>
        <w:t>fram so le</w:t>
      </w:r>
      <w:r w:rsidR="00955CF5">
        <w:t>gs in i listan för d</w:t>
      </w:r>
      <w:bookmarkStart w:id="0" w:name="_GoBack"/>
      <w:bookmarkEnd w:id="0"/>
      <w:r w:rsidR="00955CF5">
        <w:t xml:space="preserve">et färdigkrypterade listan. </w:t>
      </w:r>
    </w:p>
    <w:p w14:paraId="280D35B3" w14:textId="77777777" w:rsidR="00955CF5" w:rsidRDefault="00955CF5">
      <w:r>
        <w:t>Ifall ingen bokstav hittas så lägger den till vad användaren skriver istället.</w:t>
      </w:r>
    </w:p>
    <w:p w14:paraId="1DD1D00C" w14:textId="628DE749" w:rsidR="00955CF5" w:rsidRDefault="00955CF5">
      <w:r>
        <w:t xml:space="preserve">Sedan fortsätt tills alla bokstäver har gått igenom och sedan skicka det krypterade </w:t>
      </w:r>
      <w:r w:rsidR="00007A65">
        <w:t>meddelandet</w:t>
      </w:r>
      <w:r>
        <w:t>.</w:t>
      </w:r>
    </w:p>
    <w:p w14:paraId="152722CB" w14:textId="77777777" w:rsidR="00955CF5" w:rsidRDefault="00955CF5"/>
    <w:p w14:paraId="196E95B2" w14:textId="77777777" w:rsidR="00955CF5" w:rsidRDefault="00955CF5">
      <w:r>
        <w:t xml:space="preserve">(för kontext hur jag tänker) </w:t>
      </w:r>
    </w:p>
    <w:p w14:paraId="4271A03C" w14:textId="77777777" w:rsidR="00955CF5" w:rsidRDefault="00955CF5" w:rsidP="00955CF5">
      <w:r>
        <w:t>#coding: utf-8</w:t>
      </w:r>
    </w:p>
    <w:p w14:paraId="1C1CFE15" w14:textId="77777777" w:rsidR="00955CF5" w:rsidRDefault="00955CF5" w:rsidP="00955CF5"/>
    <w:p w14:paraId="1F4C2EC4" w14:textId="77777777" w:rsidR="00955CF5" w:rsidRDefault="00955CF5" w:rsidP="00955CF5">
      <w:r>
        <w:t>user_string = input('Skriv in din text för att kryptera: ')</w:t>
      </w:r>
    </w:p>
    <w:p w14:paraId="48AAE573" w14:textId="77777777" w:rsidR="00955CF5" w:rsidRDefault="00955CF5" w:rsidP="00955CF5">
      <w:r>
        <w:t>krypterat = ""</w:t>
      </w:r>
    </w:p>
    <w:p w14:paraId="5F315B38" w14:textId="77777777" w:rsidR="00955CF5" w:rsidRDefault="00955CF5" w:rsidP="00955CF5">
      <w:r>
        <w:t>bokstäversmå = "abcdefghijklmnopqrstuvwxyzåäö"</w:t>
      </w:r>
    </w:p>
    <w:p w14:paraId="03856982" w14:textId="77777777" w:rsidR="00955CF5" w:rsidRDefault="00955CF5" w:rsidP="00955CF5">
      <w:r>
        <w:t>bokstäverstor = "ABCDEFGHIJKLMNOPQRSTUVWXYZÅÄÖ"</w:t>
      </w:r>
    </w:p>
    <w:p w14:paraId="302D64DD" w14:textId="77777777" w:rsidR="00955CF5" w:rsidRDefault="00955CF5" w:rsidP="00955CF5">
      <w:r>
        <w:t>bokstäversmåkrypt = "defghijklmnopqrstuvwxyzåäöabc"</w:t>
      </w:r>
    </w:p>
    <w:p w14:paraId="58833472" w14:textId="77777777" w:rsidR="00955CF5" w:rsidRDefault="00955CF5" w:rsidP="00955CF5">
      <w:r>
        <w:t>bokstäverstorkrypy = "DEFGHIJKLMNOPQRSTUVWXYZÅÄÖABC"</w:t>
      </w:r>
    </w:p>
    <w:p w14:paraId="3C7FE22A" w14:textId="77777777" w:rsidR="00955CF5" w:rsidRDefault="00955CF5" w:rsidP="00955CF5"/>
    <w:p w14:paraId="11143C8D" w14:textId="77777777" w:rsidR="00955CF5" w:rsidRDefault="00955CF5" w:rsidP="00955CF5">
      <w:r>
        <w:t>for i in range(0,len(user_string)):</w:t>
      </w:r>
    </w:p>
    <w:p w14:paraId="5063B826" w14:textId="77777777" w:rsidR="00955CF5" w:rsidRDefault="00955CF5" w:rsidP="00955CF5">
      <w:r>
        <w:t xml:space="preserve">    if user_string[i] in bokstäversmå:</w:t>
      </w:r>
    </w:p>
    <w:p w14:paraId="1C9C7C39" w14:textId="77777777" w:rsidR="00955CF5" w:rsidRDefault="00955CF5" w:rsidP="00955CF5">
      <w:r>
        <w:t xml:space="preserve">        x = bokstäversmå.index(user_string[i])</w:t>
      </w:r>
    </w:p>
    <w:p w14:paraId="3A565832" w14:textId="77777777" w:rsidR="00955CF5" w:rsidRDefault="00955CF5" w:rsidP="00955CF5">
      <w:r>
        <w:t xml:space="preserve">        krypterat += bokstäversmåkrypt[x]</w:t>
      </w:r>
    </w:p>
    <w:p w14:paraId="1D824691" w14:textId="77777777" w:rsidR="00955CF5" w:rsidRDefault="00955CF5" w:rsidP="00955CF5">
      <w:r>
        <w:t xml:space="preserve">    elif user_string[i] in bokstäverstor:</w:t>
      </w:r>
    </w:p>
    <w:p w14:paraId="29D9D855" w14:textId="77777777" w:rsidR="00955CF5" w:rsidRDefault="00955CF5" w:rsidP="00955CF5">
      <w:r>
        <w:t xml:space="preserve">        m = bokstäverstor.index(user_string[i])</w:t>
      </w:r>
    </w:p>
    <w:p w14:paraId="254CFC70" w14:textId="77777777" w:rsidR="00955CF5" w:rsidRDefault="00955CF5" w:rsidP="00955CF5">
      <w:r>
        <w:t xml:space="preserve">        krypterat += bokstäverstorkrypy[m]</w:t>
      </w:r>
    </w:p>
    <w:p w14:paraId="157D1A13" w14:textId="77777777" w:rsidR="00955CF5" w:rsidRDefault="00955CF5" w:rsidP="00955CF5">
      <w:r>
        <w:t xml:space="preserve">    else:</w:t>
      </w:r>
    </w:p>
    <w:p w14:paraId="7B5E0604" w14:textId="77777777" w:rsidR="00955CF5" w:rsidRDefault="00955CF5" w:rsidP="00955CF5">
      <w:r>
        <w:t xml:space="preserve">        krypterat += user_string[i]</w:t>
      </w:r>
    </w:p>
    <w:p w14:paraId="6119D3B8" w14:textId="77777777" w:rsidR="00955CF5" w:rsidRDefault="00955CF5" w:rsidP="00955CF5">
      <w:r>
        <w:t>print(krypterat)</w:t>
      </w:r>
    </w:p>
    <w:sectPr w:rsidR="00955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F5"/>
    <w:rsid w:val="00007A65"/>
    <w:rsid w:val="002F08F3"/>
    <w:rsid w:val="00955CF5"/>
    <w:rsid w:val="00DC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E099"/>
  <w15:chartTrackingRefBased/>
  <w15:docId w15:val="{FCE0BE30-0A6C-4450-801F-E8D0088A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807D1DF7DF784BAE115F02A485E85F" ma:contentTypeVersion="12" ma:contentTypeDescription="Skapa ett nytt dokument." ma:contentTypeScope="" ma:versionID="3cd2f9cdfeee207b9dcd8ab2606ee640">
  <xsd:schema xmlns:xsd="http://www.w3.org/2001/XMLSchema" xmlns:xs="http://www.w3.org/2001/XMLSchema" xmlns:p="http://schemas.microsoft.com/office/2006/metadata/properties" xmlns:ns3="9891a541-a831-4a9a-bbc3-25030674cbda" xmlns:ns4="9a955615-03fb-4807-b012-8b838d0df4c8" targetNamespace="http://schemas.microsoft.com/office/2006/metadata/properties" ma:root="true" ma:fieldsID="47b6d3839fe1ba041b973d521ac829c5" ns3:_="" ns4:_="">
    <xsd:import namespace="9891a541-a831-4a9a-bbc3-25030674cbda"/>
    <xsd:import namespace="9a955615-03fb-4807-b012-8b838d0df4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1a541-a831-4a9a-bbc3-25030674c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55615-03fb-4807-b012-8b838d0df4c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6BB1C-0CAB-41D6-9C82-9A3A591F7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1a541-a831-4a9a-bbc3-25030674cbda"/>
    <ds:schemaRef ds:uri="9a955615-03fb-4807-b012-8b838d0df4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771B-9102-46EE-9050-93800215D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BB14D2-06F3-4A59-ABDF-36278852187A}">
  <ds:schemaRefs>
    <ds:schemaRef ds:uri="http://schemas.microsoft.com/office/2006/documentManagement/types"/>
    <ds:schemaRef ds:uri="http://schemas.openxmlformats.org/package/2006/metadata/core-properties"/>
    <ds:schemaRef ds:uri="9a955615-03fb-4807-b012-8b838d0df4c8"/>
    <ds:schemaRef ds:uri="http://purl.org/dc/elements/1.1/"/>
    <ds:schemaRef ds:uri="http://schemas.microsoft.com/office/infopath/2007/PartnerControls"/>
    <ds:schemaRef ds:uri="9891a541-a831-4a9a-bbc3-25030674cbda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1061</Characters>
  <Application>Microsoft Office Word</Application>
  <DocSecurity>0</DocSecurity>
  <Lines>8</Lines>
  <Paragraphs>2</Paragraphs>
  <ScaleCrop>false</ScaleCrop>
  <Company>Lycksele kommun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Ossian Abrahamsson (EDU)</dc:creator>
  <cp:keywords/>
  <dc:description/>
  <cp:lastModifiedBy>Ossian Abrahamsson (EDU)</cp:lastModifiedBy>
  <cp:revision>2</cp:revision>
  <dcterms:created xsi:type="dcterms:W3CDTF">2020-11-09T09:34:00Z</dcterms:created>
  <dcterms:modified xsi:type="dcterms:W3CDTF">2020-11-09T10:10:00Z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0x0101006A807D1DF7DF784BAE115F02A485E85F</vt:lpwstr>
  </property>
</Properties>
</file>