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5E50BA" w14:textId="77777777" w:rsidR="00435E69" w:rsidRDefault="000524F7">
      <w:r>
        <w:t>Ossian Abrahamsson</w:t>
      </w:r>
    </w:p>
    <w:p w14:paraId="064BDD0B" w14:textId="77777777" w:rsidR="000524F7" w:rsidRDefault="000524F7"/>
    <w:p w14:paraId="276BB0EF" w14:textId="77777777" w:rsidR="000524F7" w:rsidRDefault="000524F7">
      <w:r>
        <w:t>2. Jag har jobbat lite i C# och har jobbat väldigt lite med html annars är programmering nytt när det kommer till att skriva koden skälv.</w:t>
      </w:r>
    </w:p>
    <w:p w14:paraId="696F94AB" w14:textId="77777777" w:rsidR="000524F7" w:rsidRDefault="000524F7">
      <w:r>
        <w:t xml:space="preserve">3 </w:t>
      </w:r>
      <w:proofErr w:type="gramStart"/>
      <w:r>
        <w:t>.Att</w:t>
      </w:r>
      <w:proofErr w:type="gramEnd"/>
      <w:r>
        <w:t xml:space="preserve"> lära mig programmering är vad jag hoppas få ut ur kursen (alltså hur man skapar ett fungerande program med loppar eller liknande)  </w:t>
      </w:r>
    </w:p>
    <w:p w14:paraId="78A747C6" w14:textId="77777777" w:rsidR="000524F7" w:rsidRDefault="000524F7">
      <w:r>
        <w:t xml:space="preserve">4. Den ända saken jag kan tänka mig som en önskning är antingen hur man kan göra en super simpel AI eller hur man kan göra ett simpelt spel. (bara från egna intressen) </w:t>
      </w:r>
      <w:bookmarkStart w:id="0" w:name="_GoBack"/>
      <w:bookmarkEnd w:id="0"/>
      <w:r>
        <w:t xml:space="preserve"> </w:t>
      </w:r>
    </w:p>
    <w:p w14:paraId="44796719" w14:textId="77777777" w:rsidR="000524F7" w:rsidRDefault="000524F7"/>
    <w:sectPr w:rsidR="000524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F7"/>
    <w:rsid w:val="000524F7"/>
    <w:rsid w:val="000732AF"/>
    <w:rsid w:val="0092526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9233"/>
  <w15:chartTrackingRefBased/>
  <w15:docId w15:val="{F9774358-F4EF-49F8-9F32-B76C9A65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A807D1DF7DF784BAE115F02A485E85F" ma:contentTypeVersion="3" ma:contentTypeDescription="Skapa ett nytt dokument." ma:contentTypeScope="" ma:versionID="860f6de8e8a72ae186845bf000fc45b6">
  <xsd:schema xmlns:xsd="http://www.w3.org/2001/XMLSchema" xmlns:xs="http://www.w3.org/2001/XMLSchema" xmlns:p="http://schemas.microsoft.com/office/2006/metadata/properties" xmlns:ns3="9891a541-a831-4a9a-bbc3-25030674cbda" targetNamespace="http://schemas.microsoft.com/office/2006/metadata/properties" ma:root="true" ma:fieldsID="0e1d363ac3b1e02356aa365de0282539" ns3:_="">
    <xsd:import namespace="9891a541-a831-4a9a-bbc3-25030674cbda"/>
    <xsd:element name="properties">
      <xsd:complexType>
        <xsd:sequence>
          <xsd:element name="documentManagement">
            <xsd:complexType>
              <xsd:all>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1a541-a831-4a9a-bbc3-25030674cb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F5A8D5-31CD-49CD-AB31-55B54A090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1a541-a831-4a9a-bbc3-25030674c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906700-5190-4B6D-A171-2A0BE2233F61}">
  <ds:schemaRefs>
    <ds:schemaRef ds:uri="http://schemas.microsoft.com/sharepoint/v3/contenttype/forms"/>
  </ds:schemaRefs>
</ds:datastoreItem>
</file>

<file path=customXml/itemProps3.xml><?xml version="1.0" encoding="utf-8"?>
<ds:datastoreItem xmlns:ds="http://schemas.openxmlformats.org/officeDocument/2006/customXml" ds:itemID="{DD8557A4-3CCB-40A4-B09F-795EBF5C5D21}">
  <ds:schemaRefs>
    <ds:schemaRef ds:uri="http://purl.org/dc/dcmitype/"/>
    <ds:schemaRef ds:uri="http://schemas.microsoft.com/office/2006/documentManagement/types"/>
    <ds:schemaRef ds:uri="http://purl.org/dc/elements/1.1/"/>
    <ds:schemaRef ds:uri="http://schemas.microsoft.com/office/infopath/2007/PartnerControls"/>
    <ds:schemaRef ds:uri="9891a541-a831-4a9a-bbc3-25030674cbda"/>
    <ds:schemaRef ds:uri="http://schemas.microsoft.com/office/2006/metadata/properti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74</Words>
  <Characters>394</Characters>
  <Application>Microsoft Office Word</Application>
  <DocSecurity>0</DocSecurity>
  <Lines>3</Lines>
  <Paragraphs>1</Paragraphs>
  <ScaleCrop>false</ScaleCrop>
  <Company>Lycksele kommun</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 Abrahamsson (EDU)</dc:creator>
  <cp:keywords/>
  <dc:description/>
  <cp:lastModifiedBy>Ossian Abrahamsson (EDU)</cp:lastModifiedBy>
  <cp:revision>1</cp:revision>
  <dcterms:created xsi:type="dcterms:W3CDTF">2020-08-24T09:12:00Z</dcterms:created>
  <dcterms:modified xsi:type="dcterms:W3CDTF">2020-08-24T09:17:00Z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0x0101006A807D1DF7DF784BAE115F02A485E85F</vt:lpwstr>
  </property>
</Properties>
</file>