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852A4" w14:textId="52F50FB5" w:rsidR="005433B8" w:rsidRPr="005433B8" w:rsidRDefault="005433B8">
      <w:pPr>
        <w:rPr>
          <w:b/>
        </w:rPr>
      </w:pPr>
      <w:r w:rsidRPr="005433B8">
        <w:rPr>
          <w:b/>
        </w:rPr>
        <w:t xml:space="preserve">Ryhmän </w:t>
      </w:r>
      <w:r w:rsidR="001E2E7C">
        <w:rPr>
          <w:b/>
        </w:rPr>
        <w:t>9</w:t>
      </w:r>
      <w:r w:rsidRPr="005433B8">
        <w:rPr>
          <w:b/>
        </w:rPr>
        <w:t xml:space="preserve"> pelisäännöt</w:t>
      </w:r>
    </w:p>
    <w:p w14:paraId="4F1757EF" w14:textId="77777777" w:rsidR="005433B8" w:rsidRDefault="005433B8"/>
    <w:p w14:paraId="4D955D7D" w14:textId="127DB861" w:rsidR="005433B8" w:rsidRDefault="005433B8">
      <w:r>
        <w:t xml:space="preserve">Ryhmän jäsenet kokoontuvat tekemään projektia </w:t>
      </w:r>
      <w:r w:rsidR="002D7170">
        <w:t>maanantaisin</w:t>
      </w:r>
      <w:r>
        <w:t xml:space="preserve"> </w:t>
      </w:r>
      <w:r w:rsidR="002D7170">
        <w:t>klo 18</w:t>
      </w:r>
      <w:r>
        <w:t xml:space="preserve"> eteenpäin ja </w:t>
      </w:r>
      <w:r w:rsidR="002D7170">
        <w:t>torstaisin klo</w:t>
      </w:r>
      <w:r w:rsidR="00C83A8A">
        <w:t xml:space="preserve"> </w:t>
      </w:r>
      <w:r w:rsidR="002D7170">
        <w:t>18 eteenpäin</w:t>
      </w:r>
      <w:r w:rsidR="00606F63">
        <w:t>, juhlapyhät huomioiden</w:t>
      </w:r>
      <w:r>
        <w:t>. Pidätämme oikeudet mahdollisiin muutoksiin.</w:t>
      </w:r>
    </w:p>
    <w:p w14:paraId="7630734D" w14:textId="5E2BA78D" w:rsidR="005433B8" w:rsidRDefault="005433B8">
      <w:r>
        <w:t xml:space="preserve">Projektityön etenemisestä keskustellaan tapaamisten ulkopuolella </w:t>
      </w:r>
      <w:proofErr w:type="spellStart"/>
      <w:r w:rsidR="002D7170">
        <w:t>Discordissa</w:t>
      </w:r>
      <w:proofErr w:type="spellEnd"/>
      <w:r>
        <w:t xml:space="preserve">, ja projektia työstämme </w:t>
      </w:r>
      <w:r w:rsidR="002D7170">
        <w:t>GitHubin</w:t>
      </w:r>
      <w:r w:rsidR="00C83A8A">
        <w:t xml:space="preserve"> </w:t>
      </w:r>
      <w:r>
        <w:t>välityksellä.</w:t>
      </w:r>
    </w:p>
    <w:p w14:paraId="3BC44A95" w14:textId="556C46B1" w:rsidR="005433B8" w:rsidRDefault="005433B8">
      <w:r>
        <w:t xml:space="preserve">Projektin </w:t>
      </w:r>
      <w:r w:rsidR="00D258B4">
        <w:t>työmäärää jaetaan kaikille tasapuolisesti; jokainen ryhmänjäsen työstää ainakin yhtä vaatimusmäärittelyä ja projektin päätoiminnal</w:t>
      </w:r>
      <w:r w:rsidR="00623E1A">
        <w:t>l</w:t>
      </w:r>
      <w:r w:rsidR="00D258B4">
        <w:t xml:space="preserve">isuutta. </w:t>
      </w:r>
    </w:p>
    <w:p w14:paraId="746E0879" w14:textId="1C251DAB" w:rsidR="005433B8" w:rsidRDefault="005433B8">
      <w:r>
        <w:t>Projektipäällikkö vaihtuu viikoittain seuraavasti: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C83A8A" w14:paraId="6C237776" w14:textId="77777777" w:rsidTr="007A4FC7">
        <w:tc>
          <w:tcPr>
            <w:tcW w:w="1604" w:type="dxa"/>
          </w:tcPr>
          <w:p w14:paraId="2360660A" w14:textId="1C6CC921" w:rsidR="00C83A8A" w:rsidRDefault="00C83A8A" w:rsidP="00C83A8A">
            <w:r>
              <w:t xml:space="preserve">Viikko </w:t>
            </w:r>
            <w:r w:rsidR="00453BD3">
              <w:t>1</w:t>
            </w:r>
          </w:p>
        </w:tc>
        <w:tc>
          <w:tcPr>
            <w:tcW w:w="1604" w:type="dxa"/>
          </w:tcPr>
          <w:p w14:paraId="443743E2" w14:textId="2AB447CC" w:rsidR="00C83A8A" w:rsidRDefault="00C83A8A" w:rsidP="00C83A8A">
            <w:r>
              <w:t xml:space="preserve">Viikko </w:t>
            </w:r>
            <w:r w:rsidR="00453BD3">
              <w:t>2</w:t>
            </w:r>
          </w:p>
        </w:tc>
        <w:tc>
          <w:tcPr>
            <w:tcW w:w="1605" w:type="dxa"/>
          </w:tcPr>
          <w:p w14:paraId="1733FC10" w14:textId="01DEBBD6" w:rsidR="00C83A8A" w:rsidRDefault="00C83A8A" w:rsidP="00C83A8A">
            <w:r>
              <w:t xml:space="preserve">Viikko </w:t>
            </w:r>
            <w:r w:rsidR="00453BD3">
              <w:t>3</w:t>
            </w:r>
          </w:p>
        </w:tc>
        <w:tc>
          <w:tcPr>
            <w:tcW w:w="1605" w:type="dxa"/>
          </w:tcPr>
          <w:p w14:paraId="4059A5D0" w14:textId="0D4A113A" w:rsidR="00C83A8A" w:rsidRDefault="00C83A8A" w:rsidP="00C83A8A">
            <w:r>
              <w:t xml:space="preserve">Viikko </w:t>
            </w:r>
            <w:r w:rsidR="00453BD3">
              <w:t>4</w:t>
            </w:r>
          </w:p>
        </w:tc>
        <w:tc>
          <w:tcPr>
            <w:tcW w:w="1605" w:type="dxa"/>
          </w:tcPr>
          <w:p w14:paraId="4A3AF8A6" w14:textId="6D1446C7" w:rsidR="00C83A8A" w:rsidRDefault="00C83A8A" w:rsidP="00C83A8A">
            <w:r>
              <w:t xml:space="preserve">Viikko </w:t>
            </w:r>
            <w:r w:rsidR="00453BD3">
              <w:t>5</w:t>
            </w:r>
          </w:p>
        </w:tc>
        <w:tc>
          <w:tcPr>
            <w:tcW w:w="1605" w:type="dxa"/>
          </w:tcPr>
          <w:p w14:paraId="5361DB36" w14:textId="2814C0AF" w:rsidR="00C83A8A" w:rsidRDefault="00C83A8A" w:rsidP="00C83A8A">
            <w:r>
              <w:t xml:space="preserve">Viikko </w:t>
            </w:r>
            <w:r w:rsidR="00453BD3">
              <w:t>6</w:t>
            </w:r>
          </w:p>
        </w:tc>
      </w:tr>
      <w:tr w:rsidR="00C83A8A" w14:paraId="74B7B2EF" w14:textId="77777777" w:rsidTr="007A4FC7">
        <w:tc>
          <w:tcPr>
            <w:tcW w:w="1604" w:type="dxa"/>
          </w:tcPr>
          <w:p w14:paraId="27AAE9B2" w14:textId="0ED5E75A" w:rsidR="00C83A8A" w:rsidRDefault="00453BD3" w:rsidP="00C83A8A">
            <w:r>
              <w:t>Lassi Karjala</w:t>
            </w:r>
          </w:p>
        </w:tc>
        <w:tc>
          <w:tcPr>
            <w:tcW w:w="1604" w:type="dxa"/>
          </w:tcPr>
          <w:p w14:paraId="62D42701" w14:textId="749E1812" w:rsidR="00C83A8A" w:rsidRDefault="001B6026" w:rsidP="00C83A8A">
            <w:r>
              <w:t>Tomi Jokela</w:t>
            </w:r>
          </w:p>
        </w:tc>
        <w:tc>
          <w:tcPr>
            <w:tcW w:w="1605" w:type="dxa"/>
          </w:tcPr>
          <w:p w14:paraId="7FE94D4B" w14:textId="751394F8" w:rsidR="00C83A8A" w:rsidRDefault="001B6026" w:rsidP="00C83A8A">
            <w:r>
              <w:t>Niko Oinonen</w:t>
            </w:r>
          </w:p>
        </w:tc>
        <w:tc>
          <w:tcPr>
            <w:tcW w:w="1605" w:type="dxa"/>
          </w:tcPr>
          <w:p w14:paraId="344720B8" w14:textId="4245B9C7" w:rsidR="00C83A8A" w:rsidRDefault="001B6026" w:rsidP="00C83A8A">
            <w:r>
              <w:t>Patrik Laamanen</w:t>
            </w:r>
          </w:p>
        </w:tc>
        <w:tc>
          <w:tcPr>
            <w:tcW w:w="1605" w:type="dxa"/>
          </w:tcPr>
          <w:p w14:paraId="27BF1108" w14:textId="4C44F453" w:rsidR="00C83A8A" w:rsidRDefault="001B6026" w:rsidP="00C83A8A">
            <w:r>
              <w:t>Lassi Karjala</w:t>
            </w:r>
          </w:p>
        </w:tc>
        <w:tc>
          <w:tcPr>
            <w:tcW w:w="1605" w:type="dxa"/>
          </w:tcPr>
          <w:p w14:paraId="67FD1FBE" w14:textId="12E506E7" w:rsidR="00C83A8A" w:rsidRDefault="001B6026" w:rsidP="00C83A8A">
            <w:r>
              <w:t>Tomi Jokela</w:t>
            </w:r>
          </w:p>
        </w:tc>
      </w:tr>
    </w:tbl>
    <w:p w14:paraId="655413EA" w14:textId="03720173" w:rsidR="005433B8" w:rsidRDefault="005433B8"/>
    <w:p w14:paraId="47AE52D9" w14:textId="627D45E4" w:rsidR="00C83A8A" w:rsidRDefault="00C83A8A">
      <w:r>
        <w:t>Viikkoraporttien vastuu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C83A8A" w14:paraId="13932DEE" w14:textId="77777777" w:rsidTr="007A4FC7">
        <w:tc>
          <w:tcPr>
            <w:tcW w:w="1604" w:type="dxa"/>
          </w:tcPr>
          <w:p w14:paraId="5A1E3453" w14:textId="67303040" w:rsidR="00C83A8A" w:rsidRDefault="00C83A8A" w:rsidP="007A4FC7">
            <w:r>
              <w:t xml:space="preserve">Viikko </w:t>
            </w:r>
            <w:r w:rsidR="001B6026">
              <w:t>1</w:t>
            </w:r>
          </w:p>
        </w:tc>
        <w:tc>
          <w:tcPr>
            <w:tcW w:w="1604" w:type="dxa"/>
          </w:tcPr>
          <w:p w14:paraId="53CA3C27" w14:textId="2FBBBB99" w:rsidR="00C83A8A" w:rsidRDefault="00C83A8A" w:rsidP="007A4FC7">
            <w:r>
              <w:t xml:space="preserve">Viikko </w:t>
            </w:r>
            <w:r w:rsidR="001B6026">
              <w:t>2</w:t>
            </w:r>
          </w:p>
        </w:tc>
        <w:tc>
          <w:tcPr>
            <w:tcW w:w="1605" w:type="dxa"/>
          </w:tcPr>
          <w:p w14:paraId="10728DF8" w14:textId="5C18C190" w:rsidR="00C83A8A" w:rsidRDefault="00C83A8A" w:rsidP="007A4FC7">
            <w:r>
              <w:t xml:space="preserve">Viikko </w:t>
            </w:r>
            <w:r w:rsidR="001B6026">
              <w:t>3</w:t>
            </w:r>
          </w:p>
        </w:tc>
        <w:tc>
          <w:tcPr>
            <w:tcW w:w="1605" w:type="dxa"/>
          </w:tcPr>
          <w:p w14:paraId="15BD28DB" w14:textId="2C4D355F" w:rsidR="00C83A8A" w:rsidRDefault="00C83A8A" w:rsidP="007A4FC7">
            <w:r>
              <w:t xml:space="preserve">Viikko </w:t>
            </w:r>
            <w:r w:rsidR="001B6026">
              <w:t>4</w:t>
            </w:r>
          </w:p>
        </w:tc>
        <w:tc>
          <w:tcPr>
            <w:tcW w:w="1605" w:type="dxa"/>
          </w:tcPr>
          <w:p w14:paraId="14D51129" w14:textId="488E1C10" w:rsidR="00C83A8A" w:rsidRDefault="00C83A8A" w:rsidP="007A4FC7">
            <w:r>
              <w:t xml:space="preserve">Viikko </w:t>
            </w:r>
            <w:r w:rsidR="001B6026">
              <w:t>5</w:t>
            </w:r>
          </w:p>
        </w:tc>
        <w:tc>
          <w:tcPr>
            <w:tcW w:w="1605" w:type="dxa"/>
          </w:tcPr>
          <w:p w14:paraId="4CFFFCD4" w14:textId="79D970DF" w:rsidR="00C83A8A" w:rsidRDefault="00C83A8A" w:rsidP="007A4FC7">
            <w:r>
              <w:t xml:space="preserve">Viikko </w:t>
            </w:r>
            <w:r w:rsidR="001B6026">
              <w:t>6</w:t>
            </w:r>
          </w:p>
        </w:tc>
      </w:tr>
      <w:tr w:rsidR="00623E1A" w14:paraId="653EF837" w14:textId="77777777" w:rsidTr="007A4FC7">
        <w:tc>
          <w:tcPr>
            <w:tcW w:w="1604" w:type="dxa"/>
          </w:tcPr>
          <w:p w14:paraId="1055BFEE" w14:textId="11658F8D" w:rsidR="00623E1A" w:rsidRDefault="00623E1A" w:rsidP="00623E1A">
            <w:r>
              <w:t>Lassi Karjala</w:t>
            </w:r>
          </w:p>
        </w:tc>
        <w:tc>
          <w:tcPr>
            <w:tcW w:w="1604" w:type="dxa"/>
          </w:tcPr>
          <w:p w14:paraId="44B0D757" w14:textId="5098CB6E" w:rsidR="00623E1A" w:rsidRDefault="00623E1A" w:rsidP="00623E1A">
            <w:r>
              <w:t>Tomi Jokela</w:t>
            </w:r>
          </w:p>
        </w:tc>
        <w:tc>
          <w:tcPr>
            <w:tcW w:w="1605" w:type="dxa"/>
          </w:tcPr>
          <w:p w14:paraId="4F420231" w14:textId="5CD45F2C" w:rsidR="00623E1A" w:rsidRDefault="00623E1A" w:rsidP="00623E1A">
            <w:r>
              <w:t>Niko Oinonen</w:t>
            </w:r>
          </w:p>
        </w:tc>
        <w:tc>
          <w:tcPr>
            <w:tcW w:w="1605" w:type="dxa"/>
          </w:tcPr>
          <w:p w14:paraId="325AE69F" w14:textId="64A454A3" w:rsidR="00623E1A" w:rsidRDefault="00623E1A" w:rsidP="00623E1A">
            <w:r>
              <w:t>Patrik Laamanen</w:t>
            </w:r>
          </w:p>
        </w:tc>
        <w:tc>
          <w:tcPr>
            <w:tcW w:w="1605" w:type="dxa"/>
          </w:tcPr>
          <w:p w14:paraId="644E2CEA" w14:textId="07079D67" w:rsidR="00623E1A" w:rsidRDefault="00623E1A" w:rsidP="00623E1A">
            <w:r>
              <w:t>Lassi Karjala</w:t>
            </w:r>
          </w:p>
        </w:tc>
        <w:tc>
          <w:tcPr>
            <w:tcW w:w="1605" w:type="dxa"/>
          </w:tcPr>
          <w:p w14:paraId="261DEDF8" w14:textId="6928986C" w:rsidR="00623E1A" w:rsidRDefault="00623E1A" w:rsidP="00623E1A">
            <w:r>
              <w:t>Tomi Jokela</w:t>
            </w:r>
          </w:p>
        </w:tc>
      </w:tr>
    </w:tbl>
    <w:p w14:paraId="7AEF14D7" w14:textId="09AB199C" w:rsidR="00C83A8A" w:rsidRDefault="00C83A8A"/>
    <w:p w14:paraId="2DDED343" w14:textId="140718DE" w:rsidR="00C83A8A" w:rsidRDefault="00623E1A">
      <w:r>
        <w:t>Mahdollisista muista vastuista sovitaan viikkopalaverien yhteydessä.</w:t>
      </w:r>
    </w:p>
    <w:p w14:paraId="658CDDD5" w14:textId="77777777" w:rsidR="005433B8" w:rsidRDefault="005433B8"/>
    <w:sectPr w:rsidR="005433B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3B8"/>
    <w:rsid w:val="001B6026"/>
    <w:rsid w:val="001E2E7C"/>
    <w:rsid w:val="002D7170"/>
    <w:rsid w:val="00453BD3"/>
    <w:rsid w:val="005433B8"/>
    <w:rsid w:val="00606F63"/>
    <w:rsid w:val="00623E1A"/>
    <w:rsid w:val="007D23D6"/>
    <w:rsid w:val="00C83A8A"/>
    <w:rsid w:val="00D258B4"/>
    <w:rsid w:val="00E6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BFD49"/>
  <w15:chartTrackingRefBased/>
  <w15:docId w15:val="{DCCD4C5A-C6EF-4434-B56B-B95F79A9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543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3DC5C1C8520DCF40BBA00F4597D6D3F2" ma:contentTypeVersion="7" ma:contentTypeDescription="Luo uusi asiakirja." ma:contentTypeScope="" ma:versionID="4f75024873cbfcb2edbe6e1a29338534">
  <xsd:schema xmlns:xsd="http://www.w3.org/2001/XMLSchema" xmlns:xs="http://www.w3.org/2001/XMLSchema" xmlns:p="http://schemas.microsoft.com/office/2006/metadata/properties" xmlns:ns3="30a629de-ed16-4ddd-9e14-27f8df52bb5f" targetNamespace="http://schemas.microsoft.com/office/2006/metadata/properties" ma:root="true" ma:fieldsID="54184a2540cd8653180275d9d75ecfc6" ns3:_="">
    <xsd:import namespace="30a629de-ed16-4ddd-9e14-27f8df52bb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29de-ed16-4ddd-9e14-27f8df52bb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37C050-973C-485C-B2F9-F2E0071740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D8CD4C-430D-46FC-B947-7ACCC68B5B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4DB277-7487-4CF9-8239-D2F6D043FE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a629de-ed16-4ddd-9e14-27f8df52bb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795</Characters>
  <Application>Microsoft Office Word</Application>
  <DocSecurity>0</DocSecurity>
  <Lines>6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Kinnunen</dc:creator>
  <cp:keywords/>
  <dc:description/>
  <cp:lastModifiedBy>Lassi Karjala</cp:lastModifiedBy>
  <cp:revision>3</cp:revision>
  <dcterms:created xsi:type="dcterms:W3CDTF">2022-04-05T15:14:00Z</dcterms:created>
  <dcterms:modified xsi:type="dcterms:W3CDTF">2022-04-05T15:16:00Z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0x0101003DC5C1C8520DCF40BBA00F4597D6D3F2</vt:lpwstr>
  </property>
</Properties>
</file>