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13970" t="10160" r="5080" b="889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13970" t="10160" r="14605" b="1841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0" b="0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6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Table de 5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bookmarkStart w:id="4" w:name="_GoBack"/>
      <w:bookmarkEnd w:id="4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A partir de l'adresse 11 de la mémoire de données, générer la tables de multiplication par 5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Ensuite, afficher successivement à l’adresse 0C de la mémoire de données, uniquement les valeurs qui se termine par 5. L'affichage doit être continu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23"/>
        <w:gridCol w:w="16"/>
        <w:gridCol w:w="1015"/>
        <w:gridCol w:w="25"/>
        <w:gridCol w:w="1006"/>
        <w:gridCol w:w="1031"/>
        <w:gridCol w:w="1031"/>
        <w:gridCol w:w="1031"/>
        <w:gridCol w:w="1031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18"/>
                <w:szCs w:val="18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18"/>
                <w:szCs w:val="18"/>
                <w:lang w:val="fr-BE"/>
              </w:rPr>
              <w:t>Adresse</w:t>
            </w:r>
          </w:p>
        </w:tc>
        <w:tc>
          <w:tcPr>
            <w:tcW w:w="1023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T0</w:t>
            </w:r>
          </w:p>
        </w:tc>
        <w:tc>
          <w:tcPr>
            <w:tcW w:w="1031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T1</w:t>
            </w:r>
          </w:p>
        </w:tc>
        <w:tc>
          <w:tcPr>
            <w:tcW w:w="1031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T2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T3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T4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T5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T6</w:t>
            </w:r>
          </w:p>
        </w:tc>
        <w:tc>
          <w:tcPr>
            <w:tcW w:w="1038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0C</w:t>
            </w:r>
          </w:p>
        </w:tc>
        <w:tc>
          <w:tcPr>
            <w:tcW w:w="1023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31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10</w:t>
            </w:r>
          </w:p>
        </w:tc>
        <w:tc>
          <w:tcPr>
            <w:tcW w:w="1031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5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15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25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35</w:t>
            </w:r>
          </w:p>
        </w:tc>
        <w:tc>
          <w:tcPr>
            <w:tcW w:w="1031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45</w:t>
            </w:r>
          </w:p>
        </w:tc>
        <w:tc>
          <w:tcPr>
            <w:tcW w:w="1038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11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12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13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14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15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16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17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18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19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6168" w:type="dxa"/>
        </w:trPr>
        <w:tc>
          <w:tcPr>
            <w:tcW w:w="1039" w:type="dxa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10</w:t>
            </w:r>
          </w:p>
        </w:tc>
        <w:tc>
          <w:tcPr>
            <w:tcW w:w="1039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tabs>
                <w:tab w:val="left" w:leader="dot" w:pos="8222"/>
              </w:tabs>
              <w:jc w:val="center"/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50</w:t>
            </w:r>
          </w:p>
        </w:tc>
      </w:tr>
    </w:tbl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bookmarkStart w:id="2" w:name="OLE_LINK3"/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1442720</wp:posOffset>
            </wp:positionH>
            <wp:positionV relativeFrom="paragraph">
              <wp:posOffset>72390</wp:posOffset>
            </wp:positionV>
            <wp:extent cx="1725295" cy="4688205"/>
            <wp:effectExtent l="0" t="0" r="8255" b="17145"/>
            <wp:wrapNone/>
            <wp:docPr id="5" name="Image 5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name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</w:p>
    <w:bookmarkEnd w:id="2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102235</wp:posOffset>
                </wp:positionV>
                <wp:extent cx="5875655" cy="6423660"/>
                <wp:effectExtent l="4445" t="4445" r="635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3455" y="3326130"/>
                          <a:ext cx="5875655" cy="642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NB1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equ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0C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NB2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equ 0D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FSR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equ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04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INDF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equ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00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;------------- Programme -------------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restart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d'10'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NB1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; on met 10 dans NB1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H'11'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FSR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; on dit l'adresse de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début</w:t>
                            </w:r>
                            <w:r>
                              <w:rPr>
                                <w:rFonts w:hint="default"/>
                              </w:rPr>
                              <w:t xml:space="preserve"> de FSR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d'5'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NB2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debut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addlw d'5'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INDF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; on ajoute le w dans le fsr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incf FSR,1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; on augmente l'adresse de FSR de 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decfsz NB1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; on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décrément</w:t>
                            </w:r>
                            <w:r>
                              <w:rPr>
                                <w:rFonts w:hint="default"/>
                              </w:rPr>
                              <w:t xml:space="preserve"> nb1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debut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; retour au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début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H'11'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; retour au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début</w:t>
                            </w:r>
                            <w:r>
                              <w:rPr>
                                <w:rFonts w:hint="default"/>
                              </w:rPr>
                              <w:t xml:space="preserve"> du FSR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FSR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affiche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movf INDF,W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; lecture du FSR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NB1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incf FSR,1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; augmentation de l'adresse du FSR 2x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incf FSR,1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decfsz NB2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affiche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restart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5pt;margin-top:8.05pt;height:505.8pt;width:462.65pt;z-index:2048;mso-width-relative:page;mso-height-relative:page;" fillcolor="#FFFFFF [3201]" filled="t" stroked="t" coordsize="21600,21600" o:gfxdata="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/t+TLXAAAACgEAAA8AAAAAAAAAAQAgAAAAIgAAAGRy&#10;cy9kb3ducmV2LnhtbFBLAQIUABQAAAAIAIdO4kCI9J4WPwIAAHk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NB1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equ</w:t>
                      </w:r>
                      <w:r>
                        <w:rPr>
                          <w:rFonts w:hint="default"/>
                          <w:lang w:val="fr-BE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0C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NB2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equ 0D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FSR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equ</w:t>
                      </w:r>
                      <w:r>
                        <w:rPr>
                          <w:rFonts w:hint="default"/>
                          <w:lang w:val="fr-BE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04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INDF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equ</w:t>
                      </w:r>
                      <w:r>
                        <w:rPr>
                          <w:rFonts w:hint="default"/>
                          <w:lang w:val="fr-BE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00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;------------- Programme -------------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restart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d'10'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NB1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; on met 10 dans NB1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H'11'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FSR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; on dit l'adresse de </w:t>
                      </w:r>
                      <w:r>
                        <w:rPr>
                          <w:rFonts w:hint="default"/>
                          <w:lang w:val="fr-BE"/>
                        </w:rPr>
                        <w:t>début</w:t>
                      </w:r>
                      <w:r>
                        <w:rPr>
                          <w:rFonts w:hint="default"/>
                        </w:rPr>
                        <w:t xml:space="preserve"> de FSR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d'5'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NB2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debut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</w:rPr>
                        <w:t>addlw d'5'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INDF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; on ajoute le w dans le fsr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incf FSR,1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; on augmente l'adresse de FSR de 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decfsz NB1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; on </w:t>
                      </w:r>
                      <w:r>
                        <w:rPr>
                          <w:rFonts w:hint="default"/>
                          <w:lang w:val="fr-BE"/>
                        </w:rPr>
                        <w:t>décrément</w:t>
                      </w:r>
                      <w:r>
                        <w:rPr>
                          <w:rFonts w:hint="default"/>
                        </w:rPr>
                        <w:t xml:space="preserve"> nb1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debut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; retour au </w:t>
                      </w:r>
                      <w:r>
                        <w:rPr>
                          <w:rFonts w:hint="default"/>
                          <w:lang w:val="fr-BE"/>
                        </w:rPr>
                        <w:t>début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H'11'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; retour au </w:t>
                      </w:r>
                      <w:r>
                        <w:rPr>
                          <w:rFonts w:hint="default"/>
                          <w:lang w:val="fr-BE"/>
                        </w:rPr>
                        <w:t>début</w:t>
                      </w:r>
                      <w:r>
                        <w:rPr>
                          <w:rFonts w:hint="default"/>
                        </w:rPr>
                        <w:t xml:space="preserve"> du FSR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FSR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affiche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</w:rPr>
                        <w:t>movf INDF,W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; lecture du FSR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NB1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incf FSR,1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; augmentation de l'adresse du FSR 2x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incf FSR,1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decfsz NB2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affiche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restart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A246029" w:usb3="0400200C" w:csb0="600001FF" w:csb1="D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C950FD4"/>
    <w:rsid w:val="24EB5297"/>
    <w:rsid w:val="2F195DD7"/>
    <w:rsid w:val="3C8C345B"/>
    <w:rsid w:val="50E87AC2"/>
    <w:rsid w:val="5EC53CEC"/>
    <w:rsid w:val="68C006D4"/>
    <w:rsid w:val="6F236CE7"/>
    <w:rsid w:val="709C4FA7"/>
    <w:rsid w:val="7146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6AA9FC-942F-4C52-A273-D36A91817E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2017-02-21T16:13:00Z</dcterms:created>
  <dc:creator>Michel</dc:creator>
  <cp:lastModifiedBy>Martin</cp:lastModifiedBy>
  <dcterms:modified xsi:type="dcterms:W3CDTF">2018-03-11T15:44:25Z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1036-10.2.0.5965</vt:lpwstr>
  </property>
</Properties>
</file>