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4445" t="4445" r="22860" b="2286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9525" t="0" r="26670" b="825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4445" b="14605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7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Copier, Coller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bookmarkStart w:id="1" w:name="OLE_LINK2"/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A partir de l’adresse 15H, on a cinq valeurs stockées en mémoire de données celles-ci constituent la table de 1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 xml:space="preserve">Il faut recopier cette table de 1 dans la table2 située juste en dessous les données doivent être disposée de la même façon 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 xml:space="preserve">Cependant, si la valeur est impaire, il faut la rendre paire en ajoutant 1, avant de la stocké dans le tableau 2 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32"/>
          <w:szCs w:val="32"/>
          <w:lang w:val="fr-BE"/>
        </w:rPr>
      </w:pPr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637"/>
        <w:gridCol w:w="2637"/>
        <w:gridCol w:w="2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Adresse</w:t>
            </w:r>
          </w:p>
        </w:tc>
        <w:tc>
          <w:tcPr>
            <w:tcW w:w="2637" w:type="dxa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T0</w:t>
            </w:r>
          </w:p>
        </w:tc>
        <w:tc>
          <w:tcPr>
            <w:tcW w:w="2637" w:type="dxa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T1</w:t>
            </w:r>
          </w:p>
        </w:tc>
        <w:tc>
          <w:tcPr>
            <w:tcW w:w="2639" w:type="dxa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15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5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16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17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15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18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19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25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21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22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23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24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7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0</w:t>
            </w:r>
          </w:p>
        </w:tc>
        <w:tc>
          <w:tcPr>
            <w:tcW w:w="2639" w:type="dxa"/>
            <w:vAlign w:val="top"/>
          </w:tcPr>
          <w:p>
            <w:pPr>
              <w:tabs>
                <w:tab w:val="left" w:leader="dot" w:pos="8222"/>
              </w:tabs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</w:pPr>
            <w:r>
              <w:rPr>
                <w:rFonts w:ascii="Courier New" w:hAnsi="Courier New" w:cs="Courier New"/>
                <w:b w:val="0"/>
                <w:bCs/>
                <w:sz w:val="24"/>
                <w:szCs w:val="24"/>
                <w:vertAlign w:val="baseline"/>
                <w:lang w:val="fr-BE"/>
              </w:rPr>
              <w:t>26</w:t>
            </w:r>
          </w:p>
        </w:tc>
      </w:tr>
    </w:tbl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2" w:name="OLE_LINK3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3.Ordinogramme</w:t>
      </w:r>
      <w:bookmarkEnd w:id="2"/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inline distT="0" distB="0" distL="114300" distR="114300">
            <wp:extent cx="4548505" cy="8462010"/>
            <wp:effectExtent l="0" t="0" r="4445" b="15240"/>
            <wp:docPr id="5" name="Image 5" descr="EX07_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EX07_L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8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bookmarkStart w:id="4" w:name="_GoBack"/>
      <w:bookmarkEnd w:id="4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bCs w:val="0"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/>
          <w:bCs w:val="0"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147955</wp:posOffset>
                </wp:positionV>
                <wp:extent cx="4698365" cy="8164195"/>
                <wp:effectExtent l="12700" t="0" r="13335" b="14605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6530" y="1485265"/>
                          <a:ext cx="4698365" cy="8164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compteur</w:t>
                            </w:r>
                            <w:r>
                              <w:rPr>
                                <w:rFonts w:hint="default"/>
                              </w:rPr>
                              <w:t xml:space="preserve"> equ 14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FSR equ 04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INDF equ 00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fr-BE"/>
                              </w:rPr>
                              <w:t>ValeurTest</w:t>
                            </w:r>
                            <w:r>
                              <w:rPr>
                                <w:rFonts w:hint="default"/>
                              </w:rPr>
                              <w:t xml:space="preserve"> equ 13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;____________Programme________________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restart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c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ompteur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H'15'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FSR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d'0'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Tab1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addlw d'5'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INDF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incf FSR,1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decfsz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compteur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Tab1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H'15'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FSR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c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ompteur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Tab2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movfw INDF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movwf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ValeurTest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btfsc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ValeurTest</w:t>
                            </w:r>
                            <w:r>
                              <w:rPr>
                                <w:rFonts w:hint="default"/>
                              </w:rPr>
                              <w:t>,0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incf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ValeurTest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d'5'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addwf FSR,1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movfw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ValeurTest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INDF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d'4'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subwf FSR,1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decfsz c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>ompteur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Tab2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restart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3.35pt;margin-top:11.65pt;height:642.85pt;width:369.95pt;z-index:2048;mso-width-relative:page;mso-height-relative:page;" filled="f" stroked="t" coordsize="21600,21600" o:gfxdata="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MbhgvX&#10;AAAACgEAAA8AAAAAAAAAAQAgAAAAIgAAAGRycy9kb3ducmV2LnhtbFBLAQIUABQAAAAIAIdO4kB9&#10;IspNWgIAAKgEAAAOAAAAAAAAAAEAIAAAACYBAABkcnMvZTJvRG9jLnhtbFBLBQYAAAAABgAGAFkB&#10;AADyBQAAAAA=&#10;">
                <v:fill on="f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compteur</w:t>
                      </w:r>
                      <w:r>
                        <w:rPr>
                          <w:rFonts w:hint="default"/>
                        </w:rPr>
                        <w:t xml:space="preserve"> equ 14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FSR equ 04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INDF equ 00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fr-BE"/>
                        </w:rPr>
                        <w:t>ValeurTest</w:t>
                      </w:r>
                      <w:r>
                        <w:rPr>
                          <w:rFonts w:hint="default"/>
                        </w:rPr>
                        <w:t xml:space="preserve"> equ 13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;____________Programme________________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restart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c</w:t>
                      </w:r>
                      <w:r>
                        <w:rPr>
                          <w:rFonts w:hint="default"/>
                          <w:lang w:val="fr-BE"/>
                        </w:rPr>
                        <w:t>ompteur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H'15'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FSR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d'0'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Tab1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</w:rPr>
                        <w:t>addlw d'5'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INDF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incf FSR,1</w:t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decfsz </w:t>
                      </w:r>
                      <w:r>
                        <w:rPr>
                          <w:rFonts w:hint="default"/>
                          <w:lang w:val="fr-BE"/>
                        </w:rPr>
                        <w:t>compteur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Tab1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H'15'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FSR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c</w:t>
                      </w:r>
                      <w:r>
                        <w:rPr>
                          <w:rFonts w:hint="default"/>
                          <w:lang w:val="fr-BE"/>
                        </w:rPr>
                        <w:t>ompteur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Tab2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  </w:t>
                      </w:r>
                      <w:r>
                        <w:rPr>
                          <w:rFonts w:hint="default"/>
                          <w:lang w:val="fr-BE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movfw INDF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movwf </w:t>
                      </w:r>
                      <w:r>
                        <w:rPr>
                          <w:rFonts w:hint="default"/>
                          <w:lang w:val="fr-BE"/>
                        </w:rPr>
                        <w:t>ValeurTest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btfsc </w:t>
                      </w:r>
                      <w:r>
                        <w:rPr>
                          <w:rFonts w:hint="default"/>
                          <w:lang w:val="fr-BE"/>
                        </w:rPr>
                        <w:t>ValeurTest</w:t>
                      </w:r>
                      <w:r>
                        <w:rPr>
                          <w:rFonts w:hint="default"/>
                        </w:rPr>
                        <w:t>,0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incf </w:t>
                      </w:r>
                      <w:r>
                        <w:rPr>
                          <w:rFonts w:hint="default"/>
                          <w:lang w:val="fr-BE"/>
                        </w:rPr>
                        <w:t>ValeurTest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d'5'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addwf FSR,1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movfw </w:t>
                      </w:r>
                      <w:r>
                        <w:rPr>
                          <w:rFonts w:hint="default"/>
                          <w:lang w:val="fr-BE"/>
                        </w:rPr>
                        <w:t>ValeurTest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INDF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d'4'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subwf FSR,1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decfsz c</w:t>
                      </w:r>
                      <w:r>
                        <w:rPr>
                          <w:rFonts w:hint="default"/>
                          <w:lang w:val="fr-BE"/>
                        </w:rPr>
                        <w:t>ompteur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Tab2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restart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end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inheri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sint10">
    <w:altName w:val="MV Boli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Noto Sans Syriac Eastern">
    <w:altName w:val="SimSun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MathJax_Vector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03DB1DD1"/>
    <w:rsid w:val="1E752FBA"/>
    <w:rsid w:val="263A4BD2"/>
    <w:rsid w:val="367729A8"/>
    <w:rsid w:val="37693CE5"/>
    <w:rsid w:val="3FFD48F1"/>
    <w:rsid w:val="458369C0"/>
    <w:rsid w:val="460A2C46"/>
    <w:rsid w:val="499576B7"/>
    <w:rsid w:val="64BA1C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2017-02-21T18:13:00Z</dcterms:created>
  <dc:creator>Michel</dc:creator>
  <cp:lastModifiedBy>Martin</cp:lastModifiedBy>
  <dcterms:modified xsi:type="dcterms:W3CDTF">2018-03-18T08:09:01Z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1036-10.2.0.5965</vt:lpwstr>
  </property>
</Properties>
</file>