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4212A" w14:textId="77777777" w:rsidR="00151517" w:rsidRDefault="00151517">
      <w:pPr>
        <w:spacing w:line="360" w:lineRule="auto"/>
        <w:jc w:val="center"/>
        <w:rPr>
          <w:b/>
          <w:sz w:val="28"/>
          <w:szCs w:val="28"/>
        </w:rPr>
      </w:pPr>
    </w:p>
    <w:p w14:paraId="06391BCF" w14:textId="77777777" w:rsidR="00151517" w:rsidRDefault="00151517">
      <w:pPr>
        <w:spacing w:line="360" w:lineRule="auto"/>
        <w:jc w:val="center"/>
        <w:rPr>
          <w:b/>
          <w:sz w:val="28"/>
          <w:szCs w:val="28"/>
        </w:rPr>
      </w:pPr>
    </w:p>
    <w:p w14:paraId="57EC759E" w14:textId="77777777" w:rsidR="00151517" w:rsidRDefault="00151517">
      <w:pPr>
        <w:spacing w:line="360" w:lineRule="auto"/>
        <w:jc w:val="center"/>
        <w:rPr>
          <w:b/>
          <w:sz w:val="28"/>
          <w:szCs w:val="28"/>
        </w:rPr>
      </w:pPr>
    </w:p>
    <w:p w14:paraId="256908B0" w14:textId="77777777" w:rsidR="00151517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114300" distB="114300" distL="114300" distR="114300" simplePos="0" relativeHeight="251658240" behindDoc="1" locked="0" layoutInCell="1" hidden="0" allowOverlap="1" wp14:anchorId="656ED557" wp14:editId="67FB5F7E">
            <wp:simplePos x="0" y="0"/>
            <wp:positionH relativeFrom="page">
              <wp:posOffset>-14287</wp:posOffset>
            </wp:positionH>
            <wp:positionV relativeFrom="page">
              <wp:posOffset>0</wp:posOffset>
            </wp:positionV>
            <wp:extent cx="7797271" cy="1695450"/>
            <wp:effectExtent l="0" t="0" r="0" b="0"/>
            <wp:wrapNone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84234"/>
                    <a:stretch>
                      <a:fillRect/>
                    </a:stretch>
                  </pic:blipFill>
                  <pic:spPr>
                    <a:xfrm>
                      <a:off x="0" y="0"/>
                      <a:ext cx="7797271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UNIVERSIDAD TECNOLÓGICA DE QUERÉTARO</w:t>
      </w:r>
    </w:p>
    <w:p w14:paraId="497F1D0E" w14:textId="77777777" w:rsidR="00151517" w:rsidRDefault="00151517">
      <w:pPr>
        <w:spacing w:line="360" w:lineRule="auto"/>
        <w:rPr>
          <w:b/>
          <w:sz w:val="28"/>
          <w:szCs w:val="28"/>
        </w:rPr>
      </w:pPr>
    </w:p>
    <w:p w14:paraId="2C8A891D" w14:textId="77777777" w:rsidR="00151517" w:rsidRDefault="00151517">
      <w:pPr>
        <w:spacing w:line="360" w:lineRule="auto"/>
        <w:rPr>
          <w:sz w:val="24"/>
          <w:szCs w:val="24"/>
        </w:rPr>
      </w:pPr>
    </w:p>
    <w:p w14:paraId="59BAEE02" w14:textId="77777777" w:rsidR="00151517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Nombre del trabajo:</w:t>
      </w:r>
    </w:p>
    <w:p w14:paraId="73499FB6" w14:textId="64048761" w:rsidR="00151517" w:rsidRPr="00573E60" w:rsidRDefault="00000000" w:rsidP="00573E60">
      <w:pPr>
        <w:spacing w:line="360" w:lineRule="auto"/>
        <w:jc w:val="center"/>
        <w:rPr>
          <w:b/>
          <w:sz w:val="24"/>
          <w:szCs w:val="24"/>
          <w:lang w:val="es-MX"/>
        </w:rPr>
      </w:pPr>
      <w:r>
        <w:rPr>
          <w:b/>
          <w:sz w:val="24"/>
          <w:szCs w:val="24"/>
        </w:rPr>
        <w:t>“</w:t>
      </w:r>
      <w:r w:rsidR="00573E60" w:rsidRPr="00573E60">
        <w:rPr>
          <w:b/>
          <w:sz w:val="24"/>
          <w:szCs w:val="24"/>
          <w:lang w:val="es-MX"/>
        </w:rPr>
        <w:t>Manipulación de DOM</w:t>
      </w:r>
      <w:r>
        <w:rPr>
          <w:b/>
          <w:sz w:val="24"/>
          <w:szCs w:val="24"/>
        </w:rPr>
        <w:t>”</w:t>
      </w:r>
    </w:p>
    <w:p w14:paraId="6A80F2EA" w14:textId="77777777" w:rsidR="00151517" w:rsidRDefault="00151517">
      <w:pPr>
        <w:spacing w:line="360" w:lineRule="auto"/>
        <w:rPr>
          <w:b/>
          <w:sz w:val="24"/>
          <w:szCs w:val="24"/>
        </w:rPr>
      </w:pPr>
    </w:p>
    <w:p w14:paraId="6FF3E720" w14:textId="77777777" w:rsidR="00151517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Nombre de la materia:</w:t>
      </w:r>
    </w:p>
    <w:p w14:paraId="7AF6BAF2" w14:textId="77777777" w:rsidR="00151517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Desarrollo Web Profesional</w:t>
      </w:r>
    </w:p>
    <w:p w14:paraId="666ECDB9" w14:textId="77777777" w:rsidR="00151517" w:rsidRDefault="00151517">
      <w:pPr>
        <w:spacing w:line="360" w:lineRule="auto"/>
        <w:rPr>
          <w:sz w:val="24"/>
          <w:szCs w:val="24"/>
        </w:rPr>
      </w:pPr>
    </w:p>
    <w:p w14:paraId="43D71D21" w14:textId="77777777" w:rsidR="00151517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INGENIERÍA EN GESTIÓN Y DESARROLLO DE SOFTWARE</w:t>
      </w:r>
    </w:p>
    <w:p w14:paraId="2E855C8C" w14:textId="77777777" w:rsidR="00151517" w:rsidRDefault="00151517">
      <w:pPr>
        <w:spacing w:line="360" w:lineRule="auto"/>
        <w:rPr>
          <w:b/>
          <w:sz w:val="24"/>
          <w:szCs w:val="24"/>
        </w:rPr>
      </w:pPr>
    </w:p>
    <w:p w14:paraId="4D3C2D5E" w14:textId="77777777" w:rsidR="00151517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Presenta: </w:t>
      </w:r>
    </w:p>
    <w:p w14:paraId="18A54611" w14:textId="79AE84A6" w:rsidR="00151517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Gustavo Cruz Zarraga</w:t>
      </w:r>
    </w:p>
    <w:p w14:paraId="177DC8A1" w14:textId="77777777" w:rsidR="00151517" w:rsidRDefault="00151517">
      <w:pPr>
        <w:spacing w:line="360" w:lineRule="auto"/>
        <w:jc w:val="center"/>
        <w:rPr>
          <w:b/>
          <w:sz w:val="24"/>
          <w:szCs w:val="24"/>
        </w:rPr>
      </w:pPr>
    </w:p>
    <w:p w14:paraId="4F8682C8" w14:textId="77777777" w:rsidR="00151517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Matricula:</w:t>
      </w:r>
    </w:p>
    <w:p w14:paraId="765418A1" w14:textId="77777777" w:rsidR="00151517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2022371128</w:t>
      </w:r>
    </w:p>
    <w:p w14:paraId="1341E0DC" w14:textId="77777777" w:rsidR="00151517" w:rsidRDefault="00151517">
      <w:pPr>
        <w:spacing w:line="360" w:lineRule="auto"/>
        <w:jc w:val="center"/>
        <w:rPr>
          <w:b/>
          <w:sz w:val="24"/>
          <w:szCs w:val="24"/>
        </w:rPr>
      </w:pPr>
    </w:p>
    <w:tbl>
      <w:tblPr>
        <w:tblStyle w:val="a"/>
        <w:tblW w:w="884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8840"/>
      </w:tblGrid>
      <w:tr w:rsidR="00151517" w14:paraId="7521E528" w14:textId="77777777">
        <w:tc>
          <w:tcPr>
            <w:tcW w:w="8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21E0" w14:textId="77777777" w:rsidR="00151517" w:rsidRDefault="0000000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Profesor</w:t>
            </w:r>
          </w:p>
          <w:p w14:paraId="268C72EE" w14:textId="77777777" w:rsidR="00151517" w:rsidRDefault="0000000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  <w:t>Emmanuel Martínez Hernández</w:t>
            </w:r>
          </w:p>
        </w:tc>
      </w:tr>
    </w:tbl>
    <w:p w14:paraId="3061216C" w14:textId="77777777" w:rsidR="00151517" w:rsidRDefault="00151517">
      <w:pPr>
        <w:spacing w:line="360" w:lineRule="auto"/>
        <w:rPr>
          <w:sz w:val="24"/>
          <w:szCs w:val="24"/>
        </w:rPr>
      </w:pPr>
    </w:p>
    <w:p w14:paraId="194C09AC" w14:textId="77777777" w:rsidR="00151517" w:rsidRDefault="00151517">
      <w:pPr>
        <w:spacing w:line="360" w:lineRule="auto"/>
        <w:rPr>
          <w:sz w:val="24"/>
          <w:szCs w:val="24"/>
        </w:rPr>
      </w:pPr>
    </w:p>
    <w:p w14:paraId="151BD25F" w14:textId="1A6ED735" w:rsidR="00151517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Santiago de Querétaro, Qro. </w:t>
      </w:r>
      <w:r w:rsidR="00573E60">
        <w:rPr>
          <w:sz w:val="24"/>
          <w:szCs w:val="24"/>
        </w:rPr>
        <w:t>10</w:t>
      </w:r>
      <w:r>
        <w:rPr>
          <w:sz w:val="24"/>
          <w:szCs w:val="24"/>
        </w:rPr>
        <w:t xml:space="preserve"> de </w:t>
      </w:r>
      <w:r w:rsidR="00573E60">
        <w:rPr>
          <w:sz w:val="24"/>
          <w:szCs w:val="24"/>
        </w:rPr>
        <w:t>Febrero</w:t>
      </w:r>
      <w:r>
        <w:rPr>
          <w:sz w:val="24"/>
          <w:szCs w:val="24"/>
        </w:rPr>
        <w:t xml:space="preserve"> 2025</w:t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318B4C67" wp14:editId="47FEC6E9">
            <wp:simplePos x="0" y="0"/>
            <wp:positionH relativeFrom="column">
              <wp:posOffset>-1094287</wp:posOffset>
            </wp:positionH>
            <wp:positionV relativeFrom="paragraph">
              <wp:posOffset>297600</wp:posOffset>
            </wp:positionV>
            <wp:extent cx="7800975" cy="2015208"/>
            <wp:effectExtent l="0" t="0" r="0" b="0"/>
            <wp:wrapNone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t="81358"/>
                    <a:stretch>
                      <a:fillRect/>
                    </a:stretch>
                  </pic:blipFill>
                  <pic:spPr>
                    <a:xfrm>
                      <a:off x="0" y="0"/>
                      <a:ext cx="7800975" cy="20152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62338B" w14:textId="77777777" w:rsidR="00151517" w:rsidRDefault="00151517">
      <w:pPr>
        <w:jc w:val="center"/>
        <w:rPr>
          <w:sz w:val="24"/>
          <w:szCs w:val="24"/>
        </w:rPr>
      </w:pPr>
    </w:p>
    <w:p w14:paraId="3D603BB4" w14:textId="77777777" w:rsidR="00151517" w:rsidRDefault="00151517">
      <w:pPr>
        <w:rPr>
          <w:sz w:val="24"/>
          <w:szCs w:val="24"/>
        </w:rPr>
      </w:pPr>
    </w:p>
    <w:p w14:paraId="2FDF4AEC" w14:textId="77777777" w:rsidR="00151517" w:rsidRDefault="00151517"/>
    <w:p w14:paraId="6063883F" w14:textId="1BE45B6D" w:rsidR="00151517" w:rsidRDefault="00F17A34">
      <w:r>
        <w:lastRenderedPageBreak/>
        <w:t>App.js</w:t>
      </w:r>
    </w:p>
    <w:p w14:paraId="519C1993" w14:textId="65E5E134" w:rsidR="00F17A34" w:rsidRDefault="00F17A34">
      <w:r w:rsidRPr="00F17A34">
        <w:drawing>
          <wp:inline distT="0" distB="0" distL="0" distR="0" wp14:anchorId="3EFD6CE5" wp14:editId="177C3D56">
            <wp:extent cx="4145915" cy="1568450"/>
            <wp:effectExtent l="0" t="0" r="6985" b="0"/>
            <wp:docPr id="5440488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4887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7340" cy="15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75A6" w14:textId="77777777" w:rsidR="00F17A34" w:rsidRDefault="00F17A34"/>
    <w:p w14:paraId="32E217ED" w14:textId="77777777" w:rsidR="00F17A34" w:rsidRDefault="00F17A34" w:rsidP="00F17A34">
      <w:r>
        <w:t>ManipulateDom.jsx</w:t>
      </w:r>
    </w:p>
    <w:p w14:paraId="28A090DC" w14:textId="2EDF158A" w:rsidR="00F17A34" w:rsidRDefault="00F17A34">
      <w:r w:rsidRPr="00F17A34">
        <w:drawing>
          <wp:inline distT="0" distB="0" distL="0" distR="0" wp14:anchorId="3F4A2334" wp14:editId="07C859D0">
            <wp:extent cx="4145915" cy="5327650"/>
            <wp:effectExtent l="0" t="0" r="6985" b="6350"/>
            <wp:docPr id="145595134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51346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785" cy="535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6780" w14:textId="77777777" w:rsidR="00F17A34" w:rsidRDefault="00F17A34"/>
    <w:p w14:paraId="4E1D5FAC" w14:textId="47D6C64C" w:rsidR="00F17A34" w:rsidRDefault="00F17A34">
      <w:r>
        <w:t>ManipulateDom.css</w:t>
      </w:r>
    </w:p>
    <w:p w14:paraId="1DB324FA" w14:textId="0C1AC296" w:rsidR="00F17A34" w:rsidRDefault="00F17A34">
      <w:r w:rsidRPr="00F17A34">
        <w:drawing>
          <wp:inline distT="0" distB="0" distL="0" distR="0" wp14:anchorId="79A7AB90" wp14:editId="29BCBDF7">
            <wp:extent cx="4792717" cy="7047950"/>
            <wp:effectExtent l="0" t="0" r="8255" b="635"/>
            <wp:docPr id="12821129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1299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5068" cy="709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9CEF" w14:textId="51D8ADEA" w:rsidR="00B20B0B" w:rsidRDefault="00B20B0B">
      <w:r>
        <w:lastRenderedPageBreak/>
        <w:t>Vistas</w:t>
      </w:r>
    </w:p>
    <w:p w14:paraId="6472614A" w14:textId="0C4F57B3" w:rsidR="00B20B0B" w:rsidRDefault="00B20B0B">
      <w:r w:rsidRPr="00B20B0B">
        <w:drawing>
          <wp:inline distT="0" distB="0" distL="0" distR="0" wp14:anchorId="5AE42C24" wp14:editId="248F68C1">
            <wp:extent cx="5613400" cy="2930525"/>
            <wp:effectExtent l="0" t="0" r="6350" b="3175"/>
            <wp:docPr id="198178070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8070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1EB7" w14:textId="15F73939" w:rsidR="00924FD5" w:rsidRDefault="00924FD5">
      <w:r w:rsidRPr="00924FD5">
        <w:drawing>
          <wp:inline distT="0" distB="0" distL="0" distR="0" wp14:anchorId="485B0A8F" wp14:editId="6F0307E5">
            <wp:extent cx="5613400" cy="2945130"/>
            <wp:effectExtent l="0" t="0" r="6350" b="7620"/>
            <wp:docPr id="205248163" name="Imagen 1" descr="Interfaz de usuario gráfica, Texto, Aplicación, Chat o mensaje de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8163" name="Imagen 1" descr="Interfaz de usuario gráfica, Texto, Aplicación, Chat o mensaje de texto, Sitio web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BE30" w14:textId="47099293" w:rsidR="00924FD5" w:rsidRDefault="00924FD5">
      <w:r w:rsidRPr="00924FD5">
        <w:lastRenderedPageBreak/>
        <w:drawing>
          <wp:inline distT="0" distB="0" distL="0" distR="0" wp14:anchorId="5548ED43" wp14:editId="47C10F5C">
            <wp:extent cx="5613400" cy="2901950"/>
            <wp:effectExtent l="0" t="0" r="6350" b="0"/>
            <wp:docPr id="42342995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29956" name="Imagen 1" descr="Interfaz de usuario gráfica, Sitio web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1A53" w14:textId="30EEF78F" w:rsidR="00924FD5" w:rsidRDefault="00924FD5">
      <w:r w:rsidRPr="00924FD5">
        <w:drawing>
          <wp:inline distT="0" distB="0" distL="0" distR="0" wp14:anchorId="5A9C02A3" wp14:editId="3C1BEDAA">
            <wp:extent cx="5613400" cy="2927985"/>
            <wp:effectExtent l="0" t="0" r="6350" b="5715"/>
            <wp:docPr id="8389424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4245" name="Imagen 1" descr="Gráf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9E6D" w14:textId="280ECDC8" w:rsidR="00F17A34" w:rsidRDefault="00B20B0B">
      <w:r w:rsidRPr="00B20B0B">
        <w:lastRenderedPageBreak/>
        <w:drawing>
          <wp:inline distT="0" distB="0" distL="0" distR="0" wp14:anchorId="026F5A3B" wp14:editId="0D44EB98">
            <wp:extent cx="5613400" cy="2947035"/>
            <wp:effectExtent l="0" t="0" r="6350" b="5715"/>
            <wp:docPr id="2064720121" name="Imagen 1" descr="Calculadora con pantalla y boton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20121" name="Imagen 1" descr="Calculadora con pantalla y botone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6984" w14:textId="77777777" w:rsidR="00F17A34" w:rsidRDefault="00F17A34"/>
    <w:p w14:paraId="12D1E2C6" w14:textId="77777777" w:rsidR="00F17A34" w:rsidRDefault="00F17A34"/>
    <w:p w14:paraId="1C0B9EC9" w14:textId="77777777" w:rsidR="00F17A34" w:rsidRDefault="00F17A34"/>
    <w:p w14:paraId="4F2C36FB" w14:textId="77777777" w:rsidR="00F17A34" w:rsidRDefault="00F17A34"/>
    <w:p w14:paraId="134505F9" w14:textId="77777777" w:rsidR="00F17A34" w:rsidRDefault="00F17A34"/>
    <w:p w14:paraId="3B701252" w14:textId="77777777" w:rsidR="00F17A34" w:rsidRDefault="00F17A34"/>
    <w:p w14:paraId="467D6FDD" w14:textId="30858D68" w:rsidR="00F17A34" w:rsidRDefault="00F17A34"/>
    <w:sectPr w:rsidR="00F17A34">
      <w:footerReference w:type="default" r:id="rId15"/>
      <w:headerReference w:type="first" r:id="rId16"/>
      <w:footerReference w:type="first" r:id="rId17"/>
      <w:pgSz w:w="12240" w:h="15840"/>
      <w:pgMar w:top="1984" w:right="1700" w:bottom="1984" w:left="17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9CE3F" w14:textId="77777777" w:rsidR="003D015A" w:rsidRDefault="003D015A">
      <w:pPr>
        <w:spacing w:line="240" w:lineRule="auto"/>
      </w:pPr>
      <w:r>
        <w:separator/>
      </w:r>
    </w:p>
  </w:endnote>
  <w:endnote w:type="continuationSeparator" w:id="0">
    <w:p w14:paraId="4FD61714" w14:textId="77777777" w:rsidR="003D015A" w:rsidRDefault="003D01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832B55CC-B1BD-44DC-A809-8AC7636DE8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CA87B0-2B13-4245-B7E9-FDDBF92A69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57B7D34-079D-4FA2-ADD7-FFAF9D3EDE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25351" w14:textId="77777777" w:rsidR="0015151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73E60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55DE4" w14:textId="77777777" w:rsidR="00151517" w:rsidRDefault="0015151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BE145" w14:textId="77777777" w:rsidR="003D015A" w:rsidRDefault="003D015A">
      <w:pPr>
        <w:spacing w:line="240" w:lineRule="auto"/>
      </w:pPr>
      <w:r>
        <w:separator/>
      </w:r>
    </w:p>
  </w:footnote>
  <w:footnote w:type="continuationSeparator" w:id="0">
    <w:p w14:paraId="60A8C29E" w14:textId="77777777" w:rsidR="003D015A" w:rsidRDefault="003D01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7F852" w14:textId="77777777" w:rsidR="00151517" w:rsidRDefault="0015151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517"/>
    <w:rsid w:val="00151517"/>
    <w:rsid w:val="003D015A"/>
    <w:rsid w:val="00573E60"/>
    <w:rsid w:val="005E2FEA"/>
    <w:rsid w:val="00924FD5"/>
    <w:rsid w:val="00B20B0B"/>
    <w:rsid w:val="00F17A34"/>
    <w:rsid w:val="00F8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1D8D"/>
  <w15:docId w15:val="{99CF5BA2-6874-457B-97F4-75F61363B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7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62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 Cruz Zarraga (SPROFESIONALES)</cp:lastModifiedBy>
  <cp:revision>5</cp:revision>
  <dcterms:created xsi:type="dcterms:W3CDTF">2025-02-11T04:40:00Z</dcterms:created>
  <dcterms:modified xsi:type="dcterms:W3CDTF">2025-02-11T05:04:00Z</dcterms:modified>
</cp:coreProperties>
</file>