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51C1E" w14:textId="4461A839" w:rsidR="001F5C4D" w:rsidRDefault="001F5C4D">
      <w:pPr>
        <w:rPr>
          <w:b/>
          <w:bCs/>
          <w:sz w:val="40"/>
          <w:szCs w:val="44"/>
        </w:rPr>
      </w:pPr>
      <w:r w:rsidRPr="001F5C4D">
        <w:rPr>
          <w:rFonts w:hint="eastAsia"/>
          <w:b/>
          <w:bCs/>
          <w:sz w:val="40"/>
          <w:szCs w:val="44"/>
        </w:rPr>
        <w:t>TilemapEditor</w:t>
      </w:r>
    </w:p>
    <w:p w14:paraId="363387BF" w14:textId="3C1FB56C" w:rsidR="00366F26" w:rsidRPr="00366F26" w:rsidRDefault="00366F26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Made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by MrH2T</w:t>
      </w:r>
    </w:p>
    <w:p w14:paraId="67EDA675" w14:textId="161B1AA4" w:rsidR="001F5C4D" w:rsidRDefault="001F5C4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如果你想要自己创建瓦片地图但是苦于手动添加的不直观与工作量，可以尝试使用这个程序辅助你完成。</w:t>
      </w:r>
    </w:p>
    <w:p w14:paraId="42B1B29A" w14:textId="346C4DEB" w:rsidR="001F5C4D" w:rsidRDefault="001F5C4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程序由Python编写，需要提前安装Python环境和PIL、Tkinter库，这些操作在网上都可以搜到。</w:t>
      </w:r>
    </w:p>
    <w:p w14:paraId="25DC6825" w14:textId="43000F53" w:rsidR="001F5C4D" w:rsidRDefault="001F5C4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程序主要包括读取、绘制、导出。运行后按下 Load Tile Bitmap即可搜索 Bitmap格式（.bmp</w:t>
      </w:r>
      <w:r>
        <w:rPr>
          <w:sz w:val="24"/>
          <w:szCs w:val="28"/>
        </w:rPr>
        <w:t>）</w:t>
      </w:r>
      <w:r>
        <w:rPr>
          <w:rFonts w:hint="eastAsia"/>
          <w:sz w:val="24"/>
          <w:szCs w:val="28"/>
        </w:rPr>
        <w:t>的瓦片素材</w:t>
      </w:r>
      <w:r w:rsidR="00773824">
        <w:rPr>
          <w:rFonts w:hint="eastAsia"/>
          <w:sz w:val="24"/>
          <w:szCs w:val="28"/>
        </w:rPr>
        <w:t>文件，选择后需要手动填入瓦片的宽高（可以自行观察图片文件来计算，如给的模板中的map.bmp是16×16的）。之后从左侧选择，左击右侧即可放置（可覆盖现有瓦片），右击瓦片可以删除。</w:t>
      </w:r>
    </w:p>
    <w:p w14:paraId="0B9C2AD8" w14:textId="4AEB0AA4" w:rsidR="00773824" w:rsidRDefault="0077382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绘制结束后按Export Tile Map即可导出到.txt文件中，形式为一个C++二维数组，每一项代表瓦片编号（从左到右、从上到下，从0开始编号），如果你的程序适配应该可以直接读取。注意可能存在-1，这代表你的地图的“最小矩形”内存在空白瓦片。</w:t>
      </w:r>
    </w:p>
    <w:p w14:paraId="3BE04823" w14:textId="5B16B129" w:rsidR="00366F26" w:rsidRPr="001F5C4D" w:rsidRDefault="00366F26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如有bug敬请反馈。</w:t>
      </w:r>
    </w:p>
    <w:sectPr w:rsidR="00366F26" w:rsidRPr="001F5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2B"/>
    <w:rsid w:val="001F5C4D"/>
    <w:rsid w:val="00366F26"/>
    <w:rsid w:val="004C34A6"/>
    <w:rsid w:val="00773824"/>
    <w:rsid w:val="00B4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E6AE"/>
  <w15:chartTrackingRefBased/>
  <w15:docId w15:val="{507A3706-AFDF-47ED-925F-1932AA85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 H</dc:creator>
  <cp:keywords/>
  <dc:description/>
  <cp:lastModifiedBy>HT H</cp:lastModifiedBy>
  <cp:revision>4</cp:revision>
  <dcterms:created xsi:type="dcterms:W3CDTF">2024-12-05T10:44:00Z</dcterms:created>
  <dcterms:modified xsi:type="dcterms:W3CDTF">2024-12-05T10:51:00Z</dcterms:modified>
</cp:coreProperties>
</file>