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ABB2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📘</w:t>
      </w:r>
      <w:r w:rsidRPr="00977278">
        <w:rPr>
          <w:b/>
          <w:bCs/>
        </w:rPr>
        <w:t xml:space="preserve"> SECTION 1 NOTES: Introduction + Java vs Kotlin + Course Resources</w:t>
      </w:r>
    </w:p>
    <w:p w14:paraId="12209E2A" w14:textId="77777777" w:rsidR="00977278" w:rsidRPr="00977278" w:rsidRDefault="00000000" w:rsidP="00977278">
      <w:r>
        <w:pict w14:anchorId="0EC43568">
          <v:rect id="_x0000_i1026" style="width:0;height:1.5pt" o:hralign="center" o:hrstd="t" o:hr="t" fillcolor="#a0a0a0" stroked="f"/>
        </w:pict>
      </w:r>
    </w:p>
    <w:p w14:paraId="08606436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✅</w:t>
      </w:r>
      <w:r w:rsidRPr="00977278">
        <w:rPr>
          <w:b/>
          <w:bCs/>
        </w:rPr>
        <w:t xml:space="preserve"> Key Concepts Taught (with Timestamps)</w:t>
      </w:r>
    </w:p>
    <w:p w14:paraId="74F132DF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(0:00) Java vs Kotlin – A frequently asked question in Android development</w:t>
      </w:r>
    </w:p>
    <w:p w14:paraId="64398B3F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(0:15) Java Overview</w:t>
      </w:r>
    </w:p>
    <w:p w14:paraId="0E9FE201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Mature, battle-tested language</w:t>
      </w:r>
    </w:p>
    <w:p w14:paraId="26AE0C58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Wide community and support</w:t>
      </w:r>
    </w:p>
    <w:p w14:paraId="7E1C467C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Good app performance (JVM-optimized bytecode)</w:t>
      </w:r>
    </w:p>
    <w:p w14:paraId="1DC8FDEF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Suitable for all types of Android apps</w:t>
      </w:r>
    </w:p>
    <w:p w14:paraId="42C2691B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(0:45) Kotlin Overview</w:t>
      </w:r>
    </w:p>
    <w:p w14:paraId="3746FBE3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Modern language with concise and expressive syntax</w:t>
      </w:r>
    </w:p>
    <w:p w14:paraId="393A0D74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Reduces boilerplate code</w:t>
      </w:r>
    </w:p>
    <w:p w14:paraId="0322FAC1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Built-in null safety</w:t>
      </w:r>
    </w:p>
    <w:p w14:paraId="6FFA68E5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Advanced features: Extension functions, lambdas, coroutines</w:t>
      </w:r>
    </w:p>
    <w:p w14:paraId="74970E87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(1:20) Feature-wise Comparison</w:t>
      </w:r>
    </w:p>
    <w:p w14:paraId="62155331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Verbosity: Java is more verbose; Kotlin is concise</w:t>
      </w:r>
    </w:p>
    <w:p w14:paraId="67256C45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Null Safety: Absent in Java; built-in in Kotlin</w:t>
      </w:r>
    </w:p>
    <w:p w14:paraId="21B77B5E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Lambdas: Verbose in Java (Java 8); simpler in Kotlin</w:t>
      </w:r>
    </w:p>
    <w:p w14:paraId="170498FF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 xml:space="preserve">Coroutines: Kotlin has native coroutine support; Java needs </w:t>
      </w:r>
      <w:proofErr w:type="spellStart"/>
      <w:r w:rsidRPr="00977278">
        <w:t>RxJava</w:t>
      </w:r>
      <w:proofErr w:type="spellEnd"/>
      <w:r w:rsidRPr="00977278">
        <w:t>/callbacks</w:t>
      </w:r>
    </w:p>
    <w:p w14:paraId="266E2BEE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(3:10) Conclusion</w:t>
      </w:r>
    </w:p>
    <w:p w14:paraId="6B981343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Kotlin is preferred today but Java is still relevant</w:t>
      </w:r>
    </w:p>
    <w:p w14:paraId="4427EE52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Instructor’s recommendation:</w:t>
      </w:r>
      <w:r w:rsidRPr="00977278">
        <w:br/>
      </w:r>
      <w:r w:rsidRPr="00977278">
        <w:rPr>
          <w:rFonts w:ascii="Segoe UI Symbol" w:hAnsi="Segoe UI Symbol" w:cs="Segoe UI Symbol"/>
        </w:rPr>
        <w:t>➤</w:t>
      </w:r>
      <w:r w:rsidRPr="00977278">
        <w:t xml:space="preserve"> </w:t>
      </w:r>
      <w:r w:rsidRPr="00977278">
        <w:rPr>
          <w:b/>
          <w:bCs/>
        </w:rPr>
        <w:t>Start with Java</w:t>
      </w:r>
      <w:r w:rsidRPr="00977278">
        <w:t xml:space="preserve"> to understand fundamentals deeply, then </w:t>
      </w:r>
      <w:r w:rsidRPr="00977278">
        <w:rPr>
          <w:b/>
          <w:bCs/>
        </w:rPr>
        <w:t>shift to Kotlin</w:t>
      </w:r>
    </w:p>
    <w:p w14:paraId="4AEE98BB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(4:00) Course Resources Overview</w:t>
      </w:r>
    </w:p>
    <w:p w14:paraId="3E6608B6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Source code &amp; assets available per section (e.g., Section 29 → Context Manager App)</w:t>
      </w:r>
    </w:p>
    <w:p w14:paraId="6B691298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 xml:space="preserve">Download .zip from </w:t>
      </w:r>
      <w:r w:rsidRPr="00977278">
        <w:rPr>
          <w:b/>
          <w:bCs/>
        </w:rPr>
        <w:t>Resources tab</w:t>
      </w:r>
    </w:p>
    <w:p w14:paraId="38FB4150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 xml:space="preserve">Course-wide </w:t>
      </w:r>
      <w:r w:rsidRPr="00977278">
        <w:rPr>
          <w:b/>
          <w:bCs/>
        </w:rPr>
        <w:t>Android Notes.pdf</w:t>
      </w:r>
      <w:r w:rsidRPr="00977278">
        <w:t xml:space="preserve"> also available under the intro section</w:t>
      </w:r>
    </w:p>
    <w:p w14:paraId="1A0569B7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Telegram group for error-solving, support &amp; announcements</w:t>
      </w:r>
    </w:p>
    <w:p w14:paraId="5CB5482D" w14:textId="77777777" w:rsidR="00977278" w:rsidRPr="00977278" w:rsidRDefault="00977278" w:rsidP="00977278">
      <w:pPr>
        <w:numPr>
          <w:ilvl w:val="0"/>
          <w:numId w:val="1"/>
        </w:numPr>
      </w:pPr>
      <w:r w:rsidRPr="00977278">
        <w:rPr>
          <w:b/>
          <w:bCs/>
        </w:rPr>
        <w:t>(5:30) Introduction to Master Coding App</w:t>
      </w:r>
    </w:p>
    <w:p w14:paraId="319ED71E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Offers tutorials, quizzes, coding challenges</w:t>
      </w:r>
    </w:p>
    <w:p w14:paraId="35AF5B89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>Community support, expert interaction</w:t>
      </w:r>
    </w:p>
    <w:p w14:paraId="2357751B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lastRenderedPageBreak/>
        <w:t>Stay updated with industry trends</w:t>
      </w:r>
    </w:p>
    <w:p w14:paraId="6D345A95" w14:textId="77777777" w:rsidR="00977278" w:rsidRPr="00977278" w:rsidRDefault="00977278" w:rsidP="00977278">
      <w:pPr>
        <w:numPr>
          <w:ilvl w:val="1"/>
          <w:numId w:val="1"/>
        </w:numPr>
      </w:pPr>
      <w:r w:rsidRPr="00977278">
        <w:t xml:space="preserve">App link: </w:t>
      </w:r>
      <w:hyperlink r:id="rId5" w:history="1">
        <w:r w:rsidRPr="00977278">
          <w:rPr>
            <w:rStyle w:val="Hyperlink"/>
          </w:rPr>
          <w:t xml:space="preserve">Master Coding App on </w:t>
        </w:r>
        <w:proofErr w:type="spellStart"/>
        <w:r w:rsidRPr="00977278">
          <w:rPr>
            <w:rStyle w:val="Hyperlink"/>
          </w:rPr>
          <w:t>PlayStore</w:t>
        </w:r>
        <w:proofErr w:type="spellEnd"/>
      </w:hyperlink>
    </w:p>
    <w:p w14:paraId="0C83F4CD" w14:textId="77777777" w:rsidR="00977278" w:rsidRPr="00977278" w:rsidRDefault="00000000" w:rsidP="00977278">
      <w:r>
        <w:pict w14:anchorId="184194D3">
          <v:rect id="_x0000_i1027" style="width:0;height:1.5pt" o:hralign="center" o:hrstd="t" o:hr="t" fillcolor="#a0a0a0" stroked="f"/>
        </w:pict>
      </w:r>
    </w:p>
    <w:p w14:paraId="3D531AE3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💡</w:t>
      </w:r>
      <w:r w:rsidRPr="00977278">
        <w:rPr>
          <w:b/>
          <w:bCs/>
        </w:rPr>
        <w:t xml:space="preserve"> Language Feature Comparison: Java vs Kotlin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3068"/>
        <w:gridCol w:w="4171"/>
      </w:tblGrid>
      <w:tr w:rsidR="00977278" w:rsidRPr="00977278" w14:paraId="2429ECF6" w14:textId="77777777" w:rsidTr="00E77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B5C12" w14:textId="77777777" w:rsidR="00977278" w:rsidRPr="00977278" w:rsidRDefault="00977278" w:rsidP="00977278">
            <w:pPr>
              <w:rPr>
                <w:b/>
                <w:bCs/>
              </w:rPr>
            </w:pPr>
            <w:r w:rsidRPr="009772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47DDB4" w14:textId="77777777" w:rsidR="00977278" w:rsidRPr="00977278" w:rsidRDefault="00977278" w:rsidP="00977278">
            <w:pPr>
              <w:rPr>
                <w:b/>
                <w:bCs/>
              </w:rPr>
            </w:pPr>
            <w:r w:rsidRPr="00977278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81120F3" w14:textId="77777777" w:rsidR="00977278" w:rsidRPr="00977278" w:rsidRDefault="00977278" w:rsidP="00977278">
            <w:pPr>
              <w:rPr>
                <w:b/>
                <w:bCs/>
              </w:rPr>
            </w:pPr>
            <w:r w:rsidRPr="00977278">
              <w:rPr>
                <w:b/>
                <w:bCs/>
              </w:rPr>
              <w:t>Kotlin</w:t>
            </w:r>
          </w:p>
        </w:tc>
      </w:tr>
      <w:tr w:rsidR="00977278" w:rsidRPr="00977278" w14:paraId="7235C299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554F" w14:textId="77777777" w:rsidR="00977278" w:rsidRPr="00977278" w:rsidRDefault="00977278" w:rsidP="00977278">
            <w:r w:rsidRPr="00977278">
              <w:t>Syntax</w:t>
            </w:r>
          </w:p>
        </w:tc>
        <w:tc>
          <w:tcPr>
            <w:tcW w:w="0" w:type="auto"/>
            <w:vAlign w:val="center"/>
            <w:hideMark/>
          </w:tcPr>
          <w:p w14:paraId="44F99D87" w14:textId="77777777" w:rsidR="00977278" w:rsidRPr="00977278" w:rsidRDefault="00977278" w:rsidP="00977278">
            <w:r w:rsidRPr="00977278">
              <w:t>Verbose, boilerplate-heavy</w:t>
            </w:r>
          </w:p>
        </w:tc>
        <w:tc>
          <w:tcPr>
            <w:tcW w:w="0" w:type="auto"/>
            <w:vAlign w:val="center"/>
            <w:hideMark/>
          </w:tcPr>
          <w:p w14:paraId="371D1830" w14:textId="77777777" w:rsidR="00977278" w:rsidRPr="00977278" w:rsidRDefault="00977278" w:rsidP="00977278">
            <w:r w:rsidRPr="00977278">
              <w:t>Concise, expressive</w:t>
            </w:r>
          </w:p>
        </w:tc>
      </w:tr>
      <w:tr w:rsidR="00977278" w:rsidRPr="00977278" w14:paraId="66C9243B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6DA2" w14:textId="77777777" w:rsidR="00977278" w:rsidRPr="00977278" w:rsidRDefault="00977278" w:rsidP="00977278">
            <w:r w:rsidRPr="00977278">
              <w:t>Null Safety</w:t>
            </w:r>
          </w:p>
        </w:tc>
        <w:tc>
          <w:tcPr>
            <w:tcW w:w="0" w:type="auto"/>
            <w:vAlign w:val="center"/>
            <w:hideMark/>
          </w:tcPr>
          <w:p w14:paraId="67B591AD" w14:textId="77777777" w:rsidR="00977278" w:rsidRPr="00977278" w:rsidRDefault="00977278" w:rsidP="00977278">
            <w:r w:rsidRPr="00977278">
              <w:t>No native support (null everywhere)</w:t>
            </w:r>
          </w:p>
        </w:tc>
        <w:tc>
          <w:tcPr>
            <w:tcW w:w="0" w:type="auto"/>
            <w:vAlign w:val="center"/>
            <w:hideMark/>
          </w:tcPr>
          <w:p w14:paraId="3BA29209" w14:textId="77777777" w:rsidR="00977278" w:rsidRPr="00977278" w:rsidRDefault="00977278" w:rsidP="00977278">
            <w:r w:rsidRPr="00977278">
              <w:t xml:space="preserve">Built-in null safety </w:t>
            </w:r>
            <w:proofErr w:type="gramStart"/>
            <w:r w:rsidRPr="00977278">
              <w:t>with ?</w:t>
            </w:r>
            <w:proofErr w:type="gramEnd"/>
            <w:r w:rsidRPr="00977278">
              <w:t xml:space="preserve"> and !! operators</w:t>
            </w:r>
          </w:p>
        </w:tc>
      </w:tr>
      <w:tr w:rsidR="00977278" w:rsidRPr="00977278" w14:paraId="3B1E280D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FD7C8" w14:textId="77777777" w:rsidR="00977278" w:rsidRPr="00977278" w:rsidRDefault="00977278" w:rsidP="00977278">
            <w:r w:rsidRPr="00977278">
              <w:t>Getters/Setters</w:t>
            </w:r>
          </w:p>
        </w:tc>
        <w:tc>
          <w:tcPr>
            <w:tcW w:w="0" w:type="auto"/>
            <w:vAlign w:val="center"/>
            <w:hideMark/>
          </w:tcPr>
          <w:p w14:paraId="3C85E029" w14:textId="77777777" w:rsidR="00977278" w:rsidRPr="00977278" w:rsidRDefault="00977278" w:rsidP="00977278">
            <w:r w:rsidRPr="00977278">
              <w:t>Explicitly written</w:t>
            </w:r>
          </w:p>
        </w:tc>
        <w:tc>
          <w:tcPr>
            <w:tcW w:w="0" w:type="auto"/>
            <w:vAlign w:val="center"/>
            <w:hideMark/>
          </w:tcPr>
          <w:p w14:paraId="76F549D3" w14:textId="77777777" w:rsidR="00977278" w:rsidRPr="00977278" w:rsidRDefault="00977278" w:rsidP="00977278">
            <w:r w:rsidRPr="00977278">
              <w:t>Auto-generated via properties</w:t>
            </w:r>
          </w:p>
        </w:tc>
      </w:tr>
      <w:tr w:rsidR="00977278" w:rsidRPr="00977278" w14:paraId="6BB81E5B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5311" w14:textId="77777777" w:rsidR="00977278" w:rsidRPr="00977278" w:rsidRDefault="00977278" w:rsidP="00977278">
            <w:r w:rsidRPr="00977278">
              <w:t>Lambdas</w:t>
            </w:r>
          </w:p>
        </w:tc>
        <w:tc>
          <w:tcPr>
            <w:tcW w:w="0" w:type="auto"/>
            <w:vAlign w:val="center"/>
            <w:hideMark/>
          </w:tcPr>
          <w:p w14:paraId="27C66C93" w14:textId="77777777" w:rsidR="00977278" w:rsidRPr="00977278" w:rsidRDefault="00977278" w:rsidP="00977278">
            <w:r w:rsidRPr="00977278">
              <w:t>Introduced in Java 8 (verbose)</w:t>
            </w:r>
          </w:p>
        </w:tc>
        <w:tc>
          <w:tcPr>
            <w:tcW w:w="0" w:type="auto"/>
            <w:vAlign w:val="center"/>
            <w:hideMark/>
          </w:tcPr>
          <w:p w14:paraId="023FFC21" w14:textId="77777777" w:rsidR="00977278" w:rsidRPr="00977278" w:rsidRDefault="00977278" w:rsidP="00977278">
            <w:r w:rsidRPr="00977278">
              <w:t>Native and concise</w:t>
            </w:r>
          </w:p>
        </w:tc>
      </w:tr>
      <w:tr w:rsidR="00977278" w:rsidRPr="00977278" w14:paraId="64360730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74E3" w14:textId="77777777" w:rsidR="00977278" w:rsidRPr="00977278" w:rsidRDefault="00977278" w:rsidP="00977278">
            <w:r w:rsidRPr="00977278">
              <w:t>Functional Support</w:t>
            </w:r>
          </w:p>
        </w:tc>
        <w:tc>
          <w:tcPr>
            <w:tcW w:w="0" w:type="auto"/>
            <w:vAlign w:val="center"/>
            <w:hideMark/>
          </w:tcPr>
          <w:p w14:paraId="489DDB31" w14:textId="77777777" w:rsidR="00977278" w:rsidRPr="00977278" w:rsidRDefault="00977278" w:rsidP="00977278">
            <w:r w:rsidRPr="00977278">
              <w:t>Limited</w:t>
            </w:r>
          </w:p>
        </w:tc>
        <w:tc>
          <w:tcPr>
            <w:tcW w:w="0" w:type="auto"/>
            <w:vAlign w:val="center"/>
            <w:hideMark/>
          </w:tcPr>
          <w:p w14:paraId="6AEEBF83" w14:textId="77777777" w:rsidR="00977278" w:rsidRPr="00977278" w:rsidRDefault="00977278" w:rsidP="00977278">
            <w:r w:rsidRPr="00977278">
              <w:t>Strong (higher-order functions, lambdas)</w:t>
            </w:r>
          </w:p>
        </w:tc>
      </w:tr>
      <w:tr w:rsidR="00977278" w:rsidRPr="00977278" w14:paraId="0AA32171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AD5C" w14:textId="77777777" w:rsidR="00977278" w:rsidRPr="00977278" w:rsidRDefault="00977278" w:rsidP="00977278">
            <w:r w:rsidRPr="00977278">
              <w:t>Coroutines/Async</w:t>
            </w:r>
          </w:p>
        </w:tc>
        <w:tc>
          <w:tcPr>
            <w:tcW w:w="0" w:type="auto"/>
            <w:vAlign w:val="center"/>
            <w:hideMark/>
          </w:tcPr>
          <w:p w14:paraId="390D4BA2" w14:textId="77777777" w:rsidR="00977278" w:rsidRPr="00977278" w:rsidRDefault="00977278" w:rsidP="00977278">
            <w:r w:rsidRPr="00977278">
              <w:t xml:space="preserve">Requires </w:t>
            </w:r>
            <w:proofErr w:type="spellStart"/>
            <w:r w:rsidRPr="00977278">
              <w:t>RxJava</w:t>
            </w:r>
            <w:proofErr w:type="spellEnd"/>
            <w:r w:rsidRPr="00977278">
              <w:t>/callbacks</w:t>
            </w:r>
          </w:p>
        </w:tc>
        <w:tc>
          <w:tcPr>
            <w:tcW w:w="0" w:type="auto"/>
            <w:vAlign w:val="center"/>
            <w:hideMark/>
          </w:tcPr>
          <w:p w14:paraId="4E1B5BF2" w14:textId="77777777" w:rsidR="00977278" w:rsidRPr="00977278" w:rsidRDefault="00977278" w:rsidP="00977278">
            <w:r w:rsidRPr="00977278">
              <w:t>Built-in coroutine support</w:t>
            </w:r>
          </w:p>
        </w:tc>
      </w:tr>
      <w:tr w:rsidR="00977278" w:rsidRPr="00977278" w14:paraId="1E4E768C" w14:textId="77777777" w:rsidTr="00E77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AD51" w14:textId="77777777" w:rsidR="00977278" w:rsidRPr="00977278" w:rsidRDefault="00977278" w:rsidP="00977278">
            <w:r w:rsidRPr="00977278">
              <w:t>Popularity Today</w:t>
            </w:r>
          </w:p>
        </w:tc>
        <w:tc>
          <w:tcPr>
            <w:tcW w:w="0" w:type="auto"/>
            <w:vAlign w:val="center"/>
            <w:hideMark/>
          </w:tcPr>
          <w:p w14:paraId="4573B7EB" w14:textId="77777777" w:rsidR="00977278" w:rsidRPr="00977278" w:rsidRDefault="00977278" w:rsidP="00977278">
            <w:r w:rsidRPr="00977278">
              <w:t>Still used, especially in legacy apps</w:t>
            </w:r>
          </w:p>
        </w:tc>
        <w:tc>
          <w:tcPr>
            <w:tcW w:w="0" w:type="auto"/>
            <w:vAlign w:val="center"/>
            <w:hideMark/>
          </w:tcPr>
          <w:p w14:paraId="036394C2" w14:textId="77777777" w:rsidR="00977278" w:rsidRPr="00977278" w:rsidRDefault="00977278" w:rsidP="00977278">
            <w:r w:rsidRPr="00977278">
              <w:t>Preferred choice for modern Android development</w:t>
            </w:r>
          </w:p>
        </w:tc>
      </w:tr>
    </w:tbl>
    <w:p w14:paraId="4326A8CF" w14:textId="77777777" w:rsidR="00977278" w:rsidRPr="00977278" w:rsidRDefault="00000000" w:rsidP="00977278">
      <w:r>
        <w:pict w14:anchorId="26F7256A">
          <v:rect id="_x0000_i1028" style="width:0;height:1.5pt" o:hralign="center" o:hrstd="t" o:hr="t" fillcolor="#a0a0a0" stroked="f"/>
        </w:pict>
      </w:r>
    </w:p>
    <w:p w14:paraId="3D26DFC5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🔧</w:t>
      </w:r>
      <w:r w:rsidRPr="00977278">
        <w:rPr>
          <w:b/>
          <w:bCs/>
        </w:rPr>
        <w:t xml:space="preserve"> Implementation Guidance (if starting app dev now)</w:t>
      </w:r>
    </w:p>
    <w:p w14:paraId="176368DA" w14:textId="77777777" w:rsidR="00977278" w:rsidRPr="00977278" w:rsidRDefault="00977278" w:rsidP="00977278">
      <w:pPr>
        <w:numPr>
          <w:ilvl w:val="0"/>
          <w:numId w:val="2"/>
        </w:numPr>
      </w:pPr>
      <w:r w:rsidRPr="00977278">
        <w:rPr>
          <w:b/>
          <w:bCs/>
        </w:rPr>
        <w:t>If you're new:</w:t>
      </w:r>
    </w:p>
    <w:p w14:paraId="5BBA3654" w14:textId="77777777" w:rsidR="00977278" w:rsidRPr="00977278" w:rsidRDefault="00977278" w:rsidP="00977278">
      <w:pPr>
        <w:numPr>
          <w:ilvl w:val="1"/>
          <w:numId w:val="2"/>
        </w:numPr>
      </w:pPr>
      <w:r w:rsidRPr="00977278">
        <w:t xml:space="preserve">Start Android projects in </w:t>
      </w:r>
      <w:r w:rsidRPr="00977278">
        <w:rPr>
          <w:b/>
          <w:bCs/>
        </w:rPr>
        <w:t>Java</w:t>
      </w:r>
      <w:r w:rsidRPr="00977278">
        <w:t xml:space="preserve"> to learn fundamentals like OOP, inheritance, lifecycle, etc.</w:t>
      </w:r>
    </w:p>
    <w:p w14:paraId="11C32B21" w14:textId="77777777" w:rsidR="00977278" w:rsidRPr="00977278" w:rsidRDefault="00977278" w:rsidP="00977278">
      <w:pPr>
        <w:numPr>
          <w:ilvl w:val="0"/>
          <w:numId w:val="2"/>
        </w:numPr>
      </w:pPr>
      <w:r w:rsidRPr="00977278">
        <w:rPr>
          <w:b/>
          <w:bCs/>
        </w:rPr>
        <w:t>Once comfortable:</w:t>
      </w:r>
    </w:p>
    <w:p w14:paraId="075A5913" w14:textId="77777777" w:rsidR="00977278" w:rsidRPr="00977278" w:rsidRDefault="00977278" w:rsidP="00977278">
      <w:pPr>
        <w:numPr>
          <w:ilvl w:val="1"/>
          <w:numId w:val="2"/>
        </w:numPr>
      </w:pPr>
      <w:r w:rsidRPr="00977278">
        <w:t xml:space="preserve">Shift to </w:t>
      </w:r>
      <w:r w:rsidRPr="00977278">
        <w:rPr>
          <w:b/>
          <w:bCs/>
        </w:rPr>
        <w:t>Kotlin</w:t>
      </w:r>
      <w:r w:rsidRPr="00977278">
        <w:t xml:space="preserve"> and refactor small Java projects into Kotlin</w:t>
      </w:r>
    </w:p>
    <w:p w14:paraId="3017D757" w14:textId="77777777" w:rsidR="00977278" w:rsidRPr="00977278" w:rsidRDefault="00977278" w:rsidP="00977278">
      <w:pPr>
        <w:numPr>
          <w:ilvl w:val="0"/>
          <w:numId w:val="2"/>
        </w:numPr>
      </w:pPr>
      <w:r w:rsidRPr="00977278">
        <w:rPr>
          <w:b/>
          <w:bCs/>
        </w:rPr>
        <w:t>Tooling:</w:t>
      </w:r>
    </w:p>
    <w:p w14:paraId="1DACE93E" w14:textId="77777777" w:rsidR="00977278" w:rsidRPr="00977278" w:rsidRDefault="00977278" w:rsidP="00977278">
      <w:pPr>
        <w:numPr>
          <w:ilvl w:val="1"/>
          <w:numId w:val="2"/>
        </w:numPr>
      </w:pPr>
      <w:r w:rsidRPr="00977278">
        <w:t xml:space="preserve">Android Studio supports </w:t>
      </w:r>
      <w:r w:rsidRPr="00977278">
        <w:rPr>
          <w:b/>
          <w:bCs/>
        </w:rPr>
        <w:t>100% Kotlin</w:t>
      </w:r>
      <w:r w:rsidRPr="00977278">
        <w:t xml:space="preserve"> and </w:t>
      </w:r>
      <w:proofErr w:type="spellStart"/>
      <w:r w:rsidRPr="00977278">
        <w:rPr>
          <w:b/>
          <w:bCs/>
        </w:rPr>
        <w:t>Java+Kotlin</w:t>
      </w:r>
      <w:proofErr w:type="spellEnd"/>
      <w:r w:rsidRPr="00977278">
        <w:rPr>
          <w:b/>
          <w:bCs/>
        </w:rPr>
        <w:t xml:space="preserve"> hybrid projects</w:t>
      </w:r>
    </w:p>
    <w:p w14:paraId="0D7CB1B0" w14:textId="77777777" w:rsidR="00977278" w:rsidRPr="00977278" w:rsidRDefault="00977278" w:rsidP="00977278">
      <w:pPr>
        <w:numPr>
          <w:ilvl w:val="0"/>
          <w:numId w:val="2"/>
        </w:numPr>
      </w:pPr>
      <w:r w:rsidRPr="00977278">
        <w:rPr>
          <w:b/>
          <w:bCs/>
        </w:rPr>
        <w:t>Coroutines:</w:t>
      </w:r>
    </w:p>
    <w:p w14:paraId="03B96F54" w14:textId="77777777" w:rsidR="00977278" w:rsidRPr="00977278" w:rsidRDefault="00977278" w:rsidP="00977278">
      <w:pPr>
        <w:numPr>
          <w:ilvl w:val="1"/>
          <w:numId w:val="2"/>
        </w:numPr>
      </w:pPr>
      <w:r w:rsidRPr="00977278">
        <w:t xml:space="preserve">Use </w:t>
      </w:r>
      <w:proofErr w:type="gramStart"/>
      <w:r w:rsidRPr="00977278">
        <w:t>suspend</w:t>
      </w:r>
      <w:proofErr w:type="gramEnd"/>
      <w:r w:rsidRPr="00977278">
        <w:t xml:space="preserve"> functions with </w:t>
      </w:r>
      <w:proofErr w:type="spellStart"/>
      <w:r w:rsidRPr="00977278">
        <w:t>CoroutineScope</w:t>
      </w:r>
      <w:proofErr w:type="spellEnd"/>
      <w:r w:rsidRPr="00977278">
        <w:t xml:space="preserve"> in Kotlin for async work</w:t>
      </w:r>
    </w:p>
    <w:p w14:paraId="7BF09A71" w14:textId="77777777" w:rsidR="00977278" w:rsidRPr="00977278" w:rsidRDefault="00977278" w:rsidP="00977278">
      <w:pPr>
        <w:numPr>
          <w:ilvl w:val="1"/>
          <w:numId w:val="2"/>
        </w:numPr>
      </w:pPr>
      <w:r w:rsidRPr="00977278">
        <w:t xml:space="preserve">Preferred over </w:t>
      </w:r>
      <w:proofErr w:type="spellStart"/>
      <w:r w:rsidRPr="00977278">
        <w:t>AsyncTask</w:t>
      </w:r>
      <w:proofErr w:type="spellEnd"/>
      <w:r w:rsidRPr="00977278">
        <w:t xml:space="preserve"> or callbacks (deprecated)</w:t>
      </w:r>
    </w:p>
    <w:p w14:paraId="5861D257" w14:textId="77777777" w:rsidR="00977278" w:rsidRPr="00977278" w:rsidRDefault="00000000" w:rsidP="00977278">
      <w:r>
        <w:pict w14:anchorId="72632746">
          <v:rect id="_x0000_i1029" style="width:0;height:1.5pt" o:hralign="center" o:hrstd="t" o:hr="t" fillcolor="#a0a0a0" stroked="f"/>
        </w:pict>
      </w:r>
    </w:p>
    <w:p w14:paraId="3B658974" w14:textId="77777777" w:rsidR="00801B4A" w:rsidRDefault="00801B4A" w:rsidP="00C0452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16313A4" w14:textId="77777777" w:rsidR="00801B4A" w:rsidRDefault="00801B4A" w:rsidP="00C0452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11C9B47" w14:textId="4156FE35" w:rsidR="00C0452D" w:rsidRPr="00C0452D" w:rsidRDefault="00C0452D" w:rsidP="00C04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🔧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 Concepts (Code Snippets)</w:t>
      </w:r>
    </w:p>
    <w:p w14:paraId="617DB4E1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🟠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Java Null Safety Issue:</w:t>
      </w:r>
    </w:p>
    <w:p w14:paraId="2E90FD85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B5AB2BC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877A7D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 = null;</w:t>
      </w:r>
    </w:p>
    <w:p w14:paraId="3572DCFC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name.length</w:t>
      </w:r>
      <w:proofErr w:type="spellEnd"/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()); // Throws 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</w:p>
    <w:p w14:paraId="129485A5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🟢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Kotlin Null Safety:</w:t>
      </w:r>
    </w:p>
    <w:p w14:paraId="66D7B31A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BFED411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A1A9864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name: String? = null</w:t>
      </w:r>
    </w:p>
    <w:p w14:paraId="69553D3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name?.length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/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Safe call operator</w:t>
      </w:r>
    </w:p>
    <w:p w14:paraId="061A8828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🟠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Java Getter/Setter (Verbose):</w:t>
      </w:r>
    </w:p>
    <w:p w14:paraId="42E60ED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ED443AC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34D0BD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05389F6E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6848FE59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3529E2B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name)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this.name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38AB8A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DAC120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🟢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Kotlin Data Class (Concise):</w:t>
      </w:r>
    </w:p>
    <w:p w14:paraId="322FB607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B66F65E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8066D75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spellStart"/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String)</w:t>
      </w:r>
    </w:p>
    <w:p w14:paraId="59A1FE57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🟠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Java Lambda (Java 8+):</w:t>
      </w:r>
    </w:p>
    <w:p w14:paraId="36A72B7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63B689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286C6D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Runnable r = () -&gt; 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 Java");</w:t>
      </w:r>
    </w:p>
    <w:p w14:paraId="59D4904D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🟢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Kotlin Lambda:</w:t>
      </w:r>
    </w:p>
    <w:p w14:paraId="4AB0B9CE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8D4F9E3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D836271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greet =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 Kotlin"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4644EF5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🟠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Java Async (using callbacks):</w:t>
      </w:r>
    </w:p>
    <w:p w14:paraId="2735F8E7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C9A7EF9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E05F41E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api.fetchData</w:t>
      </w:r>
      <w:proofErr w:type="spellEnd"/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Callback(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572FEB0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7A16CF9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onSuccess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data) </w:t>
      </w:r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26DE476D" w14:textId="77777777" w:rsid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7C5EF77" w14:textId="77777777" w:rsidR="00742CD3" w:rsidRPr="00C0452D" w:rsidRDefault="00742CD3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66F890" w14:textId="77777777" w:rsidR="00C0452D" w:rsidRPr="00C0452D" w:rsidRDefault="00C0452D" w:rsidP="00C04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452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🟢</w:t>
      </w:r>
      <w:r w:rsidRPr="00C045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Kotlin Coroutine:</w:t>
      </w:r>
    </w:p>
    <w:p w14:paraId="615A8F97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A43878B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BB3CAB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GlobalScope.launch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74CBE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BF8608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3085B966" w14:textId="77777777" w:rsidR="00C0452D" w:rsidRPr="00C0452D" w:rsidRDefault="00C0452D" w:rsidP="00C04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04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264564" w14:textId="77777777" w:rsidR="00C0452D" w:rsidRPr="00C0452D" w:rsidRDefault="00000000" w:rsidP="00C04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6E0E05">
          <v:rect id="_x0000_i1030" style="width:0;height:1.5pt" o:hralign="center" o:hrstd="t" o:hr="t" fillcolor="#a0a0a0" stroked="f"/>
        </w:pict>
      </w:r>
    </w:p>
    <w:p w14:paraId="3890E13E" w14:textId="77777777" w:rsidR="00C0452D" w:rsidRDefault="00C0452D" w:rsidP="00977278">
      <w:pPr>
        <w:rPr>
          <w:rFonts w:ascii="Segoe UI Emoji" w:hAnsi="Segoe UI Emoji" w:cs="Segoe UI Emoji"/>
          <w:b/>
          <w:bCs/>
        </w:rPr>
      </w:pPr>
    </w:p>
    <w:p w14:paraId="3BCF4606" w14:textId="06A2B9C8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💡</w:t>
      </w:r>
      <w:r w:rsidRPr="00977278">
        <w:rPr>
          <w:b/>
          <w:bCs/>
        </w:rPr>
        <w:t xml:space="preserve"> Best Practices &amp; Industry Suggestions</w:t>
      </w:r>
    </w:p>
    <w:p w14:paraId="19BE15AB" w14:textId="77777777" w:rsidR="00977278" w:rsidRPr="00977278" w:rsidRDefault="00977278" w:rsidP="00977278">
      <w:pPr>
        <w:numPr>
          <w:ilvl w:val="0"/>
          <w:numId w:val="3"/>
        </w:numPr>
      </w:pPr>
      <w:r w:rsidRPr="00977278">
        <w:rPr>
          <w:b/>
          <w:bCs/>
        </w:rPr>
        <w:t>Start with Java</w:t>
      </w:r>
      <w:r w:rsidRPr="00977278">
        <w:t xml:space="preserve"> only to understand Android architecture basics (Activity, Fragment, etc.)</w:t>
      </w:r>
    </w:p>
    <w:p w14:paraId="2C521185" w14:textId="77777777" w:rsidR="00977278" w:rsidRPr="00977278" w:rsidRDefault="00977278" w:rsidP="00977278">
      <w:pPr>
        <w:numPr>
          <w:ilvl w:val="0"/>
          <w:numId w:val="3"/>
        </w:numPr>
      </w:pPr>
      <w:r w:rsidRPr="00977278">
        <w:rPr>
          <w:b/>
          <w:bCs/>
        </w:rPr>
        <w:t>Switch to Kotlin</w:t>
      </w:r>
      <w:r w:rsidRPr="00977278">
        <w:t xml:space="preserve"> for production apps and job-ready portfolio work</w:t>
      </w:r>
    </w:p>
    <w:p w14:paraId="6376F155" w14:textId="77777777" w:rsidR="00977278" w:rsidRPr="00977278" w:rsidRDefault="00977278" w:rsidP="00977278">
      <w:pPr>
        <w:numPr>
          <w:ilvl w:val="0"/>
          <w:numId w:val="3"/>
        </w:numPr>
      </w:pPr>
      <w:r w:rsidRPr="00977278">
        <w:t xml:space="preserve">For </w:t>
      </w:r>
      <w:r w:rsidRPr="00977278">
        <w:rPr>
          <w:b/>
          <w:bCs/>
        </w:rPr>
        <w:t>interviews</w:t>
      </w:r>
      <w:r w:rsidRPr="00977278">
        <w:t xml:space="preserve">, know both (Java for theory, Kotlin for </w:t>
      </w:r>
      <w:proofErr w:type="spellStart"/>
      <w:r w:rsidRPr="00977278">
        <w:t>practicals</w:t>
      </w:r>
      <w:proofErr w:type="spellEnd"/>
      <w:r w:rsidRPr="00977278">
        <w:t>)</w:t>
      </w:r>
    </w:p>
    <w:p w14:paraId="651537CC" w14:textId="77777777" w:rsidR="00977278" w:rsidRPr="00977278" w:rsidRDefault="00977278" w:rsidP="00977278">
      <w:pPr>
        <w:numPr>
          <w:ilvl w:val="0"/>
          <w:numId w:val="3"/>
        </w:numPr>
      </w:pPr>
      <w:r w:rsidRPr="00977278">
        <w:t xml:space="preserve">Use </w:t>
      </w:r>
      <w:r w:rsidRPr="00977278">
        <w:rPr>
          <w:b/>
          <w:bCs/>
        </w:rPr>
        <w:t>official Android documentation</w:t>
      </w:r>
      <w:r w:rsidRPr="00977278">
        <w:t>, which is now Kotlin-first</w:t>
      </w:r>
    </w:p>
    <w:p w14:paraId="7A0A78DA" w14:textId="77777777" w:rsidR="00977278" w:rsidRPr="00977278" w:rsidRDefault="00977278" w:rsidP="00977278">
      <w:pPr>
        <w:numPr>
          <w:ilvl w:val="0"/>
          <w:numId w:val="3"/>
        </w:numPr>
      </w:pPr>
      <w:r w:rsidRPr="00977278">
        <w:t xml:space="preserve">Prefer </w:t>
      </w:r>
      <w:r w:rsidRPr="00977278">
        <w:rPr>
          <w:b/>
          <w:bCs/>
        </w:rPr>
        <w:t>Kotlin DSL</w:t>
      </w:r>
      <w:r w:rsidRPr="00977278">
        <w:t xml:space="preserve"> for build scripts, UI (Jetpack Compose), and Navigation</w:t>
      </w:r>
    </w:p>
    <w:p w14:paraId="7ECB4B09" w14:textId="77777777" w:rsidR="00977278" w:rsidRPr="00977278" w:rsidRDefault="00000000" w:rsidP="00977278">
      <w:r>
        <w:pict w14:anchorId="60E6AB7A">
          <v:rect id="_x0000_i1031" style="width:0;height:1.5pt" o:hralign="center" o:hrstd="t" o:hr="t" fillcolor="#a0a0a0" stroked="f"/>
        </w:pict>
      </w:r>
    </w:p>
    <w:p w14:paraId="580AA49C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📁</w:t>
      </w:r>
      <w:r w:rsidRPr="00977278">
        <w:rPr>
          <w:b/>
          <w:bCs/>
        </w:rPr>
        <w:t xml:space="preserve"> Course Asset Usage Tips</w:t>
      </w:r>
    </w:p>
    <w:p w14:paraId="2B59D6C1" w14:textId="77777777" w:rsidR="00977278" w:rsidRPr="00977278" w:rsidRDefault="00977278" w:rsidP="00977278">
      <w:pPr>
        <w:numPr>
          <w:ilvl w:val="0"/>
          <w:numId w:val="4"/>
        </w:numPr>
      </w:pPr>
      <w:r w:rsidRPr="00977278">
        <w:t xml:space="preserve">Under each section, download </w:t>
      </w:r>
      <w:r w:rsidRPr="00977278">
        <w:rPr>
          <w:b/>
          <w:bCs/>
        </w:rPr>
        <w:t>resources.zip</w:t>
      </w:r>
      <w:r w:rsidRPr="00977278">
        <w:t xml:space="preserve"> from </w:t>
      </w:r>
      <w:r w:rsidRPr="00977278">
        <w:rPr>
          <w:b/>
          <w:bCs/>
        </w:rPr>
        <w:t>Resources tab</w:t>
      </w:r>
    </w:p>
    <w:p w14:paraId="30907B09" w14:textId="77777777" w:rsidR="00977278" w:rsidRPr="00977278" w:rsidRDefault="00977278" w:rsidP="00977278">
      <w:pPr>
        <w:numPr>
          <w:ilvl w:val="0"/>
          <w:numId w:val="4"/>
        </w:numPr>
      </w:pPr>
      <w:r w:rsidRPr="00977278">
        <w:t xml:space="preserve">Download the full </w:t>
      </w:r>
      <w:r w:rsidRPr="00977278">
        <w:rPr>
          <w:b/>
          <w:bCs/>
        </w:rPr>
        <w:t>AndroidNotes.pdf</w:t>
      </w:r>
      <w:r w:rsidRPr="00977278">
        <w:t xml:space="preserve"> early and refer to it regularly</w:t>
      </w:r>
    </w:p>
    <w:p w14:paraId="31CCE8B4" w14:textId="77777777" w:rsidR="00977278" w:rsidRPr="00977278" w:rsidRDefault="00977278" w:rsidP="00977278">
      <w:pPr>
        <w:numPr>
          <w:ilvl w:val="0"/>
          <w:numId w:val="4"/>
        </w:numPr>
      </w:pPr>
      <w:r w:rsidRPr="00977278">
        <w:t xml:space="preserve">Join the </w:t>
      </w:r>
      <w:r w:rsidRPr="00977278">
        <w:rPr>
          <w:b/>
          <w:bCs/>
        </w:rPr>
        <w:t>Telegram group</w:t>
      </w:r>
      <w:r w:rsidRPr="00977278">
        <w:t xml:space="preserve"> for:</w:t>
      </w:r>
    </w:p>
    <w:p w14:paraId="1D081277" w14:textId="77777777" w:rsidR="00977278" w:rsidRPr="00977278" w:rsidRDefault="00977278" w:rsidP="00977278">
      <w:pPr>
        <w:numPr>
          <w:ilvl w:val="1"/>
          <w:numId w:val="4"/>
        </w:numPr>
      </w:pPr>
      <w:r w:rsidRPr="00977278">
        <w:t>Announcements</w:t>
      </w:r>
    </w:p>
    <w:p w14:paraId="59B9273C" w14:textId="77777777" w:rsidR="00977278" w:rsidRPr="00977278" w:rsidRDefault="00977278" w:rsidP="00977278">
      <w:pPr>
        <w:numPr>
          <w:ilvl w:val="1"/>
          <w:numId w:val="4"/>
        </w:numPr>
      </w:pPr>
      <w:r w:rsidRPr="00977278">
        <w:t>Error resolution</w:t>
      </w:r>
    </w:p>
    <w:p w14:paraId="2F2317FE" w14:textId="77777777" w:rsidR="00977278" w:rsidRPr="00977278" w:rsidRDefault="00977278" w:rsidP="00977278">
      <w:pPr>
        <w:numPr>
          <w:ilvl w:val="1"/>
          <w:numId w:val="4"/>
        </w:numPr>
      </w:pPr>
      <w:r w:rsidRPr="00977278">
        <w:t>Interaction with the instructor</w:t>
      </w:r>
    </w:p>
    <w:p w14:paraId="705C3407" w14:textId="77777777" w:rsidR="00977278" w:rsidRPr="00977278" w:rsidRDefault="00977278" w:rsidP="00977278">
      <w:pPr>
        <w:numPr>
          <w:ilvl w:val="0"/>
          <w:numId w:val="4"/>
        </w:numPr>
      </w:pPr>
      <w:r w:rsidRPr="00977278">
        <w:t>Always save the app source codes locally for future reference</w:t>
      </w:r>
    </w:p>
    <w:p w14:paraId="1C44D8B2" w14:textId="77777777" w:rsidR="00977278" w:rsidRPr="00977278" w:rsidRDefault="00000000" w:rsidP="00977278">
      <w:r>
        <w:pict w14:anchorId="0C4D5BB0">
          <v:rect id="_x0000_i1032" style="width:0;height:1.5pt" o:hralign="center" o:hrstd="t" o:hr="t" fillcolor="#a0a0a0" stroked="f"/>
        </w:pict>
      </w:r>
    </w:p>
    <w:p w14:paraId="1839EABA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⚙️</w:t>
      </w:r>
      <w:r w:rsidRPr="00977278">
        <w:rPr>
          <w:b/>
          <w:bCs/>
        </w:rPr>
        <w:t xml:space="preserve"> Tools &amp; Resources Mentioned</w:t>
      </w:r>
    </w:p>
    <w:p w14:paraId="00EE8EAE" w14:textId="77777777" w:rsidR="00977278" w:rsidRPr="00977278" w:rsidRDefault="00977278" w:rsidP="00977278">
      <w:pPr>
        <w:numPr>
          <w:ilvl w:val="0"/>
          <w:numId w:val="5"/>
        </w:numPr>
      </w:pPr>
      <w:r w:rsidRPr="00977278">
        <w:rPr>
          <w:b/>
          <w:bCs/>
        </w:rPr>
        <w:t>Android Studio</w:t>
      </w:r>
      <w:r w:rsidRPr="00977278">
        <w:t xml:space="preserve"> – IDE for both Java and Kotlin</w:t>
      </w:r>
    </w:p>
    <w:p w14:paraId="5AE46A06" w14:textId="77777777" w:rsidR="00977278" w:rsidRPr="00977278" w:rsidRDefault="00977278" w:rsidP="00977278">
      <w:pPr>
        <w:numPr>
          <w:ilvl w:val="0"/>
          <w:numId w:val="5"/>
        </w:numPr>
      </w:pPr>
      <w:r w:rsidRPr="00977278">
        <w:rPr>
          <w:b/>
          <w:bCs/>
        </w:rPr>
        <w:t>JVM</w:t>
      </w:r>
      <w:r w:rsidRPr="00977278">
        <w:t xml:space="preserve"> – Java Virtual Machine (Java bytecode optimization)</w:t>
      </w:r>
    </w:p>
    <w:p w14:paraId="07C44698" w14:textId="77777777" w:rsidR="00977278" w:rsidRPr="00977278" w:rsidRDefault="00977278" w:rsidP="00977278">
      <w:pPr>
        <w:numPr>
          <w:ilvl w:val="0"/>
          <w:numId w:val="5"/>
        </w:numPr>
      </w:pPr>
      <w:r w:rsidRPr="00977278">
        <w:rPr>
          <w:b/>
          <w:bCs/>
        </w:rPr>
        <w:t>Telegram</w:t>
      </w:r>
      <w:r w:rsidRPr="00977278">
        <w:t xml:space="preserve"> – Community support group</w:t>
      </w:r>
    </w:p>
    <w:p w14:paraId="0FD4EF11" w14:textId="77777777" w:rsidR="00977278" w:rsidRPr="00977278" w:rsidRDefault="00977278" w:rsidP="00977278">
      <w:pPr>
        <w:numPr>
          <w:ilvl w:val="0"/>
          <w:numId w:val="5"/>
        </w:numPr>
      </w:pPr>
      <w:r w:rsidRPr="00977278">
        <w:rPr>
          <w:b/>
          <w:bCs/>
        </w:rPr>
        <w:t>Master Coding App</w:t>
      </w:r>
      <w:r w:rsidRPr="00977278">
        <w:t xml:space="preserve"> – For additional tutorials and practice</w:t>
      </w:r>
    </w:p>
    <w:p w14:paraId="76E41B57" w14:textId="77777777" w:rsidR="00977278" w:rsidRPr="00977278" w:rsidRDefault="00977278" w:rsidP="00977278">
      <w:pPr>
        <w:numPr>
          <w:ilvl w:val="0"/>
          <w:numId w:val="5"/>
        </w:numPr>
      </w:pPr>
      <w:proofErr w:type="spellStart"/>
      <w:r w:rsidRPr="00977278">
        <w:rPr>
          <w:b/>
          <w:bCs/>
        </w:rPr>
        <w:t>RxJava</w:t>
      </w:r>
      <w:proofErr w:type="spellEnd"/>
      <w:r w:rsidRPr="00977278">
        <w:rPr>
          <w:b/>
          <w:bCs/>
        </w:rPr>
        <w:t xml:space="preserve"> (Java)</w:t>
      </w:r>
      <w:r w:rsidRPr="00977278">
        <w:t xml:space="preserve"> – For asynchronous operations in Java</w:t>
      </w:r>
    </w:p>
    <w:p w14:paraId="27F9D357" w14:textId="77777777" w:rsidR="00977278" w:rsidRPr="00977278" w:rsidRDefault="00977278" w:rsidP="00977278">
      <w:pPr>
        <w:numPr>
          <w:ilvl w:val="0"/>
          <w:numId w:val="5"/>
        </w:numPr>
      </w:pPr>
      <w:r w:rsidRPr="00977278">
        <w:rPr>
          <w:b/>
          <w:bCs/>
        </w:rPr>
        <w:t>Coroutines (Kotlin)</w:t>
      </w:r>
      <w:r w:rsidRPr="00977278">
        <w:t xml:space="preserve"> – For structured concurrency in Kotlin</w:t>
      </w:r>
    </w:p>
    <w:p w14:paraId="362D7876" w14:textId="77777777" w:rsidR="00977278" w:rsidRPr="00977278" w:rsidRDefault="00000000" w:rsidP="00977278">
      <w:r>
        <w:pict w14:anchorId="0EC325CA">
          <v:rect id="_x0000_i1033" style="width:0;height:1.5pt" o:hralign="center" o:hrstd="t" o:hr="t" fillcolor="#a0a0a0" stroked="f"/>
        </w:pict>
      </w:r>
    </w:p>
    <w:p w14:paraId="2E7DC100" w14:textId="77777777" w:rsidR="00801B4A" w:rsidRDefault="00801B4A" w:rsidP="00977278">
      <w:pPr>
        <w:rPr>
          <w:rFonts w:ascii="Segoe UI Emoji" w:hAnsi="Segoe UI Emoji" w:cs="Segoe UI Emoji"/>
          <w:b/>
          <w:bCs/>
        </w:rPr>
      </w:pPr>
    </w:p>
    <w:p w14:paraId="09732821" w14:textId="10F552FF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lastRenderedPageBreak/>
        <w:t>🧠</w:t>
      </w:r>
      <w:r w:rsidRPr="00977278">
        <w:rPr>
          <w:b/>
          <w:bCs/>
        </w:rPr>
        <w:t xml:space="preserve"> PART B: Extra Knowledge Not Covered in the Section but Relevant</w:t>
      </w:r>
    </w:p>
    <w:p w14:paraId="21D724A0" w14:textId="77777777" w:rsidR="00977278" w:rsidRPr="00977278" w:rsidRDefault="00000000" w:rsidP="00977278">
      <w:r>
        <w:pict w14:anchorId="6F8D685B">
          <v:rect id="_x0000_i1034" style="width:0;height:1.5pt" o:hralign="center" o:hrstd="t" o:hr="t" fillcolor="#a0a0a0" stroked="f"/>
        </w:pict>
      </w:r>
    </w:p>
    <w:p w14:paraId="55A4CF29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🔁</w:t>
      </w:r>
      <w:r w:rsidRPr="00977278">
        <w:rPr>
          <w:b/>
          <w:bCs/>
        </w:rPr>
        <w:t xml:space="preserve"> Modern Language Trends in Android</w:t>
      </w:r>
    </w:p>
    <w:p w14:paraId="2EAC4B36" w14:textId="77777777" w:rsidR="00977278" w:rsidRPr="00977278" w:rsidRDefault="00977278" w:rsidP="00977278">
      <w:pPr>
        <w:numPr>
          <w:ilvl w:val="0"/>
          <w:numId w:val="6"/>
        </w:numPr>
      </w:pPr>
      <w:r w:rsidRPr="00977278">
        <w:rPr>
          <w:b/>
          <w:bCs/>
        </w:rPr>
        <w:t>Jetpack Compose (Kotlin-only)</w:t>
      </w:r>
      <w:r w:rsidRPr="00977278">
        <w:t>:</w:t>
      </w:r>
    </w:p>
    <w:p w14:paraId="22CE1F00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Modern UI toolkit; will eventually replace XML-based UI</w:t>
      </w:r>
    </w:p>
    <w:p w14:paraId="5888084F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Requires Kotlin — another reason to migrate</w:t>
      </w:r>
    </w:p>
    <w:p w14:paraId="75B39936" w14:textId="77777777" w:rsidR="00977278" w:rsidRPr="00977278" w:rsidRDefault="00977278" w:rsidP="00977278">
      <w:pPr>
        <w:numPr>
          <w:ilvl w:val="0"/>
          <w:numId w:val="6"/>
        </w:numPr>
      </w:pPr>
      <w:r w:rsidRPr="00977278">
        <w:rPr>
          <w:b/>
          <w:bCs/>
        </w:rPr>
        <w:t>Kotlin Multiplatform (KMP)</w:t>
      </w:r>
      <w:r w:rsidRPr="00977278">
        <w:t>:</w:t>
      </w:r>
    </w:p>
    <w:p w14:paraId="060996A5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Share business logic between Android, iOS, Web</w:t>
      </w:r>
    </w:p>
    <w:p w14:paraId="38E4EC51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Great for building cross-platform apps</w:t>
      </w:r>
    </w:p>
    <w:p w14:paraId="414AB7FE" w14:textId="77777777" w:rsidR="00977278" w:rsidRPr="00977278" w:rsidRDefault="00977278" w:rsidP="00977278">
      <w:pPr>
        <w:numPr>
          <w:ilvl w:val="0"/>
          <w:numId w:val="6"/>
        </w:numPr>
      </w:pPr>
      <w:r w:rsidRPr="00977278">
        <w:rPr>
          <w:b/>
          <w:bCs/>
        </w:rPr>
        <w:t>Interoperability</w:t>
      </w:r>
      <w:r w:rsidRPr="00977278">
        <w:t>:</w:t>
      </w:r>
    </w:p>
    <w:p w14:paraId="6A815992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You can call Java code from Kotlin and vice-versa</w:t>
      </w:r>
    </w:p>
    <w:p w14:paraId="7F562F1F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Helpful during migration from Java to Kotlin</w:t>
      </w:r>
    </w:p>
    <w:p w14:paraId="285AA67C" w14:textId="77777777" w:rsidR="00977278" w:rsidRPr="00977278" w:rsidRDefault="00977278" w:rsidP="00977278">
      <w:pPr>
        <w:numPr>
          <w:ilvl w:val="0"/>
          <w:numId w:val="6"/>
        </w:numPr>
      </w:pPr>
      <w:r w:rsidRPr="00977278">
        <w:rPr>
          <w:b/>
          <w:bCs/>
        </w:rPr>
        <w:t>Kotlin Extensions</w:t>
      </w:r>
      <w:r w:rsidRPr="00977278">
        <w:t xml:space="preserve"> (</w:t>
      </w:r>
      <w:proofErr w:type="spellStart"/>
      <w:r w:rsidRPr="00977278">
        <w:t>ktx</w:t>
      </w:r>
      <w:proofErr w:type="spellEnd"/>
      <w:r w:rsidRPr="00977278">
        <w:t>):</w:t>
      </w:r>
    </w:p>
    <w:p w14:paraId="38B19E04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>Simplify code using extension libraries from Jetpack</w:t>
      </w:r>
    </w:p>
    <w:p w14:paraId="1107D76C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 xml:space="preserve">Example: </w:t>
      </w:r>
      <w:proofErr w:type="spellStart"/>
      <w:proofErr w:type="gramStart"/>
      <w:r w:rsidRPr="00977278">
        <w:t>viewModel</w:t>
      </w:r>
      <w:proofErr w:type="spellEnd"/>
      <w:r w:rsidRPr="00977278">
        <w:t>(</w:t>
      </w:r>
      <w:proofErr w:type="gramEnd"/>
      <w:r w:rsidRPr="00977278">
        <w:t>) instead of verbose factory setup</w:t>
      </w:r>
    </w:p>
    <w:p w14:paraId="74E00726" w14:textId="77777777" w:rsidR="00977278" w:rsidRPr="00977278" w:rsidRDefault="00977278" w:rsidP="00977278">
      <w:pPr>
        <w:numPr>
          <w:ilvl w:val="0"/>
          <w:numId w:val="6"/>
        </w:numPr>
      </w:pPr>
      <w:r w:rsidRPr="00977278">
        <w:rPr>
          <w:b/>
          <w:bCs/>
        </w:rPr>
        <w:t>Google’s Official Stance</w:t>
      </w:r>
      <w:r w:rsidRPr="00977278">
        <w:t>:</w:t>
      </w:r>
    </w:p>
    <w:p w14:paraId="517F307E" w14:textId="77777777" w:rsidR="00977278" w:rsidRPr="00977278" w:rsidRDefault="00977278" w:rsidP="00977278">
      <w:pPr>
        <w:numPr>
          <w:ilvl w:val="1"/>
          <w:numId w:val="6"/>
        </w:numPr>
      </w:pPr>
      <w:r w:rsidRPr="00977278">
        <w:t xml:space="preserve">Kotlin is the </w:t>
      </w:r>
      <w:r w:rsidRPr="00977278">
        <w:rPr>
          <w:i/>
          <w:iCs/>
        </w:rPr>
        <w:t>preferred language for Android development</w:t>
      </w:r>
      <w:r w:rsidRPr="00977278">
        <w:t xml:space="preserve"> (announced in 2019)</w:t>
      </w:r>
    </w:p>
    <w:p w14:paraId="17743D00" w14:textId="77777777" w:rsidR="00977278" w:rsidRPr="00977278" w:rsidRDefault="00000000" w:rsidP="00977278">
      <w:r>
        <w:pict w14:anchorId="1EE9712F">
          <v:rect id="_x0000_i1035" style="width:0;height:1.5pt" o:hralign="center" o:hrstd="t" o:hr="t" fillcolor="#a0a0a0" stroked="f"/>
        </w:pict>
      </w:r>
    </w:p>
    <w:p w14:paraId="6154D9B4" w14:textId="77777777" w:rsidR="00977278" w:rsidRPr="00977278" w:rsidRDefault="00977278" w:rsidP="00977278">
      <w:pPr>
        <w:rPr>
          <w:b/>
          <w:bCs/>
        </w:rPr>
      </w:pPr>
      <w:r w:rsidRPr="00977278">
        <w:rPr>
          <w:rFonts w:ascii="Segoe UI Emoji" w:hAnsi="Segoe UI Emoji" w:cs="Segoe UI Emoji"/>
          <w:b/>
          <w:bCs/>
        </w:rPr>
        <w:t>🎓</w:t>
      </w:r>
      <w:r w:rsidRPr="00977278">
        <w:rPr>
          <w:b/>
          <w:bCs/>
        </w:rPr>
        <w:t xml:space="preserve"> Tips for Learning Effectively (Based on Your Strategy)</w:t>
      </w:r>
    </w:p>
    <w:p w14:paraId="0F30AAC8" w14:textId="77777777" w:rsidR="00977278" w:rsidRPr="00977278" w:rsidRDefault="00977278" w:rsidP="00977278">
      <w:pPr>
        <w:numPr>
          <w:ilvl w:val="0"/>
          <w:numId w:val="7"/>
        </w:numPr>
      </w:pPr>
      <w:r w:rsidRPr="00977278">
        <w:t>While watching lectures:</w:t>
      </w:r>
    </w:p>
    <w:p w14:paraId="59146CB5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 xml:space="preserve">Focus on </w:t>
      </w:r>
      <w:r w:rsidRPr="00977278">
        <w:rPr>
          <w:b/>
          <w:bCs/>
        </w:rPr>
        <w:t>concepts</w:t>
      </w:r>
      <w:r w:rsidRPr="00977278">
        <w:t>, not just code</w:t>
      </w:r>
    </w:p>
    <w:p w14:paraId="7F9B427A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>Use timestamps to return later during app building</w:t>
      </w:r>
    </w:p>
    <w:p w14:paraId="025243A7" w14:textId="77777777" w:rsidR="00977278" w:rsidRPr="00977278" w:rsidRDefault="00977278" w:rsidP="00977278">
      <w:pPr>
        <w:numPr>
          <w:ilvl w:val="0"/>
          <w:numId w:val="7"/>
        </w:numPr>
      </w:pPr>
      <w:r w:rsidRPr="00977278">
        <w:t>When building final apps:</w:t>
      </w:r>
    </w:p>
    <w:p w14:paraId="28F9FE90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>Use Kotlin</w:t>
      </w:r>
    </w:p>
    <w:p w14:paraId="19A7AA31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>Apply MVVM architecture, Room DB, Jetpack components</w:t>
      </w:r>
    </w:p>
    <w:p w14:paraId="5038D60B" w14:textId="77777777" w:rsidR="00977278" w:rsidRPr="00977278" w:rsidRDefault="00977278" w:rsidP="00977278">
      <w:pPr>
        <w:numPr>
          <w:ilvl w:val="0"/>
          <w:numId w:val="7"/>
        </w:numPr>
      </w:pPr>
      <w:r w:rsidRPr="00977278">
        <w:t>Use Android Notes + ChatGPT notes like this one for quick revisions</w:t>
      </w:r>
    </w:p>
    <w:p w14:paraId="2F783F56" w14:textId="77777777" w:rsidR="00977278" w:rsidRPr="00977278" w:rsidRDefault="00977278" w:rsidP="00977278">
      <w:pPr>
        <w:numPr>
          <w:ilvl w:val="0"/>
          <w:numId w:val="7"/>
        </w:numPr>
      </w:pPr>
      <w:r w:rsidRPr="00977278">
        <w:t>When stuck:</w:t>
      </w:r>
    </w:p>
    <w:p w14:paraId="332289D4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>First revisit these notes</w:t>
      </w:r>
    </w:p>
    <w:p w14:paraId="4F0E5DB6" w14:textId="77777777" w:rsidR="00977278" w:rsidRPr="00977278" w:rsidRDefault="00977278" w:rsidP="00977278">
      <w:pPr>
        <w:numPr>
          <w:ilvl w:val="1"/>
          <w:numId w:val="7"/>
        </w:numPr>
      </w:pPr>
      <w:r w:rsidRPr="00977278">
        <w:t>Then refer to Android Docs or the course video</w:t>
      </w:r>
    </w:p>
    <w:p w14:paraId="752DE4D5" w14:textId="77777777" w:rsidR="00977278" w:rsidRPr="00977278" w:rsidRDefault="00000000" w:rsidP="00977278">
      <w:r>
        <w:pict w14:anchorId="7CA7D0F1">
          <v:rect id="_x0000_i1036" style="width:0;height:1.5pt" o:hralign="center" o:hrstd="t" o:hr="t" fillcolor="#a0a0a0" stroked="f"/>
        </w:pict>
      </w:r>
    </w:p>
    <w:p w14:paraId="4ABC35A0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1236"/>
    <w:multiLevelType w:val="multilevel"/>
    <w:tmpl w:val="A7F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091"/>
    <w:multiLevelType w:val="multilevel"/>
    <w:tmpl w:val="EFEC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260C"/>
    <w:multiLevelType w:val="multilevel"/>
    <w:tmpl w:val="B0C0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F345C"/>
    <w:multiLevelType w:val="multilevel"/>
    <w:tmpl w:val="C4F2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A0101"/>
    <w:multiLevelType w:val="multilevel"/>
    <w:tmpl w:val="7F9E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452D6"/>
    <w:multiLevelType w:val="multilevel"/>
    <w:tmpl w:val="4B9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62B1A"/>
    <w:multiLevelType w:val="multilevel"/>
    <w:tmpl w:val="7BF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92EE9"/>
    <w:multiLevelType w:val="multilevel"/>
    <w:tmpl w:val="D41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50531">
    <w:abstractNumId w:val="3"/>
  </w:num>
  <w:num w:numId="2" w16cid:durableId="37246817">
    <w:abstractNumId w:val="4"/>
  </w:num>
  <w:num w:numId="3" w16cid:durableId="1690989478">
    <w:abstractNumId w:val="7"/>
  </w:num>
  <w:num w:numId="4" w16cid:durableId="1043483373">
    <w:abstractNumId w:val="0"/>
  </w:num>
  <w:num w:numId="5" w16cid:durableId="1651520920">
    <w:abstractNumId w:val="2"/>
  </w:num>
  <w:num w:numId="6" w16cid:durableId="699278301">
    <w:abstractNumId w:val="5"/>
  </w:num>
  <w:num w:numId="7" w16cid:durableId="2106147976">
    <w:abstractNumId w:val="1"/>
  </w:num>
  <w:num w:numId="8" w16cid:durableId="2061243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78"/>
    <w:rsid w:val="00147592"/>
    <w:rsid w:val="0071323F"/>
    <w:rsid w:val="00742CD3"/>
    <w:rsid w:val="00801B4A"/>
    <w:rsid w:val="00977278"/>
    <w:rsid w:val="009B5701"/>
    <w:rsid w:val="00B1328B"/>
    <w:rsid w:val="00C0452D"/>
    <w:rsid w:val="00D90443"/>
    <w:rsid w:val="00DF4D5C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083E"/>
  <w15:chartTrackingRefBased/>
  <w15:docId w15:val="{2BB49D27-08DC-47DD-AF2E-C10AF03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2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net.androidsquad.android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7</cp:revision>
  <dcterms:created xsi:type="dcterms:W3CDTF">2025-07-02T15:01:00Z</dcterms:created>
  <dcterms:modified xsi:type="dcterms:W3CDTF">2025-08-10T08:36:00Z</dcterms:modified>
</cp:coreProperties>
</file>