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EA937" w14:textId="77777777" w:rsidR="00193F16" w:rsidRPr="00193F16" w:rsidRDefault="00193F16" w:rsidP="00317A3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404040"/>
          <w:kern w:val="0"/>
          <w:sz w:val="40"/>
          <w:szCs w:val="40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:highlight w:val="yellow"/>
          <w:lang w:eastAsia="en-IN"/>
          <w14:ligatures w14:val="none"/>
        </w:rPr>
        <w:t>Section 6: Java OOP Notes</w:t>
      </w:r>
    </w:p>
    <w:p w14:paraId="68EEA055" w14:textId="77777777" w:rsidR="00193F16" w:rsidRPr="00193F16" w:rsidRDefault="00000000" w:rsidP="00193F16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AEC55E3">
          <v:rect id="_x0000_i1025" style="width:0;height:.75pt" o:hralign="center" o:hrstd="t" o:hrnoshade="t" o:hr="t" fillcolor="#404040" stroked="f"/>
        </w:pict>
      </w:r>
    </w:p>
    <w:p w14:paraId="2589D8BD" w14:textId="77777777" w:rsidR="00193F16" w:rsidRPr="00193F16" w:rsidRDefault="00193F16" w:rsidP="00193F1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1. Methods</w:t>
      </w:r>
    </w:p>
    <w:p w14:paraId="344C87CD" w14:textId="77777777" w:rsidR="00193F16" w:rsidRPr="00193F16" w:rsidRDefault="00193F16" w:rsidP="00193F1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 Concepts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702A5B3" w14:textId="77777777" w:rsidR="00193F16" w:rsidRPr="00193F16" w:rsidRDefault="00193F16" w:rsidP="00193F16">
      <w:pPr>
        <w:numPr>
          <w:ilvl w:val="0"/>
          <w:numId w:val="3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Blocks of code performing specific tasks.</w:t>
      </w:r>
    </w:p>
    <w:p w14:paraId="3B9BC940" w14:textId="77777777" w:rsidR="00193F16" w:rsidRPr="00193F16" w:rsidRDefault="00193F16" w:rsidP="00193F16">
      <w:pPr>
        <w:numPr>
          <w:ilvl w:val="0"/>
          <w:numId w:val="3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Improve code reusability and organization.</w:t>
      </w:r>
    </w:p>
    <w:p w14:paraId="62847497" w14:textId="77777777" w:rsidR="00193F16" w:rsidRPr="00193F16" w:rsidRDefault="00193F16" w:rsidP="00193F16">
      <w:pPr>
        <w:numPr>
          <w:ilvl w:val="0"/>
          <w:numId w:val="3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Types: User-defined and standard library methods (e.g., </w:t>
      </w:r>
      <w:proofErr w:type="spellStart"/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String.length</w:t>
      </w:r>
      <w:proofErr w:type="spellEnd"/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()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0E79A49E" w14:textId="77777777" w:rsidR="00193F16" w:rsidRPr="00193F16" w:rsidRDefault="00193F16" w:rsidP="00193F1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Implementation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BACFA1E" w14:textId="77777777" w:rsidR="00193F16" w:rsidRPr="00193F16" w:rsidRDefault="00193F16" w:rsidP="00193F16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66043DFE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Declaration</w:t>
      </w:r>
    </w:p>
    <w:p w14:paraId="4BCB2518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static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sayHello</w:t>
      </w:r>
      <w:proofErr w:type="spell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gramEnd"/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void = no return</w:t>
      </w:r>
    </w:p>
    <w:p w14:paraId="4B5AF22B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System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out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193F1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"Hello"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7B093D66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C8573D5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6B97CEF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Method with return</w:t>
      </w:r>
    </w:p>
    <w:p w14:paraId="64FAAC65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static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addNumbers</w:t>
      </w:r>
      <w:proofErr w:type="spell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x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y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FB49B25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x </w:t>
      </w:r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y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EB0CF54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00EB124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EAE93EE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Method with parameters</w:t>
      </w:r>
    </w:p>
    <w:p w14:paraId="0A6E1A5C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static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addNumbers</w:t>
      </w:r>
      <w:proofErr w:type="spell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x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y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CF5E981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x </w:t>
      </w:r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y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410BC88A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C192554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BBA077E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Calling methods</w:t>
      </w:r>
    </w:p>
    <w:p w14:paraId="5ABE4FE7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sayHello</w:t>
      </w:r>
      <w:proofErr w:type="spell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proofErr w:type="gramEnd"/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</w:t>
      </w:r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Output: "Hello"</w:t>
      </w:r>
    </w:p>
    <w:p w14:paraId="520C36BF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sum </w:t>
      </w:r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addNumbers</w:t>
      </w:r>
      <w:proofErr w:type="spell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20</w:t>
      </w:r>
      <w:proofErr w:type="gramStart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proofErr w:type="gramEnd"/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Returns 30</w:t>
      </w:r>
    </w:p>
    <w:p w14:paraId="399D1175" w14:textId="77777777" w:rsidR="00193F16" w:rsidRPr="00193F16" w:rsidRDefault="00193F16" w:rsidP="00193F1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Tools/APIs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Java Standard Library (e.g., </w:t>
      </w:r>
      <w:proofErr w:type="spellStart"/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Math.sqrt</w:t>
      </w:r>
      <w:proofErr w:type="spellEnd"/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()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).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Practices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9B387B3" w14:textId="77777777" w:rsidR="00193F16" w:rsidRPr="00193F16" w:rsidRDefault="00193F16" w:rsidP="00193F16">
      <w:pPr>
        <w:numPr>
          <w:ilvl w:val="0"/>
          <w:numId w:val="3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 descriptive method names.</w:t>
      </w:r>
    </w:p>
    <w:p w14:paraId="5769C1D5" w14:textId="77777777" w:rsidR="00193F16" w:rsidRPr="00193F16" w:rsidRDefault="00193F16" w:rsidP="00193F16">
      <w:pPr>
        <w:numPr>
          <w:ilvl w:val="0"/>
          <w:numId w:val="3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Overload methods for similar functionality with different parameters.</w:t>
      </w:r>
    </w:p>
    <w:p w14:paraId="0F3DE020" w14:textId="77777777" w:rsidR="00193F16" w:rsidRPr="00193F16" w:rsidRDefault="00193F16" w:rsidP="00193F16">
      <w:pPr>
        <w:numPr>
          <w:ilvl w:val="0"/>
          <w:numId w:val="3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Always include </w:t>
      </w:r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return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non-void methods.</w:t>
      </w:r>
    </w:p>
    <w:p w14:paraId="53CBD3A3" w14:textId="77777777" w:rsidR="00193F16" w:rsidRPr="00193F16" w:rsidRDefault="00000000" w:rsidP="00193F16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7A7EFDB">
          <v:rect id="_x0000_i1026" style="width:0;height:.75pt" o:hralign="center" o:hrstd="t" o:hrnoshade="t" o:hr="t" fillcolor="#404040" stroked="f"/>
        </w:pict>
      </w:r>
    </w:p>
    <w:p w14:paraId="4D82EDE7" w14:textId="77777777" w:rsidR="00193F16" w:rsidRPr="00193F16" w:rsidRDefault="00193F16" w:rsidP="00193F1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2. Classes and Objects</w:t>
      </w:r>
    </w:p>
    <w:p w14:paraId="32EDA104" w14:textId="77777777" w:rsidR="00193F16" w:rsidRPr="00193F16" w:rsidRDefault="00193F16" w:rsidP="00193F1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 Concepts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146F815" w14:textId="77777777" w:rsidR="00193F16" w:rsidRPr="00193F16" w:rsidRDefault="00193F16" w:rsidP="00193F16">
      <w:pPr>
        <w:numPr>
          <w:ilvl w:val="0"/>
          <w:numId w:val="3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Class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: Blueprint defining states (fields) and </w:t>
      </w:r>
      <w:proofErr w:type="spellStart"/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behaviors</w:t>
      </w:r>
      <w:proofErr w:type="spellEnd"/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(methods).</w:t>
      </w:r>
    </w:p>
    <w:p w14:paraId="7AA83177" w14:textId="77777777" w:rsidR="00193F16" w:rsidRPr="00193F16" w:rsidRDefault="00193F16" w:rsidP="00193F16">
      <w:pPr>
        <w:numPr>
          <w:ilvl w:val="0"/>
          <w:numId w:val="3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Object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Instance of a class (e.g., </w:t>
      </w:r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Car </w:t>
      </w:r>
      <w:proofErr w:type="spellStart"/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redCar</w:t>
      </w:r>
      <w:proofErr w:type="spellEnd"/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 = new </w:t>
      </w:r>
      <w:proofErr w:type="gramStart"/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Car(</w:t>
      </w:r>
      <w:proofErr w:type="gramEnd"/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)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217E9B64" w14:textId="77777777" w:rsidR="00193F16" w:rsidRPr="00193F16" w:rsidRDefault="00193F16" w:rsidP="00193F1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Implementation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11C1A3B" w14:textId="77777777" w:rsidR="00193F16" w:rsidRPr="00193F16" w:rsidRDefault="00193F16" w:rsidP="00193F16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7E27072C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Class definition</w:t>
      </w:r>
    </w:p>
    <w:p w14:paraId="3A4B1699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Car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DAECFE9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speed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Field (state)</w:t>
      </w:r>
    </w:p>
    <w:p w14:paraId="666AFFCC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year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31E43384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A9912D7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accelerate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Method (</w:t>
      </w:r>
      <w:proofErr w:type="spellStart"/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behavior</w:t>
      </w:r>
      <w:proofErr w:type="spellEnd"/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)</w:t>
      </w:r>
    </w:p>
    <w:p w14:paraId="7D748B4F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speed </w:t>
      </w:r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+=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B11414B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002D427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791CA63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F0E1938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Creating an object</w:t>
      </w:r>
    </w:p>
    <w:p w14:paraId="3AEA70B5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Car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redCar</w:t>
      </w:r>
      <w:proofErr w:type="spellEnd"/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Car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EF290CB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redCar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speed</w:t>
      </w:r>
      <w:proofErr w:type="spellEnd"/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180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4AA988B2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redCar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accelerate</w:t>
      </w:r>
      <w:proofErr w:type="spell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64EE0368" w14:textId="77777777" w:rsidR="00193F16" w:rsidRPr="00193F16" w:rsidRDefault="00193F16" w:rsidP="00193F1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Practices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A059875" w14:textId="77777777" w:rsidR="00193F16" w:rsidRPr="00193F16" w:rsidRDefault="00193F16" w:rsidP="00193F16">
      <w:pPr>
        <w:numPr>
          <w:ilvl w:val="0"/>
          <w:numId w:val="3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Group related fields/methods in a class.</w:t>
      </w:r>
    </w:p>
    <w:p w14:paraId="63B674A7" w14:textId="77777777" w:rsidR="00193F16" w:rsidRPr="00193F16" w:rsidRDefault="00193F16" w:rsidP="00193F16">
      <w:pPr>
        <w:numPr>
          <w:ilvl w:val="0"/>
          <w:numId w:val="3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 nouns for class names (e.g., </w:t>
      </w:r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Car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User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69A614B0" w14:textId="77777777" w:rsidR="00193F16" w:rsidRPr="00193F16" w:rsidRDefault="00000000" w:rsidP="00193F16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0A99147">
          <v:rect id="_x0000_i1027" style="width:0;height:.75pt" o:hralign="center" o:hrstd="t" o:hrnoshade="t" o:hr="t" fillcolor="#404040" stroked="f"/>
        </w:pict>
      </w:r>
    </w:p>
    <w:p w14:paraId="2374A4F7" w14:textId="77777777" w:rsidR="00193F16" w:rsidRPr="00193F16" w:rsidRDefault="00193F16" w:rsidP="00193F1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3. Constructors</w:t>
      </w:r>
    </w:p>
    <w:p w14:paraId="4CE96954" w14:textId="77777777" w:rsidR="00193F16" w:rsidRPr="00193F16" w:rsidRDefault="00193F16" w:rsidP="00193F1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 Concepts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17A8DF0" w14:textId="77777777" w:rsidR="00193F16" w:rsidRPr="00193F16" w:rsidRDefault="00193F16" w:rsidP="00193F16">
      <w:pPr>
        <w:numPr>
          <w:ilvl w:val="0"/>
          <w:numId w:val="3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Special methods initializing objects during creation.</w:t>
      </w:r>
    </w:p>
    <w:p w14:paraId="45A40289" w14:textId="77777777" w:rsidR="00193F16" w:rsidRPr="00193F16" w:rsidRDefault="00193F16" w:rsidP="00193F16">
      <w:pPr>
        <w:numPr>
          <w:ilvl w:val="0"/>
          <w:numId w:val="3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Same name as the class.</w:t>
      </w:r>
    </w:p>
    <w:p w14:paraId="481F98D4" w14:textId="77777777" w:rsidR="000C1A67" w:rsidRDefault="000C1A67" w:rsidP="00193F1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741175EB" w14:textId="77777777" w:rsidR="000C1A67" w:rsidRDefault="000C1A67" w:rsidP="00193F1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40020D26" w14:textId="7F36CADD" w:rsidR="00193F16" w:rsidRPr="00193F16" w:rsidRDefault="00193F16" w:rsidP="00193F1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Implementation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9BF3A4E" w14:textId="77777777" w:rsidR="00193F16" w:rsidRPr="00193F16" w:rsidRDefault="00193F16" w:rsidP="00193F16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282C9176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Car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0D52E83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speed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1D663ED8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year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7685A37B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FDD9CAB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Constructor</w:t>
      </w:r>
    </w:p>
    <w:p w14:paraId="73D0370A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Car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carSpeed</w:t>
      </w:r>
      <w:proofErr w:type="spell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carYear</w:t>
      </w:r>
      <w:proofErr w:type="spell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5DC82A1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speed </w:t>
      </w:r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carSpeed</w:t>
      </w:r>
      <w:proofErr w:type="spell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478C280A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year </w:t>
      </w:r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carYear</w:t>
      </w:r>
      <w:proofErr w:type="spell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66E8E165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F1BD0C3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9247FFD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84EDAC3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Usage</w:t>
      </w:r>
    </w:p>
    <w:p w14:paraId="142B3A1E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Car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redCar</w:t>
      </w:r>
      <w:proofErr w:type="spellEnd"/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Car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100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2023</w:t>
      </w:r>
      <w:proofErr w:type="gramStart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Sets speed=100, year=2023</w:t>
      </w:r>
    </w:p>
    <w:p w14:paraId="59614B1E" w14:textId="77777777" w:rsidR="00193F16" w:rsidRPr="00193F16" w:rsidRDefault="00193F16" w:rsidP="00193F1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Practices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48B9CE9" w14:textId="77777777" w:rsidR="00193F16" w:rsidRPr="00193F16" w:rsidRDefault="00193F16" w:rsidP="00193F16">
      <w:pPr>
        <w:numPr>
          <w:ilvl w:val="0"/>
          <w:numId w:val="3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Initialize all critical fields in constructors.</w:t>
      </w:r>
    </w:p>
    <w:p w14:paraId="7B0F5668" w14:textId="77777777" w:rsidR="00193F16" w:rsidRPr="00193F16" w:rsidRDefault="00193F16" w:rsidP="00193F16">
      <w:pPr>
        <w:numPr>
          <w:ilvl w:val="0"/>
          <w:numId w:val="3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Overload constructors for flexibility.</w:t>
      </w:r>
    </w:p>
    <w:p w14:paraId="1672C3BA" w14:textId="77777777" w:rsidR="00193F16" w:rsidRPr="00193F16" w:rsidRDefault="00000000" w:rsidP="00193F16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4374022">
          <v:rect id="_x0000_i1028" style="width:0;height:.75pt" o:hralign="center" o:hrstd="t" o:hrnoshade="t" o:hr="t" fillcolor="#404040" stroked="f"/>
        </w:pict>
      </w:r>
    </w:p>
    <w:p w14:paraId="4BCB786F" w14:textId="77777777" w:rsidR="00193F16" w:rsidRPr="00193F16" w:rsidRDefault="00193F16" w:rsidP="00193F1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4. Access Modifiers</w:t>
      </w:r>
    </w:p>
    <w:p w14:paraId="57D80733" w14:textId="77777777" w:rsidR="00193F16" w:rsidRPr="00193F16" w:rsidRDefault="00193F16" w:rsidP="00193F1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 Concepts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Control visibility of classes/methods/fields:</w:t>
      </w:r>
    </w:p>
    <w:p w14:paraId="1599174E" w14:textId="77777777" w:rsidR="00193F16" w:rsidRPr="00193F16" w:rsidRDefault="00193F16" w:rsidP="00193F16">
      <w:pPr>
        <w:numPr>
          <w:ilvl w:val="0"/>
          <w:numId w:val="3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public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Accessible everywhere.</w:t>
      </w:r>
    </w:p>
    <w:p w14:paraId="2D1FD4C4" w14:textId="77777777" w:rsidR="00193F16" w:rsidRPr="00193F16" w:rsidRDefault="00193F16" w:rsidP="00193F16">
      <w:pPr>
        <w:numPr>
          <w:ilvl w:val="0"/>
          <w:numId w:val="3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private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Accessible only within the same class.</w:t>
      </w:r>
    </w:p>
    <w:p w14:paraId="39323D58" w14:textId="77777777" w:rsidR="00193F16" w:rsidRPr="00193F16" w:rsidRDefault="00193F16" w:rsidP="00193F16">
      <w:pPr>
        <w:numPr>
          <w:ilvl w:val="0"/>
          <w:numId w:val="3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protected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Accessible in same package + subclasses.</w:t>
      </w:r>
    </w:p>
    <w:p w14:paraId="57682026" w14:textId="77777777" w:rsidR="00193F16" w:rsidRPr="00193F16" w:rsidRDefault="00193F16" w:rsidP="00193F16">
      <w:pPr>
        <w:numPr>
          <w:ilvl w:val="0"/>
          <w:numId w:val="3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Default: Accessible only in same package.</w:t>
      </w:r>
    </w:p>
    <w:p w14:paraId="50A64113" w14:textId="77777777" w:rsidR="00193F16" w:rsidRPr="00193F16" w:rsidRDefault="00193F16" w:rsidP="00193F1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Implementation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51B45A1" w14:textId="77777777" w:rsidR="00193F16" w:rsidRPr="00193F16" w:rsidRDefault="00193F16" w:rsidP="00193F16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524AEF27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Car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FC597D1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speed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proofErr w:type="gramEnd"/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Accessible anywhere</w:t>
      </w:r>
    </w:p>
    <w:p w14:paraId="7A5DEEEF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year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proofErr w:type="gramEnd"/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Accessible only in Car</w:t>
      </w:r>
    </w:p>
    <w:p w14:paraId="00A44801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protected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model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Accessible in subclasses</w:t>
      </w:r>
    </w:p>
    <w:p w14:paraId="396B0789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A0CDCF3" w14:textId="77777777" w:rsidR="00193F16" w:rsidRPr="00193F16" w:rsidRDefault="00193F16" w:rsidP="00193F1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Best Practices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A8534D6" w14:textId="77777777" w:rsidR="00193F16" w:rsidRPr="00193F16" w:rsidRDefault="00193F16" w:rsidP="00193F16">
      <w:pPr>
        <w:numPr>
          <w:ilvl w:val="0"/>
          <w:numId w:val="3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Encapsulate fields as </w:t>
      </w:r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private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(use getters/setters).</w:t>
      </w:r>
    </w:p>
    <w:p w14:paraId="2348D86D" w14:textId="77777777" w:rsidR="00193F16" w:rsidRPr="00193F16" w:rsidRDefault="00193F16" w:rsidP="00193F16">
      <w:pPr>
        <w:numPr>
          <w:ilvl w:val="0"/>
          <w:numId w:val="3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 </w:t>
      </w:r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public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APIs, </w:t>
      </w:r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private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internal logic.</w:t>
      </w:r>
    </w:p>
    <w:p w14:paraId="3CA3898A" w14:textId="77777777" w:rsidR="00193F16" w:rsidRPr="00193F16" w:rsidRDefault="00000000" w:rsidP="00193F16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6A45568">
          <v:rect id="_x0000_i1029" style="width:0;height:.75pt" o:hralign="center" o:hrstd="t" o:hrnoshade="t" o:hr="t" fillcolor="#404040" stroked="f"/>
        </w:pict>
      </w:r>
    </w:p>
    <w:p w14:paraId="68E058F5" w14:textId="77777777" w:rsidR="00193F16" w:rsidRPr="00193F16" w:rsidRDefault="00193F16" w:rsidP="00193F1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5. Encapsulation</w:t>
      </w:r>
    </w:p>
    <w:p w14:paraId="01C1A971" w14:textId="77777777" w:rsidR="00193F16" w:rsidRPr="00193F16" w:rsidRDefault="00193F16" w:rsidP="00193F1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 Concepts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D8DFFE1" w14:textId="77777777" w:rsidR="00193F16" w:rsidRPr="00193F16" w:rsidRDefault="00193F16" w:rsidP="00193F16">
      <w:pPr>
        <w:numPr>
          <w:ilvl w:val="0"/>
          <w:numId w:val="4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Protect data by restricting direct access.</w:t>
      </w:r>
    </w:p>
    <w:p w14:paraId="4B9E64E8" w14:textId="77777777" w:rsidR="00193F16" w:rsidRPr="00193F16" w:rsidRDefault="00193F16" w:rsidP="00193F16">
      <w:pPr>
        <w:numPr>
          <w:ilvl w:val="0"/>
          <w:numId w:val="4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 getters/setters to interact with </w:t>
      </w:r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private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fields.</w:t>
      </w:r>
    </w:p>
    <w:p w14:paraId="1692071A" w14:textId="77777777" w:rsidR="00193F16" w:rsidRPr="00193F16" w:rsidRDefault="00193F16" w:rsidP="00193F1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Implementation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B273CB8" w14:textId="77777777" w:rsidR="00193F16" w:rsidRPr="00193F16" w:rsidRDefault="00193F16" w:rsidP="00193F16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2B515B9A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Car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B33E70E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year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4133E232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E797765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Getter</w:t>
      </w:r>
    </w:p>
    <w:p w14:paraId="14E658BA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getYear</w:t>
      </w:r>
      <w:proofErr w:type="spell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3E694EF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year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1FEC8BF6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0C22EDD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48CAD9A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Setter</w:t>
      </w:r>
    </w:p>
    <w:p w14:paraId="63ECB433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setYear</w:t>
      </w:r>
      <w:proofErr w:type="spell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newYear</w:t>
      </w:r>
      <w:proofErr w:type="spell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AC9FEC5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year </w:t>
      </w:r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newYear</w:t>
      </w:r>
      <w:proofErr w:type="spell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023F70CF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6D7733D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26CD44A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418DF4B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Usage</w:t>
      </w:r>
    </w:p>
    <w:p w14:paraId="093B13DF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redCar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setYear</w:t>
      </w:r>
      <w:proofErr w:type="spell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2023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3A75FA66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year </w:t>
      </w:r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redCar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getYear</w:t>
      </w:r>
      <w:proofErr w:type="spell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5B13F139" w14:textId="77777777" w:rsidR="00193F16" w:rsidRPr="00193F16" w:rsidRDefault="00193F16" w:rsidP="00193F1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Tools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Android Studio generates getters/setters (</w:t>
      </w:r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Alt + Insert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).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Practices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719ED34" w14:textId="77777777" w:rsidR="00193F16" w:rsidRPr="00193F16" w:rsidRDefault="00193F16" w:rsidP="00193F16">
      <w:pPr>
        <w:numPr>
          <w:ilvl w:val="0"/>
          <w:numId w:val="4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Validate data in setters (e.g., </w:t>
      </w:r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if (</w:t>
      </w:r>
      <w:proofErr w:type="spellStart"/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newYear</w:t>
      </w:r>
      <w:proofErr w:type="spellEnd"/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 &gt; 2000)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28ADA109" w14:textId="77777777" w:rsidR="00193F16" w:rsidRPr="00193F16" w:rsidRDefault="00000000" w:rsidP="00193F16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96D56B0">
          <v:rect id="_x0000_i1030" style="width:0;height:.75pt" o:hralign="center" o:hrstd="t" o:hrnoshade="t" o:hr="t" fillcolor="#404040" stroked="f"/>
        </w:pict>
      </w:r>
    </w:p>
    <w:p w14:paraId="28079224" w14:textId="77777777" w:rsidR="00193F16" w:rsidRPr="00193F16" w:rsidRDefault="00193F16" w:rsidP="00193F1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6. Inheritance</w:t>
      </w:r>
    </w:p>
    <w:p w14:paraId="457E2793" w14:textId="77777777" w:rsidR="00193F16" w:rsidRPr="00193F16" w:rsidRDefault="00193F16" w:rsidP="00193F1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 Concepts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3C10A99" w14:textId="77777777" w:rsidR="00193F16" w:rsidRPr="00193F16" w:rsidRDefault="00193F16" w:rsidP="00193F16">
      <w:pPr>
        <w:numPr>
          <w:ilvl w:val="0"/>
          <w:numId w:val="4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Subclass inherits fields/methods from superclass.</w:t>
      </w:r>
    </w:p>
    <w:p w14:paraId="6FC03B0A" w14:textId="77777777" w:rsidR="00193F16" w:rsidRPr="00193F16" w:rsidRDefault="00193F16" w:rsidP="00193F16">
      <w:pPr>
        <w:numPr>
          <w:ilvl w:val="0"/>
          <w:numId w:val="4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Promotes code reuse.</w:t>
      </w:r>
    </w:p>
    <w:p w14:paraId="3CA5D5F6" w14:textId="77777777" w:rsidR="00193F16" w:rsidRPr="00193F16" w:rsidRDefault="00193F16" w:rsidP="00193F16">
      <w:pPr>
        <w:numPr>
          <w:ilvl w:val="0"/>
          <w:numId w:val="4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Keyword: </w:t>
      </w:r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extends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410E046D" w14:textId="77777777" w:rsidR="00193F16" w:rsidRPr="00193F16" w:rsidRDefault="00193F16" w:rsidP="00193F1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Implementation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1CC9D11" w14:textId="77777777" w:rsidR="00193F16" w:rsidRPr="00193F16" w:rsidRDefault="00193F16" w:rsidP="00193F16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31B27C5A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Superclass</w:t>
      </w:r>
    </w:p>
    <w:p w14:paraId="2759671B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Vehicle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BD54B8E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numberOfWheels</w:t>
      </w:r>
      <w:proofErr w:type="spell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30C04AC6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start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System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out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println</w:t>
      </w:r>
      <w:proofErr w:type="spellEnd"/>
      <w:proofErr w:type="gram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193F1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"Vehicle starts"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proofErr w:type="gramStart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5C014CA5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8E6310E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1F4BB20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Subclass</w:t>
      </w:r>
    </w:p>
    <w:p w14:paraId="54BBC10C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Car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extends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Vehicle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1E9BE1A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model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3F2ED5FE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honk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System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out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println</w:t>
      </w:r>
      <w:proofErr w:type="spellEnd"/>
      <w:proofErr w:type="gram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193F1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"Beep!"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proofErr w:type="gramStart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02D4565B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70195CF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2DCFB40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Usage</w:t>
      </w:r>
    </w:p>
    <w:p w14:paraId="729F7095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Car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myCar</w:t>
      </w:r>
      <w:proofErr w:type="spellEnd"/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Car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69AEF605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myCar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start</w:t>
      </w:r>
      <w:proofErr w:type="spell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Inherited from Vehicle</w:t>
      </w:r>
    </w:p>
    <w:p w14:paraId="78211254" w14:textId="77777777" w:rsidR="00193F16" w:rsidRPr="00193F16" w:rsidRDefault="00193F16" w:rsidP="00193F1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Practices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7C90BAA" w14:textId="77777777" w:rsidR="00193F16" w:rsidRPr="00193F16" w:rsidRDefault="00193F16" w:rsidP="00193F16">
      <w:pPr>
        <w:numPr>
          <w:ilvl w:val="0"/>
          <w:numId w:val="4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 for "is-a" relationships (e.g., </w:t>
      </w:r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Car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is a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Vehicle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66D14901" w14:textId="77777777" w:rsidR="00193F16" w:rsidRPr="00193F16" w:rsidRDefault="00193F16" w:rsidP="00193F16">
      <w:pPr>
        <w:numPr>
          <w:ilvl w:val="0"/>
          <w:numId w:val="4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Avoid deep inheritance hierarchies.</w:t>
      </w:r>
    </w:p>
    <w:p w14:paraId="05EA99D0" w14:textId="77777777" w:rsidR="00193F16" w:rsidRPr="00193F16" w:rsidRDefault="00000000" w:rsidP="00193F16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A38AF5">
          <v:rect id="_x0000_i1031" style="width:0;height:.75pt" o:hralign="center" o:hrstd="t" o:hrnoshade="t" o:hr="t" fillcolor="#404040" stroked="f"/>
        </w:pict>
      </w:r>
    </w:p>
    <w:p w14:paraId="141B6A00" w14:textId="77777777" w:rsidR="00193F16" w:rsidRPr="00193F16" w:rsidRDefault="00193F16" w:rsidP="00193F1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7. Method Overriding</w:t>
      </w:r>
    </w:p>
    <w:p w14:paraId="7ABE46A2" w14:textId="77777777" w:rsidR="00193F16" w:rsidRPr="00193F16" w:rsidRDefault="00193F16" w:rsidP="00193F1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 Concepts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0A89D60" w14:textId="77777777" w:rsidR="00193F16" w:rsidRPr="00193F16" w:rsidRDefault="00193F16" w:rsidP="00193F16">
      <w:pPr>
        <w:numPr>
          <w:ilvl w:val="0"/>
          <w:numId w:val="4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Subclass redefines a method from its superclass.</w:t>
      </w:r>
    </w:p>
    <w:p w14:paraId="0FAA54B4" w14:textId="77777777" w:rsidR="00193F16" w:rsidRPr="00193F16" w:rsidRDefault="00193F16" w:rsidP="00193F16">
      <w:pPr>
        <w:numPr>
          <w:ilvl w:val="0"/>
          <w:numId w:val="4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Same method signature (name, return type, parameters).</w:t>
      </w:r>
    </w:p>
    <w:p w14:paraId="74EF2540" w14:textId="77777777" w:rsidR="000C1A67" w:rsidRDefault="000C1A67" w:rsidP="00193F1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1480355D" w14:textId="5CE5BF77" w:rsidR="00193F16" w:rsidRPr="00193F16" w:rsidRDefault="00193F16" w:rsidP="00193F1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Implementation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58BFE90" w14:textId="77777777" w:rsidR="00193F16" w:rsidRPr="00193F16" w:rsidRDefault="00193F16" w:rsidP="00193F16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36B1A29F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Vehicle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7B86C1A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start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System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out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println</w:t>
      </w:r>
      <w:proofErr w:type="spellEnd"/>
      <w:proofErr w:type="gram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193F1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"Vehicle starts"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proofErr w:type="gramStart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59180014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8C7E8EB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83F3731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Car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extends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Vehicle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C353901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Override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Annotation (optional but recommended)</w:t>
      </w:r>
    </w:p>
    <w:p w14:paraId="10D8ABEA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start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System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out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println</w:t>
      </w:r>
      <w:proofErr w:type="spellEnd"/>
      <w:proofErr w:type="gram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193F1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"Car starts"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proofErr w:type="gramStart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6347ED99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972EC42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8DE8C79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Usage</w:t>
      </w:r>
    </w:p>
    <w:p w14:paraId="7CBFD864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Car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myCar</w:t>
      </w:r>
      <w:proofErr w:type="spellEnd"/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Car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66DD7DBF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myCar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start</w:t>
      </w:r>
      <w:proofErr w:type="spell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Output: "Car starts"</w:t>
      </w:r>
    </w:p>
    <w:p w14:paraId="5A2DE752" w14:textId="77777777" w:rsidR="00193F16" w:rsidRPr="00193F16" w:rsidRDefault="00193F16" w:rsidP="00193F1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Practices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E1013F3" w14:textId="77777777" w:rsidR="00193F16" w:rsidRPr="00193F16" w:rsidRDefault="00193F16" w:rsidP="00193F16">
      <w:pPr>
        <w:numPr>
          <w:ilvl w:val="0"/>
          <w:numId w:val="4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 </w:t>
      </w:r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@Override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compiler checks.</w:t>
      </w:r>
    </w:p>
    <w:p w14:paraId="39DA1EFB" w14:textId="77777777" w:rsidR="00193F16" w:rsidRPr="00193F16" w:rsidRDefault="00193F16" w:rsidP="00193F16">
      <w:pPr>
        <w:numPr>
          <w:ilvl w:val="0"/>
          <w:numId w:val="4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Call superclass method with </w:t>
      </w:r>
      <w:proofErr w:type="spellStart"/>
      <w:proofErr w:type="gramStart"/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super.start</w:t>
      </w:r>
      <w:proofErr w:type="spellEnd"/>
      <w:proofErr w:type="gramEnd"/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()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if needed.</w:t>
      </w:r>
    </w:p>
    <w:p w14:paraId="7FE34484" w14:textId="77777777" w:rsidR="00193F16" w:rsidRPr="00193F16" w:rsidRDefault="00000000" w:rsidP="00193F16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716BDDB">
          <v:rect id="_x0000_i1032" style="width:0;height:.75pt" o:hralign="center" o:hrstd="t" o:hrnoshade="t" o:hr="t" fillcolor="#404040" stroked="f"/>
        </w:pict>
      </w:r>
    </w:p>
    <w:p w14:paraId="4CC88B24" w14:textId="77777777" w:rsidR="00193F16" w:rsidRPr="00193F16" w:rsidRDefault="00193F16" w:rsidP="000C1A67">
      <w:pPr>
        <w:shd w:val="clear" w:color="auto" w:fill="FFFFFF"/>
        <w:spacing w:before="274" w:after="0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8. Polymorphism</w:t>
      </w:r>
    </w:p>
    <w:p w14:paraId="448EC26A" w14:textId="77777777" w:rsidR="00193F16" w:rsidRPr="00193F16" w:rsidRDefault="00193F16" w:rsidP="000C1A67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 Concepts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3C52A49" w14:textId="77777777" w:rsidR="00193F16" w:rsidRPr="00193F16" w:rsidRDefault="00193F16" w:rsidP="00193F16">
      <w:pPr>
        <w:numPr>
          <w:ilvl w:val="0"/>
          <w:numId w:val="4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Treat objects of subclasses as superclass type.</w:t>
      </w:r>
    </w:p>
    <w:p w14:paraId="2DF3FAD4" w14:textId="77777777" w:rsidR="00193F16" w:rsidRPr="00193F16" w:rsidRDefault="00193F16" w:rsidP="00193F16">
      <w:pPr>
        <w:numPr>
          <w:ilvl w:val="0"/>
          <w:numId w:val="4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Enables code flexibility.</w:t>
      </w:r>
    </w:p>
    <w:p w14:paraId="03EA555C" w14:textId="77777777" w:rsidR="00193F16" w:rsidRPr="00193F16" w:rsidRDefault="00193F16" w:rsidP="00193F1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Implementation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FD962B1" w14:textId="77777777" w:rsidR="00193F16" w:rsidRPr="00193F16" w:rsidRDefault="00193F16" w:rsidP="00193F16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61AC09F3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Vehicle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v1 </w:t>
      </w:r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Car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Polymorphic assignment</w:t>
      </w:r>
    </w:p>
    <w:p w14:paraId="20068D77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Vehicle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v2 </w:t>
      </w:r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Truck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366DCE12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D875917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</w:t>
      </w:r>
      <w:proofErr w:type="gramStart"/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1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start</w:t>
      </w:r>
      <w:proofErr w:type="gram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 Calls Car's </w:t>
      </w:r>
      <w:proofErr w:type="gramStart"/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start(</w:t>
      </w:r>
      <w:proofErr w:type="gramEnd"/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)</w:t>
      </w:r>
    </w:p>
    <w:p w14:paraId="3C7184F2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</w:t>
      </w:r>
      <w:proofErr w:type="gramStart"/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2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start</w:t>
      </w:r>
      <w:proofErr w:type="gram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 Calls Truck's </w:t>
      </w:r>
      <w:proofErr w:type="gramStart"/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start(</w:t>
      </w:r>
      <w:proofErr w:type="gramEnd"/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)</w:t>
      </w:r>
    </w:p>
    <w:p w14:paraId="6A061D97" w14:textId="77777777" w:rsidR="00193F16" w:rsidRPr="00193F16" w:rsidRDefault="00193F16" w:rsidP="000C1A67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Practices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7AA165B" w14:textId="77777777" w:rsidR="00193F16" w:rsidRPr="00193F16" w:rsidRDefault="00193F16" w:rsidP="00193F16">
      <w:pPr>
        <w:numPr>
          <w:ilvl w:val="0"/>
          <w:numId w:val="4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Design methods around supertypes (e.g., </w:t>
      </w:r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void </w:t>
      </w:r>
      <w:proofErr w:type="gramStart"/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repair(</w:t>
      </w:r>
      <w:proofErr w:type="gramEnd"/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Vehicle v)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23285523" w14:textId="77777777" w:rsidR="00193F16" w:rsidRPr="00193F16" w:rsidRDefault="00000000" w:rsidP="00193F16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E7E6721">
          <v:rect id="_x0000_i1033" style="width:0;height:.75pt" o:hralign="center" o:hrstd="t" o:hrnoshade="t" o:hr="t" fillcolor="#404040" stroked="f"/>
        </w:pict>
      </w:r>
    </w:p>
    <w:p w14:paraId="5D56DC68" w14:textId="77777777" w:rsidR="00193F16" w:rsidRPr="00193F16" w:rsidRDefault="00193F16" w:rsidP="00193F1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9. Abstraction</w:t>
      </w:r>
    </w:p>
    <w:p w14:paraId="68526090" w14:textId="77777777" w:rsidR="00193F16" w:rsidRPr="00193F16" w:rsidRDefault="00193F16" w:rsidP="00193F1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 Concepts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B4F6BE6" w14:textId="77777777" w:rsidR="00193F16" w:rsidRPr="00193F16" w:rsidRDefault="00193F16" w:rsidP="00193F16">
      <w:pPr>
        <w:numPr>
          <w:ilvl w:val="0"/>
          <w:numId w:val="4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Hide implementation details, expose functionality.</w:t>
      </w:r>
    </w:p>
    <w:p w14:paraId="70EB2C7F" w14:textId="77777777" w:rsidR="00193F16" w:rsidRPr="00193F16" w:rsidRDefault="00193F16" w:rsidP="00193F16">
      <w:pPr>
        <w:numPr>
          <w:ilvl w:val="0"/>
          <w:numId w:val="4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Abstract Classes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Cannot be instantiated; may contain abstract/non-abstract methods.</w:t>
      </w:r>
    </w:p>
    <w:p w14:paraId="0916EB18" w14:textId="77777777" w:rsidR="00193F16" w:rsidRPr="00193F16" w:rsidRDefault="00193F16" w:rsidP="00193F16">
      <w:pPr>
        <w:numPr>
          <w:ilvl w:val="0"/>
          <w:numId w:val="4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Interfaces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Define contracts (method signatures) for classes to implement.</w:t>
      </w:r>
    </w:p>
    <w:p w14:paraId="4F459B02" w14:textId="77777777" w:rsidR="00193F16" w:rsidRPr="00193F16" w:rsidRDefault="00193F16" w:rsidP="00193F1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Implementation (Abstract Class)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C588AC5" w14:textId="77777777" w:rsidR="00193F16" w:rsidRPr="00193F16" w:rsidRDefault="00193F16" w:rsidP="00193F16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2BD088C0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abstract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Vehicle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A1AF7C7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abstract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brake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No implementation</w:t>
      </w:r>
    </w:p>
    <w:p w14:paraId="77A078D0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247B693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4341EB5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Car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extends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Vehicle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E8B08E2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@Override</w:t>
      </w:r>
    </w:p>
    <w:p w14:paraId="06E074C9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brake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System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out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println</w:t>
      </w:r>
      <w:proofErr w:type="spellEnd"/>
      <w:proofErr w:type="gram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193F1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"Mechanical brake"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proofErr w:type="gramStart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6BECFCB6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DA7CD12" w14:textId="77777777" w:rsidR="00193F16" w:rsidRPr="00193F16" w:rsidRDefault="00193F16" w:rsidP="00193F1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Implementation (Interface)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9732E97" w14:textId="77777777" w:rsidR="00193F16" w:rsidRPr="00193F16" w:rsidRDefault="00193F16" w:rsidP="00193F16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42CF24DB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interface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VehicleInterface</w:t>
      </w:r>
      <w:proofErr w:type="spellEnd"/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FC5C2C6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startEngine</w:t>
      </w:r>
      <w:proofErr w:type="spell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00CDD7E9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3E0BF09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00DC1B9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Car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implements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VehicleInterface</w:t>
      </w:r>
      <w:proofErr w:type="spellEnd"/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ACD8230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@Override</w:t>
      </w:r>
    </w:p>
    <w:p w14:paraId="39085D2E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startEngine</w:t>
      </w:r>
      <w:proofErr w:type="spell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* Implementation *</w:t>
      </w:r>
      <w:proofErr w:type="gramStart"/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10EB7D5D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5350F7C" w14:textId="77777777" w:rsidR="00193F16" w:rsidRPr="00193F16" w:rsidRDefault="00193F16" w:rsidP="00193F1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Practices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F9FD273" w14:textId="77777777" w:rsidR="00193F16" w:rsidRPr="00193F16" w:rsidRDefault="00193F16" w:rsidP="00193F16">
      <w:pPr>
        <w:numPr>
          <w:ilvl w:val="0"/>
          <w:numId w:val="4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 interfaces for multiple inheritance.</w:t>
      </w:r>
    </w:p>
    <w:p w14:paraId="41596DC7" w14:textId="77777777" w:rsidR="00193F16" w:rsidRPr="00193F16" w:rsidRDefault="00193F16" w:rsidP="00193F16">
      <w:pPr>
        <w:numPr>
          <w:ilvl w:val="0"/>
          <w:numId w:val="4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Abstract classes for shared code with partial implementations.</w:t>
      </w:r>
    </w:p>
    <w:p w14:paraId="1ED549A1" w14:textId="77777777" w:rsidR="00193F16" w:rsidRPr="00193F16" w:rsidRDefault="00000000" w:rsidP="00193F16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2473E66">
          <v:rect id="_x0000_i1034" style="width:0;height:.75pt" o:hralign="center" o:hrstd="t" o:hrnoshade="t" o:hr="t" fillcolor="#404040" stroked="f"/>
        </w:pict>
      </w:r>
    </w:p>
    <w:p w14:paraId="3D30F1E3" w14:textId="77777777" w:rsidR="009C21A7" w:rsidRDefault="009C21A7" w:rsidP="00193F1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77767343" w14:textId="252951B9" w:rsidR="00193F16" w:rsidRPr="00193F16" w:rsidRDefault="00193F16" w:rsidP="00193F1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10. Exercise: Shape Area Calculation</w:t>
      </w:r>
    </w:p>
    <w:p w14:paraId="1630C003" w14:textId="77777777" w:rsidR="00193F16" w:rsidRPr="00193F16" w:rsidRDefault="00193F16" w:rsidP="00193F1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Problem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Calculate area/perimeter for shapes (Circle, Rectangle, etc.).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Solution with Abstraction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742F181" w14:textId="77777777" w:rsidR="00193F16" w:rsidRPr="00193F16" w:rsidRDefault="00193F16" w:rsidP="00193F16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0E37C778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interface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Shape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CEC05C3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double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calculateArea</w:t>
      </w:r>
      <w:proofErr w:type="spell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55A5C209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double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calculatePerimeter</w:t>
      </w:r>
      <w:proofErr w:type="spell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5311B5F3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97E0D95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3DBF2F5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Circle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implements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Shape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8047513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double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radius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6E0C2C19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Circle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double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radius</w:t>
      </w:r>
      <w:proofErr w:type="gramEnd"/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</w:t>
      </w:r>
      <w:proofErr w:type="gramStart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64049EE2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0504235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@Override</w:t>
      </w:r>
    </w:p>
    <w:p w14:paraId="4208B9A1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double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calculateArea</w:t>
      </w:r>
      <w:proofErr w:type="spell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3C62F2D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3.14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*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radius </w:t>
      </w:r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*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radius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50CBB72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47FE60C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9A927D7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96A0F8A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Rectangle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implements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Shape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4E2EFF5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double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length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width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011C6725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Rectangle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double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l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double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w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9ADA173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length </w:t>
      </w:r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l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width </w:t>
      </w:r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w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5179CA8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5E1C335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10A8A7E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@Override</w:t>
      </w:r>
    </w:p>
    <w:p w14:paraId="4C6FCD21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double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calculateArea</w:t>
      </w:r>
      <w:proofErr w:type="spell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81D3E28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length </w:t>
      </w:r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*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width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4E67633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8514B21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1BC3192" w14:textId="77777777" w:rsidR="00193F16" w:rsidRPr="00193F16" w:rsidRDefault="00193F16" w:rsidP="00193F1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Practices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BC655D3" w14:textId="77777777" w:rsidR="00193F16" w:rsidRPr="00193F16" w:rsidRDefault="00193F16" w:rsidP="00193F16">
      <w:pPr>
        <w:numPr>
          <w:ilvl w:val="0"/>
          <w:numId w:val="5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Force implementation via interfaces.</w:t>
      </w:r>
    </w:p>
    <w:p w14:paraId="02D76ACE" w14:textId="77777777" w:rsidR="00193F16" w:rsidRPr="00193F16" w:rsidRDefault="00193F16" w:rsidP="00193F16">
      <w:pPr>
        <w:numPr>
          <w:ilvl w:val="0"/>
          <w:numId w:val="5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Add new shapes without modifying existing code.</w:t>
      </w:r>
    </w:p>
    <w:p w14:paraId="1D290AB9" w14:textId="77777777" w:rsidR="00193F16" w:rsidRPr="00193F16" w:rsidRDefault="00000000" w:rsidP="00193F16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23187A1">
          <v:rect id="_x0000_i1035" style="width:0;height:.75pt" o:hralign="center" o:hrstd="t" o:hrnoshade="t" o:hr="t" fillcolor="#404040" stroked="f"/>
        </w:pict>
      </w:r>
    </w:p>
    <w:p w14:paraId="694E44F5" w14:textId="77777777" w:rsidR="009C21A7" w:rsidRDefault="009C21A7" w:rsidP="00193F1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</w:p>
    <w:p w14:paraId="0F1B2BC2" w14:textId="77777777" w:rsidR="009C21A7" w:rsidRDefault="009C21A7" w:rsidP="00193F1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</w:p>
    <w:p w14:paraId="4A8D234A" w14:textId="7AB86582" w:rsidR="00193F16" w:rsidRPr="00193F16" w:rsidRDefault="00193F16" w:rsidP="00193F1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t>Part B: Important Topics Not Covered</w:t>
      </w:r>
    </w:p>
    <w:p w14:paraId="238FB4B0" w14:textId="77777777" w:rsidR="00193F16" w:rsidRPr="00193F16" w:rsidRDefault="00193F16" w:rsidP="00193F1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1. Composition vs. Inheritance</w:t>
      </w:r>
    </w:p>
    <w:p w14:paraId="5B137F81" w14:textId="77777777" w:rsidR="00193F16" w:rsidRPr="00193F16" w:rsidRDefault="00193F16" w:rsidP="00193F16">
      <w:pPr>
        <w:numPr>
          <w:ilvl w:val="0"/>
          <w:numId w:val="5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Composition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Build complex objects by combining simpler ones (e.g., </w:t>
      </w:r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Car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has an </w:t>
      </w:r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Engine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160F6137" w14:textId="77777777" w:rsidR="00193F16" w:rsidRPr="00193F16" w:rsidRDefault="00193F16" w:rsidP="00193F16">
      <w:pPr>
        <w:numPr>
          <w:ilvl w:val="0"/>
          <w:numId w:val="5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Why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Avoids fragile base class problem; more flexible than inheritance.</w:t>
      </w:r>
    </w:p>
    <w:p w14:paraId="67113D4A" w14:textId="77777777" w:rsidR="00193F16" w:rsidRPr="00193F16" w:rsidRDefault="00193F16" w:rsidP="00193F16">
      <w:pPr>
        <w:numPr>
          <w:ilvl w:val="0"/>
          <w:numId w:val="5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Industry Shift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Prefer composition ("has-a") over inheritance ("is-a").</w:t>
      </w:r>
    </w:p>
    <w:p w14:paraId="1B693692" w14:textId="77777777" w:rsidR="00193F16" w:rsidRPr="00193F16" w:rsidRDefault="00193F16" w:rsidP="00193F1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2. SOLID Principles</w:t>
      </w:r>
    </w:p>
    <w:p w14:paraId="2E5F4E17" w14:textId="77777777" w:rsidR="00193F16" w:rsidRPr="00193F16" w:rsidRDefault="00193F16" w:rsidP="00193F16">
      <w:pPr>
        <w:numPr>
          <w:ilvl w:val="0"/>
          <w:numId w:val="5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Single Responsibility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A class should have one reason to change.</w:t>
      </w:r>
    </w:p>
    <w:p w14:paraId="19439409" w14:textId="77777777" w:rsidR="00193F16" w:rsidRPr="00193F16" w:rsidRDefault="00193F16" w:rsidP="00193F16">
      <w:pPr>
        <w:numPr>
          <w:ilvl w:val="0"/>
          <w:numId w:val="5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Open/Closed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Classes open for extension, closed for modification.</w:t>
      </w:r>
    </w:p>
    <w:p w14:paraId="5092E247" w14:textId="77777777" w:rsidR="00193F16" w:rsidRPr="00193F16" w:rsidRDefault="00193F16" w:rsidP="00193F16">
      <w:pPr>
        <w:numPr>
          <w:ilvl w:val="0"/>
          <w:numId w:val="5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Liskov Substitution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: Subclasses should replace </w:t>
      </w:r>
      <w:proofErr w:type="spellStart"/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superclasses</w:t>
      </w:r>
      <w:proofErr w:type="spellEnd"/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without breaking code.</w:t>
      </w:r>
    </w:p>
    <w:p w14:paraId="2DFFA2CC" w14:textId="77777777" w:rsidR="00193F16" w:rsidRPr="00193F16" w:rsidRDefault="00193F16" w:rsidP="00193F16">
      <w:pPr>
        <w:numPr>
          <w:ilvl w:val="0"/>
          <w:numId w:val="5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Interface Segregation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Avoid bulky interfaces; split into smaller ones.</w:t>
      </w:r>
    </w:p>
    <w:p w14:paraId="43154041" w14:textId="77777777" w:rsidR="00193F16" w:rsidRPr="00193F16" w:rsidRDefault="00193F16" w:rsidP="00193F16">
      <w:pPr>
        <w:numPr>
          <w:ilvl w:val="0"/>
          <w:numId w:val="5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Dependency Inversion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Depend on abstractions, not concretions.</w:t>
      </w:r>
    </w:p>
    <w:p w14:paraId="214ED6C8" w14:textId="77777777" w:rsidR="00193F16" w:rsidRPr="00193F16" w:rsidRDefault="00193F16" w:rsidP="00193F1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3. </w:t>
      </w:r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static</w:t>
      </w: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 Keyword</w:t>
      </w:r>
    </w:p>
    <w:p w14:paraId="68926FF9" w14:textId="77777777" w:rsidR="00193F16" w:rsidRPr="00193F16" w:rsidRDefault="00193F16" w:rsidP="00193F16">
      <w:pPr>
        <w:numPr>
          <w:ilvl w:val="0"/>
          <w:numId w:val="5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Purpose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Shared class-level variables/methods (not per-instance).</w:t>
      </w:r>
    </w:p>
    <w:p w14:paraId="54DEA1EF" w14:textId="77777777" w:rsidR="00193F16" w:rsidRPr="00193F16" w:rsidRDefault="00193F16" w:rsidP="00193F16">
      <w:pPr>
        <w:numPr>
          <w:ilvl w:val="0"/>
          <w:numId w:val="5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Use Cases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Constants, utility methods (e.g., </w:t>
      </w:r>
      <w:proofErr w:type="spellStart"/>
      <w:proofErr w:type="gramStart"/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Math.max</w:t>
      </w:r>
      <w:proofErr w:type="spellEnd"/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</w:t>
      </w:r>
      <w:proofErr w:type="gramEnd"/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)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7BF73F0A" w14:textId="77777777" w:rsidR="00193F16" w:rsidRPr="00193F16" w:rsidRDefault="00193F16" w:rsidP="00193F16">
      <w:pPr>
        <w:numPr>
          <w:ilvl w:val="0"/>
          <w:numId w:val="5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Example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73A4E14" w14:textId="77777777" w:rsidR="00193F16" w:rsidRPr="00193F16" w:rsidRDefault="00193F16" w:rsidP="00193F16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72D24162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Car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72350EE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static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count </w:t>
      </w:r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0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193F1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Shared across all cars</w:t>
      </w:r>
    </w:p>
    <w:p w14:paraId="70E4658B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Car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count</w:t>
      </w:r>
      <w:proofErr w:type="gramEnd"/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++</w:t>
      </w:r>
      <w:proofErr w:type="gramStart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05187059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59ABAB6" w14:textId="77777777" w:rsidR="00193F16" w:rsidRPr="00193F16" w:rsidRDefault="00193F16" w:rsidP="00193F1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4. Enums</w:t>
      </w:r>
    </w:p>
    <w:p w14:paraId="6BF98A51" w14:textId="77777777" w:rsidR="00193F16" w:rsidRPr="00193F16" w:rsidRDefault="00193F16" w:rsidP="00193F16">
      <w:pPr>
        <w:numPr>
          <w:ilvl w:val="0"/>
          <w:numId w:val="5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Purpose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Define fixed set of constants (e.g., days of the week).</w:t>
      </w:r>
    </w:p>
    <w:p w14:paraId="5F3C3A16" w14:textId="77777777" w:rsidR="00193F16" w:rsidRPr="00193F16" w:rsidRDefault="00193F16" w:rsidP="00193F16">
      <w:pPr>
        <w:numPr>
          <w:ilvl w:val="0"/>
          <w:numId w:val="5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Example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48D5727" w14:textId="77777777" w:rsidR="00193F16" w:rsidRPr="00193F16" w:rsidRDefault="00193F16" w:rsidP="00193F16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5D5541FE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enum</w:t>
      </w:r>
      <w:proofErr w:type="spellEnd"/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Day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MON</w:t>
      </w:r>
      <w:proofErr w:type="gram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TUE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WED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2AD18A69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Day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today </w:t>
      </w:r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Day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MON</w:t>
      </w:r>
      <w:proofErr w:type="spell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43B7AF84" w14:textId="77777777" w:rsidR="00193F16" w:rsidRPr="00193F16" w:rsidRDefault="00193F16" w:rsidP="00193F1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5. Generics</w:t>
      </w:r>
    </w:p>
    <w:p w14:paraId="78D53ED4" w14:textId="77777777" w:rsidR="00193F16" w:rsidRPr="00193F16" w:rsidRDefault="00193F16" w:rsidP="00193F16">
      <w:pPr>
        <w:numPr>
          <w:ilvl w:val="0"/>
          <w:numId w:val="5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Purpose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Type-safe classes/collections (e.g., </w:t>
      </w:r>
      <w:proofErr w:type="spellStart"/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ArrayList</w:t>
      </w:r>
      <w:proofErr w:type="spellEnd"/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&lt;String&gt;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27D85017" w14:textId="77777777" w:rsidR="00193F16" w:rsidRPr="00193F16" w:rsidRDefault="00193F16" w:rsidP="00193F16">
      <w:pPr>
        <w:numPr>
          <w:ilvl w:val="0"/>
          <w:numId w:val="5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Example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0854C9C" w14:textId="77777777" w:rsidR="00193F16" w:rsidRPr="00193F16" w:rsidRDefault="00193F16" w:rsidP="00193F16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04D8D6BD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Box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DB2D0E1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content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2003EE67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item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content</w:t>
      </w:r>
      <w:proofErr w:type="gramEnd"/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item</w:t>
      </w:r>
      <w:proofErr w:type="gramStart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51DDB4C4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16CAAC1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Box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stringBox</w:t>
      </w:r>
      <w:proofErr w:type="spellEnd"/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Box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00DF8901" w14:textId="77777777" w:rsidR="00193F16" w:rsidRPr="00193F16" w:rsidRDefault="00193F16" w:rsidP="00193F1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6. Exception Handling</w:t>
      </w:r>
    </w:p>
    <w:p w14:paraId="1A97AB81" w14:textId="77777777" w:rsidR="00193F16" w:rsidRPr="00193F16" w:rsidRDefault="00193F16" w:rsidP="00193F16">
      <w:pPr>
        <w:numPr>
          <w:ilvl w:val="0"/>
          <w:numId w:val="5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Keywords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try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catch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finally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throw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throws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479B39EC" w14:textId="77777777" w:rsidR="00193F16" w:rsidRPr="00193F16" w:rsidRDefault="00193F16" w:rsidP="00193F16">
      <w:pPr>
        <w:numPr>
          <w:ilvl w:val="0"/>
          <w:numId w:val="5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Practice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Catch specific exceptions; avoid empty catch blocks.</w:t>
      </w:r>
    </w:p>
    <w:p w14:paraId="2909F1B5" w14:textId="77777777" w:rsidR="00193F16" w:rsidRPr="00193F16" w:rsidRDefault="00193F16" w:rsidP="00193F1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7. Immutable Objects</w:t>
      </w:r>
    </w:p>
    <w:p w14:paraId="7D8A7C2D" w14:textId="77777777" w:rsidR="00193F16" w:rsidRPr="00193F16" w:rsidRDefault="00193F16" w:rsidP="00193F16">
      <w:pPr>
        <w:numPr>
          <w:ilvl w:val="0"/>
          <w:numId w:val="5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Principle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Objects whose state cannot change after creation.</w:t>
      </w:r>
    </w:p>
    <w:p w14:paraId="44CAB8DE" w14:textId="77777777" w:rsidR="00193F16" w:rsidRPr="00193F16" w:rsidRDefault="00193F16" w:rsidP="00193F16">
      <w:pPr>
        <w:numPr>
          <w:ilvl w:val="0"/>
          <w:numId w:val="5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How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Declare fields </w:t>
      </w:r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final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; no setters.</w:t>
      </w:r>
    </w:p>
    <w:p w14:paraId="3022F37E" w14:textId="77777777" w:rsidR="00193F16" w:rsidRPr="00193F16" w:rsidRDefault="00193F16" w:rsidP="00193F16">
      <w:pPr>
        <w:numPr>
          <w:ilvl w:val="0"/>
          <w:numId w:val="5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Benefit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Thread safety, simpler code.</w:t>
      </w:r>
    </w:p>
    <w:p w14:paraId="47E3F041" w14:textId="77777777" w:rsidR="00193F16" w:rsidRPr="00193F16" w:rsidRDefault="00193F16" w:rsidP="00193F1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8. Java Memory Management</w:t>
      </w:r>
    </w:p>
    <w:p w14:paraId="0E84D265" w14:textId="77777777" w:rsidR="00193F16" w:rsidRPr="00193F16" w:rsidRDefault="00193F16" w:rsidP="00193F16">
      <w:pPr>
        <w:numPr>
          <w:ilvl w:val="0"/>
          <w:numId w:val="5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Stack vs. Heap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Local variables (stack), objects (heap).</w:t>
      </w:r>
    </w:p>
    <w:p w14:paraId="18882BEF" w14:textId="77777777" w:rsidR="00193F16" w:rsidRPr="00193F16" w:rsidRDefault="00193F16" w:rsidP="00193F16">
      <w:pPr>
        <w:numPr>
          <w:ilvl w:val="0"/>
          <w:numId w:val="5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Garbage Collection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Automatic memory reclamation; avoid memory leaks.</w:t>
      </w:r>
    </w:p>
    <w:p w14:paraId="3B0A2EFD" w14:textId="77777777" w:rsidR="00193F16" w:rsidRPr="00193F16" w:rsidRDefault="00193F16" w:rsidP="00193F1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9. Design Patterns in Android</w:t>
      </w:r>
    </w:p>
    <w:p w14:paraId="10B97E79" w14:textId="77777777" w:rsidR="00193F16" w:rsidRPr="00193F16" w:rsidRDefault="00193F16" w:rsidP="00193F16">
      <w:pPr>
        <w:numPr>
          <w:ilvl w:val="0"/>
          <w:numId w:val="5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Singleton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Single instance of a class (e.g., database helper).</w:t>
      </w:r>
    </w:p>
    <w:p w14:paraId="3735A446" w14:textId="77777777" w:rsidR="00193F16" w:rsidRPr="00193F16" w:rsidRDefault="00193F16" w:rsidP="00193F16">
      <w:pPr>
        <w:numPr>
          <w:ilvl w:val="0"/>
          <w:numId w:val="5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Observer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Event handling (e.g., </w:t>
      </w:r>
      <w:proofErr w:type="spellStart"/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LiveData</w:t>
      </w:r>
      <w:proofErr w:type="spellEnd"/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in Android).</w:t>
      </w:r>
    </w:p>
    <w:p w14:paraId="1FEBF3BD" w14:textId="77777777" w:rsidR="00193F16" w:rsidRPr="00193F16" w:rsidRDefault="00193F16" w:rsidP="00193F16">
      <w:pPr>
        <w:numPr>
          <w:ilvl w:val="0"/>
          <w:numId w:val="5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Factory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Create objects without exposing instantiation logic.</w:t>
      </w:r>
    </w:p>
    <w:p w14:paraId="39F25920" w14:textId="77777777" w:rsidR="00193F16" w:rsidRPr="00193F16" w:rsidRDefault="00193F16" w:rsidP="00193F1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10. Modern Java Features (Post-Java 8)</w:t>
      </w:r>
    </w:p>
    <w:p w14:paraId="2151F4B2" w14:textId="77777777" w:rsidR="00193F16" w:rsidRPr="00193F16" w:rsidRDefault="00193F16" w:rsidP="00193F16">
      <w:pPr>
        <w:numPr>
          <w:ilvl w:val="0"/>
          <w:numId w:val="6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Lambdas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Concise functional interfaces.</w:t>
      </w:r>
    </w:p>
    <w:p w14:paraId="602522DC" w14:textId="77777777" w:rsidR="00193F16" w:rsidRPr="00193F16" w:rsidRDefault="00193F16" w:rsidP="00193F16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0BB735BB" w14:textId="77777777" w:rsidR="00193F16" w:rsidRPr="00193F16" w:rsidRDefault="00193F16" w:rsidP="00193F1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Runnable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 </w:t>
      </w:r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-&gt;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93F1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System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193F1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out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193F1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193F1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"Hello"</w:t>
      </w:r>
      <w:r w:rsidRPr="00193F1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0E94F851" w14:textId="77777777" w:rsidR="00193F16" w:rsidRPr="00193F16" w:rsidRDefault="00193F16" w:rsidP="00193F16">
      <w:pPr>
        <w:numPr>
          <w:ilvl w:val="0"/>
          <w:numId w:val="6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Streams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Process sequences of elements (e.g., filtering, mapping).</w:t>
      </w:r>
    </w:p>
    <w:p w14:paraId="0406E371" w14:textId="77777777" w:rsidR="00193F16" w:rsidRPr="00193F16" w:rsidRDefault="00193F16" w:rsidP="00193F16">
      <w:pPr>
        <w:numPr>
          <w:ilvl w:val="0"/>
          <w:numId w:val="6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Optional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Handle </w:t>
      </w:r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null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values explicitly.</w:t>
      </w:r>
    </w:p>
    <w:p w14:paraId="17501961" w14:textId="77777777" w:rsidR="00193F16" w:rsidRPr="00193F16" w:rsidRDefault="00193F16" w:rsidP="00193F1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11. Dependency Injection (Dagger/Hilt)</w:t>
      </w:r>
    </w:p>
    <w:p w14:paraId="76EA61F8" w14:textId="77777777" w:rsidR="00193F16" w:rsidRPr="00193F16" w:rsidRDefault="00193F16" w:rsidP="00193F16">
      <w:pPr>
        <w:numPr>
          <w:ilvl w:val="0"/>
          <w:numId w:val="6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Purpose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Decouple components; easier testing.</w:t>
      </w:r>
    </w:p>
    <w:p w14:paraId="18BD6F17" w14:textId="77777777" w:rsidR="00193F16" w:rsidRPr="00193F16" w:rsidRDefault="00193F16" w:rsidP="00193F16">
      <w:pPr>
        <w:numPr>
          <w:ilvl w:val="0"/>
          <w:numId w:val="6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Android Standard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Hilt (simplified Dagger) for MVVM/MVI architectures.</w:t>
      </w:r>
    </w:p>
    <w:p w14:paraId="365B92E8" w14:textId="77777777" w:rsidR="00193F16" w:rsidRPr="00193F16" w:rsidRDefault="00193F16" w:rsidP="00193F1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12. Concurrency</w:t>
      </w:r>
    </w:p>
    <w:p w14:paraId="721FA80B" w14:textId="77777777" w:rsidR="00193F16" w:rsidRPr="00193F16" w:rsidRDefault="00193F16" w:rsidP="00193F16">
      <w:pPr>
        <w:numPr>
          <w:ilvl w:val="0"/>
          <w:numId w:val="6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Threads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Runnable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Thread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ExecutorService</w:t>
      </w:r>
      <w:proofErr w:type="spellEnd"/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437E9F10" w14:textId="77777777" w:rsidR="00193F16" w:rsidRPr="00193F16" w:rsidRDefault="00193F16" w:rsidP="00193F16">
      <w:pPr>
        <w:numPr>
          <w:ilvl w:val="0"/>
          <w:numId w:val="6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Async in Android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proofErr w:type="spellStart"/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AsyncTask</w:t>
      </w:r>
      <w:proofErr w:type="spellEnd"/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(deprecated), </w:t>
      </w:r>
      <w:r w:rsidRPr="00193F1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Coroutines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(modern).</w:t>
      </w:r>
    </w:p>
    <w:p w14:paraId="6BA90665" w14:textId="77777777" w:rsidR="00193F16" w:rsidRPr="00193F16" w:rsidRDefault="00000000" w:rsidP="00193F16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12CE449">
          <v:rect id="_x0000_i1036" style="width:0;height:.75pt" o:hralign="center" o:hrstd="t" o:hrnoshade="t" o:hr="t" fillcolor="#404040" stroked="f"/>
        </w:pict>
      </w:r>
    </w:p>
    <w:p w14:paraId="4E674BDF" w14:textId="77777777" w:rsidR="00193F16" w:rsidRPr="00193F16" w:rsidRDefault="00193F16" w:rsidP="00193F16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Summary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Section 6 covered foundational Java OOP concepts. For professional Android development, prioritize </w:t>
      </w: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composition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SOLID principles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dependency injection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and </w:t>
      </w:r>
      <w:r w:rsidRPr="00193F1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coroutines</w:t>
      </w:r>
      <w:r w:rsidRPr="00193F1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 Always encapsulate fields, use interfaces for flexibility, and avoid deep inheritance hierarchies.</w:t>
      </w:r>
    </w:p>
    <w:p w14:paraId="4229CE26" w14:textId="00AAA009" w:rsidR="00D90443" w:rsidRDefault="00D90443" w:rsidP="00193F16"/>
    <w:p w14:paraId="69F5F59F" w14:textId="77777777" w:rsidR="00F61B75" w:rsidRDefault="00F61B75" w:rsidP="00193F16"/>
    <w:p w14:paraId="7FDD70AD" w14:textId="77777777" w:rsidR="00F61B75" w:rsidRDefault="00F61B75" w:rsidP="00193F16"/>
    <w:p w14:paraId="31CAF801" w14:textId="77777777" w:rsidR="00F61B75" w:rsidRDefault="00F61B75" w:rsidP="00193F16"/>
    <w:p w14:paraId="5276C046" w14:textId="77777777" w:rsidR="00F61B75" w:rsidRDefault="00F61B75" w:rsidP="00193F16"/>
    <w:p w14:paraId="162D7015" w14:textId="77777777" w:rsidR="00F61B75" w:rsidRDefault="00F61B75" w:rsidP="00193F16"/>
    <w:p w14:paraId="533136C4" w14:textId="77777777" w:rsidR="00F61B75" w:rsidRDefault="00F61B75" w:rsidP="00193F16"/>
    <w:p w14:paraId="3244E5AA" w14:textId="77777777" w:rsidR="00F61B75" w:rsidRDefault="00F61B75" w:rsidP="00193F16"/>
    <w:p w14:paraId="56460D60" w14:textId="77777777" w:rsidR="00F61B75" w:rsidRDefault="00F61B75" w:rsidP="00193F16"/>
    <w:p w14:paraId="2A8211A2" w14:textId="77777777" w:rsidR="00F61B75" w:rsidRDefault="00F61B75" w:rsidP="00193F16"/>
    <w:p w14:paraId="0B53478D" w14:textId="77777777" w:rsidR="00F61B75" w:rsidRDefault="00F61B75" w:rsidP="00193F16"/>
    <w:p w14:paraId="568ED27D" w14:textId="77777777" w:rsidR="00F61B75" w:rsidRDefault="00F61B75" w:rsidP="00193F16"/>
    <w:p w14:paraId="3CFC935A" w14:textId="77777777" w:rsidR="00F61B75" w:rsidRDefault="00F61B75" w:rsidP="00193F16"/>
    <w:p w14:paraId="61E01E60" w14:textId="77777777" w:rsidR="00F61B75" w:rsidRDefault="00F61B75" w:rsidP="00193F16"/>
    <w:p w14:paraId="43D4697D" w14:textId="77777777" w:rsidR="00F61B75" w:rsidRPr="00F61B75" w:rsidRDefault="00F61B75" w:rsidP="00F61B75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40"/>
          <w:szCs w:val="40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40"/>
          <w:szCs w:val="40"/>
          <w:highlight w:val="yellow"/>
          <w:lang w:eastAsia="en-IN"/>
          <w14:ligatures w14:val="none"/>
        </w:rPr>
        <w:lastRenderedPageBreak/>
        <w:t>Section 6: Java OOP Notes</w:t>
      </w:r>
    </w:p>
    <w:p w14:paraId="46DFBEBF" w14:textId="77777777" w:rsidR="00F61B75" w:rsidRPr="00F61B75" w:rsidRDefault="00F61B75" w:rsidP="00F61B75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1. Methods</w:t>
      </w:r>
    </w:p>
    <w:p w14:paraId="10A5732A" w14:textId="77777777" w:rsidR="00F61B75" w:rsidRPr="00F61B75" w:rsidRDefault="00F61B75" w:rsidP="00F61B75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 Concepts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63FDA91" w14:textId="77777777" w:rsidR="00F61B75" w:rsidRPr="00F61B75" w:rsidRDefault="00F61B75" w:rsidP="00F61B75">
      <w:pPr>
        <w:numPr>
          <w:ilvl w:val="0"/>
          <w:numId w:val="63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Code blocks performing specific tasks</w:t>
      </w:r>
    </w:p>
    <w:p w14:paraId="4AB0AB04" w14:textId="77777777" w:rsidR="00F61B75" w:rsidRPr="00F61B75" w:rsidRDefault="00F61B75" w:rsidP="00F61B75">
      <w:pPr>
        <w:numPr>
          <w:ilvl w:val="0"/>
          <w:numId w:val="63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Improve reusability and organization</w:t>
      </w:r>
    </w:p>
    <w:p w14:paraId="769D9716" w14:textId="77777777" w:rsidR="00F61B75" w:rsidRPr="00F61B75" w:rsidRDefault="00F61B75" w:rsidP="00F61B75">
      <w:pPr>
        <w:numPr>
          <w:ilvl w:val="0"/>
          <w:numId w:val="63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Types: User-defined (e.g., </w:t>
      </w:r>
      <w:proofErr w:type="spellStart"/>
      <w:proofErr w:type="gramStart"/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drawCircle</w:t>
      </w:r>
      <w:proofErr w:type="spellEnd"/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</w:t>
      </w:r>
      <w:proofErr w:type="gramEnd"/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)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 and standard library (e.g., </w:t>
      </w:r>
      <w:proofErr w:type="spellStart"/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Math.sqrt</w:t>
      </w:r>
      <w:proofErr w:type="spellEnd"/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()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16BA10A5" w14:textId="77777777" w:rsidR="00F61B75" w:rsidRPr="00F61B75" w:rsidRDefault="00F61B75" w:rsidP="00F61B75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Implementation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B1D41E9" w14:textId="77777777" w:rsidR="00F61B75" w:rsidRPr="00F61B75" w:rsidRDefault="00F61B75" w:rsidP="00F61B75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2C767BC9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Void method (no return)</w:t>
      </w:r>
    </w:p>
    <w:p w14:paraId="58779679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static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sayHello</w:t>
      </w:r>
      <w:proofErr w:type="spell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ED49298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System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out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F61B7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"Hello from method"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C08CDFA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8D2B3EE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64D8F93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Method with return value</w:t>
      </w:r>
    </w:p>
    <w:p w14:paraId="6889B345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static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addNumbers</w:t>
      </w:r>
      <w:proofErr w:type="spell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x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y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5AF591A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x </w:t>
      </w:r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y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F61B7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F61B7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Must match return type</w:t>
      </w:r>
    </w:p>
    <w:p w14:paraId="32F9F7AA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A9EF798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F8D5CF4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Method overloading (same name, different params)</w:t>
      </w:r>
    </w:p>
    <w:p w14:paraId="6D33FB91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static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double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addNumbers</w:t>
      </w:r>
      <w:proofErr w:type="spell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double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double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b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E46DE7C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 </w:t>
      </w:r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b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7FD24224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0404C19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DB44002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Calling methods</w:t>
      </w:r>
    </w:p>
    <w:p w14:paraId="07088045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static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main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C2D8E23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sayHello</w:t>
      </w:r>
      <w:proofErr w:type="spell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2AB2C1F6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sum </w:t>
      </w:r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addNumbers</w:t>
      </w:r>
      <w:proofErr w:type="spell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20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Calls int version</w:t>
      </w:r>
    </w:p>
    <w:p w14:paraId="26C7CDEA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double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total </w:t>
      </w:r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addNumbers</w:t>
      </w:r>
      <w:proofErr w:type="spell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5.5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4.5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Calls double version</w:t>
      </w:r>
    </w:p>
    <w:p w14:paraId="5A3351CA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DD58CAB" w14:textId="77777777" w:rsidR="00F61B75" w:rsidRPr="00F61B75" w:rsidRDefault="00F61B75" w:rsidP="0010114A">
      <w:pPr>
        <w:spacing w:before="206"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Practices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482779B" w14:textId="77777777" w:rsidR="00F61B75" w:rsidRPr="00F61B75" w:rsidRDefault="00F61B75" w:rsidP="00F61B75">
      <w:pPr>
        <w:numPr>
          <w:ilvl w:val="0"/>
          <w:numId w:val="6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Use descriptive names (</w:t>
      </w:r>
      <w:proofErr w:type="spellStart"/>
      <w:proofErr w:type="gramStart"/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calculateArea</w:t>
      </w:r>
      <w:proofErr w:type="spellEnd"/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</w:t>
      </w:r>
      <w:proofErr w:type="gramEnd"/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)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&gt; </w:t>
      </w:r>
      <w:proofErr w:type="gramStart"/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calc(</w:t>
      </w:r>
      <w:proofErr w:type="gramEnd"/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)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1C3335F9" w14:textId="77777777" w:rsidR="00F61B75" w:rsidRPr="00F61B75" w:rsidRDefault="00F61B75" w:rsidP="00F61B75">
      <w:pPr>
        <w:numPr>
          <w:ilvl w:val="0"/>
          <w:numId w:val="6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Validate parameters in methods</w:t>
      </w:r>
    </w:p>
    <w:p w14:paraId="73AA61ED" w14:textId="77777777" w:rsidR="00F61B75" w:rsidRPr="00F61B75" w:rsidRDefault="00F61B75" w:rsidP="00F61B75">
      <w:pPr>
        <w:numPr>
          <w:ilvl w:val="0"/>
          <w:numId w:val="6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Overload instead of creating similar-named methods</w:t>
      </w:r>
    </w:p>
    <w:p w14:paraId="6A7BC472" w14:textId="77777777" w:rsidR="00F61B75" w:rsidRPr="00F61B75" w:rsidRDefault="00F61B75" w:rsidP="00F61B75">
      <w:pPr>
        <w:numPr>
          <w:ilvl w:val="0"/>
          <w:numId w:val="6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Android Studio Tip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Alt + Enter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to fix errors</w:t>
      </w:r>
    </w:p>
    <w:p w14:paraId="292C334A" w14:textId="77777777" w:rsidR="00F61B75" w:rsidRPr="00F61B75" w:rsidRDefault="00000000" w:rsidP="00F61B75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69DA7DBF">
          <v:rect id="_x0000_i1037" style="width:0;height:.75pt" o:hralign="center" o:hrstd="t" o:hr="t" fillcolor="#a0a0a0" stroked="f"/>
        </w:pict>
      </w:r>
    </w:p>
    <w:p w14:paraId="1FB86A9D" w14:textId="77777777" w:rsidR="00F61B75" w:rsidRPr="00F61B75" w:rsidRDefault="00F61B75" w:rsidP="00F61B75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2. Classes &amp; Objects</w:t>
      </w:r>
    </w:p>
    <w:p w14:paraId="00DEBC84" w14:textId="77777777" w:rsidR="00F61B75" w:rsidRPr="00F61B75" w:rsidRDefault="00F61B75" w:rsidP="00F61B75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 Concepts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BF2BF42" w14:textId="77777777" w:rsidR="00F61B75" w:rsidRPr="00F61B75" w:rsidRDefault="00F61B75" w:rsidP="00F61B75">
      <w:pPr>
        <w:numPr>
          <w:ilvl w:val="0"/>
          <w:numId w:val="65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Class: Blueprint (states + </w:t>
      </w:r>
      <w:proofErr w:type="spellStart"/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behaviors</w:t>
      </w:r>
      <w:proofErr w:type="spellEnd"/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2AA046BB" w14:textId="77777777" w:rsidR="00F61B75" w:rsidRPr="00F61B75" w:rsidRDefault="00F61B75" w:rsidP="00F61B75">
      <w:pPr>
        <w:numPr>
          <w:ilvl w:val="0"/>
          <w:numId w:val="65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Object: Instance of class (e.g., </w:t>
      </w:r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Car </w:t>
      </w:r>
      <w:proofErr w:type="spellStart"/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myCar</w:t>
      </w:r>
      <w:proofErr w:type="spellEnd"/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 = new </w:t>
      </w:r>
      <w:proofErr w:type="gramStart"/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Car(</w:t>
      </w:r>
      <w:proofErr w:type="gramEnd"/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)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61C64DC5" w14:textId="77777777" w:rsidR="00F61B75" w:rsidRPr="00F61B75" w:rsidRDefault="00F61B75" w:rsidP="00F61B75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Implementation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FA2769B" w14:textId="77777777" w:rsidR="00F61B75" w:rsidRPr="00F61B75" w:rsidRDefault="00F61B75" w:rsidP="00F61B75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66ACCB55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Car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E017078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Fields (state)</w:t>
      </w:r>
    </w:p>
    <w:p w14:paraId="68447758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speed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25A35D50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model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073F8096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A34A8A6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Method (</w:t>
      </w:r>
      <w:proofErr w:type="spellStart"/>
      <w:r w:rsidRPr="00F61B7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behavior</w:t>
      </w:r>
      <w:proofErr w:type="spellEnd"/>
      <w:r w:rsidRPr="00F61B7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)</w:t>
      </w:r>
    </w:p>
    <w:p w14:paraId="4136BDF3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accelerate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C21DE5A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speed </w:t>
      </w:r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+=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A5C230C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BB9630A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219751D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5AEA463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Create object</w:t>
      </w:r>
    </w:p>
    <w:p w14:paraId="77E55569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Car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redCar</w:t>
      </w:r>
      <w:proofErr w:type="spellEnd"/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Car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340A891E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redCar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speed</w:t>
      </w:r>
      <w:proofErr w:type="spellEnd"/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100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133B1400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redCar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accelerate</w:t>
      </w:r>
      <w:proofErr w:type="spell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5C7AFE25" w14:textId="77777777" w:rsidR="00F61B75" w:rsidRPr="00F61B75" w:rsidRDefault="00F61B75" w:rsidP="00F61B75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Practices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574A97B" w14:textId="77777777" w:rsidR="00F61B75" w:rsidRPr="00F61B75" w:rsidRDefault="00F61B75" w:rsidP="00F61B75">
      <w:pPr>
        <w:numPr>
          <w:ilvl w:val="0"/>
          <w:numId w:val="6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Use nouns for class names (</w:t>
      </w:r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User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Database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1796BDEF" w14:textId="77777777" w:rsidR="00F61B75" w:rsidRPr="00F61B75" w:rsidRDefault="00F61B75" w:rsidP="00F61B75">
      <w:pPr>
        <w:numPr>
          <w:ilvl w:val="0"/>
          <w:numId w:val="6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Group related fields/methods</w:t>
      </w:r>
    </w:p>
    <w:p w14:paraId="0D01432F" w14:textId="77777777" w:rsidR="00F61B75" w:rsidRPr="00F61B75" w:rsidRDefault="00F61B75" w:rsidP="00F61B75">
      <w:pPr>
        <w:numPr>
          <w:ilvl w:val="0"/>
          <w:numId w:val="6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Initialize fields in constructors</w:t>
      </w:r>
    </w:p>
    <w:p w14:paraId="047B0EE3" w14:textId="77777777" w:rsidR="00F61B75" w:rsidRPr="00F61B75" w:rsidRDefault="00000000" w:rsidP="00F61B75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7E16E957">
          <v:rect id="_x0000_i1038" style="width:0;height:.75pt" o:hralign="center" o:hrstd="t" o:hr="t" fillcolor="#a0a0a0" stroked="f"/>
        </w:pict>
      </w:r>
    </w:p>
    <w:p w14:paraId="7FF6BF67" w14:textId="77777777" w:rsidR="00F61B75" w:rsidRPr="00F61B75" w:rsidRDefault="00F61B75" w:rsidP="00F61B75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3. Constructors</w:t>
      </w:r>
    </w:p>
    <w:p w14:paraId="3819C150" w14:textId="77777777" w:rsidR="00F61B75" w:rsidRPr="00F61B75" w:rsidRDefault="00F61B75" w:rsidP="00F61B75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 Concepts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F19ED4F" w14:textId="77777777" w:rsidR="00F61B75" w:rsidRPr="00F61B75" w:rsidRDefault="00F61B75" w:rsidP="00F61B75">
      <w:pPr>
        <w:numPr>
          <w:ilvl w:val="0"/>
          <w:numId w:val="67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Special method for object initialization</w:t>
      </w:r>
    </w:p>
    <w:p w14:paraId="30B1C1F9" w14:textId="77777777" w:rsidR="00F61B75" w:rsidRPr="00F61B75" w:rsidRDefault="00F61B75" w:rsidP="00F61B75">
      <w:pPr>
        <w:numPr>
          <w:ilvl w:val="0"/>
          <w:numId w:val="67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Same name as class</w:t>
      </w:r>
    </w:p>
    <w:p w14:paraId="2E6B31DE" w14:textId="77777777" w:rsidR="00F61B75" w:rsidRPr="00F61B75" w:rsidRDefault="00F61B75" w:rsidP="00F61B75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Implementation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164E544" w14:textId="77777777" w:rsidR="00F61B75" w:rsidRPr="00F61B75" w:rsidRDefault="00F61B75" w:rsidP="00F61B75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76BC56D0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Car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25B6618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speed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77687C5C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year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7E77C6DC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414E66C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Constructor</w:t>
      </w:r>
    </w:p>
    <w:p w14:paraId="40D8AADB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Car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speed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year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31F636E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speed</w:t>
      </w:r>
      <w:proofErr w:type="spellEnd"/>
      <w:proofErr w:type="gramEnd"/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speed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F61B7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F61B7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'this' resolves naming conflicts</w:t>
      </w:r>
    </w:p>
    <w:p w14:paraId="763664ED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year</w:t>
      </w:r>
      <w:proofErr w:type="spellEnd"/>
      <w:proofErr w:type="gramEnd"/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year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1FCABC81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FAE63A0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030C4E6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9FE61E2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Usage</w:t>
      </w:r>
    </w:p>
    <w:p w14:paraId="7EFDC2A9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Car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tesla </w:t>
      </w:r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Car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120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2023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6821CA00" w14:textId="77777777" w:rsidR="00F61B75" w:rsidRPr="00F61B75" w:rsidRDefault="00F61B75" w:rsidP="00F61B75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Practices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34F3E89" w14:textId="77777777" w:rsidR="00F61B75" w:rsidRPr="00F61B75" w:rsidRDefault="00F61B75" w:rsidP="00F61B75">
      <w:pPr>
        <w:numPr>
          <w:ilvl w:val="0"/>
          <w:numId w:val="68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Initialize critical fields in constructors</w:t>
      </w:r>
    </w:p>
    <w:p w14:paraId="421EF41F" w14:textId="77777777" w:rsidR="00F61B75" w:rsidRPr="00F61B75" w:rsidRDefault="00F61B75" w:rsidP="00F61B75">
      <w:pPr>
        <w:numPr>
          <w:ilvl w:val="0"/>
          <w:numId w:val="68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Overload constructors for flexibility</w:t>
      </w:r>
    </w:p>
    <w:p w14:paraId="388827E6" w14:textId="77777777" w:rsidR="00F61B75" w:rsidRPr="00F61B75" w:rsidRDefault="00F61B75" w:rsidP="00F61B75">
      <w:pPr>
        <w:numPr>
          <w:ilvl w:val="0"/>
          <w:numId w:val="68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Use </w:t>
      </w:r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this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keyword when parameter names match field names</w:t>
      </w:r>
    </w:p>
    <w:p w14:paraId="5A6F65D7" w14:textId="77777777" w:rsidR="00F61B75" w:rsidRPr="00F61B75" w:rsidRDefault="00000000" w:rsidP="00F61B75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5002B075">
          <v:rect id="_x0000_i1039" style="width:0;height:.75pt" o:hralign="center" o:hrstd="t" o:hr="t" fillcolor="#a0a0a0" stroked="f"/>
        </w:pict>
      </w:r>
    </w:p>
    <w:p w14:paraId="7EA2C749" w14:textId="77777777" w:rsidR="00F61B75" w:rsidRPr="00F61B75" w:rsidRDefault="00F61B75" w:rsidP="00F61B75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4. Access Modifiers</w:t>
      </w:r>
    </w:p>
    <w:p w14:paraId="45C44816" w14:textId="77777777" w:rsidR="00F61B75" w:rsidRPr="00F61B75" w:rsidRDefault="00F61B75" w:rsidP="00F61B75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Visibility Control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825"/>
        <w:gridCol w:w="1118"/>
        <w:gridCol w:w="1144"/>
        <w:gridCol w:w="939"/>
      </w:tblGrid>
      <w:tr w:rsidR="00F61B75" w:rsidRPr="00F61B75" w14:paraId="340006E0" w14:textId="77777777" w:rsidTr="00E94E92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60E448B" w14:textId="77777777" w:rsidR="00F61B75" w:rsidRPr="00F61B75" w:rsidRDefault="00F61B75" w:rsidP="00F61B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1B7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Modifier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684616" w14:textId="77777777" w:rsidR="00F61B75" w:rsidRPr="00F61B75" w:rsidRDefault="00F61B75" w:rsidP="00F61B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1B7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Class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559FAC" w14:textId="77777777" w:rsidR="00F61B75" w:rsidRPr="00F61B75" w:rsidRDefault="00F61B75" w:rsidP="00F61B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1B7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Package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DB4F9D" w14:textId="77777777" w:rsidR="00F61B75" w:rsidRPr="00F61B75" w:rsidRDefault="00F61B75" w:rsidP="00F61B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1B7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Subclass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8A3AD6" w14:textId="77777777" w:rsidR="00F61B75" w:rsidRPr="00F61B75" w:rsidRDefault="00F61B75" w:rsidP="00F61B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1B7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World</w:t>
            </w:r>
          </w:p>
        </w:tc>
      </w:tr>
      <w:tr w:rsidR="00F61B75" w:rsidRPr="00F61B75" w14:paraId="3C6416EC" w14:textId="77777777" w:rsidTr="00E94E9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147EC5" w14:textId="77777777" w:rsidR="00F61B75" w:rsidRPr="00F61B75" w:rsidRDefault="00F61B75" w:rsidP="00F61B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1B7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public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4FF24E" w14:textId="77777777" w:rsidR="00F61B75" w:rsidRPr="00F61B75" w:rsidRDefault="00F61B75" w:rsidP="00F61B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1B7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0F70A7" w14:textId="77777777" w:rsidR="00F61B75" w:rsidRPr="00F61B75" w:rsidRDefault="00F61B75" w:rsidP="00F61B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1B7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61A7BC" w14:textId="77777777" w:rsidR="00F61B75" w:rsidRPr="00F61B75" w:rsidRDefault="00F61B75" w:rsidP="00F61B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1B7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6CB4E2" w14:textId="77777777" w:rsidR="00F61B75" w:rsidRPr="00F61B75" w:rsidRDefault="00F61B75" w:rsidP="00F61B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1B7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</w:p>
        </w:tc>
      </w:tr>
      <w:tr w:rsidR="00F61B75" w:rsidRPr="00F61B75" w14:paraId="4214486F" w14:textId="77777777" w:rsidTr="00E94E9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D026E3" w14:textId="77777777" w:rsidR="00F61B75" w:rsidRPr="00F61B75" w:rsidRDefault="00F61B75" w:rsidP="00F61B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1B7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protected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70B36C" w14:textId="77777777" w:rsidR="00F61B75" w:rsidRPr="00F61B75" w:rsidRDefault="00F61B75" w:rsidP="00F61B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1B7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A011B9" w14:textId="77777777" w:rsidR="00F61B75" w:rsidRPr="00F61B75" w:rsidRDefault="00F61B75" w:rsidP="00F61B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1B7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D4B7BC" w14:textId="77777777" w:rsidR="00F61B75" w:rsidRPr="00F61B75" w:rsidRDefault="00F61B75" w:rsidP="00F61B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1B7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994C64" w14:textId="77777777" w:rsidR="00F61B75" w:rsidRPr="00F61B75" w:rsidRDefault="00F61B75" w:rsidP="00F61B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1B7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</w:p>
        </w:tc>
      </w:tr>
      <w:tr w:rsidR="00F61B75" w:rsidRPr="00F61B75" w14:paraId="04C6086B" w14:textId="77777777" w:rsidTr="00E94E9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2B9554" w14:textId="77777777" w:rsidR="00F61B75" w:rsidRPr="00F61B75" w:rsidRDefault="00F61B75" w:rsidP="00F61B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1B7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default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0C8A89" w14:textId="77777777" w:rsidR="00F61B75" w:rsidRPr="00F61B75" w:rsidRDefault="00F61B75" w:rsidP="00F61B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1B7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2B8D81" w14:textId="77777777" w:rsidR="00F61B75" w:rsidRPr="00F61B75" w:rsidRDefault="00F61B75" w:rsidP="00F61B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1B7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E03846" w14:textId="77777777" w:rsidR="00F61B75" w:rsidRPr="00F61B75" w:rsidRDefault="00F61B75" w:rsidP="00F61B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1B7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DBA7EE" w14:textId="77777777" w:rsidR="00F61B75" w:rsidRPr="00F61B75" w:rsidRDefault="00F61B75" w:rsidP="00F61B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1B7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</w:p>
        </w:tc>
      </w:tr>
      <w:tr w:rsidR="00F61B75" w:rsidRPr="00F61B75" w14:paraId="118BA69B" w14:textId="77777777" w:rsidTr="00E94E9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3D91C4" w14:textId="77777777" w:rsidR="00F61B75" w:rsidRPr="00F61B75" w:rsidRDefault="00F61B75" w:rsidP="00F61B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1B7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private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0DDC14" w14:textId="77777777" w:rsidR="00F61B75" w:rsidRPr="00F61B75" w:rsidRDefault="00F61B75" w:rsidP="00F61B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1B7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C0B6DF" w14:textId="77777777" w:rsidR="00F61B75" w:rsidRPr="00F61B75" w:rsidRDefault="00F61B75" w:rsidP="00F61B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1B7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34470E" w14:textId="77777777" w:rsidR="00F61B75" w:rsidRPr="00F61B75" w:rsidRDefault="00F61B75" w:rsidP="00F61B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1B7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96A6D9" w14:textId="77777777" w:rsidR="00F61B75" w:rsidRPr="00F61B75" w:rsidRDefault="00F61B75" w:rsidP="00F61B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61B7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</w:p>
        </w:tc>
      </w:tr>
    </w:tbl>
    <w:p w14:paraId="0D531F4C" w14:textId="77777777" w:rsidR="00E94E92" w:rsidRDefault="00E94E92" w:rsidP="00F61B75">
      <w:pPr>
        <w:spacing w:before="206" w:after="206" w:line="429" w:lineRule="atLeast"/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7936089F" w14:textId="77777777" w:rsidR="00E94E92" w:rsidRDefault="00E94E92" w:rsidP="00F61B75">
      <w:pPr>
        <w:spacing w:before="206" w:after="206" w:line="429" w:lineRule="atLeast"/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35833EA2" w14:textId="48E44BA0" w:rsidR="00F61B75" w:rsidRPr="00F61B75" w:rsidRDefault="00F61B75" w:rsidP="00F61B75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Best Practices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7069AC8" w14:textId="77777777" w:rsidR="00F61B75" w:rsidRPr="00F61B75" w:rsidRDefault="00F61B75" w:rsidP="00F61B75">
      <w:pPr>
        <w:numPr>
          <w:ilvl w:val="0"/>
          <w:numId w:val="6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Fields: </w:t>
      </w:r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private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(use getters/setters)</w:t>
      </w:r>
    </w:p>
    <w:p w14:paraId="236C9A8A" w14:textId="77777777" w:rsidR="00F61B75" w:rsidRPr="00F61B75" w:rsidRDefault="00F61B75" w:rsidP="00F61B75">
      <w:pPr>
        <w:numPr>
          <w:ilvl w:val="0"/>
          <w:numId w:val="6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Public APIs: </w:t>
      </w:r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public</w:t>
      </w:r>
    </w:p>
    <w:p w14:paraId="1871563C" w14:textId="77777777" w:rsidR="00F61B75" w:rsidRPr="00F61B75" w:rsidRDefault="00F61B75" w:rsidP="00F61B75">
      <w:pPr>
        <w:numPr>
          <w:ilvl w:val="0"/>
          <w:numId w:val="6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Related classes: Same package + </w:t>
      </w:r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default</w:t>
      </w:r>
    </w:p>
    <w:p w14:paraId="4F05F4D1" w14:textId="77777777" w:rsidR="00F61B75" w:rsidRPr="00F61B75" w:rsidRDefault="00000000" w:rsidP="00F61B75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12384A1B">
          <v:rect id="_x0000_i1040" style="width:0;height:.75pt" o:hralign="center" o:hrstd="t" o:hr="t" fillcolor="#a0a0a0" stroked="f"/>
        </w:pict>
      </w:r>
    </w:p>
    <w:p w14:paraId="328DD888" w14:textId="77777777" w:rsidR="00F61B75" w:rsidRPr="00F61B75" w:rsidRDefault="00F61B75" w:rsidP="00E94E92">
      <w:pPr>
        <w:spacing w:after="0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5. Encapsulation</w:t>
      </w:r>
    </w:p>
    <w:p w14:paraId="06B8B4BF" w14:textId="77777777" w:rsidR="00F61B75" w:rsidRPr="00F61B75" w:rsidRDefault="00F61B75" w:rsidP="00E94E92">
      <w:pPr>
        <w:spacing w:before="206"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 Concepts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6FAC6F8" w14:textId="77777777" w:rsidR="00F61B75" w:rsidRPr="00F61B75" w:rsidRDefault="00F61B75" w:rsidP="00F61B75">
      <w:pPr>
        <w:numPr>
          <w:ilvl w:val="0"/>
          <w:numId w:val="7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Protect data via private fields + public methods</w:t>
      </w:r>
    </w:p>
    <w:p w14:paraId="0DB01228" w14:textId="77777777" w:rsidR="00F61B75" w:rsidRPr="00F61B75" w:rsidRDefault="00F61B75" w:rsidP="00F61B75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Implementation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6B537F6" w14:textId="77777777" w:rsidR="00F61B75" w:rsidRPr="00F61B75" w:rsidRDefault="00F61B75" w:rsidP="00F61B75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6130B161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BankAccount</w:t>
      </w:r>
      <w:proofErr w:type="spellEnd"/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411CE5A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double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balance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F61B7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F61B7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Private field</w:t>
      </w:r>
    </w:p>
    <w:p w14:paraId="5A260CB0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0C1AC69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Getter</w:t>
      </w:r>
    </w:p>
    <w:p w14:paraId="20FFDDE9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double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getBalance</w:t>
      </w:r>
      <w:proofErr w:type="spell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2F0FC1B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balance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2044939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979F4C0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6AF2E3D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Setter with validation</w:t>
      </w:r>
    </w:p>
    <w:p w14:paraId="598D8E62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deposit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double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amount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69C3698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amount </w:t>
      </w:r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&gt;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0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balance </w:t>
      </w:r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+=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amount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51E73BC3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EEC79D0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109EF76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53465F9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Usage</w:t>
      </w:r>
    </w:p>
    <w:p w14:paraId="3638CEB6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BankAccount</w:t>
      </w:r>
      <w:proofErr w:type="spellEnd"/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acc</w:t>
      </w:r>
      <w:proofErr w:type="spellEnd"/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BankAccount</w:t>
      </w:r>
      <w:proofErr w:type="spell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3C5EDA02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acc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deposit</w:t>
      </w:r>
      <w:proofErr w:type="spellEnd"/>
      <w:proofErr w:type="gram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500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1DDE59EB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double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money </w:t>
      </w:r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acc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getBalance</w:t>
      </w:r>
      <w:proofErr w:type="spellEnd"/>
      <w:proofErr w:type="gram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762C4204" w14:textId="77777777" w:rsidR="00F61B75" w:rsidRPr="00F61B75" w:rsidRDefault="00F61B75" w:rsidP="00E94E92">
      <w:pPr>
        <w:spacing w:before="206"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Practices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AED95C2" w14:textId="77777777" w:rsidR="00F61B75" w:rsidRPr="00F61B75" w:rsidRDefault="00F61B75" w:rsidP="00F61B75">
      <w:pPr>
        <w:numPr>
          <w:ilvl w:val="0"/>
          <w:numId w:val="7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Validate data in setters</w:t>
      </w:r>
    </w:p>
    <w:p w14:paraId="2796E229" w14:textId="77777777" w:rsidR="00F61B75" w:rsidRPr="00F61B75" w:rsidRDefault="00F61B75" w:rsidP="00F61B75">
      <w:pPr>
        <w:numPr>
          <w:ilvl w:val="0"/>
          <w:numId w:val="7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Use Android Studio: </w:t>
      </w:r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Alt + Insert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→ Generate Getters/Setters</w:t>
      </w:r>
    </w:p>
    <w:p w14:paraId="626EF896" w14:textId="77777777" w:rsidR="00F61B75" w:rsidRPr="00F61B75" w:rsidRDefault="00F61B75" w:rsidP="00F61B75">
      <w:pPr>
        <w:numPr>
          <w:ilvl w:val="0"/>
          <w:numId w:val="71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Make fields </w:t>
      </w:r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final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for immutability where possible</w:t>
      </w:r>
    </w:p>
    <w:p w14:paraId="56438D73" w14:textId="77777777" w:rsidR="00F61B75" w:rsidRPr="00F61B75" w:rsidRDefault="00000000" w:rsidP="00F61B75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147F99DF">
          <v:rect id="_x0000_i1041" style="width:0;height:.75pt" o:hralign="center" o:hrstd="t" o:hr="t" fillcolor="#a0a0a0" stroked="f"/>
        </w:pict>
      </w:r>
    </w:p>
    <w:p w14:paraId="78965163" w14:textId="77777777" w:rsidR="00F61B75" w:rsidRPr="00F61B75" w:rsidRDefault="00F61B75" w:rsidP="00F61B75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6. Inheritance</w:t>
      </w:r>
    </w:p>
    <w:p w14:paraId="39BD3049" w14:textId="77777777" w:rsidR="00F61B75" w:rsidRPr="00F61B75" w:rsidRDefault="00F61B75" w:rsidP="00F61B75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 Concepts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9F23AF6" w14:textId="77777777" w:rsidR="00F61B75" w:rsidRPr="00F61B75" w:rsidRDefault="00F61B75" w:rsidP="00F61B75">
      <w:pPr>
        <w:numPr>
          <w:ilvl w:val="0"/>
          <w:numId w:val="7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extends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keyword</w:t>
      </w:r>
    </w:p>
    <w:p w14:paraId="4CCCAC0F" w14:textId="77777777" w:rsidR="00F61B75" w:rsidRPr="00F61B75" w:rsidRDefault="00F61B75" w:rsidP="00F61B75">
      <w:pPr>
        <w:numPr>
          <w:ilvl w:val="0"/>
          <w:numId w:val="7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"Is-a" relationship (e.g., </w:t>
      </w:r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Car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is a </w:t>
      </w:r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Vehicle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62F19A3B" w14:textId="77777777" w:rsidR="00F61B75" w:rsidRPr="00F61B75" w:rsidRDefault="00F61B75" w:rsidP="00F61B75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Implementation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9B6C104" w14:textId="77777777" w:rsidR="00F61B75" w:rsidRPr="00F61B75" w:rsidRDefault="00F61B75" w:rsidP="00F61B75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2317B2C3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Superclass</w:t>
      </w:r>
    </w:p>
    <w:p w14:paraId="5F31A36D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Vehicle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E577C78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wheels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4D4EC256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start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18246AA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System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out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F61B7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"Engine started"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DDDD766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29D569F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910E130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79BB697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Subclass</w:t>
      </w:r>
    </w:p>
    <w:p w14:paraId="5BB8BBFC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Car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extends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Vehicle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910996C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model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6CDAAD22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honk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C30D695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System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out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F61B7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"Beep!"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8A4D4E5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688029A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AD88445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F5718FE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Usage</w:t>
      </w:r>
    </w:p>
    <w:p w14:paraId="5B669E84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Car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sedan </w:t>
      </w:r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Car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0ADC0A6B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sedan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start</w:t>
      </w:r>
      <w:proofErr w:type="spellEnd"/>
      <w:proofErr w:type="gram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F61B7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F61B7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Inherited method</w:t>
      </w:r>
    </w:p>
    <w:p w14:paraId="368863E4" w14:textId="77777777" w:rsidR="00F61B75" w:rsidRPr="00F61B75" w:rsidRDefault="00F61B75" w:rsidP="00F61B75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Practices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96D046F" w14:textId="77777777" w:rsidR="00F61B75" w:rsidRPr="00F61B75" w:rsidRDefault="00F61B75" w:rsidP="00F61B75">
      <w:pPr>
        <w:numPr>
          <w:ilvl w:val="0"/>
          <w:numId w:val="73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Avoid deep inheritance chains (&gt;3 levels)</w:t>
      </w:r>
    </w:p>
    <w:p w14:paraId="564FF1A9" w14:textId="77777777" w:rsidR="00F61B75" w:rsidRPr="00F61B75" w:rsidRDefault="00F61B75" w:rsidP="00F61B75">
      <w:pPr>
        <w:numPr>
          <w:ilvl w:val="0"/>
          <w:numId w:val="73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Use </w:t>
      </w:r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final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to prevent inheritance where needed</w:t>
      </w:r>
    </w:p>
    <w:p w14:paraId="53F6CA58" w14:textId="77777777" w:rsidR="00F61B75" w:rsidRPr="00F61B75" w:rsidRDefault="00F61B75" w:rsidP="00F61B75">
      <w:pPr>
        <w:numPr>
          <w:ilvl w:val="0"/>
          <w:numId w:val="73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Prefer composition over inheritance</w:t>
      </w:r>
    </w:p>
    <w:p w14:paraId="3DBD65AA" w14:textId="77777777" w:rsidR="00F61B75" w:rsidRPr="00F61B75" w:rsidRDefault="00000000" w:rsidP="00F61B75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7E3EABFE">
          <v:rect id="_x0000_i1042" style="width:0;height:.75pt" o:hralign="center" o:hrstd="t" o:hr="t" fillcolor="#a0a0a0" stroked="f"/>
        </w:pict>
      </w:r>
    </w:p>
    <w:p w14:paraId="3247002E" w14:textId="77777777" w:rsidR="000F76EC" w:rsidRDefault="000F76EC" w:rsidP="00F61B75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44C532F2" w14:textId="77777777" w:rsidR="000F76EC" w:rsidRDefault="000F76EC" w:rsidP="00F61B75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25F2007A" w14:textId="68DEC1FF" w:rsidR="00F61B75" w:rsidRPr="00F61B75" w:rsidRDefault="00F61B75" w:rsidP="00F61B75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7. Method Overriding</w:t>
      </w:r>
    </w:p>
    <w:p w14:paraId="50091A5E" w14:textId="77777777" w:rsidR="00F61B75" w:rsidRPr="00F61B75" w:rsidRDefault="00F61B75" w:rsidP="00F61B75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 Concepts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8455E05" w14:textId="77777777" w:rsidR="00F61B75" w:rsidRPr="00F61B75" w:rsidRDefault="00F61B75" w:rsidP="00F61B75">
      <w:pPr>
        <w:numPr>
          <w:ilvl w:val="0"/>
          <w:numId w:val="7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Subclass redefines superclass method</w:t>
      </w:r>
    </w:p>
    <w:p w14:paraId="68349F6F" w14:textId="77777777" w:rsidR="00F61B75" w:rsidRPr="00F61B75" w:rsidRDefault="00F61B75" w:rsidP="00F61B75">
      <w:pPr>
        <w:numPr>
          <w:ilvl w:val="0"/>
          <w:numId w:val="7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Same signature (name + parameters)</w:t>
      </w:r>
    </w:p>
    <w:p w14:paraId="45D55950" w14:textId="77777777" w:rsidR="00F61B75" w:rsidRPr="00F61B75" w:rsidRDefault="00F61B75" w:rsidP="00F61B75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Implementation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4D032CC" w14:textId="77777777" w:rsidR="00F61B75" w:rsidRPr="00F61B75" w:rsidRDefault="00F61B75" w:rsidP="00F61B75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623982B1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Vehicle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3579E2F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start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35C61C4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System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out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F61B7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"Generic engine start"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A1F7D3C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5144940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64B1005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8B23549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Tesla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extends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Vehicle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7B2DE1A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Override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F61B7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F61B7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Recommended annotation</w:t>
      </w:r>
    </w:p>
    <w:p w14:paraId="63FF6834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start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84D8E26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System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out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F61B7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"Silent electric start"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25319ED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91675EF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DB72DB0" w14:textId="77777777" w:rsidR="00F61B75" w:rsidRPr="00F61B75" w:rsidRDefault="00F61B75" w:rsidP="00F61B75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Practices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76086F0" w14:textId="77777777" w:rsidR="00F61B75" w:rsidRPr="00F61B75" w:rsidRDefault="00F61B75" w:rsidP="00F61B75">
      <w:pPr>
        <w:numPr>
          <w:ilvl w:val="0"/>
          <w:numId w:val="75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Always use </w:t>
      </w:r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@Override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annotation</w:t>
      </w:r>
    </w:p>
    <w:p w14:paraId="7D258265" w14:textId="77777777" w:rsidR="00F61B75" w:rsidRPr="00F61B75" w:rsidRDefault="00F61B75" w:rsidP="00F61B75">
      <w:pPr>
        <w:numPr>
          <w:ilvl w:val="0"/>
          <w:numId w:val="75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Call superclass method with </w:t>
      </w:r>
      <w:proofErr w:type="spellStart"/>
      <w:proofErr w:type="gramStart"/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super.methodName</w:t>
      </w:r>
      <w:proofErr w:type="spellEnd"/>
      <w:proofErr w:type="gramEnd"/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()</w:t>
      </w:r>
    </w:p>
    <w:p w14:paraId="23085B66" w14:textId="77777777" w:rsidR="00F61B75" w:rsidRPr="00F61B75" w:rsidRDefault="00F61B75" w:rsidP="00F61B75">
      <w:pPr>
        <w:numPr>
          <w:ilvl w:val="0"/>
          <w:numId w:val="75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Cannot override </w:t>
      </w:r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static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/</w:t>
      </w:r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final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methods</w:t>
      </w:r>
    </w:p>
    <w:p w14:paraId="12A71187" w14:textId="77777777" w:rsidR="00F61B75" w:rsidRPr="00F61B75" w:rsidRDefault="00000000" w:rsidP="00F61B75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45592104">
          <v:rect id="_x0000_i1043" style="width:0;height:.75pt" o:hralign="center" o:hrstd="t" o:hr="t" fillcolor="#a0a0a0" stroked="f"/>
        </w:pict>
      </w:r>
    </w:p>
    <w:p w14:paraId="2E5827BC" w14:textId="77777777" w:rsidR="00F61B75" w:rsidRPr="00F61B75" w:rsidRDefault="00F61B75" w:rsidP="00F61B75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8. Polymorphism</w:t>
      </w:r>
    </w:p>
    <w:p w14:paraId="06F919E9" w14:textId="77777777" w:rsidR="00F61B75" w:rsidRPr="00F61B75" w:rsidRDefault="00F61B75" w:rsidP="00F61B75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 Concepts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D63C57B" w14:textId="77777777" w:rsidR="00F61B75" w:rsidRPr="00F61B75" w:rsidRDefault="00F61B75" w:rsidP="00F61B75">
      <w:pPr>
        <w:numPr>
          <w:ilvl w:val="0"/>
          <w:numId w:val="76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"Many forms" - treat objects as superclass type</w:t>
      </w:r>
    </w:p>
    <w:p w14:paraId="295285AF" w14:textId="77777777" w:rsidR="000F76EC" w:rsidRDefault="000F76EC" w:rsidP="00F61B75">
      <w:pPr>
        <w:spacing w:before="206" w:after="206" w:line="429" w:lineRule="atLeast"/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5AB7EF3C" w14:textId="77777777" w:rsidR="000F76EC" w:rsidRDefault="000F76EC" w:rsidP="00F61B75">
      <w:pPr>
        <w:spacing w:before="206" w:after="206" w:line="429" w:lineRule="atLeast"/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09546470" w14:textId="77777777" w:rsidR="000F76EC" w:rsidRDefault="000F76EC" w:rsidP="00F61B75">
      <w:pPr>
        <w:spacing w:before="206" w:after="206" w:line="429" w:lineRule="atLeast"/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179BBE40" w14:textId="5D61BB1E" w:rsidR="00F61B75" w:rsidRPr="00F61B75" w:rsidRDefault="00F61B75" w:rsidP="00F61B75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Implementation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CDE6A6D" w14:textId="77777777" w:rsidR="00F61B75" w:rsidRPr="00F61B75" w:rsidRDefault="00F61B75" w:rsidP="00F61B75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0BA5B4E3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Vehicle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v1 </w:t>
      </w:r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Car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proofErr w:type="gramEnd"/>
      <w:r w:rsidRPr="00F61B7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Car treated as Vehicle</w:t>
      </w:r>
    </w:p>
    <w:p w14:paraId="6F192168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Vehicle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v2 </w:t>
      </w:r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Truck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Truck treated as Vehicle</w:t>
      </w:r>
    </w:p>
    <w:p w14:paraId="322394C8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A0F9C31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</w:t>
      </w:r>
      <w:proofErr w:type="gramStart"/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1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start</w:t>
      </w:r>
      <w:proofErr w:type="gram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F61B7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F61B7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 Calls Car's </w:t>
      </w:r>
      <w:proofErr w:type="gramStart"/>
      <w:r w:rsidRPr="00F61B7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start(</w:t>
      </w:r>
      <w:proofErr w:type="gramEnd"/>
      <w:r w:rsidRPr="00F61B7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)</w:t>
      </w:r>
    </w:p>
    <w:p w14:paraId="63E7CDFA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</w:t>
      </w:r>
      <w:proofErr w:type="gramStart"/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2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start</w:t>
      </w:r>
      <w:proofErr w:type="gram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F61B7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F61B7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 Calls Truck's </w:t>
      </w:r>
      <w:proofErr w:type="gramStart"/>
      <w:r w:rsidRPr="00F61B7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start(</w:t>
      </w:r>
      <w:proofErr w:type="gramEnd"/>
      <w:r w:rsidRPr="00F61B7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)</w:t>
      </w:r>
    </w:p>
    <w:p w14:paraId="4ED5E947" w14:textId="77777777" w:rsidR="00F61B75" w:rsidRPr="00F61B75" w:rsidRDefault="00F61B75" w:rsidP="00F61B75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Practices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F63337D" w14:textId="77777777" w:rsidR="00F61B75" w:rsidRPr="00F61B75" w:rsidRDefault="00F61B75" w:rsidP="00F61B75">
      <w:pPr>
        <w:numPr>
          <w:ilvl w:val="0"/>
          <w:numId w:val="77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Design methods using supertypes: </w:t>
      </w:r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void </w:t>
      </w:r>
      <w:proofErr w:type="gramStart"/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repair(</w:t>
      </w:r>
      <w:proofErr w:type="gramEnd"/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Vehicle v)</w:t>
      </w:r>
    </w:p>
    <w:p w14:paraId="1BBB356D" w14:textId="77777777" w:rsidR="00F61B75" w:rsidRPr="00F61B75" w:rsidRDefault="00F61B75" w:rsidP="00F61B75">
      <w:pPr>
        <w:numPr>
          <w:ilvl w:val="0"/>
          <w:numId w:val="77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Enables flexible code extensions</w:t>
      </w:r>
    </w:p>
    <w:p w14:paraId="77FD698A" w14:textId="77777777" w:rsidR="00F61B75" w:rsidRPr="00F61B75" w:rsidRDefault="00000000" w:rsidP="00F61B75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0754661B">
          <v:rect id="_x0000_i1044" style="width:0;height:.75pt" o:hralign="center" o:hrstd="t" o:hr="t" fillcolor="#a0a0a0" stroked="f"/>
        </w:pict>
      </w:r>
    </w:p>
    <w:p w14:paraId="4FC6D642" w14:textId="77777777" w:rsidR="00F61B75" w:rsidRPr="00F61B75" w:rsidRDefault="00F61B75" w:rsidP="00F61B75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9. Abstraction</w:t>
      </w:r>
    </w:p>
    <w:p w14:paraId="1A167706" w14:textId="77777777" w:rsidR="00F61B75" w:rsidRPr="00F61B75" w:rsidRDefault="00F61B75" w:rsidP="00F61B75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Abstract Classes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AE0DADF" w14:textId="77777777" w:rsidR="00F61B75" w:rsidRPr="00F61B75" w:rsidRDefault="00F61B75" w:rsidP="00F61B75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4F3997F8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abstract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Shape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F87E1C7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Abstract method (no implementation)</w:t>
      </w:r>
    </w:p>
    <w:p w14:paraId="4AED8395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abstract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double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area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14DDC160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A5035FA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Concrete method</w:t>
      </w:r>
    </w:p>
    <w:p w14:paraId="123370D8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display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A7CCAB6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System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out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F61B7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"Shape type"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00798375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0B4E317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678BD0D" w14:textId="77777777" w:rsidR="00F61B75" w:rsidRPr="00F61B75" w:rsidRDefault="00F61B75" w:rsidP="00F61B75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Interfaces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0F97CE8" w14:textId="77777777" w:rsidR="00F61B75" w:rsidRPr="00F61B75" w:rsidRDefault="00F61B75" w:rsidP="00F61B75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1E399A50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interface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Drivable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2E1B439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accelerate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47CBBB49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brake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6DDCAB6B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5A92826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5761273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Car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implements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Drivable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DAE74AF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@Override</w:t>
      </w:r>
    </w:p>
    <w:p w14:paraId="48BF2C2C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accelerate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F61B7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* implementation *</w:t>
      </w:r>
      <w:proofErr w:type="gramStart"/>
      <w:r w:rsidRPr="00F61B7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690E8294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CB44580" w14:textId="77777777" w:rsidR="00F61B75" w:rsidRPr="00F61B75" w:rsidRDefault="00F61B75" w:rsidP="00F61B75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Best Practices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ADB2241" w14:textId="77777777" w:rsidR="00F61B75" w:rsidRPr="00F61B75" w:rsidRDefault="00F61B75" w:rsidP="00F61B75">
      <w:pPr>
        <w:numPr>
          <w:ilvl w:val="0"/>
          <w:numId w:val="78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Use interfaces for multiple inheritance</w:t>
      </w:r>
    </w:p>
    <w:p w14:paraId="23BE010A" w14:textId="77777777" w:rsidR="00F61B75" w:rsidRPr="00F61B75" w:rsidRDefault="00F61B75" w:rsidP="00F61B75">
      <w:pPr>
        <w:numPr>
          <w:ilvl w:val="0"/>
          <w:numId w:val="78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Abstract classes for shared partial implementations</w:t>
      </w:r>
    </w:p>
    <w:p w14:paraId="4B3AA5EA" w14:textId="77777777" w:rsidR="00F61B75" w:rsidRPr="00F61B75" w:rsidRDefault="00F61B75" w:rsidP="00F61B75">
      <w:pPr>
        <w:numPr>
          <w:ilvl w:val="0"/>
          <w:numId w:val="78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Default methods in interfaces (Java 8+)</w:t>
      </w:r>
    </w:p>
    <w:p w14:paraId="23FBCE36" w14:textId="77777777" w:rsidR="00F61B75" w:rsidRPr="00F61B75" w:rsidRDefault="00000000" w:rsidP="00F61B75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4BDDD081">
          <v:rect id="_x0000_i1045" style="width:0;height:.75pt" o:hralign="center" o:hrstd="t" o:hr="t" fillcolor="#a0a0a0" stroked="f"/>
        </w:pict>
      </w:r>
    </w:p>
    <w:p w14:paraId="0E22BD0B" w14:textId="77777777" w:rsidR="00F61B75" w:rsidRPr="00F61B75" w:rsidRDefault="00F61B75" w:rsidP="00F61B75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10. Shape Exercise Solution</w:t>
      </w:r>
    </w:p>
    <w:p w14:paraId="65BB1726" w14:textId="77777777" w:rsidR="00F61B75" w:rsidRPr="00F61B75" w:rsidRDefault="00F61B75" w:rsidP="00F61B75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Problem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Calculate area for multiple shapes</w:t>
      </w:r>
    </w:p>
    <w:p w14:paraId="557409EF" w14:textId="77777777" w:rsidR="00F61B75" w:rsidRPr="00F61B75" w:rsidRDefault="00F61B75" w:rsidP="00F61B75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Solution with Interface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FADFCB3" w14:textId="77777777" w:rsidR="00F61B75" w:rsidRPr="00F61B75" w:rsidRDefault="00F61B75" w:rsidP="00F61B75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30C447EE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interface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Shape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5083453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double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calculateArea</w:t>
      </w:r>
      <w:proofErr w:type="spell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56CC3D33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double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calculatePerimeter</w:t>
      </w:r>
      <w:proofErr w:type="spell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7454C0D7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276E6D9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682FEA7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Circle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implements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Shape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A703531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double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radius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3DB5818D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Circle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double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radius</w:t>
      </w:r>
      <w:proofErr w:type="gramEnd"/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</w:t>
      </w:r>
      <w:proofErr w:type="gramStart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7737D5A9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40CB3A0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@Override</w:t>
      </w:r>
    </w:p>
    <w:p w14:paraId="6653C515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double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calculateArea</w:t>
      </w:r>
      <w:proofErr w:type="spell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6BCAD2B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Math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PI</w:t>
      </w:r>
      <w:proofErr w:type="spellEnd"/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*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radius </w:t>
      </w:r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*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radius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F4C0BBB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36AFF38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ACDCB9A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408BEFE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Rectangle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implements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Shape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E93ED43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double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width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height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0C021F20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Rectangle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double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w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double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h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870C4CC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width </w:t>
      </w:r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w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293AAC77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height </w:t>
      </w:r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h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4AF7095A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22E9D69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1598535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@Override</w:t>
      </w:r>
    </w:p>
    <w:p w14:paraId="725827B5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double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calculateArea</w:t>
      </w:r>
      <w:proofErr w:type="spell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AF83959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width </w:t>
      </w:r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*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height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FBCE911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D4613EE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4777ABC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6AC6014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lastRenderedPageBreak/>
        <w:t>// Usage</w:t>
      </w:r>
    </w:p>
    <w:p w14:paraId="7DEEBAAD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Shape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circle </w:t>
      </w:r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Circle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5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4A7C6FC4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Shape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rect</w:t>
      </w:r>
      <w:proofErr w:type="spellEnd"/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Rectangle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4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6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22D881DB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System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out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F61B7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"Circle area: "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circle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calculateArea</w:t>
      </w:r>
      <w:proofErr w:type="spellEnd"/>
      <w:proofErr w:type="gram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());</w:t>
      </w:r>
    </w:p>
    <w:p w14:paraId="66FA6541" w14:textId="77777777" w:rsidR="00F61B75" w:rsidRPr="00F61B75" w:rsidRDefault="00000000" w:rsidP="00F61B75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pict w14:anchorId="1794D5A2">
          <v:rect id="_x0000_i1046" style="width:0;height:.75pt" o:hralign="center" o:hrstd="t" o:hr="t" fillcolor="#a0a0a0" stroked="f"/>
        </w:pict>
      </w:r>
    </w:p>
    <w:p w14:paraId="2F0B5F62" w14:textId="77777777" w:rsidR="00F61B75" w:rsidRPr="00F61B75" w:rsidRDefault="00F61B75" w:rsidP="00F61B75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en-IN"/>
          <w14:ligatures w14:val="none"/>
        </w:rPr>
        <w:t>Part B: Essential Topics Not Covered</w:t>
      </w:r>
    </w:p>
    <w:p w14:paraId="6256F43D" w14:textId="77777777" w:rsidR="00F61B75" w:rsidRPr="00F61B75" w:rsidRDefault="00F61B75" w:rsidP="00F61B75">
      <w:pPr>
        <w:numPr>
          <w:ilvl w:val="0"/>
          <w:numId w:val="79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Composition over Inheritance</w:t>
      </w:r>
    </w:p>
    <w:p w14:paraId="3CE4A67F" w14:textId="77777777" w:rsidR="00F61B75" w:rsidRPr="00F61B75" w:rsidRDefault="00F61B75" w:rsidP="00F61B75">
      <w:pPr>
        <w:numPr>
          <w:ilvl w:val="1"/>
          <w:numId w:val="7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Prefer </w:t>
      </w:r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Car has Engine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over </w:t>
      </w:r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Car extends Engine</w:t>
      </w:r>
    </w:p>
    <w:p w14:paraId="2AD423EA" w14:textId="77777777" w:rsidR="00F61B75" w:rsidRPr="00F61B75" w:rsidRDefault="00F61B75" w:rsidP="00F61B75">
      <w:pPr>
        <w:numPr>
          <w:ilvl w:val="1"/>
          <w:numId w:val="7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Reduces fragile base class problem</w:t>
      </w:r>
    </w:p>
    <w:p w14:paraId="27729051" w14:textId="77777777" w:rsidR="00F61B75" w:rsidRPr="00F61B75" w:rsidRDefault="00F61B75" w:rsidP="00F61B75">
      <w:pPr>
        <w:numPr>
          <w:ilvl w:val="0"/>
          <w:numId w:val="79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SOLID Principles</w:t>
      </w:r>
    </w:p>
    <w:p w14:paraId="711731C3" w14:textId="77777777" w:rsidR="00F61B75" w:rsidRPr="00F61B75" w:rsidRDefault="00F61B75" w:rsidP="00F61B75">
      <w:pPr>
        <w:numPr>
          <w:ilvl w:val="1"/>
          <w:numId w:val="7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ingle Responsibility: 1 class = 1 purpose</w:t>
      </w:r>
    </w:p>
    <w:p w14:paraId="21DD0AD7" w14:textId="77777777" w:rsidR="00F61B75" w:rsidRPr="00F61B75" w:rsidRDefault="00F61B75" w:rsidP="00F61B75">
      <w:pPr>
        <w:numPr>
          <w:ilvl w:val="1"/>
          <w:numId w:val="7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O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pen/Closed: Extendable without modification</w:t>
      </w:r>
    </w:p>
    <w:p w14:paraId="37F59D78" w14:textId="77777777" w:rsidR="00F61B75" w:rsidRPr="00F61B75" w:rsidRDefault="00F61B75" w:rsidP="00F61B75">
      <w:pPr>
        <w:numPr>
          <w:ilvl w:val="1"/>
          <w:numId w:val="7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L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iskov Substitution: Substitutable base types</w:t>
      </w:r>
    </w:p>
    <w:p w14:paraId="64A6C362" w14:textId="77777777" w:rsidR="00F61B75" w:rsidRPr="00F61B75" w:rsidRDefault="00F61B75" w:rsidP="00F61B75">
      <w:pPr>
        <w:numPr>
          <w:ilvl w:val="1"/>
          <w:numId w:val="7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I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nterface Segregation: Small focused interfaces</w:t>
      </w:r>
    </w:p>
    <w:p w14:paraId="6CA268AE" w14:textId="77777777" w:rsidR="00F61B75" w:rsidRPr="00F61B75" w:rsidRDefault="00F61B75" w:rsidP="00F61B75">
      <w:pPr>
        <w:numPr>
          <w:ilvl w:val="1"/>
          <w:numId w:val="7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ependency Inversion: Depend on abstractions</w:t>
      </w:r>
    </w:p>
    <w:p w14:paraId="2D96D280" w14:textId="77777777" w:rsidR="00F61B75" w:rsidRPr="00F61B75" w:rsidRDefault="00F61B75" w:rsidP="00F61B75">
      <w:pPr>
        <w:numPr>
          <w:ilvl w:val="0"/>
          <w:numId w:val="79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static</w:t>
      </w: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 Keyword</w:t>
      </w:r>
    </w:p>
    <w:p w14:paraId="0E163293" w14:textId="77777777" w:rsidR="00F61B75" w:rsidRPr="00F61B75" w:rsidRDefault="00F61B75" w:rsidP="00F61B75">
      <w:pPr>
        <w:shd w:val="clear" w:color="auto" w:fill="FFFFFF"/>
        <w:spacing w:after="0" w:afterAutospacing="1" w:line="189" w:lineRule="atLeast"/>
        <w:ind w:left="720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049EDC1E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Counter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D6F0C8A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static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count </w:t>
      </w:r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0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F61B7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F61B7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Class-level variable</w:t>
      </w:r>
    </w:p>
    <w:p w14:paraId="0840F955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Counter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count</w:t>
      </w:r>
      <w:proofErr w:type="gramEnd"/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++</w:t>
      </w:r>
      <w:proofErr w:type="gramStart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3FA9D445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1414337" w14:textId="77777777" w:rsidR="00F61B75" w:rsidRPr="00F61B75" w:rsidRDefault="00F61B75" w:rsidP="00F61B75">
      <w:pPr>
        <w:numPr>
          <w:ilvl w:val="0"/>
          <w:numId w:val="79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Enums</w:t>
      </w:r>
    </w:p>
    <w:p w14:paraId="6FBC8140" w14:textId="77777777" w:rsidR="00F61B75" w:rsidRPr="00F61B75" w:rsidRDefault="00F61B75" w:rsidP="00F61B75">
      <w:pPr>
        <w:shd w:val="clear" w:color="auto" w:fill="FFFFFF"/>
        <w:spacing w:after="0" w:afterAutospacing="1" w:line="189" w:lineRule="atLeast"/>
        <w:ind w:left="720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2DB76039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enum</w:t>
      </w:r>
      <w:proofErr w:type="spellEnd"/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TrafficLight</w:t>
      </w:r>
      <w:proofErr w:type="spellEnd"/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RED</w:t>
      </w:r>
      <w:proofErr w:type="gram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YELLOW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GREEN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6EF33ACE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TrafficLight</w:t>
      </w:r>
      <w:proofErr w:type="spellEnd"/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light </w:t>
      </w:r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TrafficLight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RED</w:t>
      </w:r>
      <w:proofErr w:type="spell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0423D159" w14:textId="77777777" w:rsidR="00F61B75" w:rsidRPr="00F61B75" w:rsidRDefault="00F61B75" w:rsidP="00F61B75">
      <w:pPr>
        <w:numPr>
          <w:ilvl w:val="0"/>
          <w:numId w:val="79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Exception Handling</w:t>
      </w:r>
    </w:p>
    <w:p w14:paraId="6D22F502" w14:textId="77777777" w:rsidR="00F61B75" w:rsidRPr="00F61B75" w:rsidRDefault="00F61B75" w:rsidP="00F61B75">
      <w:pPr>
        <w:shd w:val="clear" w:color="auto" w:fill="FFFFFF"/>
        <w:spacing w:after="0" w:afterAutospacing="1" w:line="189" w:lineRule="atLeast"/>
        <w:ind w:left="720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711E37F9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try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F563B2D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result </w:t>
      </w:r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/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0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1A290098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catch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ArithmeticException</w:t>
      </w:r>
      <w:proofErr w:type="spellEnd"/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208997E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61B7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System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out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F61B7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F61B7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"Cannot divide by zero!"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0EF53B30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finally</w:t>
      </w: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0EC4DB1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61B7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Cleanup code</w:t>
      </w:r>
    </w:p>
    <w:p w14:paraId="346D746A" w14:textId="77777777" w:rsidR="00F61B75" w:rsidRPr="00F61B75" w:rsidRDefault="00F61B75" w:rsidP="00F61B7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617DCC0" w14:textId="77777777" w:rsidR="00F61B75" w:rsidRPr="00F61B75" w:rsidRDefault="00F61B75" w:rsidP="00F61B75">
      <w:pPr>
        <w:numPr>
          <w:ilvl w:val="0"/>
          <w:numId w:val="79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Modern Java Features</w:t>
      </w:r>
    </w:p>
    <w:p w14:paraId="3C7C8E36" w14:textId="77777777" w:rsidR="00F61B75" w:rsidRPr="00F61B75" w:rsidRDefault="00F61B75" w:rsidP="00F61B75">
      <w:pPr>
        <w:numPr>
          <w:ilvl w:val="1"/>
          <w:numId w:val="7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Lambdas: </w:t>
      </w:r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Runnable r = () -&gt; </w:t>
      </w:r>
      <w:proofErr w:type="spellStart"/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System.out.println</w:t>
      </w:r>
      <w:proofErr w:type="spellEnd"/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("Hello");</w:t>
      </w:r>
    </w:p>
    <w:p w14:paraId="11688D01" w14:textId="77777777" w:rsidR="00F61B75" w:rsidRPr="00F61B75" w:rsidRDefault="00F61B75" w:rsidP="00F61B75">
      <w:pPr>
        <w:numPr>
          <w:ilvl w:val="1"/>
          <w:numId w:val="7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Streams: </w:t>
      </w:r>
      <w:proofErr w:type="spellStart"/>
      <w:proofErr w:type="gramStart"/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list.stream</w:t>
      </w:r>
      <w:proofErr w:type="spellEnd"/>
      <w:proofErr w:type="gramEnd"/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</w:t>
      </w:r>
      <w:proofErr w:type="gramStart"/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).filter</w:t>
      </w:r>
      <w:proofErr w:type="gramEnd"/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(x -&gt; x&gt;5</w:t>
      </w:r>
      <w:proofErr w:type="gramStart"/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).collect</w:t>
      </w:r>
      <w:proofErr w:type="gramEnd"/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</w:t>
      </w:r>
      <w:proofErr w:type="spellStart"/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Collectors.toList</w:t>
      </w:r>
      <w:proofErr w:type="spellEnd"/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())</w:t>
      </w:r>
    </w:p>
    <w:p w14:paraId="72F61B9A" w14:textId="77777777" w:rsidR="00F61B75" w:rsidRPr="00F61B75" w:rsidRDefault="00F61B75" w:rsidP="00F61B75">
      <w:pPr>
        <w:numPr>
          <w:ilvl w:val="1"/>
          <w:numId w:val="7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Optional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Safely handle </w:t>
      </w:r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null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values</w:t>
      </w:r>
    </w:p>
    <w:p w14:paraId="668DE4A5" w14:textId="77777777" w:rsidR="00F61B75" w:rsidRPr="00F61B75" w:rsidRDefault="00F61B75" w:rsidP="00F61B75">
      <w:pPr>
        <w:numPr>
          <w:ilvl w:val="0"/>
          <w:numId w:val="79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Android-Specific</w:t>
      </w:r>
    </w:p>
    <w:p w14:paraId="6C8977F6" w14:textId="77777777" w:rsidR="00F61B75" w:rsidRPr="00F61B75" w:rsidRDefault="00F61B75" w:rsidP="00F61B75">
      <w:pPr>
        <w:numPr>
          <w:ilvl w:val="1"/>
          <w:numId w:val="7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Dependency Injection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Hilt for MVVM architectures</w:t>
      </w:r>
    </w:p>
    <w:p w14:paraId="70CC1964" w14:textId="77777777" w:rsidR="00F61B75" w:rsidRPr="00F61B75" w:rsidRDefault="00F61B75" w:rsidP="00F61B75">
      <w:pPr>
        <w:numPr>
          <w:ilvl w:val="1"/>
          <w:numId w:val="7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Concurrency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 Use coroutines instead of </w:t>
      </w:r>
      <w:proofErr w:type="spellStart"/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AsyncTask</w:t>
      </w:r>
      <w:proofErr w:type="spellEnd"/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(deprecated)</w:t>
      </w:r>
    </w:p>
    <w:p w14:paraId="60F70970" w14:textId="77777777" w:rsidR="00F61B75" w:rsidRPr="00F61B75" w:rsidRDefault="00F61B75" w:rsidP="00F61B75">
      <w:pPr>
        <w:numPr>
          <w:ilvl w:val="1"/>
          <w:numId w:val="79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Lifecycle Awareness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 </w:t>
      </w:r>
      <w:proofErr w:type="spellStart"/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LiveData</w:t>
      </w:r>
      <w:proofErr w:type="spellEnd"/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 in </w:t>
      </w:r>
      <w:proofErr w:type="spellStart"/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ViewModel</w:t>
      </w:r>
      <w:proofErr w:type="spellEnd"/>
    </w:p>
    <w:p w14:paraId="0031EE20" w14:textId="77777777" w:rsidR="00F61B75" w:rsidRPr="00F61B75" w:rsidRDefault="00F61B75" w:rsidP="00F61B75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Critical Best Practices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688EC56" w14:textId="77777777" w:rsidR="00F61B75" w:rsidRPr="00F61B75" w:rsidRDefault="00F61B75" w:rsidP="00F61B75">
      <w:pPr>
        <w:numPr>
          <w:ilvl w:val="0"/>
          <w:numId w:val="8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Always encapsulate fields with </w:t>
      </w:r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private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+ getters/setters</w:t>
      </w:r>
    </w:p>
    <w:p w14:paraId="1DDF6741" w14:textId="77777777" w:rsidR="00F61B75" w:rsidRPr="00F61B75" w:rsidRDefault="00F61B75" w:rsidP="00F61B75">
      <w:pPr>
        <w:numPr>
          <w:ilvl w:val="0"/>
          <w:numId w:val="8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Use interfaces for cross-component communication</w:t>
      </w:r>
    </w:p>
    <w:p w14:paraId="1E88D973" w14:textId="77777777" w:rsidR="00F61B75" w:rsidRPr="00F61B75" w:rsidRDefault="00F61B75" w:rsidP="00F61B75">
      <w:pPr>
        <w:numPr>
          <w:ilvl w:val="0"/>
          <w:numId w:val="8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Validate parameters in public methods</w:t>
      </w:r>
    </w:p>
    <w:p w14:paraId="030ADC9C" w14:textId="77777777" w:rsidR="00F61B75" w:rsidRPr="00F61B75" w:rsidRDefault="00F61B75" w:rsidP="00F61B75">
      <w:pPr>
        <w:numPr>
          <w:ilvl w:val="0"/>
          <w:numId w:val="8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Prefer composition for complex object relationships</w:t>
      </w:r>
    </w:p>
    <w:p w14:paraId="52BDF941" w14:textId="77777777" w:rsidR="00F61B75" w:rsidRPr="00F61B75" w:rsidRDefault="00F61B75" w:rsidP="00F61B75">
      <w:pPr>
        <w:numPr>
          <w:ilvl w:val="0"/>
          <w:numId w:val="8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Use </w:t>
      </w:r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@Override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annotation for clear overrides</w:t>
      </w:r>
    </w:p>
    <w:p w14:paraId="5D100F60" w14:textId="77777777" w:rsidR="00F61B75" w:rsidRPr="00F61B75" w:rsidRDefault="00F61B75" w:rsidP="00F61B75">
      <w:pPr>
        <w:numPr>
          <w:ilvl w:val="0"/>
          <w:numId w:val="80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Make immutable objects (</w:t>
      </w:r>
      <w:r w:rsidRPr="00F61B7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final</w:t>
      </w: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fields) where possible</w:t>
      </w:r>
    </w:p>
    <w:p w14:paraId="4C2AC1C5" w14:textId="77777777" w:rsidR="00F61B75" w:rsidRPr="00F61B75" w:rsidRDefault="00F61B75" w:rsidP="00F61B75">
      <w:pPr>
        <w:spacing w:before="206" w:after="10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F61B75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"OOP isn't about inheritance hierarchies - it's about creating manageable, decoupled components through encapsulation and precise interfaces." - Course Insight</w:t>
      </w:r>
    </w:p>
    <w:p w14:paraId="67E8EBFF" w14:textId="77777777" w:rsidR="00F61B75" w:rsidRDefault="00F61B75" w:rsidP="00193F16"/>
    <w:sectPr w:rsidR="00F61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30BED"/>
    <w:multiLevelType w:val="multilevel"/>
    <w:tmpl w:val="7F26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A5127"/>
    <w:multiLevelType w:val="multilevel"/>
    <w:tmpl w:val="0D26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37B3C"/>
    <w:multiLevelType w:val="multilevel"/>
    <w:tmpl w:val="17C2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E36B6"/>
    <w:multiLevelType w:val="multilevel"/>
    <w:tmpl w:val="6658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8278A"/>
    <w:multiLevelType w:val="multilevel"/>
    <w:tmpl w:val="058E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12BDE"/>
    <w:multiLevelType w:val="multilevel"/>
    <w:tmpl w:val="5BDE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06726"/>
    <w:multiLevelType w:val="multilevel"/>
    <w:tmpl w:val="BA72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67323C"/>
    <w:multiLevelType w:val="multilevel"/>
    <w:tmpl w:val="D59A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35067B"/>
    <w:multiLevelType w:val="multilevel"/>
    <w:tmpl w:val="8E48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3624B5"/>
    <w:multiLevelType w:val="multilevel"/>
    <w:tmpl w:val="CEAA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405238"/>
    <w:multiLevelType w:val="multilevel"/>
    <w:tmpl w:val="C860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094769"/>
    <w:multiLevelType w:val="multilevel"/>
    <w:tmpl w:val="A31A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720558"/>
    <w:multiLevelType w:val="multilevel"/>
    <w:tmpl w:val="5222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387A4C"/>
    <w:multiLevelType w:val="multilevel"/>
    <w:tmpl w:val="31B0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4F4836"/>
    <w:multiLevelType w:val="multilevel"/>
    <w:tmpl w:val="FE74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EA69BA"/>
    <w:multiLevelType w:val="multilevel"/>
    <w:tmpl w:val="BE54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E63E68"/>
    <w:multiLevelType w:val="multilevel"/>
    <w:tmpl w:val="A5A6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251373"/>
    <w:multiLevelType w:val="multilevel"/>
    <w:tmpl w:val="ADB2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C60893"/>
    <w:multiLevelType w:val="multilevel"/>
    <w:tmpl w:val="2AD2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9E61D3"/>
    <w:multiLevelType w:val="multilevel"/>
    <w:tmpl w:val="5794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A629FF"/>
    <w:multiLevelType w:val="multilevel"/>
    <w:tmpl w:val="9E90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B90A57"/>
    <w:multiLevelType w:val="multilevel"/>
    <w:tmpl w:val="BC0E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8A4D32"/>
    <w:multiLevelType w:val="multilevel"/>
    <w:tmpl w:val="5E62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14461D"/>
    <w:multiLevelType w:val="multilevel"/>
    <w:tmpl w:val="2ACA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313C67"/>
    <w:multiLevelType w:val="multilevel"/>
    <w:tmpl w:val="14BC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BF6019"/>
    <w:multiLevelType w:val="multilevel"/>
    <w:tmpl w:val="B80E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012CAA"/>
    <w:multiLevelType w:val="multilevel"/>
    <w:tmpl w:val="72E6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594FC7"/>
    <w:multiLevelType w:val="multilevel"/>
    <w:tmpl w:val="7AE8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BA3663"/>
    <w:multiLevelType w:val="multilevel"/>
    <w:tmpl w:val="467C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977578"/>
    <w:multiLevelType w:val="multilevel"/>
    <w:tmpl w:val="84D2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4C236D"/>
    <w:multiLevelType w:val="multilevel"/>
    <w:tmpl w:val="9190B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307136B"/>
    <w:multiLevelType w:val="multilevel"/>
    <w:tmpl w:val="42AA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5B31BD"/>
    <w:multiLevelType w:val="multilevel"/>
    <w:tmpl w:val="C27A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E37CC3"/>
    <w:multiLevelType w:val="multilevel"/>
    <w:tmpl w:val="52E2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8550F6"/>
    <w:multiLevelType w:val="multilevel"/>
    <w:tmpl w:val="79EE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08594E"/>
    <w:multiLevelType w:val="multilevel"/>
    <w:tmpl w:val="B124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4424E3"/>
    <w:multiLevelType w:val="multilevel"/>
    <w:tmpl w:val="9CAA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41089C"/>
    <w:multiLevelType w:val="multilevel"/>
    <w:tmpl w:val="D074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4E0A12"/>
    <w:multiLevelType w:val="multilevel"/>
    <w:tmpl w:val="E58E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5205CE"/>
    <w:multiLevelType w:val="multilevel"/>
    <w:tmpl w:val="9A3A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B706AE"/>
    <w:multiLevelType w:val="multilevel"/>
    <w:tmpl w:val="C5D8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9B278C"/>
    <w:multiLevelType w:val="multilevel"/>
    <w:tmpl w:val="E2D6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DB5424"/>
    <w:multiLevelType w:val="multilevel"/>
    <w:tmpl w:val="672E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82216B"/>
    <w:multiLevelType w:val="multilevel"/>
    <w:tmpl w:val="7220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F67DFF"/>
    <w:multiLevelType w:val="multilevel"/>
    <w:tmpl w:val="F0F4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2721915"/>
    <w:multiLevelType w:val="multilevel"/>
    <w:tmpl w:val="CED6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60A16BC"/>
    <w:multiLevelType w:val="multilevel"/>
    <w:tmpl w:val="DD1A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60F513E"/>
    <w:multiLevelType w:val="multilevel"/>
    <w:tmpl w:val="FA12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401A4E"/>
    <w:multiLevelType w:val="multilevel"/>
    <w:tmpl w:val="9CE2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C0463E"/>
    <w:multiLevelType w:val="multilevel"/>
    <w:tmpl w:val="EF84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71F75BA"/>
    <w:multiLevelType w:val="multilevel"/>
    <w:tmpl w:val="64F0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335AEF"/>
    <w:multiLevelType w:val="multilevel"/>
    <w:tmpl w:val="8F2A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476913"/>
    <w:multiLevelType w:val="multilevel"/>
    <w:tmpl w:val="AFFE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90A240F"/>
    <w:multiLevelType w:val="multilevel"/>
    <w:tmpl w:val="3392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CE767D"/>
    <w:multiLevelType w:val="multilevel"/>
    <w:tmpl w:val="F8B0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9E61E0B"/>
    <w:multiLevelType w:val="multilevel"/>
    <w:tmpl w:val="6340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A070371"/>
    <w:multiLevelType w:val="multilevel"/>
    <w:tmpl w:val="7BCC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A221425"/>
    <w:multiLevelType w:val="multilevel"/>
    <w:tmpl w:val="E37A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A6227B8"/>
    <w:multiLevelType w:val="multilevel"/>
    <w:tmpl w:val="056A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BB57A6A"/>
    <w:multiLevelType w:val="multilevel"/>
    <w:tmpl w:val="0DE4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0E868D7"/>
    <w:multiLevelType w:val="multilevel"/>
    <w:tmpl w:val="7CB8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1971A31"/>
    <w:multiLevelType w:val="multilevel"/>
    <w:tmpl w:val="24A0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4D519A7"/>
    <w:multiLevelType w:val="multilevel"/>
    <w:tmpl w:val="9BA6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590033B"/>
    <w:multiLevelType w:val="multilevel"/>
    <w:tmpl w:val="4F42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5D97793"/>
    <w:multiLevelType w:val="multilevel"/>
    <w:tmpl w:val="1C14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6CC5EBF"/>
    <w:multiLevelType w:val="multilevel"/>
    <w:tmpl w:val="453E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9C6122E"/>
    <w:multiLevelType w:val="multilevel"/>
    <w:tmpl w:val="3350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B4B7D3D"/>
    <w:multiLevelType w:val="multilevel"/>
    <w:tmpl w:val="A96C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ED53F22"/>
    <w:multiLevelType w:val="multilevel"/>
    <w:tmpl w:val="96E8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F224DE4"/>
    <w:multiLevelType w:val="multilevel"/>
    <w:tmpl w:val="BCB6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20B560E"/>
    <w:multiLevelType w:val="multilevel"/>
    <w:tmpl w:val="3254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35D16BE"/>
    <w:multiLevelType w:val="multilevel"/>
    <w:tmpl w:val="34EE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60B5829"/>
    <w:multiLevelType w:val="multilevel"/>
    <w:tmpl w:val="DE70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8971117"/>
    <w:multiLevelType w:val="multilevel"/>
    <w:tmpl w:val="ACA4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9463B17"/>
    <w:multiLevelType w:val="multilevel"/>
    <w:tmpl w:val="5A84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B960DDA"/>
    <w:multiLevelType w:val="multilevel"/>
    <w:tmpl w:val="192A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BC63792"/>
    <w:multiLevelType w:val="multilevel"/>
    <w:tmpl w:val="11F4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C3967A0"/>
    <w:multiLevelType w:val="multilevel"/>
    <w:tmpl w:val="58B0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CB163C8"/>
    <w:multiLevelType w:val="multilevel"/>
    <w:tmpl w:val="92F8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F2D44B2"/>
    <w:multiLevelType w:val="multilevel"/>
    <w:tmpl w:val="3320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7799862">
    <w:abstractNumId w:val="27"/>
  </w:num>
  <w:num w:numId="2" w16cid:durableId="1339769264">
    <w:abstractNumId w:val="43"/>
  </w:num>
  <w:num w:numId="3" w16cid:durableId="507523366">
    <w:abstractNumId w:val="24"/>
  </w:num>
  <w:num w:numId="4" w16cid:durableId="495846083">
    <w:abstractNumId w:val="3"/>
  </w:num>
  <w:num w:numId="5" w16cid:durableId="358551888">
    <w:abstractNumId w:val="12"/>
  </w:num>
  <w:num w:numId="6" w16cid:durableId="1199322215">
    <w:abstractNumId w:val="47"/>
  </w:num>
  <w:num w:numId="7" w16cid:durableId="1991205203">
    <w:abstractNumId w:val="79"/>
  </w:num>
  <w:num w:numId="8" w16cid:durableId="1490361155">
    <w:abstractNumId w:val="58"/>
  </w:num>
  <w:num w:numId="9" w16cid:durableId="368801301">
    <w:abstractNumId w:val="0"/>
  </w:num>
  <w:num w:numId="10" w16cid:durableId="967127645">
    <w:abstractNumId w:val="35"/>
  </w:num>
  <w:num w:numId="11" w16cid:durableId="909191390">
    <w:abstractNumId w:val="44"/>
  </w:num>
  <w:num w:numId="12" w16cid:durableId="2064869277">
    <w:abstractNumId w:val="23"/>
  </w:num>
  <w:num w:numId="13" w16cid:durableId="1441296685">
    <w:abstractNumId w:val="45"/>
  </w:num>
  <w:num w:numId="14" w16cid:durableId="284044561">
    <w:abstractNumId w:val="62"/>
  </w:num>
  <w:num w:numId="15" w16cid:durableId="1368407118">
    <w:abstractNumId w:val="18"/>
  </w:num>
  <w:num w:numId="16" w16cid:durableId="2122145190">
    <w:abstractNumId w:val="51"/>
  </w:num>
  <w:num w:numId="17" w16cid:durableId="1195390007">
    <w:abstractNumId w:val="76"/>
  </w:num>
  <w:num w:numId="18" w16cid:durableId="899054666">
    <w:abstractNumId w:val="74"/>
  </w:num>
  <w:num w:numId="19" w16cid:durableId="1785929287">
    <w:abstractNumId w:val="69"/>
  </w:num>
  <w:num w:numId="20" w16cid:durableId="1359963120">
    <w:abstractNumId w:val="33"/>
  </w:num>
  <w:num w:numId="21" w16cid:durableId="1040472958">
    <w:abstractNumId w:val="15"/>
  </w:num>
  <w:num w:numId="22" w16cid:durableId="1966039119">
    <w:abstractNumId w:val="20"/>
  </w:num>
  <w:num w:numId="23" w16cid:durableId="817889919">
    <w:abstractNumId w:val="17"/>
  </w:num>
  <w:num w:numId="24" w16cid:durableId="2075082054">
    <w:abstractNumId w:val="14"/>
  </w:num>
  <w:num w:numId="25" w16cid:durableId="1258054364">
    <w:abstractNumId w:val="56"/>
  </w:num>
  <w:num w:numId="26" w16cid:durableId="917589999">
    <w:abstractNumId w:val="49"/>
  </w:num>
  <w:num w:numId="27" w16cid:durableId="411008827">
    <w:abstractNumId w:val="32"/>
  </w:num>
  <w:num w:numId="28" w16cid:durableId="1588999186">
    <w:abstractNumId w:val="29"/>
  </w:num>
  <w:num w:numId="29" w16cid:durableId="1494103337">
    <w:abstractNumId w:val="39"/>
  </w:num>
  <w:num w:numId="30" w16cid:durableId="1976838580">
    <w:abstractNumId w:val="63"/>
  </w:num>
  <w:num w:numId="31" w16cid:durableId="1825121282">
    <w:abstractNumId w:val="2"/>
  </w:num>
  <w:num w:numId="32" w16cid:durableId="1877502313">
    <w:abstractNumId w:val="68"/>
  </w:num>
  <w:num w:numId="33" w16cid:durableId="1724021787">
    <w:abstractNumId w:val="77"/>
  </w:num>
  <w:num w:numId="34" w16cid:durableId="1838839421">
    <w:abstractNumId w:val="53"/>
  </w:num>
  <w:num w:numId="35" w16cid:durableId="2120948546">
    <w:abstractNumId w:val="10"/>
  </w:num>
  <w:num w:numId="36" w16cid:durableId="163015239">
    <w:abstractNumId w:val="65"/>
  </w:num>
  <w:num w:numId="37" w16cid:durableId="1444225679">
    <w:abstractNumId w:val="48"/>
  </w:num>
  <w:num w:numId="38" w16cid:durableId="10767393">
    <w:abstractNumId w:val="72"/>
  </w:num>
  <w:num w:numId="39" w16cid:durableId="643198091">
    <w:abstractNumId w:val="9"/>
  </w:num>
  <w:num w:numId="40" w16cid:durableId="232207699">
    <w:abstractNumId w:val="66"/>
  </w:num>
  <w:num w:numId="41" w16cid:durableId="805659011">
    <w:abstractNumId w:val="38"/>
  </w:num>
  <w:num w:numId="42" w16cid:durableId="627929947">
    <w:abstractNumId w:val="8"/>
  </w:num>
  <w:num w:numId="43" w16cid:durableId="1984775524">
    <w:abstractNumId w:val="11"/>
  </w:num>
  <w:num w:numId="44" w16cid:durableId="1124157928">
    <w:abstractNumId w:val="41"/>
  </w:num>
  <w:num w:numId="45" w16cid:durableId="657535619">
    <w:abstractNumId w:val="21"/>
  </w:num>
  <w:num w:numId="46" w16cid:durableId="576282755">
    <w:abstractNumId w:val="5"/>
  </w:num>
  <w:num w:numId="47" w16cid:durableId="215359715">
    <w:abstractNumId w:val="25"/>
  </w:num>
  <w:num w:numId="48" w16cid:durableId="1408769637">
    <w:abstractNumId w:val="52"/>
  </w:num>
  <w:num w:numId="49" w16cid:durableId="1201819419">
    <w:abstractNumId w:val="36"/>
  </w:num>
  <w:num w:numId="50" w16cid:durableId="1419473781">
    <w:abstractNumId w:val="78"/>
  </w:num>
  <w:num w:numId="51" w16cid:durableId="1663657962">
    <w:abstractNumId w:val="19"/>
  </w:num>
  <w:num w:numId="52" w16cid:durableId="2092969008">
    <w:abstractNumId w:val="54"/>
  </w:num>
  <w:num w:numId="53" w16cid:durableId="2112630194">
    <w:abstractNumId w:val="57"/>
  </w:num>
  <w:num w:numId="54" w16cid:durableId="1725055966">
    <w:abstractNumId w:val="7"/>
  </w:num>
  <w:num w:numId="55" w16cid:durableId="1409183118">
    <w:abstractNumId w:val="61"/>
  </w:num>
  <w:num w:numId="56" w16cid:durableId="2075815344">
    <w:abstractNumId w:val="71"/>
  </w:num>
  <w:num w:numId="57" w16cid:durableId="1956983400">
    <w:abstractNumId w:val="55"/>
  </w:num>
  <w:num w:numId="58" w16cid:durableId="1689061018">
    <w:abstractNumId w:val="73"/>
  </w:num>
  <w:num w:numId="59" w16cid:durableId="474416217">
    <w:abstractNumId w:val="64"/>
  </w:num>
  <w:num w:numId="60" w16cid:durableId="382683221">
    <w:abstractNumId w:val="67"/>
  </w:num>
  <w:num w:numId="61" w16cid:durableId="505436481">
    <w:abstractNumId w:val="34"/>
  </w:num>
  <w:num w:numId="62" w16cid:durableId="2071923665">
    <w:abstractNumId w:val="42"/>
  </w:num>
  <w:num w:numId="63" w16cid:durableId="170871758">
    <w:abstractNumId w:val="26"/>
  </w:num>
  <w:num w:numId="64" w16cid:durableId="1944024114">
    <w:abstractNumId w:val="28"/>
  </w:num>
  <w:num w:numId="65" w16cid:durableId="1027681164">
    <w:abstractNumId w:val="75"/>
  </w:num>
  <w:num w:numId="66" w16cid:durableId="826555977">
    <w:abstractNumId w:val="1"/>
  </w:num>
  <w:num w:numId="67" w16cid:durableId="1132015002">
    <w:abstractNumId w:val="37"/>
  </w:num>
  <w:num w:numId="68" w16cid:durableId="386877590">
    <w:abstractNumId w:val="31"/>
  </w:num>
  <w:num w:numId="69" w16cid:durableId="321473652">
    <w:abstractNumId w:val="70"/>
  </w:num>
  <w:num w:numId="70" w16cid:durableId="2034071335">
    <w:abstractNumId w:val="40"/>
  </w:num>
  <w:num w:numId="71" w16cid:durableId="662321875">
    <w:abstractNumId w:val="59"/>
  </w:num>
  <w:num w:numId="72" w16cid:durableId="1401099510">
    <w:abstractNumId w:val="60"/>
  </w:num>
  <w:num w:numId="73" w16cid:durableId="1954248395">
    <w:abstractNumId w:val="4"/>
  </w:num>
  <w:num w:numId="74" w16cid:durableId="546525572">
    <w:abstractNumId w:val="6"/>
  </w:num>
  <w:num w:numId="75" w16cid:durableId="1393888994">
    <w:abstractNumId w:val="50"/>
  </w:num>
  <w:num w:numId="76" w16cid:durableId="1100445923">
    <w:abstractNumId w:val="22"/>
  </w:num>
  <w:num w:numId="77" w16cid:durableId="258875157">
    <w:abstractNumId w:val="46"/>
  </w:num>
  <w:num w:numId="78" w16cid:durableId="297732788">
    <w:abstractNumId w:val="16"/>
  </w:num>
  <w:num w:numId="79" w16cid:durableId="1192720660">
    <w:abstractNumId w:val="30"/>
  </w:num>
  <w:num w:numId="80" w16cid:durableId="16675171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16"/>
    <w:rsid w:val="000C1A67"/>
    <w:rsid w:val="000F76EC"/>
    <w:rsid w:val="0010114A"/>
    <w:rsid w:val="00193F16"/>
    <w:rsid w:val="00317A36"/>
    <w:rsid w:val="005B09FA"/>
    <w:rsid w:val="00931085"/>
    <w:rsid w:val="009B5701"/>
    <w:rsid w:val="009C21A7"/>
    <w:rsid w:val="00D90443"/>
    <w:rsid w:val="00E94E92"/>
    <w:rsid w:val="00F6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CC89A"/>
  <w15:chartTrackingRefBased/>
  <w15:docId w15:val="{2EAA70B6-BFAE-44A6-A709-0089EAE2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F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F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F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F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F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F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F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F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F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F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F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4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95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3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806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5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9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36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54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075551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1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4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2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23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07112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4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24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86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458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872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5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50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57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876287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45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94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34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10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147433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2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07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54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266982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91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38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46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08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760482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98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83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8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2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794894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4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0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03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82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106370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2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8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14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04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646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41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28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70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22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25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7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53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79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035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14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55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86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58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7580353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A3A3A3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92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0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80789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9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1986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5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9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2162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3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5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37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1271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06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1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30957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06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72823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8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2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93084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7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1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18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0306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1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16615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44354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3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6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5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2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69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81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7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06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45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6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42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14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9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9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77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14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1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5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6531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7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56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15742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45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5020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2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44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30453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6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5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42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06774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65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43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62057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32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2570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1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4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83082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73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69736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57343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5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5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8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9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08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6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3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2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45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8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35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87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5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1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44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8035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8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2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7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26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436461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07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49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9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20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657663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0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49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2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74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54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18785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5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58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34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86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70161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27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06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8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048856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44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05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9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2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86691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1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1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20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95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35924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65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02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62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267777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3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2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03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2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388815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4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61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39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47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6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13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67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1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724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8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3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2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9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393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4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67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0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6600109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A3A3A3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76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6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2206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08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4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20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24388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66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6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09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19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991931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46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9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05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39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05650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65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64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8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07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778734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3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0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0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06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937806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9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93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90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38611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45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03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925129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02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8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82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356511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37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7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2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650073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3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74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02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69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5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5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73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0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1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22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65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751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2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80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36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42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385306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A3A3A3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8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72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4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0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4883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1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74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55009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8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2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8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34788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9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6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9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64675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0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04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51289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2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5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2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51810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3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1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3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9424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1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56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11925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5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47896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4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94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431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4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1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8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0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5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6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6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63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0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9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94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21</Pages>
  <Words>2432</Words>
  <Characters>13864</Characters>
  <Application>Microsoft Office Word</Application>
  <DocSecurity>0</DocSecurity>
  <Lines>115</Lines>
  <Paragraphs>32</Paragraphs>
  <ScaleCrop>false</ScaleCrop>
  <Company/>
  <LinksUpToDate>false</LinksUpToDate>
  <CharactersWithSpaces>16264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8</cp:revision>
  <dcterms:created xsi:type="dcterms:W3CDTF">2025-07-05T08:07:00Z</dcterms:created>
  <dcterms:modified xsi:type="dcterms:W3CDTF">2025-08-10T09:46:00Z</dcterms:modified>
</cp:coreProperties>
</file>