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B1414" w14:textId="52CB573A" w:rsidR="00AB7300" w:rsidRPr="008B6D64" w:rsidRDefault="00AB7300" w:rsidP="0090461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2"/>
          <w:szCs w:val="32"/>
          <w:lang w:eastAsia="en-IN"/>
          <w14:ligatures w14:val="none"/>
        </w:rPr>
      </w:pPr>
      <w:r w:rsidRPr="008B6D64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lang w:eastAsia="en-IN"/>
          <w14:ligatures w14:val="none"/>
        </w:rPr>
        <w:t>Section 11: Activity Lifecycle, Intents &amp;</w:t>
      </w:r>
      <w:r w:rsidR="008B6D64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8B6D64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lang w:eastAsia="en-IN"/>
          <w14:ligatures w14:val="none"/>
        </w:rPr>
        <w:t>AndroidManifest</w:t>
      </w:r>
      <w:proofErr w:type="spellEnd"/>
    </w:p>
    <w:p w14:paraId="511CDBCE" w14:textId="77777777" w:rsidR="00AB7300" w:rsidRPr="00AB7300" w:rsidRDefault="00000000" w:rsidP="00AB7300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7154C7">
          <v:rect id="_x0000_i1025" style="width:0;height:.75pt" o:hralign="center" o:hrstd="t" o:hrnoshade="t" o:hr="t" fillcolor="#404040" stroked="f"/>
        </w:pict>
      </w:r>
    </w:p>
    <w:p w14:paraId="5B294AD2" w14:textId="77777777" w:rsidR="00AB7300" w:rsidRPr="00AB7300" w:rsidRDefault="00AB7300" w:rsidP="00904617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1️⃣ Activity Lifecycle: Core Principles</w:t>
      </w:r>
    </w:p>
    <w:p w14:paraId="5A284416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 it matters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5C8EC1D" w14:textId="77777777" w:rsidR="00AB7300" w:rsidRPr="00AB7300" w:rsidRDefault="00AB7300" w:rsidP="00AB7300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Manages resources, state transitions, and user experience</w:t>
      </w:r>
    </w:p>
    <w:p w14:paraId="1816F27F" w14:textId="77777777" w:rsidR="00AB7300" w:rsidRDefault="00AB7300" w:rsidP="00AB7300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Prevents memory leaks and ensures performance</w:t>
      </w:r>
    </w:p>
    <w:p w14:paraId="0BDE9FD7" w14:textId="77777777" w:rsidR="00AB7300" w:rsidRDefault="00AB7300" w:rsidP="00AB7300">
      <w:pPr>
        <w:pStyle w:val="NormalWeb"/>
        <w:numPr>
          <w:ilvl w:val="0"/>
          <w:numId w:val="19"/>
        </w:numPr>
      </w:pPr>
      <w:r>
        <w:t xml:space="preserve">The </w:t>
      </w:r>
      <w:r>
        <w:rPr>
          <w:rStyle w:val="Strong"/>
          <w:rFonts w:eastAsiaTheme="majorEastAsia"/>
        </w:rPr>
        <w:t>Activity Lifecycle</w:t>
      </w:r>
      <w:r>
        <w:t xml:space="preserve"> is the sequence of </w:t>
      </w:r>
      <w:r>
        <w:rPr>
          <w:rStyle w:val="Strong"/>
          <w:rFonts w:eastAsiaTheme="majorEastAsia"/>
        </w:rPr>
        <w:t>callback methods</w:t>
      </w:r>
      <w:r>
        <w:t xml:space="preserve"> that Android calls as an activity transitions through different states (created, visible, running, paused, stopped, destroyed).</w:t>
      </w:r>
    </w:p>
    <w:p w14:paraId="76A6BB9E" w14:textId="77777777" w:rsidR="00AB7300" w:rsidRDefault="00AB7300" w:rsidP="00AB7300">
      <w:pPr>
        <w:pStyle w:val="NormalWeb"/>
        <w:numPr>
          <w:ilvl w:val="0"/>
          <w:numId w:val="19"/>
        </w:numPr>
      </w:pPr>
      <w:r>
        <w:t>Proper lifecycle handling helps avoid:</w:t>
      </w:r>
    </w:p>
    <w:p w14:paraId="7578854C" w14:textId="77777777" w:rsidR="00AB7300" w:rsidRDefault="00AB7300" w:rsidP="00AB7300">
      <w:pPr>
        <w:pStyle w:val="NormalWeb"/>
        <w:numPr>
          <w:ilvl w:val="1"/>
          <w:numId w:val="19"/>
        </w:numPr>
      </w:pPr>
      <w:r>
        <w:rPr>
          <w:rStyle w:val="Strong"/>
          <w:rFonts w:eastAsiaTheme="majorEastAsia"/>
        </w:rPr>
        <w:t>Memory leaks</w:t>
      </w:r>
    </w:p>
    <w:p w14:paraId="2B9E99D7" w14:textId="77777777" w:rsidR="00AB7300" w:rsidRDefault="00AB7300" w:rsidP="00AB7300">
      <w:pPr>
        <w:pStyle w:val="NormalWeb"/>
        <w:numPr>
          <w:ilvl w:val="1"/>
          <w:numId w:val="19"/>
        </w:numPr>
      </w:pPr>
      <w:r>
        <w:rPr>
          <w:rStyle w:val="Strong"/>
          <w:rFonts w:eastAsiaTheme="majorEastAsia"/>
        </w:rPr>
        <w:t>UI inconsistencies</w:t>
      </w:r>
    </w:p>
    <w:p w14:paraId="08AFDCF9" w14:textId="46468D95" w:rsidR="00AB7300" w:rsidRPr="00AB7300" w:rsidRDefault="00AB7300" w:rsidP="00AB7300">
      <w:pPr>
        <w:pStyle w:val="NormalWeb"/>
        <w:numPr>
          <w:ilvl w:val="1"/>
          <w:numId w:val="19"/>
        </w:numPr>
      </w:pPr>
      <w:r>
        <w:rPr>
          <w:rStyle w:val="Strong"/>
          <w:rFonts w:eastAsiaTheme="majorEastAsia"/>
        </w:rPr>
        <w:t>Performance issues</w:t>
      </w:r>
    </w:p>
    <w:p w14:paraId="4361C36F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Lifecycle Methods Deep Dive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376"/>
        <w:gridCol w:w="1560"/>
        <w:gridCol w:w="4666"/>
      </w:tblGrid>
      <w:tr w:rsidR="00AB7300" w:rsidRPr="00AB7300" w14:paraId="71139830" w14:textId="77777777" w:rsidTr="0090461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93563D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01EA0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3D05D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Key Actions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D83BB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Code Snippet (Kotlin/Java)</w:t>
            </w:r>
          </w:p>
        </w:tc>
      </w:tr>
      <w:tr w:rsidR="00AB7300" w:rsidRPr="00AB7300" w14:paraId="04440A28" w14:textId="77777777" w:rsidTr="009046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C26200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onCreate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65785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First creation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841AA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Initialize UI, bind data, set layout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BE104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setContentView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R.layout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.activity_main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</w:p>
        </w:tc>
      </w:tr>
      <w:tr w:rsidR="00AB7300" w:rsidRPr="00AB7300" w14:paraId="4E9AB736" w14:textId="77777777" w:rsidTr="009046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4660BF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onStart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A4C6A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Activity becomes visible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24DDB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Start animations/UI 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1B21D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startCameraPreview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(if visible)</w:t>
            </w:r>
          </w:p>
        </w:tc>
      </w:tr>
      <w:tr w:rsidR="00AB7300" w:rsidRPr="00AB7300" w14:paraId="3FAED849" w14:textId="77777777" w:rsidTr="009046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7360B2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onResume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14A7C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Gains focus (interactive)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324E8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Start sensors, location updates, animations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B920C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locationClient.requestUpdates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()</w:t>
            </w:r>
          </w:p>
        </w:tc>
      </w:tr>
      <w:tr w:rsidR="00AB7300" w:rsidRPr="00AB7300" w14:paraId="2C1C09E8" w14:textId="77777777" w:rsidTr="009046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AC4129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onPause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C972A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Partially obscured (e.g., dialog)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FF4DB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Pause operations, save transient state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16427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mediaPlayer.pause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()</w:t>
            </w:r>
          </w:p>
        </w:tc>
      </w:tr>
      <w:tr w:rsidR="00AB7300" w:rsidRPr="00AB7300" w14:paraId="13D893FE" w14:textId="77777777" w:rsidTr="009046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4C5AC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onStop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040C3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Fully hidden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1342F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Release heavy resources </w:t>
            </w: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(network/DB)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BC385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lastRenderedPageBreak/>
              <w:t>databaseConnection.close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()</w:t>
            </w:r>
          </w:p>
        </w:tc>
      </w:tr>
      <w:tr w:rsidR="00AB7300" w:rsidRPr="00AB7300" w14:paraId="0373BBFB" w14:textId="77777777" w:rsidTr="009046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B24678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onRestart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66993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Returning from stopped state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CE92C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Reinitialize resources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9FC5F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refreshDataFromCache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</w:p>
        </w:tc>
      </w:tr>
      <w:tr w:rsidR="00AB7300" w:rsidRPr="00AB7300" w14:paraId="666CBC53" w14:textId="77777777" w:rsidTr="009046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FF3C24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onDestroy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2EE26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Final destruction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6DCB5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Cleanup threads, unregister receivers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DC85F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handler.removeCallbacks</w:t>
            </w:r>
            <w:proofErr w:type="spellEnd"/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()</w:t>
            </w:r>
          </w:p>
        </w:tc>
      </w:tr>
    </w:tbl>
    <w:p w14:paraId="7481B7DB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Lifecycle Flow Visual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F77487E" w14:textId="77777777" w:rsidR="00AB7300" w:rsidRPr="00AB7300" w:rsidRDefault="00AB7300" w:rsidP="00AB730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E24CE09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✅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LAUNCH: 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onStart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onResume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500F4F4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⏸️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HOME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onPause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onStop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0C20BA3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↩️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RETURN: 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onRestart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onStart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onResume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F451B45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🔄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ROTATE: 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onPause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onStop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Recreate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934029C" w14:textId="77777777" w:rsidR="00AB7300" w:rsidRPr="00AB7300" w:rsidRDefault="00000000" w:rsidP="00AB7300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CE26D8">
          <v:rect id="_x0000_i1026" style="width:0;height:.75pt" o:hralign="center" o:hrstd="t" o:hrnoshade="t" o:hr="t" fillcolor="#404040" stroked="f"/>
        </w:pict>
      </w:r>
    </w:p>
    <w:p w14:paraId="2B54BFCD" w14:textId="77777777" w:rsidR="00AB7300" w:rsidRPr="00AB7300" w:rsidRDefault="00AB7300" w:rsidP="00AB730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2️⃣ Intents: App Navigation Engine</w:t>
      </w:r>
    </w:p>
    <w:p w14:paraId="6D4EE23D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Explicit vs. Implicit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210"/>
        <w:gridCol w:w="5221"/>
      </w:tblGrid>
      <w:tr w:rsidR="00AB7300" w:rsidRPr="00AB7300" w14:paraId="14BADE8D" w14:textId="77777777" w:rsidTr="005D654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4A40A7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EF38C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23A7F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Code Example</w:t>
            </w:r>
          </w:p>
        </w:tc>
      </w:tr>
      <w:tr w:rsidR="00AB7300" w:rsidRPr="00AB7300" w14:paraId="49AE7844" w14:textId="77777777" w:rsidTr="005D654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F8747A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Explicit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9616F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Internal screens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BB57D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Intent(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this, </w:t>
            </w:r>
            <w:proofErr w:type="spellStart"/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ProfileActivity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::</w:t>
            </w:r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class.java)</w:t>
            </w:r>
          </w:p>
        </w:tc>
      </w:tr>
      <w:tr w:rsidR="00AB7300" w:rsidRPr="00AB7300" w14:paraId="18E6BAAD" w14:textId="77777777" w:rsidTr="005D654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48AC48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Implicit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62F5C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B73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System-wide actions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390CC" w14:textId="77777777" w:rsidR="00AB7300" w:rsidRPr="00AB7300" w:rsidRDefault="00AB7300" w:rsidP="00AB7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Intent(</w:t>
            </w:r>
            <w:proofErr w:type="spellStart"/>
            <w:proofErr w:type="gram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Intent.ACTION_SEND</w:t>
            </w:r>
            <w:proofErr w:type="spellEnd"/>
            <w:r w:rsidRPr="00AB73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</w:p>
        </w:tc>
      </w:tr>
    </w:tbl>
    <w:p w14:paraId="2770540D" w14:textId="77777777" w:rsidR="00904617" w:rsidRDefault="00904617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F012407" w14:textId="77777777" w:rsidR="00904617" w:rsidRDefault="00904617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658C63B" w14:textId="77777777" w:rsidR="00904617" w:rsidRDefault="00904617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62C3F9F" w14:textId="77777777" w:rsidR="00904617" w:rsidRDefault="00904617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1FFC0AB" w14:textId="77777777" w:rsidR="00904617" w:rsidRDefault="00904617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CB042AB" w14:textId="77777777" w:rsidR="00904617" w:rsidRDefault="00904617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6944D25" w14:textId="492B4985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Implementations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2607D86" w14:textId="77777777" w:rsidR="00AB7300" w:rsidRPr="00AB7300" w:rsidRDefault="00AB7300" w:rsidP="00AB730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B730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kotlin</w:t>
      </w:r>
      <w:proofErr w:type="spellEnd"/>
    </w:p>
    <w:p w14:paraId="2ABC6BE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1. Explicit Intent (Kotlin)  </w:t>
      </w:r>
    </w:p>
    <w:p w14:paraId="198437D0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button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05DF790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Intent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SecondActivity</w:t>
      </w:r>
      <w:proofErr w:type="spellEnd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</w:t>
      </w:r>
      <w:proofErr w:type="gramStart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FEF105A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15319A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C0BCC12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A0B56B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F5C9805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2. Implicit Intent (Java)  </w:t>
      </w:r>
    </w:p>
    <w:p w14:paraId="1E40E2F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void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openMap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Uri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geoLocation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A4FEDFB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Intent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new </w:t>
      </w:r>
      <w:proofErr w:type="gram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Intent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Intent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ACTION_VIEW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7697E44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intent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setData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geoLocation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51DC681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intent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resolveActivity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getPackageManager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2550780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intent</w:t>
      </w:r>
      <w:proofErr w:type="gramStart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Safety check!</w:t>
      </w:r>
    </w:p>
    <w:p w14:paraId="030D7BAA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74DEB25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42C1BC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Critical Best Practices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30F2B3A" w14:textId="77777777" w:rsidR="00AB7300" w:rsidRPr="00AB7300" w:rsidRDefault="00AB7300" w:rsidP="00AB7300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use 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resolveActivity</w:t>
      </w:r>
      <w:proofErr w:type="spell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implicit intents</w:t>
      </w:r>
    </w:p>
    <w:p w14:paraId="27FA396C" w14:textId="77777777" w:rsidR="00AB7300" w:rsidRPr="00AB7300" w:rsidRDefault="00AB7300" w:rsidP="00AB7300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data type filters in Manifest for deep links:</w:t>
      </w:r>
    </w:p>
    <w:p w14:paraId="4579A6B2" w14:textId="77777777" w:rsidR="00AB7300" w:rsidRPr="00AB7300" w:rsidRDefault="00AB7300" w:rsidP="00AB7300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66FCD8EC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intent-filter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D1AC2E9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android.intent</w:t>
      </w:r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action.VIEW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6B40AB5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data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android:scheme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android:host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"yourapp.com"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40BA615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intent-filter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DEF55C9" w14:textId="77777777" w:rsidR="00AB7300" w:rsidRPr="00AB7300" w:rsidRDefault="00000000" w:rsidP="00AB7300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B4EA0F">
          <v:rect id="_x0000_i1027" style="width:0;height:.75pt" o:hralign="center" o:hrstd="t" o:hrnoshade="t" o:hr="t" fillcolor="#404040" stroked="f"/>
        </w:pict>
      </w:r>
    </w:p>
    <w:p w14:paraId="0F8DC097" w14:textId="77777777" w:rsidR="00904617" w:rsidRDefault="00904617" w:rsidP="00AB730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54589CB2" w14:textId="77777777" w:rsidR="00904617" w:rsidRDefault="00904617" w:rsidP="00AB730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5E29FB87" w14:textId="77777777" w:rsidR="00904617" w:rsidRDefault="00904617" w:rsidP="00AB730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21F5EE3" w14:textId="77777777" w:rsidR="00904617" w:rsidRDefault="00904617" w:rsidP="00AB730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1DB3B61" w14:textId="77777777" w:rsidR="00904617" w:rsidRDefault="00904617" w:rsidP="00AB730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1BAD7E9" w14:textId="5887EEA6" w:rsidR="00AB7300" w:rsidRPr="00AB7300" w:rsidRDefault="00AB7300" w:rsidP="00AB730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3️⃣ AndroidManifest.xml: App Blueprint</w:t>
      </w:r>
    </w:p>
    <w:p w14:paraId="37F9E1F5" w14:textId="77777777" w:rsidR="00AB7300" w:rsidRPr="00AB7300" w:rsidRDefault="00AB7300" w:rsidP="00904617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Essential Structure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5E4574" w14:textId="77777777" w:rsidR="00AB7300" w:rsidRPr="00AB7300" w:rsidRDefault="00AB7300" w:rsidP="00AB730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239B37A1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manifest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"http://schemas.android.com/</w:t>
      </w:r>
      <w:proofErr w:type="spell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/res/android"</w:t>
      </w:r>
    </w:p>
    <w:p w14:paraId="14B1CFB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package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com.your.app</w:t>
      </w:r>
      <w:proofErr w:type="spell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47A6A1D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7458AB6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PERMISSIONS --&gt;</w:t>
      </w:r>
    </w:p>
    <w:p w14:paraId="71E76073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uses-permission </w:t>
      </w:r>
      <w:proofErr w:type="spell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android.permission</w:t>
      </w:r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.INTERNET</w:t>
      </w:r>
      <w:proofErr w:type="spell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46C110A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uses-permission </w:t>
      </w:r>
      <w:proofErr w:type="spell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android.permission</w:t>
      </w:r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.CAMERA</w:t>
      </w:r>
      <w:proofErr w:type="spell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0D690D0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27E4FC8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</w:t>
      </w:r>
    </w:p>
    <w:p w14:paraId="52C78BCA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android:icon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"@mipmap/</w:t>
      </w:r>
      <w:proofErr w:type="spell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ic_launcher</w:t>
      </w:r>
      <w:proofErr w:type="spell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C4A9FF2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android:label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"@string/</w:t>
      </w:r>
      <w:proofErr w:type="spell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app_name</w:t>
      </w:r>
      <w:proofErr w:type="spell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65E6DF6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515601C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MAIN ACTIVITY --&gt;</w:t>
      </w:r>
    </w:p>
    <w:p w14:paraId="00150F62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activity </w:t>
      </w:r>
      <w:proofErr w:type="spell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".MainActivity</w:t>
      </w:r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2FBC3B8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     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android:exported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"true"</w:t>
      </w:r>
      <w:proofErr w:type="gramStart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!-- Android 12+ requirement --&gt;</w:t>
      </w:r>
    </w:p>
    <w:p w14:paraId="4F904EA0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intent-filter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6E251D00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android.intent</w:t>
      </w:r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action.MAIN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20D670C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category </w:t>
      </w:r>
      <w:proofErr w:type="spell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android.intent</w:t>
      </w:r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category.LAUNCHER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DB14BCC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intent-filter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5B5B23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activity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682D16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3A84C22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DEEP LINK ACTIVITY --&gt;</w:t>
      </w:r>
    </w:p>
    <w:p w14:paraId="1A7DADE3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activity </w:t>
      </w:r>
      <w:proofErr w:type="spell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DetailActivity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284A8EA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     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android:exported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"false"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65115D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intent-filter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3FBFA41C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action </w:t>
      </w:r>
      <w:proofErr w:type="spell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android.intent</w:t>
      </w:r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action.VIEW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36079931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category </w:t>
      </w:r>
      <w:proofErr w:type="spell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android.intent</w:t>
      </w:r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.category.DEFAULT</w:t>
      </w:r>
      <w:proofErr w:type="spell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C8CD08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data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android:scheme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android:host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"yourapp.com"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2128C22E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intent-filter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33AE3135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activity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3CA29792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49D834C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manifest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69C2CA7B" w14:textId="77777777" w:rsidR="00AB7300" w:rsidRPr="00AB7300" w:rsidRDefault="00AB7300" w:rsidP="00904617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Manifest Key Rules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0DEC2A6" w14:textId="77777777" w:rsidR="00AB7300" w:rsidRPr="00AB7300" w:rsidRDefault="00AB7300" w:rsidP="00AB730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Declare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 activities/services/broadcast receivers</w:t>
      </w:r>
    </w:p>
    <w:p w14:paraId="2CDE3EB6" w14:textId="77777777" w:rsidR="00AB7300" w:rsidRPr="00AB7300" w:rsidRDefault="00AB7300" w:rsidP="00AB730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Set 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android:exported</w:t>
      </w:r>
      <w:proofErr w:type="spellEnd"/>
      <w:proofErr w:type="gramEnd"/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explicitly (security requirement for Android 12+)</w:t>
      </w:r>
    </w:p>
    <w:p w14:paraId="65188EE0" w14:textId="77777777" w:rsidR="00AB7300" w:rsidRPr="00AB7300" w:rsidRDefault="00AB7300" w:rsidP="00AB7300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&lt;uses-permission&gt;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only for essential permissions</w:t>
      </w:r>
    </w:p>
    <w:p w14:paraId="7A2E2181" w14:textId="77777777" w:rsidR="00AB7300" w:rsidRPr="00AB7300" w:rsidRDefault="00000000" w:rsidP="00AB7300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0842721">
          <v:rect id="_x0000_i1028" style="width:0;height:.75pt" o:hralign="center" o:hrstd="t" o:hrnoshade="t" o:hr="t" fillcolor="#404040" stroked="f"/>
        </w:pict>
      </w:r>
    </w:p>
    <w:p w14:paraId="56C854E9" w14:textId="77777777" w:rsidR="00AB7300" w:rsidRPr="00AB7300" w:rsidRDefault="00AB7300" w:rsidP="00AB73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B7300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🧠</w:t>
      </w:r>
      <w:r w:rsidRPr="00AB7300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Critical Best Practices</w:t>
      </w:r>
    </w:p>
    <w:p w14:paraId="5E6E6302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Lifecycle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BD920F0" w14:textId="77777777" w:rsidR="00AB7300" w:rsidRPr="00AB7300" w:rsidRDefault="00AB7300" w:rsidP="00AB7300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Save UI state in 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onSaveInstanceState</w:t>
      </w:r>
      <w:proofErr w:type="spell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Bundle)</w:t>
      </w:r>
    </w:p>
    <w:p w14:paraId="63D16F87" w14:textId="77777777" w:rsidR="00AB7300" w:rsidRPr="00AB7300" w:rsidRDefault="00AB7300" w:rsidP="00AB7300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ViewModel</w:t>
      </w:r>
      <w:proofErr w:type="spellEnd"/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+ </w:t>
      </w:r>
      <w:proofErr w:type="spell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LiveData</w:t>
      </w:r>
      <w:proofErr w:type="spellEnd"/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data persistence during rotations</w:t>
      </w:r>
    </w:p>
    <w:p w14:paraId="74B06DCC" w14:textId="77777777" w:rsidR="00AB7300" w:rsidRPr="00AB7300" w:rsidRDefault="00AB7300" w:rsidP="00AB7300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perform heavy operations in </w:t>
      </w:r>
      <w:proofErr w:type="spell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onResume</w:t>
      </w:r>
      <w:proofErr w:type="spell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onPause</w:t>
      </w:r>
      <w:proofErr w:type="spell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</w:p>
    <w:p w14:paraId="2F71308F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Intents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460A4C2" w14:textId="77777777" w:rsidR="00AB7300" w:rsidRPr="00AB7300" w:rsidRDefault="00AB7300" w:rsidP="00AB7300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Validate all external intents with </w:t>
      </w:r>
      <w:proofErr w:type="spell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PackageManager</w:t>
      </w:r>
      <w:proofErr w:type="spellEnd"/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checks</w:t>
      </w:r>
    </w:p>
    <w:p w14:paraId="2A9D72E8" w14:textId="77777777" w:rsidR="00AB7300" w:rsidRPr="00AB7300" w:rsidRDefault="00AB7300" w:rsidP="00AB7300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Intent.createChooser</w:t>
      </w:r>
      <w:proofErr w:type="spell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sharing dialogs</w:t>
      </w:r>
    </w:p>
    <w:p w14:paraId="754DEC3E" w14:textId="77777777" w:rsidR="00AB7300" w:rsidRPr="00AB7300" w:rsidRDefault="00AB7300" w:rsidP="00AB7300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Prefer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explicit intents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internal navigation</w:t>
      </w:r>
    </w:p>
    <w:p w14:paraId="496D0F0B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Manifest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7E6F109" w14:textId="77777777" w:rsidR="00AB7300" w:rsidRPr="00AB7300" w:rsidRDefault="00AB7300" w:rsidP="00AB7300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Minimize permissions (users see these at install)</w:t>
      </w:r>
    </w:p>
    <w:p w14:paraId="71B9D084" w14:textId="77777777" w:rsidR="00AB7300" w:rsidRPr="00AB7300" w:rsidRDefault="00AB7300" w:rsidP="00AB7300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Set 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android:requestLegacyExternalStorage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="true"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file access (Android 10+)</w:t>
      </w:r>
    </w:p>
    <w:p w14:paraId="008147AD" w14:textId="77777777" w:rsidR="00AB7300" w:rsidRPr="00AB7300" w:rsidRDefault="00AB7300" w:rsidP="00AB7300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Declare 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android:configChanges</w:t>
      </w:r>
      <w:proofErr w:type="spellEnd"/>
      <w:proofErr w:type="gramEnd"/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only when handling rotations manually</w:t>
      </w:r>
    </w:p>
    <w:p w14:paraId="7AA764BA" w14:textId="77777777" w:rsidR="00AB7300" w:rsidRPr="00AB7300" w:rsidRDefault="00000000" w:rsidP="00AB7300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DDE31F">
          <v:rect id="_x0000_i1029" style="width:0;height:.75pt" o:hralign="center" o:hrstd="t" o:hrnoshade="t" o:hr="t" fillcolor="#404040" stroked="f"/>
        </w:pict>
      </w:r>
    </w:p>
    <w:p w14:paraId="02D02C36" w14:textId="77777777" w:rsidR="00AB7300" w:rsidRPr="00AB7300" w:rsidRDefault="00AB7300" w:rsidP="00AB73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B7300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🚀</w:t>
      </w:r>
      <w:r w:rsidRPr="00AB7300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Part B: Advanced Essentials</w:t>
      </w:r>
    </w:p>
    <w:p w14:paraId="073CBD35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State Saving/Restoration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0334677" w14:textId="77777777" w:rsidR="00AB7300" w:rsidRPr="00AB7300" w:rsidRDefault="00AB7300" w:rsidP="00AB730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B730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kotlin</w:t>
      </w:r>
      <w:proofErr w:type="spellEnd"/>
    </w:p>
    <w:p w14:paraId="0A231426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override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fun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onSaveInstanceState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outState</w:t>
      </w:r>
      <w:proofErr w:type="spellEnd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Bundle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EC8A096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onSaveInstanceState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outState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1C58FD4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outState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putString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"EDIT_TEXT_VALUE"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editText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</w:p>
    <w:p w14:paraId="432BA33D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C22324C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6F09754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override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fun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Bundle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6EA45F6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48ABD0B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savedText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proofErr w:type="gram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getString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"EDIT_TEXT_VALUE"</w:t>
      </w:r>
      <w:proofErr w:type="gramStart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49831E32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ED99F9" w14:textId="77777777" w:rsidR="00904617" w:rsidRDefault="00904617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4D02F9E" w14:textId="77777777" w:rsidR="00904617" w:rsidRDefault="00904617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62A3DC7" w14:textId="4838C451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Modern Permission Handling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D90DE6C" w14:textId="77777777" w:rsidR="00AB7300" w:rsidRPr="00AB7300" w:rsidRDefault="00AB7300" w:rsidP="00AB730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B730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kotlin</w:t>
      </w:r>
      <w:proofErr w:type="spellEnd"/>
    </w:p>
    <w:p w14:paraId="19B1BAFD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Using Activity Result API (Kotlin)</w:t>
      </w:r>
    </w:p>
    <w:p w14:paraId="525F4903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requestPermission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registerForActivityResult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RequestPermission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isGranted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2C80CE69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isGranted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openCamera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47B4F36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showRationaleDialog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99AA5E1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CDA8BB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72EE9AA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requestPermission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launch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Manifest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permission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CAMERA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DC6CDBC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Navigation Component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ECFA13A" w14:textId="77777777" w:rsidR="00AB7300" w:rsidRPr="00AB7300" w:rsidRDefault="00AB7300" w:rsidP="00AB7300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Replace intents with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Safe </w:t>
      </w:r>
      <w:proofErr w:type="spellStart"/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type-safe navigation:</w:t>
      </w:r>
    </w:p>
    <w:p w14:paraId="0E6918B2" w14:textId="77777777" w:rsidR="00AB7300" w:rsidRPr="00AB7300" w:rsidRDefault="00AB7300" w:rsidP="00AB7300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B730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gradle</w:t>
      </w:r>
      <w:proofErr w:type="spellEnd"/>
    </w:p>
    <w:p w14:paraId="70E52A58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</w:p>
    <w:p w14:paraId="22966F53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implementation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androidx.navigation</w:t>
      </w:r>
      <w:proofErr w:type="gramEnd"/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:navigation-fragment-ktx:2.5.0"</w:t>
      </w:r>
    </w:p>
    <w:p w14:paraId="003998A6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Deep Linking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CA1D572" w14:textId="77777777" w:rsidR="00AB7300" w:rsidRPr="00AB7300" w:rsidRDefault="00AB7300" w:rsidP="00AB7300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Handle incoming links with Navigation Component:</w:t>
      </w:r>
    </w:p>
    <w:p w14:paraId="278658A6" w14:textId="77777777" w:rsidR="00AB7300" w:rsidRPr="00AB7300" w:rsidRDefault="00AB7300" w:rsidP="00AB7300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68039F2F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deepLink</w:t>
      </w:r>
      <w:proofErr w:type="spellEnd"/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app:uri</w:t>
      </w:r>
      <w:proofErr w:type="spellEnd"/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"https://yourapp.com/{id}"</w:t>
      </w:r>
      <w:r w:rsidRPr="00AB73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6DFEC7D5" w14:textId="77777777" w:rsidR="00AB7300" w:rsidRPr="00AB7300" w:rsidRDefault="00AB7300" w:rsidP="00AB73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5. </w:t>
      </w:r>
      <w:proofErr w:type="spellStart"/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2451696" w14:textId="77777777" w:rsidR="00AB7300" w:rsidRPr="00AB7300" w:rsidRDefault="00AB7300" w:rsidP="00AB7300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B730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kotlin</w:t>
      </w:r>
      <w:proofErr w:type="spellEnd"/>
    </w:p>
    <w:p w14:paraId="0F805B07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A30C98C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_user 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</w:t>
      </w:r>
      <w:proofErr w:type="gramStart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CB0EDEE" w14:textId="77777777" w:rsidR="00AB7300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300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user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B73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_</w:t>
      </w:r>
      <w:proofErr w:type="gramStart"/>
      <w:r w:rsidRPr="00AB73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user  </w:t>
      </w:r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B73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Immutable public view</w:t>
      </w:r>
    </w:p>
    <w:p w14:paraId="269972B6" w14:textId="67D26EFB" w:rsidR="0025147E" w:rsidRPr="00AB7300" w:rsidRDefault="00AB7300" w:rsidP="00AB73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AB73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7394FE5" w14:textId="77777777" w:rsidR="00AB7300" w:rsidRPr="00AB7300" w:rsidRDefault="00000000" w:rsidP="00AB7300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5EF6B3">
          <v:rect id="_x0000_i1030" style="width:0;height:.75pt" o:hralign="center" o:hrstd="t" o:hrnoshade="t" o:hr="t" fillcolor="#404040" stroked="f"/>
        </w:pict>
      </w:r>
    </w:p>
    <w:p w14:paraId="2D5955AC" w14:textId="77777777" w:rsidR="00904617" w:rsidRDefault="00904617" w:rsidP="0025147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2ACC781A" w14:textId="77777777" w:rsidR="00904617" w:rsidRDefault="00904617" w:rsidP="0025147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7F2B90EB" w14:textId="77777777" w:rsidR="00904617" w:rsidRDefault="00904617" w:rsidP="0025147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06ADE130" w14:textId="01283951" w:rsidR="0025147E" w:rsidRPr="0025147E" w:rsidRDefault="0025147E" w:rsidP="00251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14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2514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Additional Topics to Explore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5380"/>
      </w:tblGrid>
      <w:tr w:rsidR="0025147E" w:rsidRPr="0025147E" w14:paraId="759E0DD9" w14:textId="77777777" w:rsidTr="00904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4A31C" w14:textId="77777777" w:rsidR="0025147E" w:rsidRPr="0025147E" w:rsidRDefault="0025147E" w:rsidP="0025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2125D9C" w14:textId="77777777" w:rsidR="0025147E" w:rsidRPr="0025147E" w:rsidRDefault="0025147E" w:rsidP="0025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25147E" w:rsidRPr="0025147E" w14:paraId="651DE123" w14:textId="77777777" w:rsidTr="0090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386A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F1AA3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Lifecycle-aware UI state handling</w:t>
            </w:r>
          </w:p>
        </w:tc>
      </w:tr>
      <w:tr w:rsidR="0025147E" w:rsidRPr="0025147E" w14:paraId="77E73922" w14:textId="77777777" w:rsidTr="0090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FAB8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 Affinity</w:t>
            </w:r>
          </w:p>
        </w:tc>
        <w:tc>
          <w:tcPr>
            <w:tcW w:w="0" w:type="auto"/>
            <w:vAlign w:val="center"/>
            <w:hideMark/>
          </w:tcPr>
          <w:p w14:paraId="78693A1C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Customize how activities are organized in back stack</w:t>
            </w:r>
          </w:p>
        </w:tc>
      </w:tr>
      <w:tr w:rsidR="0025147E" w:rsidRPr="0025147E" w14:paraId="35CEDCE6" w14:textId="77777777" w:rsidTr="0090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7BC04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LifecycleObserver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4F097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Jetpack utility to decouple lifecycle-aware components</w:t>
            </w:r>
          </w:p>
        </w:tc>
      </w:tr>
      <w:tr w:rsidR="0025147E" w:rsidRPr="0025147E" w14:paraId="7147F2D1" w14:textId="77777777" w:rsidTr="0090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29C3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Logcat</w:t>
            </w:r>
          </w:p>
        </w:tc>
        <w:tc>
          <w:tcPr>
            <w:tcW w:w="0" w:type="auto"/>
            <w:vAlign w:val="center"/>
            <w:hideMark/>
          </w:tcPr>
          <w:p w14:paraId="1A37FF40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Debug lifecycle and intent flows</w:t>
            </w:r>
          </w:p>
        </w:tc>
      </w:tr>
      <w:tr w:rsidR="0025147E" w:rsidRPr="0025147E" w14:paraId="46E73DD6" w14:textId="77777777" w:rsidTr="0090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B4172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Lifecycle Diagrams</w:t>
            </w:r>
          </w:p>
        </w:tc>
        <w:tc>
          <w:tcPr>
            <w:tcW w:w="0" w:type="auto"/>
            <w:vAlign w:val="center"/>
            <w:hideMark/>
          </w:tcPr>
          <w:p w14:paraId="2C4AA6A1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Useful for visualization in interviews or revision</w:t>
            </w:r>
          </w:p>
        </w:tc>
      </w:tr>
    </w:tbl>
    <w:p w14:paraId="303C224B" w14:textId="77777777" w:rsidR="0025147E" w:rsidRPr="0025147E" w:rsidRDefault="00000000" w:rsidP="002514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45A3E9">
          <v:rect id="_x0000_i1031" style="width:0;height:1.5pt" o:hralign="center" o:hrstd="t" o:hr="t" fillcolor="#a0a0a0" stroked="f"/>
        </w:pict>
      </w:r>
    </w:p>
    <w:p w14:paraId="0DFC7223" w14:textId="77777777" w:rsidR="0025147E" w:rsidRPr="0025147E" w:rsidRDefault="0025147E" w:rsidP="00251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514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514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Cheat 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3735"/>
        <w:gridCol w:w="3591"/>
      </w:tblGrid>
      <w:tr w:rsidR="0025147E" w:rsidRPr="0025147E" w14:paraId="377842D3" w14:textId="77777777" w:rsidTr="00904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368DB" w14:textId="77777777" w:rsidR="0025147E" w:rsidRPr="0025147E" w:rsidRDefault="0025147E" w:rsidP="0025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5CA5F9F" w14:textId="77777777" w:rsidR="0025147E" w:rsidRPr="0025147E" w:rsidRDefault="0025147E" w:rsidP="0025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API/Component</w:t>
            </w:r>
          </w:p>
        </w:tc>
        <w:tc>
          <w:tcPr>
            <w:tcW w:w="0" w:type="auto"/>
            <w:vAlign w:val="center"/>
            <w:hideMark/>
          </w:tcPr>
          <w:p w14:paraId="3FC303DE" w14:textId="77777777" w:rsidR="0025147E" w:rsidRPr="0025147E" w:rsidRDefault="0025147E" w:rsidP="00251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Modern Practice</w:t>
            </w:r>
          </w:p>
        </w:tc>
      </w:tr>
      <w:tr w:rsidR="0025147E" w:rsidRPr="0025147E" w14:paraId="08F3046F" w14:textId="77777777" w:rsidTr="0090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7711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Lifecycle </w:t>
            </w:r>
            <w:proofErr w:type="spellStart"/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C758F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Activity</w:t>
            </w: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LifecycleObserver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6B323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Jetpack </w:t>
            </w:r>
            <w:proofErr w:type="spellStart"/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</w:p>
        </w:tc>
      </w:tr>
      <w:tr w:rsidR="0025147E" w:rsidRPr="0025147E" w14:paraId="69D587EB" w14:textId="77777777" w:rsidTr="0090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CB12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Intent Handling</w:t>
            </w:r>
          </w:p>
        </w:tc>
        <w:tc>
          <w:tcPr>
            <w:tcW w:w="0" w:type="auto"/>
            <w:vAlign w:val="center"/>
            <w:hideMark/>
          </w:tcPr>
          <w:p w14:paraId="3C646CF2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Intent</w:t>
            </w:r>
          </w:p>
        </w:tc>
        <w:tc>
          <w:tcPr>
            <w:tcW w:w="0" w:type="auto"/>
            <w:vAlign w:val="center"/>
            <w:hideMark/>
          </w:tcPr>
          <w:p w14:paraId="73B4600B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Intent.ACTION</w:t>
            </w:r>
            <w:proofErr w:type="spellEnd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_*</w:t>
            </w: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proofErr w:type="gramStart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resolveActivity</w:t>
            </w:r>
            <w:proofErr w:type="spellEnd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25147E" w:rsidRPr="0025147E" w14:paraId="37915D3A" w14:textId="77777777" w:rsidTr="0090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4160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Manifest Declaration</w:t>
            </w:r>
          </w:p>
        </w:tc>
        <w:tc>
          <w:tcPr>
            <w:tcW w:w="0" w:type="auto"/>
            <w:vAlign w:val="center"/>
            <w:hideMark/>
          </w:tcPr>
          <w:p w14:paraId="19F4D525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AndroidManifest.xml</w:t>
            </w:r>
          </w:p>
        </w:tc>
        <w:tc>
          <w:tcPr>
            <w:tcW w:w="0" w:type="auto"/>
            <w:vAlign w:val="center"/>
            <w:hideMark/>
          </w:tcPr>
          <w:p w14:paraId="60A1BB0A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Include only necessary permissions/components</w:t>
            </w:r>
          </w:p>
        </w:tc>
      </w:tr>
      <w:tr w:rsidR="0025147E" w:rsidRPr="0025147E" w14:paraId="41C231C5" w14:textId="77777777" w:rsidTr="0090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57CE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7ADF5C97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ActivityCompat</w:t>
            </w:r>
            <w:proofErr w:type="spellEnd"/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ActivityResultContracts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FF621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 runtime permissions</w:t>
            </w:r>
          </w:p>
        </w:tc>
      </w:tr>
      <w:tr w:rsidR="0025147E" w:rsidRPr="0025147E" w14:paraId="31C5EDE4" w14:textId="77777777" w:rsidTr="00904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2DFA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527CC0BD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startActivity</w:t>
            </w:r>
            <w:proofErr w:type="spellEnd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2514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FAE23D" w14:textId="77777777" w:rsidR="0025147E" w:rsidRPr="0025147E" w:rsidRDefault="0025147E" w:rsidP="00251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14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Navigation Component</w:t>
            </w:r>
          </w:p>
        </w:tc>
      </w:tr>
    </w:tbl>
    <w:p w14:paraId="44760238" w14:textId="4A27E50E" w:rsidR="0025147E" w:rsidRDefault="00000000" w:rsidP="00AB7300">
      <w:pPr>
        <w:shd w:val="clear" w:color="auto" w:fill="FFFFFF"/>
        <w:spacing w:before="274" w:after="206" w:line="240" w:lineRule="auto"/>
        <w:outlineLvl w:val="2"/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3FFD93">
          <v:rect id="_x0000_i1032" style="width:0;height:.75pt" o:hralign="center" o:hrstd="t" o:hrnoshade="t" o:hr="t" fillcolor="#404040" stroked="f"/>
        </w:pict>
      </w:r>
    </w:p>
    <w:p w14:paraId="4CBAEAD8" w14:textId="6D9D3E90" w:rsidR="00AB7300" w:rsidRPr="00AB7300" w:rsidRDefault="00AB7300" w:rsidP="00AB73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B7300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⚠️</w:t>
      </w:r>
      <w:r w:rsidRPr="00AB7300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Takeaways</w:t>
      </w:r>
    </w:p>
    <w:p w14:paraId="39D03477" w14:textId="77777777" w:rsidR="00AB7300" w:rsidRPr="00AB7300" w:rsidRDefault="00AB7300" w:rsidP="00AB7300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Lifecycle methods =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resource management backbone</w:t>
      </w:r>
    </w:p>
    <w:p w14:paraId="03798476" w14:textId="77777777" w:rsidR="00AB7300" w:rsidRPr="00AB7300" w:rsidRDefault="00AB7300" w:rsidP="00AB7300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Intents =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inter-component communication system</w:t>
      </w:r>
    </w:p>
    <w:p w14:paraId="67DB646D" w14:textId="77777777" w:rsidR="00AB7300" w:rsidRPr="00AB7300" w:rsidRDefault="00AB7300" w:rsidP="00AB7300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Manifest =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security/permission gatekeeper</w:t>
      </w:r>
    </w:p>
    <w:p w14:paraId="66A8A753" w14:textId="77777777" w:rsidR="00AB7300" w:rsidRPr="00AB7300" w:rsidRDefault="00AB7300" w:rsidP="00AB7300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Modern Android demands:</w:t>
      </w:r>
    </w:p>
    <w:p w14:paraId="6F281369" w14:textId="77777777" w:rsidR="00AB7300" w:rsidRPr="00AB7300" w:rsidRDefault="00AB7300" w:rsidP="00AB7300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Activity Result API over </w:t>
      </w:r>
      <w:proofErr w:type="spellStart"/>
      <w:proofErr w:type="gramStart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startActivityForResult</w:t>
      </w:r>
      <w:proofErr w:type="spell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AB73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</w:p>
    <w:p w14:paraId="6F7D9170" w14:textId="77777777" w:rsidR="00AB7300" w:rsidRPr="00AB7300" w:rsidRDefault="00AB7300" w:rsidP="00AB7300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Jetpack Navigation over manual fragment transactions</w:t>
      </w:r>
    </w:p>
    <w:p w14:paraId="3F415DEA" w14:textId="77777777" w:rsidR="00AB7300" w:rsidRPr="00AB7300" w:rsidRDefault="00AB7300" w:rsidP="00AB7300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Runtime permission handling (never assume permissions!)</w:t>
      </w:r>
    </w:p>
    <w:p w14:paraId="49BCA6F5" w14:textId="77777777" w:rsidR="00AB7300" w:rsidRPr="00AB7300" w:rsidRDefault="00AB7300" w:rsidP="00AB7300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B73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📌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 Tip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Android Studio's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Inspector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+ </w:t>
      </w:r>
      <w:r w:rsidRPr="00AB73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Logcat</w:t>
      </w:r>
      <w:r w:rsidRPr="00AB73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debug lifecycle issues in real-time!</w:t>
      </w:r>
    </w:p>
    <w:p w14:paraId="2543D764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C06E4"/>
    <w:multiLevelType w:val="multilevel"/>
    <w:tmpl w:val="119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04F81"/>
    <w:multiLevelType w:val="multilevel"/>
    <w:tmpl w:val="BA98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D2DF3"/>
    <w:multiLevelType w:val="multilevel"/>
    <w:tmpl w:val="0F5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E7FC6"/>
    <w:multiLevelType w:val="multilevel"/>
    <w:tmpl w:val="3F14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10CAE"/>
    <w:multiLevelType w:val="multilevel"/>
    <w:tmpl w:val="380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16E48"/>
    <w:multiLevelType w:val="multilevel"/>
    <w:tmpl w:val="2B38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B33F6"/>
    <w:multiLevelType w:val="multilevel"/>
    <w:tmpl w:val="37B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4607B"/>
    <w:multiLevelType w:val="multilevel"/>
    <w:tmpl w:val="459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448AF"/>
    <w:multiLevelType w:val="multilevel"/>
    <w:tmpl w:val="304A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70809"/>
    <w:multiLevelType w:val="multilevel"/>
    <w:tmpl w:val="F06A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56890"/>
    <w:multiLevelType w:val="multilevel"/>
    <w:tmpl w:val="5156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D694F"/>
    <w:multiLevelType w:val="multilevel"/>
    <w:tmpl w:val="935A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35A3A"/>
    <w:multiLevelType w:val="multilevel"/>
    <w:tmpl w:val="6364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335D8"/>
    <w:multiLevelType w:val="multilevel"/>
    <w:tmpl w:val="9CF4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85392"/>
    <w:multiLevelType w:val="multilevel"/>
    <w:tmpl w:val="B612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1E265E"/>
    <w:multiLevelType w:val="multilevel"/>
    <w:tmpl w:val="43FA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34C83"/>
    <w:multiLevelType w:val="multilevel"/>
    <w:tmpl w:val="E896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5D6A37"/>
    <w:multiLevelType w:val="multilevel"/>
    <w:tmpl w:val="3E82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F458C"/>
    <w:multiLevelType w:val="multilevel"/>
    <w:tmpl w:val="A0C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851424">
    <w:abstractNumId w:val="10"/>
  </w:num>
  <w:num w:numId="2" w16cid:durableId="1423649549">
    <w:abstractNumId w:val="5"/>
  </w:num>
  <w:num w:numId="3" w16cid:durableId="1660307359">
    <w:abstractNumId w:val="14"/>
  </w:num>
  <w:num w:numId="4" w16cid:durableId="248663083">
    <w:abstractNumId w:val="7"/>
  </w:num>
  <w:num w:numId="5" w16cid:durableId="1011566572">
    <w:abstractNumId w:val="8"/>
  </w:num>
  <w:num w:numId="6" w16cid:durableId="307171602">
    <w:abstractNumId w:val="12"/>
  </w:num>
  <w:num w:numId="7" w16cid:durableId="1343048058">
    <w:abstractNumId w:val="1"/>
  </w:num>
  <w:num w:numId="8" w16cid:durableId="2024939519">
    <w:abstractNumId w:val="9"/>
  </w:num>
  <w:num w:numId="9" w16cid:durableId="867567074">
    <w:abstractNumId w:val="3"/>
  </w:num>
  <w:num w:numId="10" w16cid:durableId="914438980">
    <w:abstractNumId w:val="0"/>
  </w:num>
  <w:num w:numId="11" w16cid:durableId="1345473072">
    <w:abstractNumId w:val="11"/>
  </w:num>
  <w:num w:numId="12" w16cid:durableId="1468626786">
    <w:abstractNumId w:val="13"/>
  </w:num>
  <w:num w:numId="13" w16cid:durableId="1757360971">
    <w:abstractNumId w:val="2"/>
  </w:num>
  <w:num w:numId="14" w16cid:durableId="938490895">
    <w:abstractNumId w:val="18"/>
  </w:num>
  <w:num w:numId="15" w16cid:durableId="1487743524">
    <w:abstractNumId w:val="6"/>
  </w:num>
  <w:num w:numId="16" w16cid:durableId="432894650">
    <w:abstractNumId w:val="15"/>
  </w:num>
  <w:num w:numId="17" w16cid:durableId="496068527">
    <w:abstractNumId w:val="17"/>
  </w:num>
  <w:num w:numId="18" w16cid:durableId="1158612250">
    <w:abstractNumId w:val="16"/>
  </w:num>
  <w:num w:numId="19" w16cid:durableId="2025160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00"/>
    <w:rsid w:val="0025147E"/>
    <w:rsid w:val="005D6542"/>
    <w:rsid w:val="008B6D64"/>
    <w:rsid w:val="00904617"/>
    <w:rsid w:val="009B5701"/>
    <w:rsid w:val="00AB7300"/>
    <w:rsid w:val="00C46D40"/>
    <w:rsid w:val="00D90443"/>
    <w:rsid w:val="00D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B6B5"/>
  <w15:chartTrackingRefBased/>
  <w15:docId w15:val="{538AD9D6-134D-4A11-A427-8C4FCE98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3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B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7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49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964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145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3033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3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47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6201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962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3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1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7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622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1225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002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9923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3301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2062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2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8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0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8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8325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8741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6045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3225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5141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2122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5</cp:revision>
  <dcterms:created xsi:type="dcterms:W3CDTF">2025-07-05T14:23:00Z</dcterms:created>
  <dcterms:modified xsi:type="dcterms:W3CDTF">2025-08-10T09:57:00Z</dcterms:modified>
</cp:coreProperties>
</file>